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up1r8l5scrov" w:id="0"/>
      <w:bookmarkEnd w:id="0"/>
      <w:r w:rsidDel="00000000" w:rsidR="00000000" w:rsidRPr="00000000">
        <w:rPr>
          <w:rtl w:val="0"/>
        </w:rPr>
        <w:t xml:space="preserve">What is an internship?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An internship is an opportunity offered by an employer to potential employees to work at a form for a fixed, limited period of time. Most internships last somewhere between one week and 12 months.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