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56886" w14:textId="77777777" w:rsidR="00FB02F1" w:rsidRPr="00FB02F1" w:rsidRDefault="00FB02F1" w:rsidP="0053482F">
      <w:pPr>
        <w:pStyle w:val="Title"/>
      </w:pPr>
      <w:r w:rsidRPr="00FB02F1">
        <w:t>What jobs are available to Computer Science graduates?</w:t>
      </w:r>
    </w:p>
    <w:p w14:paraId="5347EC77" w14:textId="77777777" w:rsidR="00FB02F1" w:rsidRDefault="00FB02F1" w:rsidP="00FB02F1">
      <w:r w:rsidRPr="00FB02F1">
        <w:t>Jobs directly related to your degree include:</w:t>
      </w:r>
    </w:p>
    <w:p w14:paraId="094780F4" w14:textId="77777777" w:rsidR="0053482F" w:rsidRPr="00FB02F1" w:rsidRDefault="0053482F" w:rsidP="00FB02F1">
      <w:r>
        <w:t>[</w:t>
      </w:r>
      <w:proofErr w:type="spellStart"/>
      <w:r>
        <w:t>ul</w:t>
      </w:r>
      <w:proofErr w:type="spellEnd"/>
      <w:r>
        <w:t>]</w:t>
      </w:r>
    </w:p>
    <w:p w14:paraId="172ABD73" w14:textId="77777777" w:rsidR="00FB02F1" w:rsidRPr="00FB02F1" w:rsidRDefault="0053482F" w:rsidP="00FB02F1">
      <w:r>
        <w:t>[li]</w:t>
      </w:r>
      <w:hyperlink r:id="rId5" w:history="1">
        <w:r w:rsidR="00FB02F1" w:rsidRPr="00FB02F1">
          <w:t>Business analyst</w:t>
        </w:r>
      </w:hyperlink>
      <w:r>
        <w:t>[/li]</w:t>
      </w:r>
    </w:p>
    <w:p w14:paraId="5DB2B014" w14:textId="77777777" w:rsidR="00FB02F1" w:rsidRPr="00FB02F1" w:rsidRDefault="0053482F" w:rsidP="00FB02F1">
      <w:r>
        <w:t>[li]</w:t>
      </w:r>
      <w:hyperlink r:id="rId6" w:history="1">
        <w:r w:rsidR="00FB02F1" w:rsidRPr="00FB02F1">
          <w:t>Database administrator</w:t>
        </w:r>
      </w:hyperlink>
      <w:r>
        <w:t>[/li]</w:t>
      </w:r>
    </w:p>
    <w:p w14:paraId="2B19DE29" w14:textId="77777777" w:rsidR="00FB02F1" w:rsidRPr="00FB02F1" w:rsidRDefault="0053482F" w:rsidP="00FB02F1">
      <w:r>
        <w:t>[li]</w:t>
      </w:r>
      <w:hyperlink r:id="rId7" w:history="1">
        <w:r w:rsidR="00FB02F1" w:rsidRPr="00FB02F1">
          <w:t>Games developer</w:t>
        </w:r>
      </w:hyperlink>
      <w:r>
        <w:t>[/li]</w:t>
      </w:r>
    </w:p>
    <w:p w14:paraId="1A6C9E24" w14:textId="77777777" w:rsidR="00FB02F1" w:rsidRPr="00FB02F1" w:rsidRDefault="0053482F" w:rsidP="00FB02F1">
      <w:r>
        <w:t>[li]</w:t>
      </w:r>
      <w:hyperlink r:id="rId8" w:history="1">
        <w:r w:rsidR="00FB02F1" w:rsidRPr="00FB02F1">
          <w:t>Information systems manager</w:t>
        </w:r>
      </w:hyperlink>
      <w:r>
        <w:t>[/li]</w:t>
      </w:r>
    </w:p>
    <w:p w14:paraId="53FB9D59" w14:textId="77777777" w:rsidR="00FB02F1" w:rsidRPr="00FB02F1" w:rsidRDefault="0053482F" w:rsidP="00FB02F1">
      <w:r>
        <w:t>[li]</w:t>
      </w:r>
      <w:hyperlink r:id="rId9" w:history="1">
        <w:r w:rsidR="00FB02F1" w:rsidRPr="00FB02F1">
          <w:t>IT consultant</w:t>
        </w:r>
      </w:hyperlink>
      <w:r>
        <w:t>[/li]</w:t>
      </w:r>
    </w:p>
    <w:p w14:paraId="76D04A1A" w14:textId="77777777" w:rsidR="00FB02F1" w:rsidRPr="00FB02F1" w:rsidRDefault="0053482F" w:rsidP="00FB02F1">
      <w:r>
        <w:t>[li]</w:t>
      </w:r>
      <w:hyperlink r:id="rId10" w:history="1">
        <w:r w:rsidR="00FB02F1" w:rsidRPr="00FB02F1">
          <w:t>Multimedia programmer</w:t>
        </w:r>
      </w:hyperlink>
      <w:r>
        <w:t>[/li]</w:t>
      </w:r>
    </w:p>
    <w:p w14:paraId="2FB7C16E" w14:textId="77777777" w:rsidR="00FB02F1" w:rsidRPr="00FB02F1" w:rsidRDefault="0053482F" w:rsidP="00FB02F1">
      <w:r>
        <w:t>[li]</w:t>
      </w:r>
      <w:hyperlink r:id="rId11" w:history="1">
        <w:r w:rsidR="00FB02F1" w:rsidRPr="00FB02F1">
          <w:t>SEO specialist</w:t>
        </w:r>
      </w:hyperlink>
      <w:r>
        <w:t>[/li]</w:t>
      </w:r>
    </w:p>
    <w:p w14:paraId="378467B6" w14:textId="77777777" w:rsidR="00FB02F1" w:rsidRPr="00FB02F1" w:rsidRDefault="0053482F" w:rsidP="00FB02F1">
      <w:r>
        <w:t>[li]</w:t>
      </w:r>
      <w:hyperlink r:id="rId12" w:history="1">
        <w:r w:rsidR="00FB02F1" w:rsidRPr="00FB02F1">
          <w:t>Systems analyst</w:t>
        </w:r>
      </w:hyperlink>
      <w:r>
        <w:t>[/li]</w:t>
      </w:r>
    </w:p>
    <w:p w14:paraId="6D8B8748" w14:textId="77777777" w:rsidR="00FB02F1" w:rsidRPr="00FB02F1" w:rsidRDefault="0053482F" w:rsidP="00FB02F1">
      <w:r>
        <w:t>[li]</w:t>
      </w:r>
      <w:hyperlink r:id="rId13" w:history="1">
        <w:r w:rsidR="00FB02F1" w:rsidRPr="00FB02F1">
          <w:t>Systems developer</w:t>
        </w:r>
      </w:hyperlink>
      <w:r>
        <w:t>[/li]</w:t>
      </w:r>
    </w:p>
    <w:p w14:paraId="1CD1D104" w14:textId="77777777" w:rsidR="00FB02F1" w:rsidRPr="00FB02F1" w:rsidRDefault="0053482F" w:rsidP="00FB02F1">
      <w:r>
        <w:t>[li]</w:t>
      </w:r>
      <w:hyperlink r:id="rId14" w:history="1">
        <w:r w:rsidR="00FB02F1" w:rsidRPr="00FB02F1">
          <w:t>UX analyst</w:t>
        </w:r>
      </w:hyperlink>
      <w:r>
        <w:t>[/li]</w:t>
      </w:r>
    </w:p>
    <w:p w14:paraId="384C43AC" w14:textId="77777777" w:rsidR="00FB02F1" w:rsidRPr="00FB02F1" w:rsidRDefault="0053482F" w:rsidP="00FB02F1">
      <w:r>
        <w:t>[li]</w:t>
      </w:r>
      <w:hyperlink r:id="rId15" w:history="1">
        <w:r w:rsidR="00FB02F1" w:rsidRPr="00FB02F1">
          <w:t>Web designer</w:t>
        </w:r>
      </w:hyperlink>
      <w:r>
        <w:t>[/li]</w:t>
      </w:r>
    </w:p>
    <w:p w14:paraId="60CCE052" w14:textId="77777777" w:rsidR="00FB02F1" w:rsidRPr="00FB02F1" w:rsidRDefault="0053482F" w:rsidP="00FB02F1">
      <w:r>
        <w:t>[li]</w:t>
      </w:r>
      <w:hyperlink r:id="rId16" w:history="1">
        <w:r w:rsidR="00FB02F1" w:rsidRPr="00FB02F1">
          <w:t>Web developer</w:t>
        </w:r>
      </w:hyperlink>
      <w:r>
        <w:t>[</w:t>
      </w:r>
      <w:r>
        <w:t>/</w:t>
      </w:r>
      <w:proofErr w:type="gramStart"/>
      <w:r>
        <w:t>li]</w:t>
      </w:r>
      <w:r>
        <w:t>[</w:t>
      </w:r>
      <w:proofErr w:type="gramEnd"/>
      <w:r>
        <w:t>/</w:t>
      </w:r>
      <w:proofErr w:type="spellStart"/>
      <w:r>
        <w:t>ul</w:t>
      </w:r>
      <w:proofErr w:type="spellEnd"/>
      <w:r>
        <w:t>]</w:t>
      </w:r>
    </w:p>
    <w:p w14:paraId="2EC68487" w14:textId="77777777" w:rsidR="00FB02F1" w:rsidRPr="00FB02F1" w:rsidRDefault="00FB02F1" w:rsidP="00FB02F1">
      <w:r w:rsidRPr="00FB02F1">
        <w:t>[extend]Jobs where your degree would be useful include:</w:t>
      </w:r>
    </w:p>
    <w:p w14:paraId="10D7079D" w14:textId="77777777" w:rsidR="00FB02F1" w:rsidRPr="00FB02F1" w:rsidRDefault="0053482F" w:rsidP="00FB02F1">
      <w:r>
        <w:t>[</w:t>
      </w:r>
      <w:proofErr w:type="spellStart"/>
      <w:r>
        <w:t>ul</w:t>
      </w:r>
      <w:proofErr w:type="spellEnd"/>
      <w:r>
        <w:t>][li]</w:t>
      </w:r>
      <w:hyperlink r:id="rId17" w:history="1">
        <w:r w:rsidR="00FB02F1" w:rsidRPr="00FB02F1">
          <w:t>Digital copywriter</w:t>
        </w:r>
      </w:hyperlink>
      <w:r>
        <w:t>[/li]</w:t>
      </w:r>
    </w:p>
    <w:p w14:paraId="244BB9F9" w14:textId="77777777" w:rsidR="00FB02F1" w:rsidRPr="00FB02F1" w:rsidRDefault="0053482F" w:rsidP="00FB02F1">
      <w:r>
        <w:t>[li]</w:t>
      </w:r>
      <w:hyperlink r:id="rId18" w:history="1">
        <w:r w:rsidR="00FB02F1" w:rsidRPr="00FB02F1">
          <w:t>IT sales professional</w:t>
        </w:r>
      </w:hyperlink>
      <w:r>
        <w:t>[/li]</w:t>
      </w:r>
    </w:p>
    <w:p w14:paraId="082A582E" w14:textId="77777777" w:rsidR="00FB02F1" w:rsidRPr="00FB02F1" w:rsidRDefault="0053482F" w:rsidP="00FB02F1">
      <w:r>
        <w:t>[li]</w:t>
      </w:r>
      <w:hyperlink r:id="rId19" w:history="1">
        <w:r w:rsidR="00FB02F1" w:rsidRPr="00FB02F1">
          <w:t>IT trainer</w:t>
        </w:r>
      </w:hyperlink>
      <w:r>
        <w:t>[/li]</w:t>
      </w:r>
    </w:p>
    <w:p w14:paraId="5B85A491" w14:textId="77777777" w:rsidR="00FB02F1" w:rsidRPr="00FB02F1" w:rsidRDefault="0053482F" w:rsidP="00FB02F1">
      <w:r>
        <w:t>[li]</w:t>
      </w:r>
      <w:hyperlink r:id="rId20" w:history="1">
        <w:r w:rsidR="00FB02F1" w:rsidRPr="00FB02F1">
          <w:t>Network engineer</w:t>
        </w:r>
      </w:hyperlink>
      <w:r>
        <w:t>[/li]</w:t>
      </w:r>
    </w:p>
    <w:p w14:paraId="31072FEF" w14:textId="77777777" w:rsidR="00FB02F1" w:rsidRPr="00FB02F1" w:rsidRDefault="0053482F" w:rsidP="00FB02F1">
      <w:r>
        <w:t>[li]</w:t>
      </w:r>
      <w:hyperlink r:id="rId21" w:history="1">
        <w:r w:rsidR="00FB02F1" w:rsidRPr="00FB02F1">
          <w:t>Product manager</w:t>
        </w:r>
      </w:hyperlink>
      <w:r>
        <w:t>[/li]</w:t>
      </w:r>
    </w:p>
    <w:p w14:paraId="7BC6B4D2" w14:textId="77777777" w:rsidR="00FB02F1" w:rsidRPr="00FB02F1" w:rsidRDefault="0053482F" w:rsidP="00FB02F1">
      <w:r>
        <w:t>[li]</w:t>
      </w:r>
      <w:hyperlink r:id="rId22" w:history="1">
        <w:r w:rsidR="00FB02F1" w:rsidRPr="00FB02F1">
          <w:t>Secondary school teacher</w:t>
        </w:r>
      </w:hyperlink>
      <w:r>
        <w:t>[/li]</w:t>
      </w:r>
    </w:p>
    <w:p w14:paraId="1113C3B1" w14:textId="77777777" w:rsidR="00FB02F1" w:rsidRPr="00FB02F1" w:rsidRDefault="0053482F" w:rsidP="00FB02F1">
      <w:r>
        <w:t>[li]</w:t>
      </w:r>
      <w:hyperlink r:id="rId23" w:history="1">
        <w:r w:rsidR="00FB02F1" w:rsidRPr="00FB02F1">
          <w:t>Te</w:t>
        </w:r>
        <w:r w:rsidR="00FB02F1" w:rsidRPr="00FB02F1">
          <w:t>c</w:t>
        </w:r>
        <w:r w:rsidR="00FB02F1" w:rsidRPr="00FB02F1">
          <w:t>hnical author</w:t>
        </w:r>
      </w:hyperlink>
      <w:r>
        <w:t>[/</w:t>
      </w:r>
      <w:proofErr w:type="gramStart"/>
      <w:r>
        <w:t>li]</w:t>
      </w:r>
      <w:r>
        <w:t>[</w:t>
      </w:r>
      <w:proofErr w:type="gramEnd"/>
      <w:r>
        <w:t>/</w:t>
      </w:r>
      <w:proofErr w:type="spellStart"/>
      <w:r>
        <w:t>ul</w:t>
      </w:r>
      <w:proofErr w:type="spellEnd"/>
      <w:r>
        <w:t>]</w:t>
      </w:r>
    </w:p>
    <w:p w14:paraId="3E472A41" w14:textId="77777777" w:rsidR="0053482F" w:rsidRDefault="0053482F" w:rsidP="00FB02F1">
      <w:r>
        <w:t>If want to read more about this topic, [a]click here[/a</w:t>
      </w:r>
      <w:proofErr w:type="gramStart"/>
      <w:r>
        <w:t>]</w:t>
      </w:r>
      <w:r w:rsidR="009431C8">
        <w:t>.</w:t>
      </w:r>
      <w:proofErr w:type="gramEnd"/>
      <w:r w:rsidR="009431C8">
        <w:t>[\n]</w:t>
      </w:r>
      <w:bookmarkStart w:id="0" w:name="_GoBack"/>
      <w:bookmarkEnd w:id="0"/>
    </w:p>
    <w:p w14:paraId="4B2CC7FE" w14:textId="77777777" w:rsidR="00FB02F1" w:rsidRPr="00FB02F1" w:rsidRDefault="00FB02F1" w:rsidP="00FB02F1">
      <w:r w:rsidRPr="00FB02F1">
        <w:t>[/extend]</w:t>
      </w:r>
    </w:p>
    <w:p w14:paraId="100146F3" w14:textId="77777777" w:rsidR="00D607EA" w:rsidRDefault="009431C8" w:rsidP="00FB02F1">
      <w:r>
        <w:t>[link]</w:t>
      </w:r>
      <w:r w:rsidRPr="009431C8">
        <w:t>http://www.computersciencedegreehub.com/faq/jobs-computer-science-graduates/</w:t>
      </w:r>
      <w:r>
        <w:t>[/</w:t>
      </w:r>
      <w:proofErr w:type="spellStart"/>
      <w:r>
        <w:t>link</w:t>
      </w:r>
      <w:proofErr w:type="spellEnd"/>
      <w:r>
        <w:t>]</w:t>
      </w:r>
    </w:p>
    <w:p w14:paraId="1C0B8C6E" w14:textId="77777777" w:rsidR="0053482F" w:rsidRPr="00FB02F1" w:rsidRDefault="0053482F" w:rsidP="00FB02F1"/>
    <w:sectPr w:rsidR="0053482F" w:rsidRPr="00FB02F1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3D3A"/>
    <w:multiLevelType w:val="multilevel"/>
    <w:tmpl w:val="45F0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FF260C"/>
    <w:multiLevelType w:val="multilevel"/>
    <w:tmpl w:val="BC7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F1"/>
    <w:rsid w:val="0053482F"/>
    <w:rsid w:val="009431C8"/>
    <w:rsid w:val="00BC1267"/>
    <w:rsid w:val="00D607EA"/>
    <w:rsid w:val="00FB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71B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2F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B02F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prospects.ac.uk/job-profiles/it-consultant" TargetMode="External"/><Relationship Id="rId20" Type="http://schemas.openxmlformats.org/officeDocument/2006/relationships/hyperlink" Target="https://www.prospects.ac.uk/job-profiles/network-engineer" TargetMode="External"/><Relationship Id="rId21" Type="http://schemas.openxmlformats.org/officeDocument/2006/relationships/hyperlink" Target="https://www.prospects.ac.uk/job-profiles/product-manager" TargetMode="External"/><Relationship Id="rId22" Type="http://schemas.openxmlformats.org/officeDocument/2006/relationships/hyperlink" Target="https://www.prospects.ac.uk/job-profiles/secondary-school-teacher" TargetMode="External"/><Relationship Id="rId23" Type="http://schemas.openxmlformats.org/officeDocument/2006/relationships/hyperlink" Target="https://www.prospects.ac.uk/job-profiles/technical-author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prospects.ac.uk/job-profiles/multimedia-programmer" TargetMode="External"/><Relationship Id="rId11" Type="http://schemas.openxmlformats.org/officeDocument/2006/relationships/hyperlink" Target="https://www.prospects.ac.uk/job-profiles/seo-specialist" TargetMode="External"/><Relationship Id="rId12" Type="http://schemas.openxmlformats.org/officeDocument/2006/relationships/hyperlink" Target="https://www.prospects.ac.uk/job-profiles/systems-analyst" TargetMode="External"/><Relationship Id="rId13" Type="http://schemas.openxmlformats.org/officeDocument/2006/relationships/hyperlink" Target="https://www.prospects.ac.uk/job-profiles/systems-developer" TargetMode="External"/><Relationship Id="rId14" Type="http://schemas.openxmlformats.org/officeDocument/2006/relationships/hyperlink" Target="https://www.prospects.ac.uk/job-profiles/ux-analyst" TargetMode="External"/><Relationship Id="rId15" Type="http://schemas.openxmlformats.org/officeDocument/2006/relationships/hyperlink" Target="https://www.prospects.ac.uk/job-profiles/web-designer" TargetMode="External"/><Relationship Id="rId16" Type="http://schemas.openxmlformats.org/officeDocument/2006/relationships/hyperlink" Target="https://www.prospects.ac.uk/job-profiles/web-developer" TargetMode="External"/><Relationship Id="rId17" Type="http://schemas.openxmlformats.org/officeDocument/2006/relationships/hyperlink" Target="https://www.prospects.ac.uk/job-profiles/digital-copywriter" TargetMode="External"/><Relationship Id="rId18" Type="http://schemas.openxmlformats.org/officeDocument/2006/relationships/hyperlink" Target="https://www.prospects.ac.uk/job-profiles/it-sales-professional" TargetMode="External"/><Relationship Id="rId19" Type="http://schemas.openxmlformats.org/officeDocument/2006/relationships/hyperlink" Target="https://www.prospects.ac.uk/job-profiles/it-train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rospects.ac.uk/job-profiles/business-analyst" TargetMode="External"/><Relationship Id="rId6" Type="http://schemas.openxmlformats.org/officeDocument/2006/relationships/hyperlink" Target="https://www.prospects.ac.uk/job-profiles/database-administrator" TargetMode="External"/><Relationship Id="rId7" Type="http://schemas.openxmlformats.org/officeDocument/2006/relationships/hyperlink" Target="https://www.prospects.ac.uk/job-profiles/games-developer" TargetMode="External"/><Relationship Id="rId8" Type="http://schemas.openxmlformats.org/officeDocument/2006/relationships/hyperlink" Target="https://www.prospects.ac.uk/job-profiles/information-systems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340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2016-11-23T08:51:00Z</dcterms:created>
  <dcterms:modified xsi:type="dcterms:W3CDTF">2016-11-23T09:02:00Z</dcterms:modified>
</cp:coreProperties>
</file>