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9DBDC" w14:textId="4C0911C5" w:rsidR="009705BF" w:rsidRDefault="009705BF" w:rsidP="009705BF">
      <w:r w:rsidRPr="009705BF">
        <w:rPr>
          <w:rStyle w:val="TitleChar"/>
        </w:rPr>
        <w:t>What set of skills do I need to be a computer engineer?</w:t>
      </w:r>
      <w:r w:rsidRPr="009705BF">
        <w:rPr>
          <w:rStyle w:val="TitleChar"/>
        </w:rPr>
        <w:br/>
      </w:r>
      <w:r w:rsidRPr="00082826">
        <w:t>All scientists and engineers need a firm foundation in basic science and math. They also need to be able to work in teams and to communicate their ideas both verbally and in writing. Computer engineers specifically are comfortable with both hardware and software. Depending on where your interests lie, either one can be emphasized.</w:t>
      </w:r>
      <w:r w:rsidR="00711D7C">
        <w:t>[\n]</w:t>
      </w:r>
    </w:p>
    <w:p w14:paraId="44744C9B" w14:textId="12FB7DB9" w:rsidR="008759F8" w:rsidRDefault="008759F8" w:rsidP="008759F8">
      <w:r>
        <w:t xml:space="preserve">[a]Click here[/a] to view a </w:t>
      </w:r>
      <w:r>
        <w:t>Computer Engineering, B.S. Curriculum</w:t>
      </w:r>
      <w:r>
        <w:t xml:space="preserve"> </w:t>
      </w:r>
      <w:r w:rsidR="001A454F">
        <w:t>at</w:t>
      </w:r>
      <w:r>
        <w:t xml:space="preserve"> Penn State Behrend</w:t>
      </w:r>
      <w:r w:rsidR="00711D7C">
        <w:t>.[\n]</w:t>
      </w:r>
      <w:bookmarkStart w:id="0" w:name="_GoBack"/>
      <w:bookmarkEnd w:id="0"/>
    </w:p>
    <w:p w14:paraId="3CABAD4D" w14:textId="77777777" w:rsidR="008759F8" w:rsidRPr="00082826" w:rsidRDefault="008759F8" w:rsidP="009705BF">
      <w:r>
        <w:t>[link]</w:t>
      </w:r>
      <w:r w:rsidRPr="008759F8">
        <w:t>http://psbehrend.psu.edu/school-of-engineering/academic-programs/computer-engineering/curriculum</w:t>
      </w:r>
      <w:r>
        <w:t>[/link]</w:t>
      </w:r>
    </w:p>
    <w:p w14:paraId="21243865"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8310B3"/>
    <w:multiLevelType w:val="hybridMultilevel"/>
    <w:tmpl w:val="42202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BF"/>
    <w:rsid w:val="001A454F"/>
    <w:rsid w:val="00711D7C"/>
    <w:rsid w:val="008759F8"/>
    <w:rsid w:val="009705BF"/>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CB3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05BF"/>
    <w:pPr>
      <w:spacing w:after="160" w:line="259" w:lineRule="auto"/>
    </w:pPr>
    <w:rPr>
      <w:sz w:val="22"/>
      <w:szCs w:val="22"/>
    </w:rPr>
  </w:style>
  <w:style w:type="paragraph" w:styleId="Heading1">
    <w:name w:val="heading 1"/>
    <w:basedOn w:val="Normal"/>
    <w:next w:val="Normal"/>
    <w:link w:val="Heading1Char"/>
    <w:uiPriority w:val="9"/>
    <w:qFormat/>
    <w:rsid w:val="009705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5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05BF"/>
    <w:pPr>
      <w:ind w:left="720"/>
      <w:contextualSpacing/>
    </w:pPr>
  </w:style>
  <w:style w:type="paragraph" w:styleId="Title">
    <w:name w:val="Title"/>
    <w:basedOn w:val="Normal"/>
    <w:next w:val="Normal"/>
    <w:link w:val="TitleChar"/>
    <w:uiPriority w:val="10"/>
    <w:qFormat/>
    <w:rsid w:val="009705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5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89</Words>
  <Characters>508</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What's the difference between computer engineering and computer science?</vt:lpstr>
      <vt:lpstr>I have some other concerns about being an engineer,Is engineering for me?</vt:lpstr>
    </vt:vector>
  </TitlesOfParts>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2016-11-23T23:46:00Z</dcterms:created>
  <dcterms:modified xsi:type="dcterms:W3CDTF">2016-11-23T23:56:00Z</dcterms:modified>
</cp:coreProperties>
</file>