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9940B" w14:textId="77777777" w:rsidR="00BA4109" w:rsidRPr="00BA4109" w:rsidRDefault="00BA4109" w:rsidP="00BA4109">
      <w:pPr>
        <w:pStyle w:val="Title"/>
      </w:pPr>
      <w:r w:rsidRPr="00BA4109">
        <w:t>What skills do you need to be a computer systems analyst?</w:t>
      </w:r>
    </w:p>
    <w:p w14:paraId="1CD12A49" w14:textId="20F8FEBF" w:rsidR="00BA4109" w:rsidRDefault="00BA4109" w:rsidP="00BA4109">
      <w:r w:rsidRPr="00BA4109">
        <w:t>Computer systems analysts must have a wide array of skills related to both business and IT, according to the BLS. They must maintain perfect harmony between an organization’s personnel, process flow and computer system.</w:t>
      </w:r>
      <w:r w:rsidR="008F4477">
        <w:t xml:space="preserve"> [\n]</w:t>
      </w:r>
    </w:p>
    <w:p w14:paraId="3676466F" w14:textId="7278D7BA" w:rsidR="008F4477" w:rsidRPr="00BA4109" w:rsidRDefault="008F4477" w:rsidP="00BA4109">
      <w:r>
        <w:t>[extend]</w:t>
      </w:r>
    </w:p>
    <w:p w14:paraId="1F500684" w14:textId="0B51A8C0" w:rsidR="00BA4109" w:rsidRPr="00BA4109" w:rsidRDefault="00BA4109" w:rsidP="00BA4109">
      <w:r w:rsidRPr="00BA4109">
        <w:t>In order to sustain this balance, they must retain a holistic understanding of the organization and how each component works together. By also possessing a high-level awareness of all of the moving parts of a company’s computer systems, the computer systems analyst must be able to effectively manage multiple tasks simultaneously.</w:t>
      </w:r>
      <w:r w:rsidR="008F4477">
        <w:t xml:space="preserve"> [\n]</w:t>
      </w:r>
    </w:p>
    <w:p w14:paraId="6FFDE9A2" w14:textId="63CF6A6A" w:rsidR="00BA4109" w:rsidRPr="00BA4109" w:rsidRDefault="00BA4109" w:rsidP="008F4477">
      <w:r w:rsidRPr="00BA4109">
        <w:t>Soft skills in demand:</w:t>
      </w:r>
      <w:r w:rsidR="00F8494F">
        <w:t xml:space="preserve"> [\n]</w:t>
      </w:r>
    </w:p>
    <w:p w14:paraId="37370865" w14:textId="77777777" w:rsidR="008F4477" w:rsidRDefault="008F4477" w:rsidP="008F4477">
      <w:r>
        <w:t>[</w:t>
      </w:r>
      <w:proofErr w:type="spellStart"/>
      <w:r>
        <w:t>ul</w:t>
      </w:r>
      <w:proofErr w:type="spellEnd"/>
      <w:r>
        <w:t>]</w:t>
      </w:r>
    </w:p>
    <w:p w14:paraId="7AF8E994" w14:textId="52D7EA60" w:rsidR="00BA4109" w:rsidRPr="00BA4109" w:rsidRDefault="008F4477" w:rsidP="008F4477">
      <w:r>
        <w:t xml:space="preserve">[li] </w:t>
      </w:r>
      <w:r w:rsidR="00BA4109" w:rsidRPr="00BA4109">
        <w:t>Communication &amp; coordination</w:t>
      </w:r>
      <w:r w:rsidR="00F8494F">
        <w:t xml:space="preserve"> [/li]</w:t>
      </w:r>
    </w:p>
    <w:p w14:paraId="3A25CB2D" w14:textId="3CC11B17" w:rsidR="00BA4109" w:rsidRPr="00BA4109" w:rsidRDefault="008F4477" w:rsidP="008F4477">
      <w:r>
        <w:t xml:space="preserve">[li] </w:t>
      </w:r>
      <w:r w:rsidR="00BA4109" w:rsidRPr="00BA4109">
        <w:t>Business intelligence</w:t>
      </w:r>
      <w:r w:rsidR="00F8494F">
        <w:t xml:space="preserve"> [/li]</w:t>
      </w:r>
    </w:p>
    <w:p w14:paraId="56F0534A" w14:textId="57390A56" w:rsidR="00BA4109" w:rsidRPr="00BA4109" w:rsidRDefault="008F4477" w:rsidP="008F4477">
      <w:r>
        <w:t xml:space="preserve">[li] </w:t>
      </w:r>
      <w:r w:rsidR="00BA4109" w:rsidRPr="00BA4109">
        <w:t>Problem solving</w:t>
      </w:r>
      <w:r w:rsidR="00F8494F">
        <w:t xml:space="preserve"> [/li]</w:t>
      </w:r>
    </w:p>
    <w:p w14:paraId="5CB824D5" w14:textId="424E5BEF" w:rsidR="00BA4109" w:rsidRPr="00BA4109" w:rsidRDefault="008F4477" w:rsidP="008F4477">
      <w:r>
        <w:t xml:space="preserve">[li] </w:t>
      </w:r>
      <w:r w:rsidR="00BA4109" w:rsidRPr="00BA4109">
        <w:t>Project &amp; process flow</w:t>
      </w:r>
      <w:r w:rsidR="00F8494F">
        <w:t xml:space="preserve"> [/li]</w:t>
      </w:r>
    </w:p>
    <w:p w14:paraId="1F69EF40" w14:textId="5329BFBB" w:rsidR="00BA4109" w:rsidRDefault="008F4477" w:rsidP="008F4477">
      <w:r>
        <w:t xml:space="preserve">[li] </w:t>
      </w:r>
      <w:r w:rsidR="00BA4109" w:rsidRPr="00BA4109">
        <w:t>Basic customer service</w:t>
      </w:r>
      <w:r w:rsidR="00F8494F">
        <w:t xml:space="preserve"> [/li]</w:t>
      </w:r>
    </w:p>
    <w:p w14:paraId="5678728C" w14:textId="65CF47C3" w:rsidR="00F8494F" w:rsidRPr="00BA4109" w:rsidRDefault="00F8494F" w:rsidP="008F4477">
      <w:r>
        <w:t>[/</w:t>
      </w:r>
      <w:proofErr w:type="spellStart"/>
      <w:r>
        <w:t>ul</w:t>
      </w:r>
      <w:proofErr w:type="spellEnd"/>
      <w:r>
        <w:t>]</w:t>
      </w:r>
    </w:p>
    <w:p w14:paraId="3E0C24FF" w14:textId="32F6CF0D" w:rsidR="00BA4109" w:rsidRDefault="00BA4109" w:rsidP="008F4477">
      <w:r w:rsidRPr="00BA4109">
        <w:t>Hard skills in demand</w:t>
      </w:r>
      <w:r w:rsidR="00F8494F" w:rsidRPr="00BA4109">
        <w:t>:</w:t>
      </w:r>
      <w:r w:rsidR="00F8494F">
        <w:t xml:space="preserve"> [\n]</w:t>
      </w:r>
    </w:p>
    <w:p w14:paraId="4171FFC9" w14:textId="75490369" w:rsidR="00245B2B" w:rsidRPr="00BA4109" w:rsidRDefault="00245B2B" w:rsidP="008F4477">
      <w:r>
        <w:t>[</w:t>
      </w:r>
      <w:proofErr w:type="spellStart"/>
      <w:r>
        <w:t>ul</w:t>
      </w:r>
      <w:proofErr w:type="spellEnd"/>
      <w:r>
        <w:t>]</w:t>
      </w:r>
    </w:p>
    <w:p w14:paraId="72F40DB2" w14:textId="476EADF6" w:rsidR="00BA4109" w:rsidRPr="00BA4109" w:rsidRDefault="00F8494F" w:rsidP="008F4477">
      <w:r>
        <w:t xml:space="preserve">[li] </w:t>
      </w:r>
      <w:r w:rsidR="00BA4109" w:rsidRPr="00BA4109">
        <w:t>SQL</w:t>
      </w:r>
      <w:r>
        <w:t xml:space="preserve"> [/li]</w:t>
      </w:r>
    </w:p>
    <w:p w14:paraId="17BE554F" w14:textId="7C149F30" w:rsidR="00BA4109" w:rsidRPr="00BA4109" w:rsidRDefault="00F8494F" w:rsidP="008F4477">
      <w:r>
        <w:t xml:space="preserve">[li] </w:t>
      </w:r>
      <w:bookmarkStart w:id="0" w:name="_GoBack"/>
      <w:bookmarkEnd w:id="0"/>
      <w:r w:rsidR="00BA4109" w:rsidRPr="00BA4109">
        <w:t>Oracle</w:t>
      </w:r>
      <w:r>
        <w:t xml:space="preserve"> [/li]</w:t>
      </w:r>
    </w:p>
    <w:p w14:paraId="7BDB840C" w14:textId="3E2BF910" w:rsidR="00BA4109" w:rsidRPr="00BA4109" w:rsidRDefault="00F8494F" w:rsidP="008F4477">
      <w:r>
        <w:t xml:space="preserve">[li] </w:t>
      </w:r>
      <w:r w:rsidR="00BA4109" w:rsidRPr="00BA4109">
        <w:t>Java</w:t>
      </w:r>
      <w:r>
        <w:t xml:space="preserve"> [/li]</w:t>
      </w:r>
    </w:p>
    <w:p w14:paraId="2F65C416" w14:textId="37FEA1C5" w:rsidR="00BA4109" w:rsidRPr="00BA4109" w:rsidRDefault="00F8494F" w:rsidP="008F4477">
      <w:r>
        <w:t xml:space="preserve">[li] </w:t>
      </w:r>
      <w:r w:rsidR="00BA4109" w:rsidRPr="00BA4109">
        <w:t>Linux</w:t>
      </w:r>
      <w:r>
        <w:t xml:space="preserve"> [/li]</w:t>
      </w:r>
    </w:p>
    <w:p w14:paraId="6E20400E" w14:textId="3E90DCEE" w:rsidR="00BA4109" w:rsidRDefault="00F8494F" w:rsidP="008F4477">
      <w:r>
        <w:t xml:space="preserve">[li] </w:t>
      </w:r>
      <w:r w:rsidR="00BA4109" w:rsidRPr="00BA4109">
        <w:t>Unix</w:t>
      </w:r>
      <w:r>
        <w:t xml:space="preserve"> [/li]</w:t>
      </w:r>
    </w:p>
    <w:p w14:paraId="5CD035A1" w14:textId="19441467" w:rsidR="00F8494F" w:rsidRPr="00BA4109" w:rsidRDefault="00F8494F" w:rsidP="008F4477">
      <w:r>
        <w:t>[/</w:t>
      </w:r>
      <w:proofErr w:type="spellStart"/>
      <w:r>
        <w:t>ul</w:t>
      </w:r>
      <w:proofErr w:type="spellEnd"/>
      <w:r>
        <w:t>]</w:t>
      </w:r>
    </w:p>
    <w:p w14:paraId="66463E89" w14:textId="56C38C8A" w:rsidR="008C557B" w:rsidRPr="00BA4109" w:rsidRDefault="008F4477" w:rsidP="00BA4109">
      <w:r>
        <w:t>[/extend]</w:t>
      </w:r>
    </w:p>
    <w:sectPr w:rsidR="008C557B" w:rsidRPr="00BA4109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F30"/>
    <w:multiLevelType w:val="hybridMultilevel"/>
    <w:tmpl w:val="91B0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1075C"/>
    <w:multiLevelType w:val="multilevel"/>
    <w:tmpl w:val="F0A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DA22F1"/>
    <w:multiLevelType w:val="hybridMultilevel"/>
    <w:tmpl w:val="667A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F3377"/>
    <w:multiLevelType w:val="multilevel"/>
    <w:tmpl w:val="489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A53EAC"/>
    <w:multiLevelType w:val="multilevel"/>
    <w:tmpl w:val="2DE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2D0BCF"/>
    <w:multiLevelType w:val="hybridMultilevel"/>
    <w:tmpl w:val="47E44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09"/>
    <w:rsid w:val="00245B2B"/>
    <w:rsid w:val="00670C4E"/>
    <w:rsid w:val="008F4477"/>
    <w:rsid w:val="00BA4109"/>
    <w:rsid w:val="00E2213C"/>
    <w:rsid w:val="00F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4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10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410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10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4109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41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1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A4109"/>
  </w:style>
  <w:style w:type="paragraph" w:styleId="ListParagraph">
    <w:name w:val="List Paragraph"/>
    <w:basedOn w:val="Normal"/>
    <w:uiPriority w:val="34"/>
    <w:qFormat/>
    <w:rsid w:val="00BA41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41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Troyana</cp:lastModifiedBy>
  <cp:revision>3</cp:revision>
  <dcterms:created xsi:type="dcterms:W3CDTF">2016-08-28T19:11:00Z</dcterms:created>
  <dcterms:modified xsi:type="dcterms:W3CDTF">2017-04-19T04:22:00Z</dcterms:modified>
</cp:coreProperties>
</file>