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36D39" w14:textId="77777777" w:rsidR="00FD0507" w:rsidRPr="00FD0507" w:rsidRDefault="00FD0507" w:rsidP="00B50C8A">
      <w:pPr>
        <w:pStyle w:val="Title"/>
      </w:pPr>
      <w:r w:rsidRPr="00FD0507">
        <w:t>What type of Companies hire Someone with a Computer Science Degree?</w:t>
      </w:r>
    </w:p>
    <w:p w14:paraId="70A2003E" w14:textId="1FF8A2FF" w:rsidR="00FD0507" w:rsidRPr="00FD0507" w:rsidRDefault="00FD0507" w:rsidP="00B50C8A">
      <w:pPr>
        <w:rPr>
          <w:rFonts w:ascii="Times" w:hAnsi="Times" w:cs="Times New Roman"/>
          <w:color w:val="444444"/>
          <w:sz w:val="21"/>
          <w:szCs w:val="21"/>
        </w:rPr>
      </w:pPr>
      <w:r w:rsidRPr="00FD0507">
        <w:rPr>
          <w:rFonts w:ascii="Times" w:hAnsi="Times" w:cs="Times New Roman"/>
          <w:color w:val="444444"/>
          <w:sz w:val="21"/>
          <w:szCs w:val="21"/>
        </w:rPr>
        <w:t xml:space="preserve">Most people already know that computer science majors are in high demand, but the list of companies that employ the largest numbers of them is probably nothing like what you expected. </w:t>
      </w:r>
      <w:r w:rsidR="00B50C8A">
        <w:rPr>
          <w:rFonts w:ascii="Times" w:hAnsi="Times" w:cs="Times New Roman"/>
          <w:color w:val="444444"/>
          <w:sz w:val="21"/>
          <w:szCs w:val="21"/>
        </w:rPr>
        <w:t xml:space="preserve">Here is the list of </w:t>
      </w:r>
      <w:r w:rsidRPr="00FD0507">
        <w:rPr>
          <w:rFonts w:ascii="Times" w:hAnsi="Times" w:cs="Times New Roman"/>
          <w:color w:val="444444"/>
          <w:sz w:val="21"/>
          <w:szCs w:val="21"/>
        </w:rPr>
        <w:t>top 10 companies that hire the most computer science majors,</w:t>
      </w:r>
      <w:bookmarkStart w:id="0" w:name="_GoBack"/>
      <w:bookmarkEnd w:id="0"/>
      <w:r w:rsidRPr="00FD0507">
        <w:rPr>
          <w:rFonts w:ascii="Times" w:hAnsi="Times" w:cs="Times New Roman"/>
          <w:color w:val="444444"/>
          <w:sz w:val="21"/>
          <w:szCs w:val="21"/>
        </w:rPr>
        <w:t xml:space="preserve"> according to </w:t>
      </w:r>
      <w:r w:rsidR="00B50C8A">
        <w:rPr>
          <w:rFonts w:ascii="Times" w:hAnsi="Times" w:cs="Times New Roman"/>
          <w:color w:val="444444"/>
          <w:sz w:val="21"/>
          <w:szCs w:val="21"/>
        </w:rPr>
        <w:t>[a]</w:t>
      </w:r>
      <w:proofErr w:type="spellStart"/>
      <w:r w:rsidRPr="00FD0507">
        <w:rPr>
          <w:rFonts w:ascii="Times" w:hAnsi="Times" w:cs="Times New Roman"/>
          <w:color w:val="444444"/>
          <w:sz w:val="21"/>
          <w:szCs w:val="21"/>
        </w:rPr>
        <w:t>GeekWire</w:t>
      </w:r>
      <w:proofErr w:type="spellEnd"/>
      <w:r w:rsidR="00B50C8A">
        <w:rPr>
          <w:rFonts w:ascii="Times" w:hAnsi="Times" w:cs="Times New Roman"/>
          <w:color w:val="444444"/>
          <w:sz w:val="21"/>
          <w:szCs w:val="21"/>
        </w:rPr>
        <w:t>[/a]</w:t>
      </w:r>
      <w:r w:rsidRPr="00FD0507">
        <w:rPr>
          <w:rFonts w:ascii="Times" w:hAnsi="Times" w:cs="Times New Roman"/>
          <w:color w:val="444444"/>
          <w:sz w:val="21"/>
          <w:szCs w:val="21"/>
        </w:rPr>
        <w:t xml:space="preserve">. </w:t>
      </w:r>
      <w:r w:rsidR="00B50C8A">
        <w:rPr>
          <w:rFonts w:ascii="Times" w:hAnsi="Times" w:cs="Times New Roman"/>
          <w:color w:val="444444"/>
          <w:sz w:val="21"/>
          <w:szCs w:val="21"/>
        </w:rPr>
        <w:t>[\n]</w:t>
      </w:r>
    </w:p>
    <w:p w14:paraId="1AEF9A92" w14:textId="75098384" w:rsidR="00B50C8A" w:rsidRDefault="00B50C8A" w:rsidP="00B50C8A">
      <w:r>
        <w:t>[</w:t>
      </w:r>
      <w:proofErr w:type="spellStart"/>
      <w:r>
        <w:t>ul</w:t>
      </w:r>
      <w:proofErr w:type="spellEnd"/>
      <w:r>
        <w:t>]</w:t>
      </w:r>
    </w:p>
    <w:p w14:paraId="34ABDF23" w14:textId="2FCE0B39" w:rsidR="00B50C8A" w:rsidRDefault="00B50C8A" w:rsidP="00B50C8A">
      <w:r>
        <w:t xml:space="preserve">[li] </w:t>
      </w:r>
      <w:r w:rsidRPr="00FD0507">
        <w:t>Computer Sciences Corporation</w:t>
      </w:r>
      <w:r>
        <w:t xml:space="preserve"> </w:t>
      </w:r>
      <w:r>
        <w:t>[</w:t>
      </w:r>
      <w:r>
        <w:t>/</w:t>
      </w:r>
      <w:r>
        <w:t>li]</w:t>
      </w:r>
    </w:p>
    <w:p w14:paraId="18919661" w14:textId="18B5DA09" w:rsidR="00FD0507" w:rsidRPr="00FD0507" w:rsidRDefault="00B50C8A" w:rsidP="00B50C8A">
      <w:r>
        <w:t xml:space="preserve">[li] </w:t>
      </w:r>
      <w:proofErr w:type="spellStart"/>
      <w:r w:rsidR="00FD0507" w:rsidRPr="00FD0507">
        <w:t>AppLabs</w:t>
      </w:r>
      <w:proofErr w:type="spellEnd"/>
      <w:r>
        <w:t xml:space="preserve"> [/li]</w:t>
      </w:r>
    </w:p>
    <w:p w14:paraId="2FA888A7" w14:textId="137A42CB" w:rsidR="00FD0507" w:rsidRPr="00FD0507" w:rsidRDefault="00B50C8A" w:rsidP="00B50C8A">
      <w:r>
        <w:t xml:space="preserve">[li] </w:t>
      </w:r>
      <w:r w:rsidR="00FD0507" w:rsidRPr="00FD0507">
        <w:t>General Dynamics</w:t>
      </w:r>
      <w:r>
        <w:t xml:space="preserve"> [/li]</w:t>
      </w:r>
    </w:p>
    <w:p w14:paraId="657904EF" w14:textId="54613013" w:rsidR="00FD0507" w:rsidRPr="00FD0507" w:rsidRDefault="00B50C8A" w:rsidP="00B50C8A">
      <w:r>
        <w:t xml:space="preserve">[li] </w:t>
      </w:r>
      <w:r w:rsidR="00FD0507" w:rsidRPr="00FD0507">
        <w:t>Microsoft</w:t>
      </w:r>
      <w:r>
        <w:t xml:space="preserve"> [/li]</w:t>
      </w:r>
    </w:p>
    <w:p w14:paraId="36D41CBD" w14:textId="2F7E29F0" w:rsidR="00FD0507" w:rsidRPr="00FD0507" w:rsidRDefault="00B50C8A" w:rsidP="00B50C8A">
      <w:r>
        <w:t xml:space="preserve">[li] </w:t>
      </w:r>
      <w:r w:rsidR="00FD0507" w:rsidRPr="00FD0507">
        <w:t>Deloitte</w:t>
      </w:r>
      <w:r>
        <w:t xml:space="preserve"> [/li]</w:t>
      </w:r>
    </w:p>
    <w:p w14:paraId="1DB3851B" w14:textId="161B9848" w:rsidR="00FD0507" w:rsidRPr="00FD0507" w:rsidRDefault="00B50C8A" w:rsidP="00B50C8A">
      <w:r>
        <w:t xml:space="preserve">[li] </w:t>
      </w:r>
      <w:r w:rsidR="00FD0507" w:rsidRPr="00FD0507">
        <w:t>Amazon.com</w:t>
      </w:r>
      <w:r>
        <w:t xml:space="preserve"> [/li]</w:t>
      </w:r>
    </w:p>
    <w:p w14:paraId="06DEB8D5" w14:textId="3BADCF8F" w:rsidR="00FD0507" w:rsidRPr="00FD0507" w:rsidRDefault="00B50C8A" w:rsidP="00B50C8A">
      <w:r>
        <w:t xml:space="preserve">[li] </w:t>
      </w:r>
      <w:r w:rsidR="00FD0507" w:rsidRPr="00FD0507">
        <w:t>ManTech International</w:t>
      </w:r>
      <w:r>
        <w:t xml:space="preserve"> [/li]</w:t>
      </w:r>
    </w:p>
    <w:p w14:paraId="321DBD4C" w14:textId="16006CC8" w:rsidR="00FD0507" w:rsidRPr="00FD0507" w:rsidRDefault="00B50C8A" w:rsidP="00B50C8A">
      <w:r>
        <w:t xml:space="preserve">[li] </w:t>
      </w:r>
      <w:r w:rsidR="00FD0507" w:rsidRPr="00FD0507">
        <w:t>Raytheon</w:t>
      </w:r>
      <w:r>
        <w:t xml:space="preserve"> [/li]</w:t>
      </w:r>
    </w:p>
    <w:p w14:paraId="58D4A9E0" w14:textId="2959E13E" w:rsidR="00FD0507" w:rsidRPr="00FD0507" w:rsidRDefault="00B50C8A" w:rsidP="00B50C8A">
      <w:r>
        <w:t xml:space="preserve">[li] </w:t>
      </w:r>
      <w:r w:rsidR="00FD0507" w:rsidRPr="00FD0507">
        <w:t>Hewlett-Packard</w:t>
      </w:r>
      <w:r>
        <w:t xml:space="preserve"> [/li]</w:t>
      </w:r>
    </w:p>
    <w:p w14:paraId="38BF1B0E" w14:textId="7822BDEB" w:rsidR="00FD0507" w:rsidRDefault="00B50C8A" w:rsidP="00B50C8A">
      <w:r>
        <w:t xml:space="preserve">[li] </w:t>
      </w:r>
      <w:r w:rsidR="00FD0507" w:rsidRPr="00FD0507">
        <w:t>Northrop Grumman</w:t>
      </w:r>
      <w:r>
        <w:t xml:space="preserve"> [/li]</w:t>
      </w:r>
    </w:p>
    <w:p w14:paraId="7A1B6E60" w14:textId="09665EBD" w:rsidR="00B50C8A" w:rsidRPr="00FD0507" w:rsidRDefault="00B50C8A" w:rsidP="00B50C8A">
      <w:r>
        <w:t>[/</w:t>
      </w:r>
      <w:proofErr w:type="spellStart"/>
      <w:r>
        <w:t>ul</w:t>
      </w:r>
      <w:proofErr w:type="spellEnd"/>
      <w:r>
        <w:t>]</w:t>
      </w:r>
    </w:p>
    <w:p w14:paraId="6F29CDED" w14:textId="502AF46B" w:rsidR="008C557B" w:rsidRDefault="00B50C8A" w:rsidP="00B50C8A">
      <w:r>
        <w:t>[link]</w:t>
      </w:r>
      <w:r w:rsidRPr="00B50C8A">
        <w:t>http://www.geekwire.com/2012/top-cities-employers-computer-science-grads/</w:t>
      </w:r>
      <w:r>
        <w:t>[/</w:t>
      </w:r>
      <w:proofErr w:type="spellStart"/>
      <w:r>
        <w:t>link</w:t>
      </w:r>
      <w:proofErr w:type="spellEnd"/>
      <w:r>
        <w:t>]</w:t>
      </w:r>
    </w:p>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07"/>
    <w:rsid w:val="00670C4E"/>
    <w:rsid w:val="00957EB2"/>
    <w:rsid w:val="00B50C8A"/>
    <w:rsid w:val="00C9790A"/>
    <w:rsid w:val="00E2213C"/>
    <w:rsid w:val="00FD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8D1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D0507"/>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FD050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507"/>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D0507"/>
    <w:rPr>
      <w:rFonts w:ascii="Times New Roman" w:hAnsi="Times New Roman" w:cs="Times New Roman"/>
      <w:b/>
      <w:bCs/>
      <w:sz w:val="27"/>
      <w:szCs w:val="27"/>
    </w:rPr>
  </w:style>
  <w:style w:type="paragraph" w:styleId="NormalWeb">
    <w:name w:val="Normal (Web)"/>
    <w:basedOn w:val="Normal"/>
    <w:uiPriority w:val="99"/>
    <w:semiHidden/>
    <w:unhideWhenUsed/>
    <w:rsid w:val="00FD050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D0507"/>
    <w:rPr>
      <w:color w:val="0000FF"/>
      <w:u w:val="single"/>
    </w:rPr>
  </w:style>
  <w:style w:type="paragraph" w:styleId="Title">
    <w:name w:val="Title"/>
    <w:basedOn w:val="Normal"/>
    <w:next w:val="Normal"/>
    <w:link w:val="TitleChar"/>
    <w:uiPriority w:val="10"/>
    <w:qFormat/>
    <w:rsid w:val="00B50C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C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74237">
      <w:bodyDiv w:val="1"/>
      <w:marLeft w:val="0"/>
      <w:marRight w:val="0"/>
      <w:marTop w:val="0"/>
      <w:marBottom w:val="0"/>
      <w:divBdr>
        <w:top w:val="none" w:sz="0" w:space="0" w:color="auto"/>
        <w:left w:val="none" w:sz="0" w:space="0" w:color="auto"/>
        <w:bottom w:val="none" w:sz="0" w:space="0" w:color="auto"/>
        <w:right w:val="none" w:sz="0" w:space="0" w:color="auto"/>
      </w:divBdr>
      <w:divsChild>
        <w:div w:id="1344553962">
          <w:marLeft w:val="0"/>
          <w:marRight w:val="0"/>
          <w:marTop w:val="0"/>
          <w:marBottom w:val="0"/>
          <w:divBdr>
            <w:top w:val="none" w:sz="0" w:space="0" w:color="auto"/>
            <w:left w:val="none" w:sz="0" w:space="0" w:color="auto"/>
            <w:bottom w:val="none" w:sz="0" w:space="0" w:color="auto"/>
            <w:right w:val="none" w:sz="0" w:space="0" w:color="auto"/>
          </w:divBdr>
          <w:divsChild>
            <w:div w:id="753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108</Words>
  <Characters>617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2016-08-29T06:52:00Z</dcterms:created>
  <dcterms:modified xsi:type="dcterms:W3CDTF">2016-11-24T08:57:00Z</dcterms:modified>
</cp:coreProperties>
</file>