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2494F" w14:textId="77777777" w:rsidR="000D7F28" w:rsidRPr="00AF0B0C" w:rsidRDefault="000D7F28" w:rsidP="000D7F28">
      <w:pPr>
        <w:spacing w:before="480" w:after="120"/>
        <w:textAlignment w:val="baseline"/>
        <w:outlineLvl w:val="2"/>
        <w:rPr>
          <w:rFonts w:ascii="inherit" w:eastAsia="Times New Roman" w:hAnsi="inherit" w:cs="Times New Roman"/>
          <w:b/>
          <w:bCs/>
          <w:caps/>
          <w:color w:val="000000"/>
        </w:rPr>
      </w:pPr>
      <w:r w:rsidRPr="00AF0B0C">
        <w:rPr>
          <w:rFonts w:ascii="inherit" w:eastAsia="Times New Roman" w:hAnsi="inherit" w:cs="Times New Roman"/>
          <w:b/>
          <w:bCs/>
          <w:caps/>
          <w:color w:val="000000"/>
        </w:rPr>
        <w:t>SEMESTER 1</w:t>
      </w:r>
    </w:p>
    <w:tbl>
      <w:tblPr>
        <w:tblW w:w="90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9"/>
        <w:gridCol w:w="1626"/>
      </w:tblGrid>
      <w:tr w:rsidR="000D7F28" w:rsidRPr="00AF0B0C" w14:paraId="2C195FE9" w14:textId="77777777" w:rsidTr="005B603C">
        <w:trPr>
          <w:tblHeader/>
        </w:trPr>
        <w:tc>
          <w:tcPr>
            <w:tcW w:w="7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7D310C0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  <w:t>COURSE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6736604D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  <w:t>CREDITS</w:t>
            </w:r>
          </w:p>
        </w:tc>
      </w:tr>
      <w:tr w:rsidR="000D7F28" w:rsidRPr="00AF0B0C" w14:paraId="47D9217B" w14:textId="77777777" w:rsidTr="005B6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648143BC" w14:textId="6900725F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MATH 140 (GQ) - Calculus with Analytic Geometry I</w:t>
            </w:r>
            <w:hyperlink r:id="rId5" w:anchor="34410" w:history="1">
              <w:r w:rsidR="00A10836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Notes</w:t>
              </w:r>
              <w:r w:rsidRPr="00AF0B0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for: MATH 140 (GQ)</w:t>
              </w:r>
            </w:hyperlink>
          </w:p>
          <w:p w14:paraId="4E10782F" w14:textId="77777777" w:rsidR="000D7F28" w:rsidRPr="00AF0B0C" w:rsidRDefault="000D7F28" w:rsidP="000D7F28">
            <w:pPr>
              <w:numPr>
                <w:ilvl w:val="0"/>
                <w:numId w:val="1"/>
              </w:numPr>
              <w:ind w:left="52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  <w:p w14:paraId="68DF8AB3" w14:textId="77777777" w:rsidR="000D7F28" w:rsidRPr="00AF0B0C" w:rsidRDefault="000D7F28" w:rsidP="000D7F28">
            <w:pPr>
              <w:numPr>
                <w:ilvl w:val="0"/>
                <w:numId w:val="1"/>
              </w:numPr>
              <w:ind w:left="52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  <w:p w14:paraId="62D8D6E2" w14:textId="77777777" w:rsidR="000D7F28" w:rsidRPr="00AF0B0C" w:rsidRDefault="000D7F28" w:rsidP="000D7F28">
            <w:pPr>
              <w:numPr>
                <w:ilvl w:val="0"/>
                <w:numId w:val="1"/>
              </w:numPr>
              <w:ind w:left="52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33B87E7C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4</w:t>
            </w:r>
          </w:p>
        </w:tc>
      </w:tr>
      <w:tr w:rsidR="000D7F28" w:rsidRPr="00AF0B0C" w14:paraId="16ACA20B" w14:textId="77777777" w:rsidTr="005B6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6FE63BA1" w14:textId="4D0C3615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Science Sequence Course (GN)</w:t>
            </w:r>
            <w:hyperlink r:id="rId6" w:anchor="34413" w:history="1">
              <w:r w:rsidR="00A10836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Notes</w:t>
              </w:r>
              <w:r w:rsidRPr="00AF0B0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for: Science Sequence Course (GN)</w:t>
              </w:r>
            </w:hyperlink>
          </w:p>
          <w:p w14:paraId="6E8A886C" w14:textId="77777777" w:rsidR="000D7F28" w:rsidRPr="00AF0B0C" w:rsidRDefault="000D7F28" w:rsidP="000D7F28">
            <w:pPr>
              <w:numPr>
                <w:ilvl w:val="0"/>
                <w:numId w:val="2"/>
              </w:numPr>
              <w:ind w:left="52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  <w:p w14:paraId="53A077AB" w14:textId="77777777" w:rsidR="000D7F28" w:rsidRPr="00AF0B0C" w:rsidRDefault="000D7F28" w:rsidP="000D7F28">
            <w:pPr>
              <w:numPr>
                <w:ilvl w:val="0"/>
                <w:numId w:val="2"/>
              </w:numPr>
              <w:ind w:left="52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E1BAC45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4</w:t>
            </w:r>
          </w:p>
        </w:tc>
      </w:tr>
      <w:tr w:rsidR="000D7F28" w:rsidRPr="00AF0B0C" w14:paraId="2CF39482" w14:textId="77777777" w:rsidTr="005B6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7D144B4" w14:textId="1A4E6C83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ENGL 015 (GWS) - Rhetoric and Composition</w:t>
            </w:r>
            <w:hyperlink r:id="rId7" w:anchor="34416" w:history="1">
              <w:r w:rsidR="00A10836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Notes</w:t>
              </w:r>
              <w:r w:rsidRPr="00AF0B0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for: ENGL 015 (GWS)</w:t>
              </w:r>
            </w:hyperlink>
          </w:p>
          <w:p w14:paraId="32459CE3" w14:textId="77777777" w:rsidR="000D7F28" w:rsidRPr="00AF0B0C" w:rsidRDefault="000D7F28" w:rsidP="000D7F28">
            <w:pPr>
              <w:numPr>
                <w:ilvl w:val="0"/>
                <w:numId w:val="3"/>
              </w:numPr>
              <w:ind w:left="52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  <w:p w14:paraId="33A06EBB" w14:textId="66672C11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or ENGL 030 (GWS) - Honors Freshman Composition</w:t>
            </w:r>
            <w:hyperlink r:id="rId8" w:anchor="34571" w:history="1">
              <w:r w:rsidR="00A10836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Notes</w:t>
              </w:r>
              <w:r w:rsidRPr="00AF0B0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for: ENGL 030 (GWS)</w:t>
              </w:r>
            </w:hyperlink>
          </w:p>
          <w:p w14:paraId="2CC4D39A" w14:textId="77777777" w:rsidR="000D7F28" w:rsidRPr="00AF0B0C" w:rsidRDefault="000D7F28" w:rsidP="000D7F28">
            <w:pPr>
              <w:numPr>
                <w:ilvl w:val="0"/>
                <w:numId w:val="4"/>
              </w:numPr>
              <w:ind w:left="52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5F6825B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D7F28" w:rsidRPr="00AF0B0C" w14:paraId="33843DD0" w14:textId="77777777" w:rsidTr="005B6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7950297" w14:textId="21B3E931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CMPSC 121 (GQ) - Introduction to Programming Techniques</w:t>
            </w:r>
            <w:hyperlink r:id="rId9" w:anchor="34419" w:history="1">
              <w:r w:rsidR="00A10836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Notes</w:t>
              </w:r>
              <w:r w:rsidRPr="00AF0B0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for: CMPSC 121 (GQ)</w:t>
              </w:r>
            </w:hyperlink>
          </w:p>
          <w:p w14:paraId="4A9119A5" w14:textId="77777777" w:rsidR="000D7F28" w:rsidRPr="00AF0B0C" w:rsidRDefault="000D7F28" w:rsidP="000D7F28">
            <w:pPr>
              <w:numPr>
                <w:ilvl w:val="0"/>
                <w:numId w:val="5"/>
              </w:numPr>
              <w:ind w:left="52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  <w:p w14:paraId="3B91B106" w14:textId="77777777" w:rsidR="000D7F28" w:rsidRPr="00AF0B0C" w:rsidRDefault="000D7F28" w:rsidP="000D7F28">
            <w:pPr>
              <w:numPr>
                <w:ilvl w:val="0"/>
                <w:numId w:val="5"/>
              </w:numPr>
              <w:ind w:left="52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  <w:p w14:paraId="5F41041A" w14:textId="77777777" w:rsidR="000D7F28" w:rsidRPr="00AF0B0C" w:rsidRDefault="000D7F28" w:rsidP="000D7F28">
            <w:pPr>
              <w:numPr>
                <w:ilvl w:val="0"/>
                <w:numId w:val="5"/>
              </w:numPr>
              <w:ind w:left="52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5C4739E0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D7F28" w:rsidRPr="00AF0B0C" w14:paraId="490194C4" w14:textId="77777777" w:rsidTr="005B6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3441C91" w14:textId="77777777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First-Year Seminar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708D5DF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1</w:t>
            </w:r>
          </w:p>
        </w:tc>
      </w:tr>
      <w:tr w:rsidR="000D7F28" w:rsidRPr="00AF0B0C" w14:paraId="077E5AA2" w14:textId="77777777" w:rsidTr="005B6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5CB50B5A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Total credits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88167F8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15</w:t>
            </w:r>
          </w:p>
        </w:tc>
      </w:tr>
    </w:tbl>
    <w:p w14:paraId="15679B8C" w14:textId="77777777" w:rsidR="000D7F28" w:rsidRPr="00AF0B0C" w:rsidRDefault="000D7F28" w:rsidP="000D7F28">
      <w:pPr>
        <w:spacing w:before="480" w:after="120"/>
        <w:textAlignment w:val="baseline"/>
        <w:outlineLvl w:val="2"/>
        <w:rPr>
          <w:rFonts w:ascii="inherit" w:eastAsia="Times New Roman" w:hAnsi="inherit" w:cs="Times New Roman"/>
          <w:b/>
          <w:bCs/>
          <w:caps/>
          <w:color w:val="000000"/>
        </w:rPr>
      </w:pPr>
      <w:r w:rsidRPr="00AF0B0C">
        <w:rPr>
          <w:rFonts w:ascii="inherit" w:eastAsia="Times New Roman" w:hAnsi="inherit" w:cs="Times New Roman"/>
          <w:b/>
          <w:bCs/>
          <w:caps/>
          <w:color w:val="000000"/>
        </w:rPr>
        <w:t>SEMESTER 2</w:t>
      </w:r>
    </w:p>
    <w:tbl>
      <w:tblPr>
        <w:tblW w:w="90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9"/>
        <w:gridCol w:w="1626"/>
      </w:tblGrid>
      <w:tr w:rsidR="000D7F28" w:rsidRPr="00AF0B0C" w14:paraId="564B0BD2" w14:textId="77777777" w:rsidTr="005B603C">
        <w:trPr>
          <w:tblHeader/>
        </w:trPr>
        <w:tc>
          <w:tcPr>
            <w:tcW w:w="7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2C70128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  <w:t>COURSE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67843751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  <w:t>CREDITS</w:t>
            </w:r>
          </w:p>
        </w:tc>
      </w:tr>
      <w:tr w:rsidR="000D7F28" w:rsidRPr="00AF0B0C" w14:paraId="189ED918" w14:textId="77777777" w:rsidTr="005B6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81158A0" w14:textId="0FCBF17B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MATH 141 (GQ) - Calculus with Analytic Geometry II</w:t>
            </w:r>
            <w:hyperlink r:id="rId10" w:anchor="34429" w:history="1">
              <w:r w:rsidR="00A10836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Notes</w:t>
              </w:r>
              <w:r w:rsidRPr="00AF0B0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for: MATH 141 (GQ)</w:t>
              </w:r>
            </w:hyperlink>
          </w:p>
          <w:p w14:paraId="6C81A3BA" w14:textId="77777777" w:rsidR="000D7F28" w:rsidRPr="00AF0B0C" w:rsidRDefault="000D7F28" w:rsidP="000D7F28">
            <w:pPr>
              <w:numPr>
                <w:ilvl w:val="0"/>
                <w:numId w:val="6"/>
              </w:numPr>
              <w:ind w:left="52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  <w:p w14:paraId="4472F9DA" w14:textId="77777777" w:rsidR="000D7F28" w:rsidRPr="00AF0B0C" w:rsidRDefault="000D7F28" w:rsidP="000D7F28">
            <w:pPr>
              <w:numPr>
                <w:ilvl w:val="0"/>
                <w:numId w:val="6"/>
              </w:numPr>
              <w:ind w:left="52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  <w:p w14:paraId="09E7ED9A" w14:textId="77777777" w:rsidR="000D7F28" w:rsidRPr="00AF0B0C" w:rsidRDefault="000D7F28" w:rsidP="000D7F28">
            <w:pPr>
              <w:numPr>
                <w:ilvl w:val="0"/>
                <w:numId w:val="6"/>
              </w:numPr>
              <w:ind w:left="52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192D269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lastRenderedPageBreak/>
              <w:t>4</w:t>
            </w:r>
          </w:p>
        </w:tc>
      </w:tr>
      <w:tr w:rsidR="000D7F28" w:rsidRPr="00AF0B0C" w14:paraId="61DA297C" w14:textId="77777777" w:rsidTr="005B6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0FB241E" w14:textId="5A5C167F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lastRenderedPageBreak/>
              <w:t>Science Sequence Course (GN)</w:t>
            </w:r>
            <w:hyperlink r:id="rId11" w:anchor="34432" w:history="1">
              <w:r w:rsidR="00A10836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Notes</w:t>
              </w:r>
              <w:r w:rsidRPr="00AF0B0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for: Science Sequence Course (GN)</w:t>
              </w:r>
            </w:hyperlink>
          </w:p>
          <w:p w14:paraId="5DA567CA" w14:textId="77777777" w:rsidR="000D7F28" w:rsidRPr="00AF0B0C" w:rsidRDefault="000D7F28" w:rsidP="000D7F28">
            <w:pPr>
              <w:numPr>
                <w:ilvl w:val="0"/>
                <w:numId w:val="7"/>
              </w:numPr>
              <w:ind w:left="52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D8BA8DE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4</w:t>
            </w:r>
          </w:p>
        </w:tc>
      </w:tr>
      <w:tr w:rsidR="000D7F28" w:rsidRPr="00AF0B0C" w14:paraId="5E85D6FC" w14:textId="77777777" w:rsidTr="005B6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097655EA" w14:textId="0DEB5B21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CMPSC 122 - Intermediate Programming</w:t>
            </w:r>
            <w:hyperlink r:id="rId12" w:anchor="34435" w:history="1">
              <w:r w:rsidR="00A10836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Notes</w:t>
              </w:r>
              <w:r w:rsidRPr="00AF0B0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for: CMPSC 122</w:t>
              </w:r>
            </w:hyperlink>
          </w:p>
          <w:p w14:paraId="1BCA99A6" w14:textId="77777777" w:rsidR="000D7F28" w:rsidRPr="00AF0B0C" w:rsidRDefault="000D7F28" w:rsidP="000D7F28">
            <w:pPr>
              <w:numPr>
                <w:ilvl w:val="0"/>
                <w:numId w:val="8"/>
              </w:numPr>
              <w:ind w:left="38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  <w:p w14:paraId="46752C27" w14:textId="77777777" w:rsidR="000D7F28" w:rsidRPr="00AF0B0C" w:rsidRDefault="000D7F28" w:rsidP="000D7F28">
            <w:pPr>
              <w:numPr>
                <w:ilvl w:val="0"/>
                <w:numId w:val="8"/>
              </w:numPr>
              <w:ind w:left="38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82BAC83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D7F28" w:rsidRPr="00AF0B0C" w14:paraId="66E3A35A" w14:textId="77777777" w:rsidTr="005B6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F9560A1" w14:textId="77777777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Arts (GA)</w:t>
            </w:r>
          </w:p>
          <w:p w14:paraId="30A8ED96" w14:textId="77777777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or Humanities (GH)</w:t>
            </w:r>
          </w:p>
          <w:p w14:paraId="5BAF58F3" w14:textId="77777777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or Social and Behavioral Science (GS)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0F44ABA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D7F28" w:rsidRPr="00AF0B0C" w14:paraId="7973EC08" w14:textId="77777777" w:rsidTr="005B6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5FE8F2F" w14:textId="77777777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Health and Physical Activity (GHA)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51C7CF98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1.5</w:t>
            </w:r>
          </w:p>
        </w:tc>
      </w:tr>
      <w:tr w:rsidR="000D7F28" w:rsidRPr="00AF0B0C" w14:paraId="4EE31898" w14:textId="77777777" w:rsidTr="005B6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6F32EBBC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Total credits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0F8A7CD1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15.5</w:t>
            </w:r>
          </w:p>
        </w:tc>
      </w:tr>
    </w:tbl>
    <w:p w14:paraId="793361AC" w14:textId="77777777" w:rsidR="000D7F28" w:rsidRPr="00AF0B0C" w:rsidRDefault="000D7F28" w:rsidP="000D7F28">
      <w:pPr>
        <w:spacing w:before="480" w:after="120"/>
        <w:textAlignment w:val="baseline"/>
        <w:outlineLvl w:val="2"/>
        <w:rPr>
          <w:rFonts w:ascii="inherit" w:eastAsia="Times New Roman" w:hAnsi="inherit" w:cs="Times New Roman"/>
          <w:b/>
          <w:bCs/>
          <w:caps/>
          <w:color w:val="000000"/>
        </w:rPr>
      </w:pPr>
      <w:r w:rsidRPr="00AF0B0C">
        <w:rPr>
          <w:rFonts w:ascii="inherit" w:eastAsia="Times New Roman" w:hAnsi="inherit" w:cs="Times New Roman"/>
          <w:b/>
          <w:bCs/>
          <w:caps/>
          <w:color w:val="000000"/>
        </w:rPr>
        <w:t>SEMESTER 3</w:t>
      </w:r>
    </w:p>
    <w:tbl>
      <w:tblPr>
        <w:tblW w:w="90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9"/>
        <w:gridCol w:w="1626"/>
      </w:tblGrid>
      <w:tr w:rsidR="000D7F28" w:rsidRPr="00AF0B0C" w14:paraId="68699814" w14:textId="77777777" w:rsidTr="005B603C">
        <w:trPr>
          <w:tblHeader/>
        </w:trPr>
        <w:tc>
          <w:tcPr>
            <w:tcW w:w="7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336F740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  <w:t>COURSE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EB81E27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  <w:t>CREDITS</w:t>
            </w:r>
          </w:p>
        </w:tc>
      </w:tr>
      <w:tr w:rsidR="000D7F28" w:rsidRPr="00AF0B0C" w14:paraId="43F113D8" w14:textId="77777777" w:rsidTr="005B6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35FC3645" w14:textId="77777777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CMPSC 221 - Object Oriented Programming with Web-Based Applications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7BACA56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D7F28" w:rsidRPr="00AF0B0C" w14:paraId="35C34099" w14:textId="77777777" w:rsidTr="005B6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2930DB4" w14:textId="77777777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MATH 220 (GQ) - Matricies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E8169C4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2</w:t>
            </w:r>
          </w:p>
        </w:tc>
      </w:tr>
      <w:tr w:rsidR="000D7F28" w:rsidRPr="00AF0B0C" w14:paraId="419FE2AA" w14:textId="77777777" w:rsidTr="005B6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E91F07F" w14:textId="22EB1752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Science Sequence Course (GN)</w:t>
            </w:r>
            <w:hyperlink r:id="rId13" w:anchor="34461" w:history="1">
              <w:r w:rsidR="00A10836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Notes</w:t>
              </w:r>
              <w:r w:rsidRPr="00AF0B0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for: Science Sequence Course (GN)</w:t>
              </w:r>
            </w:hyperlink>
          </w:p>
          <w:p w14:paraId="5FC3F37A" w14:textId="77777777" w:rsidR="000D7F28" w:rsidRPr="00AF0B0C" w:rsidRDefault="000D7F28" w:rsidP="000D7F28">
            <w:pPr>
              <w:numPr>
                <w:ilvl w:val="0"/>
                <w:numId w:val="9"/>
              </w:numPr>
              <w:ind w:left="52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B608A20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2-3</w:t>
            </w:r>
          </w:p>
        </w:tc>
      </w:tr>
      <w:tr w:rsidR="000D7F28" w:rsidRPr="00AF0B0C" w14:paraId="74E78FF2" w14:textId="77777777" w:rsidTr="005B6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DC7631C" w14:textId="77777777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Arts (GA)</w:t>
            </w:r>
          </w:p>
          <w:p w14:paraId="5531EA5C" w14:textId="77777777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or Humanities (GH)</w:t>
            </w:r>
          </w:p>
          <w:p w14:paraId="76F8A64F" w14:textId="77777777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or Social and Behavioral Science (GS)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3C110B34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D7F28" w:rsidRPr="00AF0B0C" w14:paraId="27E2D19B" w14:textId="77777777" w:rsidTr="005B6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28A30BF" w14:textId="4E03A675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CAS 100 (GWS) - Efffective Speech </w:t>
            </w:r>
            <w:hyperlink r:id="rId14" w:anchor="34469" w:history="1">
              <w:r w:rsidR="00A10836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Notes</w:t>
              </w:r>
              <w:r w:rsidRPr="00AF0B0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for: CAS 100 (GWS)</w:t>
              </w:r>
            </w:hyperlink>
          </w:p>
          <w:p w14:paraId="3A7CF6B7" w14:textId="77777777" w:rsidR="000D7F28" w:rsidRPr="00AF0B0C" w:rsidRDefault="000D7F28" w:rsidP="000D7F28">
            <w:pPr>
              <w:numPr>
                <w:ilvl w:val="0"/>
                <w:numId w:val="10"/>
              </w:numPr>
              <w:ind w:left="52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67119089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D7F28" w:rsidRPr="00AF0B0C" w14:paraId="6C3A5A3A" w14:textId="77777777" w:rsidTr="005B6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38FE81F" w14:textId="77777777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Health and Physical Activity (GHA)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02C8CBAD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1.5</w:t>
            </w:r>
          </w:p>
        </w:tc>
      </w:tr>
      <w:tr w:rsidR="000D7F28" w:rsidRPr="00AF0B0C" w14:paraId="2662FA9A" w14:textId="77777777" w:rsidTr="005B6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5A44DA0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Total credits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5B42A28E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14.5-15.5</w:t>
            </w:r>
          </w:p>
        </w:tc>
      </w:tr>
    </w:tbl>
    <w:p w14:paraId="3E34B7B1" w14:textId="77777777" w:rsidR="000D7F28" w:rsidRPr="00AF0B0C" w:rsidRDefault="000D7F28" w:rsidP="000D7F28">
      <w:pPr>
        <w:spacing w:before="480" w:after="120"/>
        <w:textAlignment w:val="baseline"/>
        <w:outlineLvl w:val="2"/>
        <w:rPr>
          <w:rFonts w:ascii="inherit" w:eastAsia="Times New Roman" w:hAnsi="inherit" w:cs="Times New Roman"/>
          <w:b/>
          <w:bCs/>
          <w:caps/>
          <w:color w:val="000000"/>
        </w:rPr>
      </w:pPr>
      <w:r w:rsidRPr="00AF0B0C">
        <w:rPr>
          <w:rFonts w:ascii="inherit" w:eastAsia="Times New Roman" w:hAnsi="inherit" w:cs="Times New Roman"/>
          <w:b/>
          <w:bCs/>
          <w:caps/>
          <w:color w:val="000000"/>
        </w:rPr>
        <w:t>SEMESTER 4</w:t>
      </w:r>
    </w:p>
    <w:tbl>
      <w:tblPr>
        <w:tblW w:w="90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9"/>
        <w:gridCol w:w="1626"/>
      </w:tblGrid>
      <w:tr w:rsidR="000D7F28" w:rsidRPr="00AF0B0C" w14:paraId="5D832CA0" w14:textId="77777777" w:rsidTr="005B603C">
        <w:trPr>
          <w:tblHeader/>
        </w:trPr>
        <w:tc>
          <w:tcPr>
            <w:tcW w:w="7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0777E1AA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  <w:t>COURSE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D18DA80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  <w:t>CREDITS</w:t>
            </w:r>
          </w:p>
        </w:tc>
      </w:tr>
      <w:tr w:rsidR="000D7F28" w:rsidRPr="00AF0B0C" w14:paraId="2655FC33" w14:textId="77777777" w:rsidTr="005B6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0C53E4F3" w14:textId="46AA5427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CMPSC 360 - Discrete Mathematics for Computer Science</w:t>
            </w:r>
            <w:hyperlink r:id="rId15" w:anchor="34473" w:history="1">
              <w:r w:rsidR="00A10836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Notes</w:t>
              </w:r>
              <w:r w:rsidRPr="00AF0B0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for: CMPSC 360</w:t>
              </w:r>
            </w:hyperlink>
          </w:p>
          <w:p w14:paraId="0982E432" w14:textId="77777777" w:rsidR="000D7F28" w:rsidRPr="00AF0B0C" w:rsidRDefault="000D7F28" w:rsidP="000D7F28">
            <w:pPr>
              <w:numPr>
                <w:ilvl w:val="0"/>
                <w:numId w:val="11"/>
              </w:numPr>
              <w:ind w:left="33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D790231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D7F28" w:rsidRPr="00AF0B0C" w14:paraId="5DA29823" w14:textId="77777777" w:rsidTr="005B6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BB907AB" w14:textId="21E39B4B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STAT 301 - Statistical Analysis I</w:t>
            </w:r>
            <w:hyperlink r:id="rId16" w:anchor="76538" w:history="1">
              <w:r w:rsidR="00A10836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Notes</w:t>
              </w:r>
              <w:r w:rsidRPr="00AF0B0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for: STAT 301</w:t>
              </w:r>
            </w:hyperlink>
          </w:p>
          <w:p w14:paraId="14680E7B" w14:textId="77777777" w:rsidR="000D7F28" w:rsidRPr="00AF0B0C" w:rsidRDefault="000D7F28" w:rsidP="000D7F28">
            <w:pPr>
              <w:numPr>
                <w:ilvl w:val="0"/>
                <w:numId w:val="12"/>
              </w:numPr>
              <w:ind w:left="33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700329D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D7F28" w:rsidRPr="00AF0B0C" w14:paraId="653C65DD" w14:textId="77777777" w:rsidTr="005B6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1B34E28" w14:textId="77777777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Science Elective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6CA2D66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D7F28" w:rsidRPr="00AF0B0C" w14:paraId="66F7412B" w14:textId="77777777" w:rsidTr="005B6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591CB7E2" w14:textId="4D6D0D8C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ENGL 202C (GWS) - Effective Writing: Technical Writing</w:t>
            </w:r>
            <w:hyperlink r:id="rId17" w:anchor="34479" w:history="1">
              <w:r w:rsidR="00A10836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Notes</w:t>
              </w:r>
              <w:r w:rsidRPr="00AF0B0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for: ENGL 202C (GWS)</w:t>
              </w:r>
            </w:hyperlink>
          </w:p>
          <w:p w14:paraId="3DC748D2" w14:textId="77777777" w:rsidR="000D7F28" w:rsidRPr="00AF0B0C" w:rsidRDefault="000D7F28" w:rsidP="000D7F28">
            <w:pPr>
              <w:numPr>
                <w:ilvl w:val="0"/>
                <w:numId w:val="13"/>
              </w:numPr>
              <w:ind w:left="52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1417376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D7F28" w:rsidRPr="00AF0B0C" w14:paraId="1360F7B9" w14:textId="77777777" w:rsidTr="005B6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368BFD84" w14:textId="77777777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Arts (GA)</w:t>
            </w:r>
          </w:p>
          <w:p w14:paraId="33898433" w14:textId="77777777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or Humanities (GH)</w:t>
            </w:r>
          </w:p>
          <w:p w14:paraId="3DA16ACD" w14:textId="77777777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or Social and Behavioral Sciences (GS)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48AFEE1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D7F28" w:rsidRPr="00AF0B0C" w14:paraId="055B787B" w14:textId="77777777" w:rsidTr="005B6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0A0C42F6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Total credits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371872D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15</w:t>
            </w:r>
          </w:p>
        </w:tc>
        <w:bookmarkStart w:id="0" w:name="_GoBack"/>
        <w:bookmarkEnd w:id="0"/>
      </w:tr>
    </w:tbl>
    <w:p w14:paraId="2129C3D4" w14:textId="77777777" w:rsidR="000D7F28" w:rsidRPr="00AF0B0C" w:rsidRDefault="000D7F28" w:rsidP="000D7F28">
      <w:pPr>
        <w:spacing w:before="480" w:after="120"/>
        <w:textAlignment w:val="baseline"/>
        <w:outlineLvl w:val="2"/>
        <w:rPr>
          <w:rFonts w:ascii="inherit" w:eastAsia="Times New Roman" w:hAnsi="inherit" w:cs="Times New Roman"/>
          <w:b/>
          <w:bCs/>
          <w:caps/>
          <w:color w:val="000000"/>
        </w:rPr>
      </w:pPr>
      <w:r w:rsidRPr="00AF0B0C">
        <w:rPr>
          <w:rFonts w:ascii="inherit" w:eastAsia="Times New Roman" w:hAnsi="inherit" w:cs="Times New Roman"/>
          <w:b/>
          <w:bCs/>
          <w:caps/>
          <w:color w:val="000000"/>
        </w:rPr>
        <w:t>SEMESTER 5</w:t>
      </w:r>
    </w:p>
    <w:tbl>
      <w:tblPr>
        <w:tblW w:w="90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9"/>
        <w:gridCol w:w="1626"/>
      </w:tblGrid>
      <w:tr w:rsidR="000D7F28" w:rsidRPr="00AF0B0C" w14:paraId="1AAD508F" w14:textId="77777777" w:rsidTr="005B603C">
        <w:trPr>
          <w:tblHeader/>
        </w:trPr>
        <w:tc>
          <w:tcPr>
            <w:tcW w:w="7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5A4A57E2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  <w:t>COURSE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11A57F5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  <w:t>CREDITS</w:t>
            </w:r>
          </w:p>
        </w:tc>
      </w:tr>
      <w:tr w:rsidR="000D7F28" w:rsidRPr="00AF0B0C" w14:paraId="6E818D0D" w14:textId="77777777" w:rsidTr="005B6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05F84FDA" w14:textId="7CE554E7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CMPSC 335 - Fundamentals of Communication Networks</w:t>
            </w:r>
            <w:hyperlink r:id="rId18" w:anchor="34491" w:history="1">
              <w:r w:rsidR="00A10836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Notes</w:t>
              </w:r>
              <w:r w:rsidRPr="00AF0B0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for: CMPSC 335</w:t>
              </w:r>
            </w:hyperlink>
          </w:p>
          <w:p w14:paraId="221BFFC4" w14:textId="77777777" w:rsidR="000D7F28" w:rsidRPr="00AF0B0C" w:rsidRDefault="000D7F28" w:rsidP="000D7F28">
            <w:pPr>
              <w:numPr>
                <w:ilvl w:val="0"/>
                <w:numId w:val="14"/>
              </w:numPr>
              <w:ind w:left="33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72FC411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D7F28" w:rsidRPr="00AF0B0C" w14:paraId="133266E4" w14:textId="77777777" w:rsidTr="005B6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B0D137F" w14:textId="1618E5B4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CMPSC 312 - Computer Organization and Architecture</w:t>
            </w:r>
            <w:hyperlink r:id="rId19" w:anchor="34494" w:history="1">
              <w:r w:rsidR="00A10836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Notes</w:t>
              </w:r>
              <w:r w:rsidRPr="00AF0B0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for: CMPSC 312</w:t>
              </w:r>
            </w:hyperlink>
          </w:p>
          <w:p w14:paraId="3FB1DF01" w14:textId="77777777" w:rsidR="000D7F28" w:rsidRPr="00AF0B0C" w:rsidRDefault="000D7F28" w:rsidP="000D7F28">
            <w:pPr>
              <w:numPr>
                <w:ilvl w:val="0"/>
                <w:numId w:val="15"/>
              </w:numPr>
              <w:ind w:left="33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5C50A8C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D7F28" w:rsidRPr="00AF0B0C" w14:paraId="1B97B8FB" w14:textId="77777777" w:rsidTr="005B6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0FA1FDFD" w14:textId="73CA67A7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CMPSC 465 - Data Structures and Algorithms</w:t>
            </w:r>
            <w:hyperlink r:id="rId20" w:anchor="34499" w:history="1">
              <w:r w:rsidR="00A10836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Notes</w:t>
              </w:r>
              <w:r w:rsidRPr="00AF0B0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for: CMPSC 465</w:t>
              </w:r>
            </w:hyperlink>
          </w:p>
          <w:p w14:paraId="54999F7C" w14:textId="77777777" w:rsidR="000D7F28" w:rsidRPr="00AF0B0C" w:rsidRDefault="000D7F28" w:rsidP="000D7F28">
            <w:pPr>
              <w:numPr>
                <w:ilvl w:val="0"/>
                <w:numId w:val="16"/>
              </w:numPr>
              <w:ind w:left="33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4884A51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D7F28" w:rsidRPr="00AF0B0C" w14:paraId="2649A051" w14:textId="77777777" w:rsidTr="005B6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6A02776" w14:textId="49FE560B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CMPSC 431 - Database Management Systems</w:t>
            </w:r>
            <w:hyperlink r:id="rId21" w:anchor="76540" w:history="1">
              <w:r w:rsidR="00A10836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Notes</w:t>
              </w:r>
              <w:r w:rsidRPr="00AF0B0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for: CMPSC 431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6916AF22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D7F28" w:rsidRPr="00AF0B0C" w14:paraId="42F78709" w14:textId="77777777" w:rsidTr="005B6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1980BA7" w14:textId="77777777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Science Elective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10409C4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D7F28" w:rsidRPr="00AF0B0C" w14:paraId="60984C09" w14:textId="77777777" w:rsidTr="005B6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D042E3A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Total credits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46E2544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15</w:t>
            </w:r>
          </w:p>
        </w:tc>
      </w:tr>
    </w:tbl>
    <w:p w14:paraId="4DA9E729" w14:textId="77777777" w:rsidR="000D7F28" w:rsidRPr="00AF0B0C" w:rsidRDefault="000D7F28" w:rsidP="000D7F28">
      <w:pPr>
        <w:spacing w:before="480" w:after="120"/>
        <w:textAlignment w:val="baseline"/>
        <w:outlineLvl w:val="2"/>
        <w:rPr>
          <w:rFonts w:ascii="inherit" w:eastAsia="Times New Roman" w:hAnsi="inherit" w:cs="Times New Roman"/>
          <w:b/>
          <w:bCs/>
          <w:caps/>
          <w:color w:val="000000"/>
        </w:rPr>
      </w:pPr>
      <w:r w:rsidRPr="00AF0B0C">
        <w:rPr>
          <w:rFonts w:ascii="inherit" w:eastAsia="Times New Roman" w:hAnsi="inherit" w:cs="Times New Roman"/>
          <w:b/>
          <w:bCs/>
          <w:caps/>
          <w:color w:val="000000"/>
        </w:rPr>
        <w:t>SEMESTER 6</w:t>
      </w:r>
    </w:p>
    <w:tbl>
      <w:tblPr>
        <w:tblW w:w="90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9"/>
        <w:gridCol w:w="1626"/>
      </w:tblGrid>
      <w:tr w:rsidR="000D7F28" w:rsidRPr="00AF0B0C" w14:paraId="2B10B83D" w14:textId="77777777" w:rsidTr="005B603C">
        <w:trPr>
          <w:tblHeader/>
        </w:trPr>
        <w:tc>
          <w:tcPr>
            <w:tcW w:w="7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0A15ED55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  <w:t>COURSE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063E9CC4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  <w:t>CREDITS</w:t>
            </w:r>
          </w:p>
        </w:tc>
      </w:tr>
      <w:tr w:rsidR="000D7F28" w:rsidRPr="00AF0B0C" w14:paraId="486FA305" w14:textId="77777777" w:rsidTr="005B6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3B78B601" w14:textId="1D863769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CMPSC 421 - Net-centric Computing</w:t>
            </w:r>
            <w:r w:rsidR="00B274DB">
              <w:rPr>
                <w:rFonts w:ascii="inherit" w:eastAsia="Times New Roman" w:hAnsi="inherit" w:cs="Times New Roman"/>
                <w:sz w:val="29"/>
                <w:szCs w:val="29"/>
              </w:rPr>
              <w:t xml:space="preserve"> </w:t>
            </w:r>
            <w:hyperlink r:id="rId22" w:anchor="34509" w:history="1">
              <w:r w:rsidR="00A10836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Notes</w:t>
              </w:r>
              <w:r w:rsidRPr="00AF0B0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for: CMPSC 421</w:t>
              </w:r>
            </w:hyperlink>
          </w:p>
          <w:p w14:paraId="20EB26E5" w14:textId="77777777" w:rsidR="000D7F28" w:rsidRPr="00AF0B0C" w:rsidRDefault="000D7F28" w:rsidP="000D7F28">
            <w:pPr>
              <w:numPr>
                <w:ilvl w:val="0"/>
                <w:numId w:val="17"/>
              </w:numPr>
              <w:ind w:left="33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83FF38F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D7F28" w:rsidRPr="00AF0B0C" w14:paraId="550A9D71" w14:textId="77777777" w:rsidTr="005B6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DCDCA35" w14:textId="776BCEBC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CMPSC 474 - Operating System and Systems Programming</w:t>
            </w:r>
            <w:r w:rsidR="00420F74">
              <w:rPr>
                <w:rFonts w:ascii="inherit" w:eastAsia="Times New Roman" w:hAnsi="inherit" w:cs="Times New Roman"/>
                <w:sz w:val="29"/>
                <w:szCs w:val="29"/>
              </w:rPr>
              <w:t xml:space="preserve"> </w:t>
            </w:r>
            <w:hyperlink r:id="rId23" w:anchor="76542" w:history="1">
              <w:r w:rsidR="00A10836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Notes</w:t>
              </w:r>
              <w:r w:rsidRPr="00AF0B0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for: CMPSC 474</w:t>
              </w:r>
            </w:hyperlink>
          </w:p>
          <w:p w14:paraId="5AD359D3" w14:textId="77777777" w:rsidR="000D7F28" w:rsidRPr="00AF0B0C" w:rsidRDefault="000D7F28" w:rsidP="000D7F28">
            <w:pPr>
              <w:numPr>
                <w:ilvl w:val="0"/>
                <w:numId w:val="18"/>
              </w:numPr>
              <w:ind w:left="33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929D62E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D7F28" w:rsidRPr="00AF0B0C" w14:paraId="79512F26" w14:textId="77777777" w:rsidTr="005B6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346E646" w14:textId="77777777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Computing Elective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1FCC653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D7F28" w:rsidRPr="00AF0B0C" w14:paraId="31AECBA3" w14:textId="77777777" w:rsidTr="005B6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3A8AAC35" w14:textId="77777777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Supporting and Related Area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4FD3A34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D7F28" w:rsidRPr="00AF0B0C" w14:paraId="2232219C" w14:textId="77777777" w:rsidTr="005B6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9C6F1AD" w14:textId="77777777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Science Elective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00323BF0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D7F28" w:rsidRPr="00AF0B0C" w14:paraId="2413A8A9" w14:textId="77777777" w:rsidTr="005B6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84012B8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Total credits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D1B1C25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15</w:t>
            </w:r>
          </w:p>
        </w:tc>
      </w:tr>
    </w:tbl>
    <w:p w14:paraId="213A207B" w14:textId="77777777" w:rsidR="000D7F28" w:rsidRPr="00AF0B0C" w:rsidRDefault="000D7F28" w:rsidP="000D7F28">
      <w:pPr>
        <w:spacing w:before="480" w:after="120"/>
        <w:textAlignment w:val="baseline"/>
        <w:outlineLvl w:val="2"/>
        <w:rPr>
          <w:rFonts w:ascii="inherit" w:eastAsia="Times New Roman" w:hAnsi="inherit" w:cs="Times New Roman"/>
          <w:b/>
          <w:bCs/>
          <w:caps/>
          <w:color w:val="000000"/>
        </w:rPr>
      </w:pPr>
      <w:r w:rsidRPr="00AF0B0C">
        <w:rPr>
          <w:rFonts w:ascii="inherit" w:eastAsia="Times New Roman" w:hAnsi="inherit" w:cs="Times New Roman"/>
          <w:b/>
          <w:bCs/>
          <w:caps/>
          <w:color w:val="000000"/>
        </w:rPr>
        <w:t>SEMESTER 7</w:t>
      </w:r>
    </w:p>
    <w:tbl>
      <w:tblPr>
        <w:tblW w:w="90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9"/>
        <w:gridCol w:w="1626"/>
      </w:tblGrid>
      <w:tr w:rsidR="000D7F28" w:rsidRPr="00AF0B0C" w14:paraId="14C85D9C" w14:textId="77777777" w:rsidTr="005B603C">
        <w:trPr>
          <w:tblHeader/>
        </w:trPr>
        <w:tc>
          <w:tcPr>
            <w:tcW w:w="7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DFCD44B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  <w:t>COURSE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7691144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  <w:t>CREDITS</w:t>
            </w:r>
          </w:p>
        </w:tc>
      </w:tr>
      <w:tr w:rsidR="000D7F28" w:rsidRPr="00AF0B0C" w14:paraId="0F7A43E9" w14:textId="77777777" w:rsidTr="005B6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65BBDF8B" w14:textId="58B6AAFD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CMPSC 461 - Programming Language Concepts</w:t>
            </w:r>
            <w:hyperlink r:id="rId24" w:anchor="34537" w:history="1">
              <w:r w:rsidR="00A10836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Notes</w:t>
              </w:r>
              <w:r w:rsidRPr="00AF0B0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for: CMPSC 461</w:t>
              </w:r>
            </w:hyperlink>
          </w:p>
          <w:p w14:paraId="737BC856" w14:textId="77777777" w:rsidR="000D7F28" w:rsidRPr="00AF0B0C" w:rsidRDefault="000D7F28" w:rsidP="000D7F28">
            <w:pPr>
              <w:numPr>
                <w:ilvl w:val="0"/>
                <w:numId w:val="19"/>
              </w:numPr>
              <w:ind w:left="33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6EC17A35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D7F28" w:rsidRPr="00AF0B0C" w14:paraId="407AD0B6" w14:textId="77777777" w:rsidTr="005B6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608BF079" w14:textId="5FE6F7FF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CMPSC 484 - Computer Science Senior Project I</w:t>
            </w:r>
            <w:hyperlink r:id="rId25" w:anchor="34540" w:history="1">
              <w:r w:rsidR="00A10836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Notes</w:t>
              </w:r>
              <w:r w:rsidRPr="00AF0B0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for: CMPSC 484</w:t>
              </w:r>
            </w:hyperlink>
          </w:p>
          <w:p w14:paraId="73953FF3" w14:textId="77777777" w:rsidR="000D7F28" w:rsidRPr="00AF0B0C" w:rsidRDefault="000D7F28" w:rsidP="000D7F28">
            <w:pPr>
              <w:numPr>
                <w:ilvl w:val="0"/>
                <w:numId w:val="20"/>
              </w:numPr>
              <w:ind w:left="33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3FC33FFE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2</w:t>
            </w:r>
          </w:p>
        </w:tc>
      </w:tr>
      <w:tr w:rsidR="000D7F28" w:rsidRPr="00AF0B0C" w14:paraId="5564D016" w14:textId="77777777" w:rsidTr="005B6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2A59D00" w14:textId="2CBE81F9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SWENG 411 - Software Engineering (Computing Elective)</w:t>
            </w:r>
            <w:hyperlink r:id="rId26" w:anchor="34543" w:history="1">
              <w:r w:rsidR="00A10836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Notes</w:t>
              </w:r>
              <w:r w:rsidRPr="00AF0B0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for: SWENG 411</w:t>
              </w:r>
            </w:hyperlink>
          </w:p>
          <w:p w14:paraId="6684DC65" w14:textId="77777777" w:rsidR="000D7F28" w:rsidRPr="00AF0B0C" w:rsidRDefault="000D7F28" w:rsidP="000D7F28">
            <w:pPr>
              <w:numPr>
                <w:ilvl w:val="0"/>
                <w:numId w:val="21"/>
              </w:numPr>
              <w:ind w:left="33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207EEE7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D7F28" w:rsidRPr="00AF0B0C" w14:paraId="4FBF6018" w14:textId="77777777" w:rsidTr="005B6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78FB05D" w14:textId="77777777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Supporting and Related Area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E6DA77D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D7F28" w:rsidRPr="00AF0B0C" w14:paraId="1E6B5747" w14:textId="77777777" w:rsidTr="005B6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BD651F4" w14:textId="77777777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Arts (GA)</w:t>
            </w:r>
          </w:p>
          <w:p w14:paraId="68130AA7" w14:textId="77777777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or Humanities (GH)</w:t>
            </w:r>
          </w:p>
          <w:p w14:paraId="3D8CA32D" w14:textId="77777777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or Social and Behavioral Sciences (GS)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575CCE83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D7F28" w:rsidRPr="00AF0B0C" w14:paraId="0CCE3291" w14:textId="77777777" w:rsidTr="005B6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6FFF08C" w14:textId="77777777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Science Elective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3BBF5B6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D7F28" w:rsidRPr="00AF0B0C" w14:paraId="297CBBD2" w14:textId="77777777" w:rsidTr="005B6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5D76AA6F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Total credits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C754249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17</w:t>
            </w:r>
          </w:p>
        </w:tc>
      </w:tr>
    </w:tbl>
    <w:p w14:paraId="313E1DD7" w14:textId="77777777" w:rsidR="000D7F28" w:rsidRPr="00AF0B0C" w:rsidRDefault="000D7F28" w:rsidP="000D7F28">
      <w:pPr>
        <w:spacing w:before="480" w:after="120"/>
        <w:textAlignment w:val="baseline"/>
        <w:outlineLvl w:val="2"/>
        <w:rPr>
          <w:rFonts w:ascii="inherit" w:eastAsia="Times New Roman" w:hAnsi="inherit" w:cs="Times New Roman"/>
          <w:b/>
          <w:bCs/>
          <w:caps/>
          <w:color w:val="000000"/>
        </w:rPr>
      </w:pPr>
      <w:r w:rsidRPr="00AF0B0C">
        <w:rPr>
          <w:rFonts w:ascii="inherit" w:eastAsia="Times New Roman" w:hAnsi="inherit" w:cs="Times New Roman"/>
          <w:b/>
          <w:bCs/>
          <w:caps/>
          <w:color w:val="000000"/>
        </w:rPr>
        <w:t>SEMESTER 8</w:t>
      </w:r>
    </w:p>
    <w:tbl>
      <w:tblPr>
        <w:tblW w:w="90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9"/>
        <w:gridCol w:w="1626"/>
      </w:tblGrid>
      <w:tr w:rsidR="000D7F28" w:rsidRPr="00AF0B0C" w14:paraId="1811B9BF" w14:textId="77777777" w:rsidTr="005B603C">
        <w:trPr>
          <w:tblHeader/>
        </w:trPr>
        <w:tc>
          <w:tcPr>
            <w:tcW w:w="7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370B7D93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  <w:t>COURSE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EDD3A48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b/>
                <w:bCs/>
                <w:caps/>
                <w:color w:val="FFFFFF"/>
                <w:sz w:val="29"/>
                <w:szCs w:val="29"/>
              </w:rPr>
              <w:t>CREDITS</w:t>
            </w:r>
          </w:p>
        </w:tc>
      </w:tr>
      <w:tr w:rsidR="000D7F28" w:rsidRPr="00AF0B0C" w14:paraId="59D06D33" w14:textId="77777777" w:rsidTr="005B6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B0F82D7" w14:textId="739A4913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CMPSC 485 - Computer Science Senior Project II</w:t>
            </w:r>
            <w:hyperlink r:id="rId27" w:anchor="34556" w:history="1">
              <w:r w:rsidR="00A10836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Notes</w:t>
              </w:r>
              <w:r w:rsidRPr="00AF0B0C">
                <w:rPr>
                  <w:rFonts w:ascii="inherit" w:eastAsia="Times New Roman" w:hAnsi="inherit" w:cs="Times New Roman"/>
                  <w:color w:val="336699"/>
                  <w:sz w:val="29"/>
                  <w:szCs w:val="29"/>
                  <w:bdr w:val="none" w:sz="0" w:space="0" w:color="auto" w:frame="1"/>
                </w:rPr>
                <w:t xml:space="preserve"> for: CMPSC 485</w:t>
              </w:r>
            </w:hyperlink>
          </w:p>
          <w:p w14:paraId="1D1B63A0" w14:textId="77777777" w:rsidR="000D7F28" w:rsidRPr="00AF0B0C" w:rsidRDefault="000D7F28" w:rsidP="000D7F28">
            <w:pPr>
              <w:numPr>
                <w:ilvl w:val="0"/>
                <w:numId w:val="22"/>
              </w:numPr>
              <w:ind w:left="33"/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3EC9ABCB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D7F28" w:rsidRPr="00AF0B0C" w14:paraId="50BE69D9" w14:textId="77777777" w:rsidTr="005B6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BFA314B" w14:textId="77777777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Computing Elective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3841D613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D7F28" w:rsidRPr="00AF0B0C" w14:paraId="57270CA8" w14:textId="77777777" w:rsidTr="005B6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33EF8698" w14:textId="77777777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Science Elective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070B4A1E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D7F28" w:rsidRPr="00AF0B0C" w14:paraId="579B6684" w14:textId="77777777" w:rsidTr="005B6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01D65DF" w14:textId="77777777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Arts (GA)</w:t>
            </w:r>
          </w:p>
          <w:p w14:paraId="52D9D182" w14:textId="77777777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or Humanities (GH)</w:t>
            </w:r>
          </w:p>
          <w:p w14:paraId="09475C98" w14:textId="77777777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or Social and Behavioral Sciences (GS)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1B7EA12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D7F28" w:rsidRPr="00AF0B0C" w14:paraId="15A24058" w14:textId="77777777" w:rsidTr="005B6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FB8B5B5" w14:textId="77777777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Arts (GA)</w:t>
            </w:r>
          </w:p>
          <w:p w14:paraId="6C1FE633" w14:textId="77777777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or Humanities (GH)</w:t>
            </w:r>
          </w:p>
          <w:p w14:paraId="1ECF1FB3" w14:textId="77777777" w:rsidR="000D7F28" w:rsidRPr="00AF0B0C" w:rsidRDefault="000D7F28" w:rsidP="005B603C">
            <w:pPr>
              <w:textAlignment w:val="baseline"/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or Social and Behavioral Sciences (GS)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0AFFE288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3</w:t>
            </w:r>
          </w:p>
        </w:tc>
      </w:tr>
      <w:tr w:rsidR="000D7F28" w:rsidRPr="00AF0B0C" w14:paraId="33B3B543" w14:textId="77777777" w:rsidTr="005B6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0C8B27A5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Total credits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517C96D8" w14:textId="77777777" w:rsidR="000D7F28" w:rsidRPr="00AF0B0C" w:rsidRDefault="000D7F28" w:rsidP="005B603C">
            <w:pPr>
              <w:rPr>
                <w:rFonts w:ascii="inherit" w:eastAsia="Times New Roman" w:hAnsi="inherit" w:cs="Times New Roman"/>
                <w:sz w:val="29"/>
                <w:szCs w:val="29"/>
              </w:rPr>
            </w:pPr>
            <w:r w:rsidRPr="00AF0B0C">
              <w:rPr>
                <w:rFonts w:ascii="inherit" w:eastAsia="Times New Roman" w:hAnsi="inherit" w:cs="Times New Roman"/>
                <w:sz w:val="29"/>
                <w:szCs w:val="29"/>
              </w:rPr>
              <w:t>15</w:t>
            </w:r>
          </w:p>
        </w:tc>
      </w:tr>
    </w:tbl>
    <w:p w14:paraId="103D882F" w14:textId="77777777" w:rsidR="003D46C5" w:rsidRDefault="003D46C5"/>
    <w:sectPr w:rsidR="003D46C5" w:rsidSect="00BC1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C4688"/>
    <w:multiLevelType w:val="multilevel"/>
    <w:tmpl w:val="2C4E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CD3A9D"/>
    <w:multiLevelType w:val="multilevel"/>
    <w:tmpl w:val="B924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771DEA"/>
    <w:multiLevelType w:val="multilevel"/>
    <w:tmpl w:val="ADBC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8D7BA6"/>
    <w:multiLevelType w:val="multilevel"/>
    <w:tmpl w:val="D51E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8B5C77"/>
    <w:multiLevelType w:val="multilevel"/>
    <w:tmpl w:val="FE0E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DA3690"/>
    <w:multiLevelType w:val="multilevel"/>
    <w:tmpl w:val="E08E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BB2B54"/>
    <w:multiLevelType w:val="multilevel"/>
    <w:tmpl w:val="DF4E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8968EF"/>
    <w:multiLevelType w:val="multilevel"/>
    <w:tmpl w:val="C708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C761AE"/>
    <w:multiLevelType w:val="multilevel"/>
    <w:tmpl w:val="5336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4B5BC1"/>
    <w:multiLevelType w:val="multilevel"/>
    <w:tmpl w:val="AB36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F00862"/>
    <w:multiLevelType w:val="multilevel"/>
    <w:tmpl w:val="8BDC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727D11"/>
    <w:multiLevelType w:val="multilevel"/>
    <w:tmpl w:val="AAA8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F7474E"/>
    <w:multiLevelType w:val="multilevel"/>
    <w:tmpl w:val="6AFA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B60F8A"/>
    <w:multiLevelType w:val="multilevel"/>
    <w:tmpl w:val="B03E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E42D99"/>
    <w:multiLevelType w:val="multilevel"/>
    <w:tmpl w:val="0CFE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EB36D8"/>
    <w:multiLevelType w:val="multilevel"/>
    <w:tmpl w:val="8CB2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CC3A11"/>
    <w:multiLevelType w:val="multilevel"/>
    <w:tmpl w:val="BA22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DC39D8"/>
    <w:multiLevelType w:val="multilevel"/>
    <w:tmpl w:val="B074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415BB1"/>
    <w:multiLevelType w:val="multilevel"/>
    <w:tmpl w:val="B26C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A86682D"/>
    <w:multiLevelType w:val="multilevel"/>
    <w:tmpl w:val="C6E2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F270326"/>
    <w:multiLevelType w:val="multilevel"/>
    <w:tmpl w:val="DE48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507B53"/>
    <w:multiLevelType w:val="multilevel"/>
    <w:tmpl w:val="05F8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9"/>
  </w:num>
  <w:num w:numId="3">
    <w:abstractNumId w:val="12"/>
  </w:num>
  <w:num w:numId="4">
    <w:abstractNumId w:val="0"/>
  </w:num>
  <w:num w:numId="5">
    <w:abstractNumId w:val="20"/>
  </w:num>
  <w:num w:numId="6">
    <w:abstractNumId w:val="9"/>
  </w:num>
  <w:num w:numId="7">
    <w:abstractNumId w:val="4"/>
  </w:num>
  <w:num w:numId="8">
    <w:abstractNumId w:val="8"/>
  </w:num>
  <w:num w:numId="9">
    <w:abstractNumId w:val="3"/>
  </w:num>
  <w:num w:numId="10">
    <w:abstractNumId w:val="1"/>
  </w:num>
  <w:num w:numId="11">
    <w:abstractNumId w:val="5"/>
  </w:num>
  <w:num w:numId="12">
    <w:abstractNumId w:val="6"/>
  </w:num>
  <w:num w:numId="13">
    <w:abstractNumId w:val="15"/>
  </w:num>
  <w:num w:numId="14">
    <w:abstractNumId w:val="21"/>
  </w:num>
  <w:num w:numId="15">
    <w:abstractNumId w:val="16"/>
  </w:num>
  <w:num w:numId="16">
    <w:abstractNumId w:val="14"/>
  </w:num>
  <w:num w:numId="17">
    <w:abstractNumId w:val="2"/>
  </w:num>
  <w:num w:numId="18">
    <w:abstractNumId w:val="11"/>
  </w:num>
  <w:num w:numId="19">
    <w:abstractNumId w:val="18"/>
  </w:num>
  <w:num w:numId="20">
    <w:abstractNumId w:val="10"/>
  </w:num>
  <w:num w:numId="21">
    <w:abstractNumId w:val="13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F28"/>
    <w:rsid w:val="000D7F28"/>
    <w:rsid w:val="001E06E6"/>
    <w:rsid w:val="003D46C5"/>
    <w:rsid w:val="00420F74"/>
    <w:rsid w:val="00A10836"/>
    <w:rsid w:val="00B274DB"/>
    <w:rsid w:val="00BC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A89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7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rap.psu.edu/computer-science-cmpbd?width=500&amp;height=auto&amp;inline=true" TargetMode="External"/><Relationship Id="rId20" Type="http://schemas.openxmlformats.org/officeDocument/2006/relationships/hyperlink" Target="http://rap.psu.edu/computer-science-cmpbd?width=500&amp;height=auto&amp;inline=true" TargetMode="External"/><Relationship Id="rId21" Type="http://schemas.openxmlformats.org/officeDocument/2006/relationships/hyperlink" Target="http://rap.psu.edu/computer-science-cmpbd?width=500&amp;height=auto&amp;inline=true" TargetMode="External"/><Relationship Id="rId22" Type="http://schemas.openxmlformats.org/officeDocument/2006/relationships/hyperlink" Target="http://rap.psu.edu/computer-science-cmpbd?width=500&amp;height=auto&amp;inline=true" TargetMode="External"/><Relationship Id="rId23" Type="http://schemas.openxmlformats.org/officeDocument/2006/relationships/hyperlink" Target="http://rap.psu.edu/computer-science-cmpbd?width=500&amp;height=auto&amp;inline=true" TargetMode="External"/><Relationship Id="rId24" Type="http://schemas.openxmlformats.org/officeDocument/2006/relationships/hyperlink" Target="http://rap.psu.edu/computer-science-cmpbd?width=500&amp;height=auto&amp;inline=true" TargetMode="External"/><Relationship Id="rId25" Type="http://schemas.openxmlformats.org/officeDocument/2006/relationships/hyperlink" Target="http://rap.psu.edu/computer-science-cmpbd?width=500&amp;height=auto&amp;inline=true" TargetMode="External"/><Relationship Id="rId26" Type="http://schemas.openxmlformats.org/officeDocument/2006/relationships/hyperlink" Target="http://rap.psu.edu/computer-science-cmpbd?width=500&amp;height=auto&amp;inline=true" TargetMode="External"/><Relationship Id="rId27" Type="http://schemas.openxmlformats.org/officeDocument/2006/relationships/hyperlink" Target="http://rap.psu.edu/computer-science-cmpbd?width=500&amp;height=auto&amp;inline=true" TargetMode="Externa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://rap.psu.edu/computer-science-cmpbd?width=500&amp;height=auto&amp;inline=true" TargetMode="External"/><Relationship Id="rId11" Type="http://schemas.openxmlformats.org/officeDocument/2006/relationships/hyperlink" Target="http://rap.psu.edu/computer-science-cmpbd?width=500&amp;height=auto&amp;inline=true" TargetMode="External"/><Relationship Id="rId12" Type="http://schemas.openxmlformats.org/officeDocument/2006/relationships/hyperlink" Target="http://rap.psu.edu/computer-science-cmpbd?width=500&amp;height=auto&amp;inline=true" TargetMode="External"/><Relationship Id="rId13" Type="http://schemas.openxmlformats.org/officeDocument/2006/relationships/hyperlink" Target="http://rap.psu.edu/computer-science-cmpbd?width=500&amp;height=auto&amp;inline=true" TargetMode="External"/><Relationship Id="rId14" Type="http://schemas.openxmlformats.org/officeDocument/2006/relationships/hyperlink" Target="http://rap.psu.edu/computer-science-cmpbd?width=500&amp;height=auto&amp;inline=true" TargetMode="External"/><Relationship Id="rId15" Type="http://schemas.openxmlformats.org/officeDocument/2006/relationships/hyperlink" Target="http://rap.psu.edu/computer-science-cmpbd?width=500&amp;height=auto&amp;inline=true" TargetMode="External"/><Relationship Id="rId16" Type="http://schemas.openxmlformats.org/officeDocument/2006/relationships/hyperlink" Target="http://rap.psu.edu/computer-science-cmpbd?width=500&amp;height=auto&amp;inline=true" TargetMode="External"/><Relationship Id="rId17" Type="http://schemas.openxmlformats.org/officeDocument/2006/relationships/hyperlink" Target="http://rap.psu.edu/computer-science-cmpbd?width=500&amp;height=auto&amp;inline=true" TargetMode="External"/><Relationship Id="rId18" Type="http://schemas.openxmlformats.org/officeDocument/2006/relationships/hyperlink" Target="http://rap.psu.edu/computer-science-cmpbd?width=500&amp;height=auto&amp;inline=true" TargetMode="External"/><Relationship Id="rId19" Type="http://schemas.openxmlformats.org/officeDocument/2006/relationships/hyperlink" Target="http://rap.psu.edu/computer-science-cmpbd?width=500&amp;height=auto&amp;inline=true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ap.psu.edu/computer-science-cmpbd?width=500&amp;height=auto&amp;inline=true" TargetMode="External"/><Relationship Id="rId6" Type="http://schemas.openxmlformats.org/officeDocument/2006/relationships/hyperlink" Target="http://rap.psu.edu/computer-science-cmpbd?width=500&amp;height=auto&amp;inline=true" TargetMode="External"/><Relationship Id="rId7" Type="http://schemas.openxmlformats.org/officeDocument/2006/relationships/hyperlink" Target="http://rap.psu.edu/computer-science-cmpbd?width=500&amp;height=auto&amp;inline=true" TargetMode="External"/><Relationship Id="rId8" Type="http://schemas.openxmlformats.org/officeDocument/2006/relationships/hyperlink" Target="http://rap.psu.edu/computer-science-cmpbd?width=500&amp;height=auto&amp;inline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797</Words>
  <Characters>4543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    SEMESTER 1</vt:lpstr>
      <vt:lpstr>        SEMESTER 2</vt:lpstr>
      <vt:lpstr>        SEMESTER 3</vt:lpstr>
      <vt:lpstr>        SEMESTER 4</vt:lpstr>
      <vt:lpstr>        SEMESTER 5</vt:lpstr>
      <vt:lpstr>        SEMESTER 6</vt:lpstr>
      <vt:lpstr>        SEMESTER 7</vt:lpstr>
      <vt:lpstr>        SEMESTER 8</vt:lpstr>
    </vt:vector>
  </TitlesOfParts>
  <LinksUpToDate>false</LinksUpToDate>
  <CharactersWithSpaces>5330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2017-03-09T05:14:00Z</dcterms:created>
  <dcterms:modified xsi:type="dcterms:W3CDTF">2017-03-09T05:17:00Z</dcterms:modified>
</cp:coreProperties>
</file>