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8BE5F" w14:textId="77777777" w:rsidR="000A4C8C" w:rsidRPr="000A4C8C" w:rsidRDefault="000A4C8C" w:rsidP="000A4C8C">
      <w:pPr>
        <w:spacing w:after="60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58"/>
          <w:szCs w:val="58"/>
        </w:rPr>
      </w:pPr>
      <w:r w:rsidRPr="000A4C8C">
        <w:rPr>
          <w:rFonts w:ascii="Helvetica" w:eastAsia="Times New Roman" w:hAnsi="Helvetica" w:cs="Times New Roman"/>
          <w:b/>
          <w:bCs/>
          <w:color w:val="000000"/>
          <w:kern w:val="36"/>
          <w:sz w:val="58"/>
          <w:szCs w:val="58"/>
        </w:rPr>
        <w:t>Software Engineering (SE BD)</w:t>
      </w:r>
    </w:p>
    <w:p w14:paraId="669C3094" w14:textId="77777777" w:rsidR="000A4C8C" w:rsidRPr="000A4C8C" w:rsidRDefault="000A4C8C" w:rsidP="000A4C8C">
      <w:pPr>
        <w:textAlignment w:val="baseline"/>
        <w:rPr>
          <w:rFonts w:ascii="inherit" w:eastAsia="Times New Roman" w:hAnsi="inherit" w:cs="Times New Roman"/>
          <w:color w:val="000000"/>
          <w:sz w:val="15"/>
          <w:szCs w:val="15"/>
        </w:rPr>
      </w:pPr>
      <w:r w:rsidRPr="000A4C8C">
        <w:rPr>
          <w:rFonts w:ascii="inherit" w:eastAsia="Times New Roman" w:hAnsi="inherit" w:cs="Times New Roman"/>
          <w:color w:val="000000"/>
          <w:sz w:val="15"/>
          <w:szCs w:val="15"/>
        </w:rPr>
        <w:t>QUICK FILTER</w:t>
      </w:r>
    </w:p>
    <w:p w14:paraId="11009774" w14:textId="77777777" w:rsidR="000A4C8C" w:rsidRPr="000A4C8C" w:rsidRDefault="000A4C8C" w:rsidP="000A4C8C">
      <w:pPr>
        <w:textAlignment w:val="baseline"/>
        <w:outlineLvl w:val="1"/>
        <w:rPr>
          <w:rFonts w:ascii="inherit" w:eastAsia="Times New Roman" w:hAnsi="inherit" w:cs="Times New Roman"/>
          <w:i/>
          <w:iCs/>
          <w:color w:val="000000"/>
          <w:sz w:val="27"/>
          <w:szCs w:val="27"/>
        </w:rPr>
      </w:pPr>
      <w:r w:rsidRPr="000A4C8C">
        <w:rPr>
          <w:rFonts w:ascii="inherit" w:eastAsia="Times New Roman" w:hAnsi="inherit" w:cs="Times New Roman"/>
          <w:i/>
          <w:iCs/>
          <w:color w:val="000000"/>
          <w:sz w:val="27"/>
          <w:szCs w:val="27"/>
        </w:rPr>
        <w:t>Effective Program Year Fall 2016</w:t>
      </w:r>
    </w:p>
    <w:p w14:paraId="5EBEF004" w14:textId="77777777" w:rsidR="000A4C8C" w:rsidRPr="000A4C8C" w:rsidRDefault="000A4C8C" w:rsidP="000A4C8C">
      <w:pPr>
        <w:spacing w:before="480" w:after="120"/>
        <w:textAlignment w:val="baseline"/>
        <w:outlineLvl w:val="2"/>
        <w:rPr>
          <w:rFonts w:ascii="inherit" w:eastAsia="Times New Roman" w:hAnsi="inherit" w:cs="Times New Roman"/>
          <w:b/>
          <w:bCs/>
          <w:caps/>
          <w:color w:val="000000"/>
        </w:rPr>
      </w:pPr>
      <w:r w:rsidRPr="000A4C8C">
        <w:rPr>
          <w:rFonts w:ascii="inherit" w:eastAsia="Times New Roman" w:hAnsi="inherit" w:cs="Times New Roman"/>
          <w:b/>
          <w:bCs/>
          <w:caps/>
          <w:color w:val="000000"/>
        </w:rPr>
        <w:t>SEMESTER 1</w:t>
      </w:r>
    </w:p>
    <w:tbl>
      <w:tblPr>
        <w:tblW w:w="90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9"/>
        <w:gridCol w:w="1626"/>
      </w:tblGrid>
      <w:tr w:rsidR="000A4C8C" w:rsidRPr="000A4C8C" w14:paraId="7BBADD10" w14:textId="77777777" w:rsidTr="000A4C8C">
        <w:trPr>
          <w:tblHeader/>
        </w:trPr>
        <w:tc>
          <w:tcPr>
            <w:tcW w:w="7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E0AB01A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B12CFCD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CREDITS</w:t>
            </w:r>
          </w:p>
        </w:tc>
      </w:tr>
      <w:tr w:rsidR="000A4C8C" w:rsidRPr="000A4C8C" w14:paraId="33441564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ABF96BD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MATH 140 (GQ) - Calculus with Analytic Geometry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I</w:t>
            </w:r>
            <w:hyperlink r:id="rId5" w:anchor="24662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</w:t>
              </w:r>
              <w:proofErr w:type="spellEnd"/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MATH 140 (GQ)</w:t>
              </w:r>
            </w:hyperlink>
          </w:p>
          <w:p w14:paraId="3306A81A" w14:textId="77777777" w:rsidR="000A4C8C" w:rsidRPr="000A4C8C" w:rsidRDefault="000A4C8C" w:rsidP="000A4C8C">
            <w:pPr>
              <w:numPr>
                <w:ilvl w:val="0"/>
                <w:numId w:val="1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  <w:p w14:paraId="216BC650" w14:textId="77777777" w:rsidR="000A4C8C" w:rsidRPr="000A4C8C" w:rsidRDefault="000A4C8C" w:rsidP="000A4C8C">
            <w:pPr>
              <w:numPr>
                <w:ilvl w:val="0"/>
                <w:numId w:val="1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  <w:p w14:paraId="3EA3AEDF" w14:textId="77777777" w:rsidR="000A4C8C" w:rsidRPr="000A4C8C" w:rsidRDefault="000A4C8C" w:rsidP="000A4C8C">
            <w:pPr>
              <w:numPr>
                <w:ilvl w:val="0"/>
                <w:numId w:val="1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878899D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4</w:t>
            </w:r>
          </w:p>
        </w:tc>
      </w:tr>
      <w:tr w:rsidR="000A4C8C" w:rsidRPr="000A4C8C" w14:paraId="73CE7902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5F5707F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CHEM 110 (GN) -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Gen</w:t>
            </w:r>
            <w:hyperlink r:id="rId6" w:anchor="24665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</w:t>
              </w:r>
              <w:proofErr w:type="spellEnd"/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CHEM 110</w:t>
              </w:r>
            </w:hyperlink>
          </w:p>
          <w:p w14:paraId="43E9A9CE" w14:textId="77777777" w:rsidR="000A4C8C" w:rsidRPr="000A4C8C" w:rsidRDefault="000A4C8C" w:rsidP="000A4C8C">
            <w:pPr>
              <w:numPr>
                <w:ilvl w:val="0"/>
                <w:numId w:val="2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  <w:p w14:paraId="76240C5D" w14:textId="77777777" w:rsidR="000A4C8C" w:rsidRPr="000A4C8C" w:rsidRDefault="000A4C8C" w:rsidP="000A4C8C">
            <w:pPr>
              <w:numPr>
                <w:ilvl w:val="0"/>
                <w:numId w:val="2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  <w:p w14:paraId="5FFB4564" w14:textId="77777777" w:rsidR="000A4C8C" w:rsidRPr="000A4C8C" w:rsidRDefault="000A4C8C" w:rsidP="000A4C8C">
            <w:pPr>
              <w:numPr>
                <w:ilvl w:val="0"/>
                <w:numId w:val="2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5A2060A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3716A329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3053797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CHEM 111 (GN) - Experimental Chemistry I </w:t>
            </w:r>
            <w:hyperlink r:id="rId7" w:anchor="24668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 for: CHEM 111 (GN)</w:t>
              </w:r>
            </w:hyperlink>
          </w:p>
          <w:p w14:paraId="0A326B0F" w14:textId="77777777" w:rsidR="000A4C8C" w:rsidRPr="000A4C8C" w:rsidRDefault="000A4C8C" w:rsidP="000A4C8C">
            <w:pPr>
              <w:numPr>
                <w:ilvl w:val="0"/>
                <w:numId w:val="3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B41D1B3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1</w:t>
            </w:r>
          </w:p>
        </w:tc>
      </w:tr>
      <w:tr w:rsidR="000A4C8C" w:rsidRPr="000A4C8C" w14:paraId="625B7090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A7E1B48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ENGL 015 (GWS) - Rhetoric and Composition</w:t>
            </w:r>
          </w:p>
          <w:p w14:paraId="52E98C9F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or ENG 030 (GWS) - Honors Freshmen Composition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4C48627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1AA86AE2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8FA41D1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CMPSC 121 (GQ) - Introduction to Programming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Techniques</w:t>
            </w:r>
            <w:hyperlink r:id="rId8" w:anchor="24674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</w:t>
              </w:r>
              <w:proofErr w:type="spellEnd"/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Natural Sciences</w:t>
              </w:r>
            </w:hyperlink>
          </w:p>
          <w:p w14:paraId="63BBD247" w14:textId="77777777" w:rsidR="000A4C8C" w:rsidRPr="000A4C8C" w:rsidRDefault="000A4C8C" w:rsidP="000A4C8C">
            <w:pPr>
              <w:numPr>
                <w:ilvl w:val="0"/>
                <w:numId w:val="4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77EE874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3D97F394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A19112E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PSU 007 - First-Year Seminar Behrend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EB4EA94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1</w:t>
            </w:r>
          </w:p>
        </w:tc>
      </w:tr>
      <w:tr w:rsidR="000A4C8C" w:rsidRPr="000A4C8C" w14:paraId="36C36804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9683702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E12EAB7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15</w:t>
            </w:r>
          </w:p>
        </w:tc>
      </w:tr>
    </w:tbl>
    <w:p w14:paraId="017A2CE9" w14:textId="77777777" w:rsidR="000A4C8C" w:rsidRPr="000A4C8C" w:rsidRDefault="000A4C8C" w:rsidP="000A4C8C">
      <w:pPr>
        <w:spacing w:before="480" w:after="120"/>
        <w:textAlignment w:val="baseline"/>
        <w:outlineLvl w:val="2"/>
        <w:rPr>
          <w:rFonts w:ascii="inherit" w:eastAsia="Times New Roman" w:hAnsi="inherit" w:cs="Times New Roman"/>
          <w:b/>
          <w:bCs/>
          <w:caps/>
          <w:color w:val="000000"/>
        </w:rPr>
      </w:pPr>
      <w:r w:rsidRPr="000A4C8C">
        <w:rPr>
          <w:rFonts w:ascii="inherit" w:eastAsia="Times New Roman" w:hAnsi="inherit" w:cs="Times New Roman"/>
          <w:b/>
          <w:bCs/>
          <w:caps/>
          <w:color w:val="000000"/>
        </w:rPr>
        <w:t>SEMESTER 2</w:t>
      </w:r>
    </w:p>
    <w:tbl>
      <w:tblPr>
        <w:tblW w:w="90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9"/>
        <w:gridCol w:w="1626"/>
      </w:tblGrid>
      <w:tr w:rsidR="000A4C8C" w:rsidRPr="000A4C8C" w14:paraId="4577E099" w14:textId="77777777" w:rsidTr="000A4C8C">
        <w:trPr>
          <w:tblHeader/>
        </w:trPr>
        <w:tc>
          <w:tcPr>
            <w:tcW w:w="7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71996C0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lastRenderedPageBreak/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BB90EC1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CREDITS</w:t>
            </w:r>
          </w:p>
        </w:tc>
      </w:tr>
      <w:tr w:rsidR="000A4C8C" w:rsidRPr="000A4C8C" w14:paraId="3895206F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2F0294C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MATH 141 (GQ) - Calculus with Analytic Geometry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II</w:t>
            </w:r>
            <w:hyperlink r:id="rId9" w:anchor="24681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</w:t>
              </w:r>
              <w:proofErr w:type="spellEnd"/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MATH 141 (GQ)</w:t>
              </w:r>
            </w:hyperlink>
          </w:p>
          <w:p w14:paraId="726D08AC" w14:textId="77777777" w:rsidR="000A4C8C" w:rsidRPr="000A4C8C" w:rsidRDefault="000A4C8C" w:rsidP="000A4C8C">
            <w:pPr>
              <w:numPr>
                <w:ilvl w:val="0"/>
                <w:numId w:val="5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  <w:p w14:paraId="5BF293F0" w14:textId="77777777" w:rsidR="000A4C8C" w:rsidRPr="000A4C8C" w:rsidRDefault="000A4C8C" w:rsidP="000A4C8C">
            <w:pPr>
              <w:numPr>
                <w:ilvl w:val="0"/>
                <w:numId w:val="5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  <w:p w14:paraId="042235EF" w14:textId="77777777" w:rsidR="000A4C8C" w:rsidRPr="000A4C8C" w:rsidRDefault="000A4C8C" w:rsidP="000A4C8C">
            <w:pPr>
              <w:numPr>
                <w:ilvl w:val="0"/>
                <w:numId w:val="5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F7BB9D6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4</w:t>
            </w:r>
          </w:p>
        </w:tc>
      </w:tr>
      <w:tr w:rsidR="000A4C8C" w:rsidRPr="000A4C8C" w14:paraId="101BC67E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C0A060F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PHYS 211 (GN) - General Physics: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Mechanics</w:t>
            </w:r>
            <w:hyperlink r:id="rId10" w:anchor="24684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</w:t>
              </w:r>
              <w:proofErr w:type="spellEnd"/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PHYS 211 (GN)</w:t>
              </w:r>
            </w:hyperlink>
          </w:p>
          <w:p w14:paraId="37974F15" w14:textId="77777777" w:rsidR="000A4C8C" w:rsidRPr="000A4C8C" w:rsidRDefault="000A4C8C" w:rsidP="000A4C8C">
            <w:pPr>
              <w:numPr>
                <w:ilvl w:val="0"/>
                <w:numId w:val="6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  <w:p w14:paraId="42C1A61B" w14:textId="77777777" w:rsidR="000A4C8C" w:rsidRPr="000A4C8C" w:rsidRDefault="000A4C8C" w:rsidP="000A4C8C">
            <w:pPr>
              <w:numPr>
                <w:ilvl w:val="0"/>
                <w:numId w:val="6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  <w:p w14:paraId="1A0E2C9B" w14:textId="77777777" w:rsidR="000A4C8C" w:rsidRPr="000A4C8C" w:rsidRDefault="000A4C8C" w:rsidP="000A4C8C">
            <w:pPr>
              <w:numPr>
                <w:ilvl w:val="0"/>
                <w:numId w:val="6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CD20522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4</w:t>
            </w:r>
          </w:p>
        </w:tc>
      </w:tr>
      <w:tr w:rsidR="000A4C8C" w:rsidRPr="000A4C8C" w14:paraId="2CCC64F0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49A7AC9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CMPSC 122 - Intermediate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Programming</w:t>
            </w:r>
            <w:hyperlink r:id="rId11" w:anchor="24687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</w:t>
              </w:r>
              <w:proofErr w:type="spellEnd"/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CMPSC 122</w:t>
              </w:r>
            </w:hyperlink>
          </w:p>
          <w:p w14:paraId="05652E8A" w14:textId="77777777" w:rsidR="000A4C8C" w:rsidRPr="000A4C8C" w:rsidRDefault="000A4C8C" w:rsidP="000A4C8C">
            <w:pPr>
              <w:numPr>
                <w:ilvl w:val="0"/>
                <w:numId w:val="7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5B71C7B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77325D58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8492541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MATH 220 (GQ) -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Matrices</w:t>
            </w:r>
            <w:hyperlink r:id="rId12" w:anchor="24690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</w:t>
              </w:r>
              <w:proofErr w:type="spellEnd"/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MATH 220 (GQ)</w:t>
              </w:r>
            </w:hyperlink>
          </w:p>
          <w:p w14:paraId="6926EED3" w14:textId="77777777" w:rsidR="000A4C8C" w:rsidRPr="000A4C8C" w:rsidRDefault="000A4C8C" w:rsidP="000A4C8C">
            <w:pPr>
              <w:numPr>
                <w:ilvl w:val="0"/>
                <w:numId w:val="8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5A5080B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2</w:t>
            </w:r>
          </w:p>
        </w:tc>
      </w:tr>
      <w:tr w:rsidR="000A4C8C" w:rsidRPr="000A4C8C" w14:paraId="58C0790A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233E085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ECON 102 (GS) - Introductory Microeconomic Analysis and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Policy</w:t>
            </w:r>
            <w:hyperlink r:id="rId13" w:anchor="24693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</w:t>
              </w:r>
              <w:proofErr w:type="spellEnd"/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ECON 102 (GS)</w:t>
              </w:r>
            </w:hyperlink>
          </w:p>
          <w:p w14:paraId="7B39295A" w14:textId="77777777" w:rsidR="000A4C8C" w:rsidRPr="000A4C8C" w:rsidRDefault="000A4C8C" w:rsidP="000A4C8C">
            <w:pPr>
              <w:numPr>
                <w:ilvl w:val="0"/>
                <w:numId w:val="9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  <w:p w14:paraId="5AF45622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or ECON 104 (GS) - Introductory Macroeconomic Analysis and Policy </w:t>
            </w:r>
            <w:hyperlink r:id="rId14" w:anchor="24695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 for: ECON 104 (GS)</w:t>
              </w:r>
            </w:hyperlink>
          </w:p>
          <w:p w14:paraId="6A993AAE" w14:textId="77777777" w:rsidR="000A4C8C" w:rsidRPr="000A4C8C" w:rsidRDefault="000A4C8C" w:rsidP="000A4C8C">
            <w:pPr>
              <w:numPr>
                <w:ilvl w:val="0"/>
                <w:numId w:val="10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36D075F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56CC2558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AF050F1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05E255D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16</w:t>
            </w:r>
          </w:p>
        </w:tc>
      </w:tr>
    </w:tbl>
    <w:p w14:paraId="70C18286" w14:textId="77777777" w:rsidR="000A4C8C" w:rsidRPr="000A4C8C" w:rsidRDefault="000A4C8C" w:rsidP="000A4C8C">
      <w:pPr>
        <w:spacing w:before="480" w:after="120"/>
        <w:textAlignment w:val="baseline"/>
        <w:outlineLvl w:val="2"/>
        <w:rPr>
          <w:rFonts w:ascii="inherit" w:eastAsia="Times New Roman" w:hAnsi="inherit" w:cs="Times New Roman"/>
          <w:b/>
          <w:bCs/>
          <w:caps/>
          <w:color w:val="000000"/>
        </w:rPr>
      </w:pPr>
      <w:r w:rsidRPr="000A4C8C">
        <w:rPr>
          <w:rFonts w:ascii="inherit" w:eastAsia="Times New Roman" w:hAnsi="inherit" w:cs="Times New Roman"/>
          <w:b/>
          <w:bCs/>
          <w:caps/>
          <w:color w:val="000000"/>
        </w:rPr>
        <w:t>SEMESTER 3</w:t>
      </w:r>
    </w:p>
    <w:tbl>
      <w:tblPr>
        <w:tblW w:w="90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9"/>
        <w:gridCol w:w="1626"/>
      </w:tblGrid>
      <w:tr w:rsidR="000A4C8C" w:rsidRPr="000A4C8C" w14:paraId="723A7E65" w14:textId="77777777" w:rsidTr="000A4C8C">
        <w:trPr>
          <w:tblHeader/>
        </w:trPr>
        <w:tc>
          <w:tcPr>
            <w:tcW w:w="7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AB93B8D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F2E6737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CREDITS</w:t>
            </w:r>
          </w:p>
        </w:tc>
      </w:tr>
      <w:tr w:rsidR="000A4C8C" w:rsidRPr="000A4C8C" w14:paraId="47306144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90FEB97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SWENG 311 - Object-Oriented Software Design and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Construction</w:t>
            </w:r>
            <w:hyperlink r:id="rId15" w:anchor="24699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</w:t>
              </w:r>
              <w:proofErr w:type="spellEnd"/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SWENG 311</w:t>
              </w:r>
            </w:hyperlink>
          </w:p>
          <w:p w14:paraId="02CDE649" w14:textId="77777777" w:rsidR="000A4C8C" w:rsidRPr="000A4C8C" w:rsidRDefault="000A4C8C" w:rsidP="000A4C8C">
            <w:pPr>
              <w:numPr>
                <w:ilvl w:val="0"/>
                <w:numId w:val="11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0083D9C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0C561B83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6104525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MATH 250 - Ordinary Differential Equations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939754E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6DA9E7AE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E6A32D3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CAS 100 (GWS) - Effective Speech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B2CB85F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0F91A63A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A29EFE1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PHYS 212 (GN) - General Physics: Electricity and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Magnetism</w:t>
            </w:r>
            <w:hyperlink r:id="rId16" w:anchor="24716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</w:t>
              </w:r>
              <w:proofErr w:type="spellEnd"/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PHYS 212 (GN)</w:t>
              </w:r>
            </w:hyperlink>
          </w:p>
          <w:p w14:paraId="25E45359" w14:textId="77777777" w:rsidR="000A4C8C" w:rsidRPr="000A4C8C" w:rsidRDefault="000A4C8C" w:rsidP="000A4C8C">
            <w:pPr>
              <w:numPr>
                <w:ilvl w:val="0"/>
                <w:numId w:val="12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35E312F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4</w:t>
            </w:r>
          </w:p>
        </w:tc>
      </w:tr>
      <w:tr w:rsidR="000A4C8C" w:rsidRPr="000A4C8C" w14:paraId="7EA0BD3B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1A2C3DA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Arts (GA)</w:t>
            </w:r>
          </w:p>
          <w:p w14:paraId="3C4078A8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or Humanities (GH)</w:t>
            </w:r>
          </w:p>
          <w:p w14:paraId="1061A58B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or Social and Behavioral Science (GS)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D18772D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7E89F012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7887000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83D9BAC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16</w:t>
            </w:r>
          </w:p>
        </w:tc>
      </w:tr>
    </w:tbl>
    <w:p w14:paraId="0CCBD389" w14:textId="77777777" w:rsidR="000A4C8C" w:rsidRPr="000A4C8C" w:rsidRDefault="000A4C8C" w:rsidP="000A4C8C">
      <w:pPr>
        <w:spacing w:before="480" w:after="120"/>
        <w:textAlignment w:val="baseline"/>
        <w:outlineLvl w:val="2"/>
        <w:rPr>
          <w:rFonts w:ascii="inherit" w:eastAsia="Times New Roman" w:hAnsi="inherit" w:cs="Times New Roman"/>
          <w:b/>
          <w:bCs/>
          <w:caps/>
          <w:color w:val="000000"/>
        </w:rPr>
      </w:pPr>
      <w:r w:rsidRPr="000A4C8C">
        <w:rPr>
          <w:rFonts w:ascii="inherit" w:eastAsia="Times New Roman" w:hAnsi="inherit" w:cs="Times New Roman"/>
          <w:b/>
          <w:bCs/>
          <w:caps/>
          <w:color w:val="000000"/>
        </w:rPr>
        <w:t>SEMESTER 4</w:t>
      </w:r>
    </w:p>
    <w:tbl>
      <w:tblPr>
        <w:tblW w:w="90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9"/>
        <w:gridCol w:w="1626"/>
      </w:tblGrid>
      <w:tr w:rsidR="000A4C8C" w:rsidRPr="000A4C8C" w14:paraId="0C638028" w14:textId="77777777" w:rsidTr="000A4C8C">
        <w:trPr>
          <w:tblHeader/>
        </w:trPr>
        <w:tc>
          <w:tcPr>
            <w:tcW w:w="7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27EDEF4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83BE23F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CREDITS</w:t>
            </w:r>
          </w:p>
        </w:tc>
      </w:tr>
      <w:tr w:rsidR="000A4C8C" w:rsidRPr="000A4C8C" w14:paraId="0DB877DB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0382CE9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CMPSC 360 - Discrete Mathematics for Computer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Science</w:t>
            </w:r>
            <w:hyperlink r:id="rId17" w:anchor="24725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</w:t>
              </w:r>
              <w:proofErr w:type="spellEnd"/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CMPSC 360</w:t>
              </w:r>
            </w:hyperlink>
          </w:p>
          <w:p w14:paraId="661FD131" w14:textId="77777777" w:rsidR="000A4C8C" w:rsidRPr="000A4C8C" w:rsidRDefault="000A4C8C" w:rsidP="000A4C8C">
            <w:pPr>
              <w:numPr>
                <w:ilvl w:val="0"/>
                <w:numId w:val="13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DA929E0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78D6B69D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8DABB3C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CMPEN 270 - Digital </w:t>
            </w:r>
            <w:proofErr w:type="gram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Design :</w:t>
            </w:r>
            <w:proofErr w:type="gramEnd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 Theory and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Practice</w:t>
            </w:r>
            <w:hyperlink r:id="rId18" w:anchor="76535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</w:t>
              </w:r>
              <w:proofErr w:type="spellEnd"/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CMPEN 270</w:t>
              </w:r>
            </w:hyperlink>
          </w:p>
          <w:p w14:paraId="7A4DF337" w14:textId="77777777" w:rsidR="000A4C8C" w:rsidRPr="000A4C8C" w:rsidRDefault="000A4C8C" w:rsidP="000A4C8C">
            <w:pPr>
              <w:numPr>
                <w:ilvl w:val="0"/>
                <w:numId w:val="14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B788017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4</w:t>
            </w:r>
          </w:p>
        </w:tc>
      </w:tr>
      <w:tr w:rsidR="000A4C8C" w:rsidRPr="000A4C8C" w14:paraId="6AB3AB07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0289115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E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E</w:t>
            </w:r>
            <w:proofErr w:type="spellEnd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 210 - Circuits and Devices</w:t>
            </w:r>
          </w:p>
          <w:p w14:paraId="0F52A9C6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or E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E</w:t>
            </w:r>
            <w:proofErr w:type="spellEnd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 211 - Electrical Circuits and Power Distribution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147CDEB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45C0AA9C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9B512B9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STAT 301 (GQ) - Statistical Analysis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I</w:t>
            </w:r>
            <w:hyperlink r:id="rId19" w:anchor="24739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</w:t>
              </w:r>
              <w:proofErr w:type="spellEnd"/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STAT 301 (GQ)</w:t>
              </w:r>
            </w:hyperlink>
          </w:p>
          <w:p w14:paraId="029BFB42" w14:textId="77777777" w:rsidR="000A4C8C" w:rsidRPr="000A4C8C" w:rsidRDefault="000A4C8C" w:rsidP="000A4C8C">
            <w:pPr>
              <w:numPr>
                <w:ilvl w:val="0"/>
                <w:numId w:val="15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502C15C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69A8C6BE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B5DF865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ENGL 202C (GWS) - Effective Writing: Technical Writing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F0EE660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3EE08E6E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ADD4703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5F9E55A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16</w:t>
            </w:r>
          </w:p>
        </w:tc>
      </w:tr>
    </w:tbl>
    <w:p w14:paraId="47C4D88B" w14:textId="77777777" w:rsidR="000A4C8C" w:rsidRPr="000A4C8C" w:rsidRDefault="000A4C8C" w:rsidP="000A4C8C">
      <w:pPr>
        <w:spacing w:before="480" w:after="120"/>
        <w:textAlignment w:val="baseline"/>
        <w:outlineLvl w:val="2"/>
        <w:rPr>
          <w:rFonts w:ascii="inherit" w:eastAsia="Times New Roman" w:hAnsi="inherit" w:cs="Times New Roman"/>
          <w:b/>
          <w:bCs/>
          <w:caps/>
          <w:color w:val="000000"/>
        </w:rPr>
      </w:pPr>
      <w:r w:rsidRPr="000A4C8C">
        <w:rPr>
          <w:rFonts w:ascii="inherit" w:eastAsia="Times New Roman" w:hAnsi="inherit" w:cs="Times New Roman"/>
          <w:b/>
          <w:bCs/>
          <w:caps/>
          <w:color w:val="000000"/>
        </w:rPr>
        <w:t>SEMESTER 5</w:t>
      </w:r>
    </w:p>
    <w:tbl>
      <w:tblPr>
        <w:tblW w:w="90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9"/>
        <w:gridCol w:w="1626"/>
      </w:tblGrid>
      <w:tr w:rsidR="000A4C8C" w:rsidRPr="000A4C8C" w14:paraId="3B987A7E" w14:textId="77777777" w:rsidTr="000A4C8C">
        <w:trPr>
          <w:tblHeader/>
        </w:trPr>
        <w:tc>
          <w:tcPr>
            <w:tcW w:w="7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5B42A61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BCABBEE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CREDITS</w:t>
            </w:r>
          </w:p>
        </w:tc>
      </w:tr>
      <w:tr w:rsidR="000A4C8C" w:rsidRPr="000A4C8C" w14:paraId="629F2EFC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3A0163A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CMPEN 351 -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Microprocessors</w:t>
            </w:r>
            <w:hyperlink r:id="rId20" w:anchor="24743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</w:t>
              </w:r>
              <w:proofErr w:type="spellEnd"/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CMPEN 351</w:t>
              </w:r>
            </w:hyperlink>
          </w:p>
          <w:p w14:paraId="0F81A2D6" w14:textId="77777777" w:rsidR="000A4C8C" w:rsidRPr="000A4C8C" w:rsidRDefault="000A4C8C" w:rsidP="000A4C8C">
            <w:pPr>
              <w:numPr>
                <w:ilvl w:val="0"/>
                <w:numId w:val="16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B50B791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191BBCA6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FDA5663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SWENG 411 - Software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Engineering</w:t>
            </w:r>
            <w:hyperlink r:id="rId21" w:anchor="24746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</w:t>
              </w:r>
              <w:proofErr w:type="spellEnd"/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SWENG 411</w:t>
              </w:r>
            </w:hyperlink>
          </w:p>
          <w:p w14:paraId="4630C977" w14:textId="77777777" w:rsidR="000A4C8C" w:rsidRPr="000A4C8C" w:rsidRDefault="000A4C8C" w:rsidP="000A4C8C">
            <w:pPr>
              <w:numPr>
                <w:ilvl w:val="0"/>
                <w:numId w:val="17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8ADA83B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4D879687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820DE48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CMPEN 441 - Operating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Systems</w:t>
            </w:r>
            <w:hyperlink r:id="rId22" w:anchor="24751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</w:t>
              </w:r>
              <w:proofErr w:type="spellEnd"/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CMPEN 441</w:t>
              </w:r>
            </w:hyperlink>
          </w:p>
          <w:p w14:paraId="7FFC4FE9" w14:textId="77777777" w:rsidR="000A4C8C" w:rsidRPr="000A4C8C" w:rsidRDefault="000A4C8C" w:rsidP="000A4C8C">
            <w:pPr>
              <w:numPr>
                <w:ilvl w:val="0"/>
                <w:numId w:val="18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D92A318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4F1895B8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5A68578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CMPSC 431 - Database Management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Systems</w:t>
            </w:r>
            <w:hyperlink r:id="rId23" w:anchor="24754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</w:t>
              </w:r>
              <w:proofErr w:type="spellEnd"/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CMPSC 431</w:t>
              </w:r>
            </w:hyperlink>
          </w:p>
          <w:p w14:paraId="405B30EC" w14:textId="77777777" w:rsidR="000A4C8C" w:rsidRPr="000A4C8C" w:rsidRDefault="000A4C8C" w:rsidP="000A4C8C">
            <w:pPr>
              <w:numPr>
                <w:ilvl w:val="0"/>
                <w:numId w:val="19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570AFE5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3EFAEE95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D349027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Technical Elective (300, 400-level)</w:t>
            </w:r>
            <w:hyperlink r:id="rId24" w:anchor="24757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 for: Technical Elective (300, 400-level)</w:t>
              </w:r>
            </w:hyperlink>
          </w:p>
          <w:p w14:paraId="648B1FFA" w14:textId="77777777" w:rsidR="000A4C8C" w:rsidRPr="000A4C8C" w:rsidRDefault="000A4C8C" w:rsidP="000A4C8C">
            <w:pPr>
              <w:numPr>
                <w:ilvl w:val="0"/>
                <w:numId w:val="20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856A4BE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0D4BAACE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B9F90A3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Health and Physical Activity (GHA)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37C9421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1.5</w:t>
            </w:r>
          </w:p>
        </w:tc>
      </w:tr>
      <w:tr w:rsidR="000A4C8C" w:rsidRPr="000A4C8C" w14:paraId="2E57DDA1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AE45B35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58BC6D7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16.5</w:t>
            </w:r>
          </w:p>
        </w:tc>
      </w:tr>
    </w:tbl>
    <w:p w14:paraId="7BDE33D0" w14:textId="77777777" w:rsidR="000A4C8C" w:rsidRPr="000A4C8C" w:rsidRDefault="000A4C8C" w:rsidP="000A4C8C">
      <w:pPr>
        <w:spacing w:before="480" w:after="120"/>
        <w:textAlignment w:val="baseline"/>
        <w:outlineLvl w:val="2"/>
        <w:rPr>
          <w:rFonts w:ascii="inherit" w:eastAsia="Times New Roman" w:hAnsi="inherit" w:cs="Times New Roman"/>
          <w:b/>
          <w:bCs/>
          <w:caps/>
          <w:color w:val="000000"/>
        </w:rPr>
      </w:pPr>
      <w:r w:rsidRPr="000A4C8C">
        <w:rPr>
          <w:rFonts w:ascii="inherit" w:eastAsia="Times New Roman" w:hAnsi="inherit" w:cs="Times New Roman"/>
          <w:b/>
          <w:bCs/>
          <w:caps/>
          <w:color w:val="000000"/>
        </w:rPr>
        <w:t>SEMESTER 6</w:t>
      </w:r>
    </w:p>
    <w:tbl>
      <w:tblPr>
        <w:tblW w:w="90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9"/>
        <w:gridCol w:w="1626"/>
      </w:tblGrid>
      <w:tr w:rsidR="000A4C8C" w:rsidRPr="000A4C8C" w14:paraId="29A83224" w14:textId="77777777" w:rsidTr="000A4C8C">
        <w:trPr>
          <w:tblHeader/>
        </w:trPr>
        <w:tc>
          <w:tcPr>
            <w:tcW w:w="7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676B9F6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3C8CE88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CREDITS</w:t>
            </w:r>
          </w:p>
        </w:tc>
      </w:tr>
      <w:tr w:rsidR="000A4C8C" w:rsidRPr="000A4C8C" w14:paraId="4EAC0F1F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49856C9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SWENG 452 (GWS) - Embedded Real Time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Systems</w:t>
            </w:r>
            <w:hyperlink r:id="rId25" w:anchor="24761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</w:t>
              </w:r>
              <w:proofErr w:type="spellEnd"/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SWENG 452 (GWS)</w:t>
              </w:r>
            </w:hyperlink>
          </w:p>
          <w:p w14:paraId="53463057" w14:textId="77777777" w:rsidR="000A4C8C" w:rsidRPr="000A4C8C" w:rsidRDefault="000A4C8C" w:rsidP="000A4C8C">
            <w:pPr>
              <w:numPr>
                <w:ilvl w:val="0"/>
                <w:numId w:val="21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6B952D8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567FD64B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9CCEC42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SWENG 431 - Software Verification, Validation, and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Testing</w:t>
            </w:r>
            <w:hyperlink r:id="rId26" w:anchor="24764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</w:t>
              </w:r>
              <w:proofErr w:type="spellEnd"/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SWENG 431</w:t>
              </w:r>
            </w:hyperlink>
          </w:p>
          <w:p w14:paraId="05906B35" w14:textId="77777777" w:rsidR="000A4C8C" w:rsidRPr="000A4C8C" w:rsidRDefault="000A4C8C" w:rsidP="000A4C8C">
            <w:pPr>
              <w:numPr>
                <w:ilvl w:val="0"/>
                <w:numId w:val="22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06D91D2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2EAF6B27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14CCD26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CMPSC 465 - Data Structure and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Algorithms</w:t>
            </w:r>
            <w:hyperlink r:id="rId27" w:anchor="24771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</w:t>
              </w:r>
              <w:proofErr w:type="spellEnd"/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CMPSC 465</w:t>
              </w:r>
            </w:hyperlink>
          </w:p>
          <w:p w14:paraId="7A66CC5F" w14:textId="77777777" w:rsidR="000A4C8C" w:rsidRPr="000A4C8C" w:rsidRDefault="000A4C8C" w:rsidP="000A4C8C">
            <w:pPr>
              <w:numPr>
                <w:ilvl w:val="0"/>
                <w:numId w:val="23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4BB40BD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2AE43E8F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AAE7E81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SWENG 421 - Software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Architecture</w:t>
            </w:r>
            <w:hyperlink r:id="rId28" w:anchor="24780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</w:t>
              </w:r>
              <w:proofErr w:type="spellEnd"/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SWENG 421</w:t>
              </w:r>
            </w:hyperlink>
          </w:p>
          <w:p w14:paraId="3337CB58" w14:textId="77777777" w:rsidR="000A4C8C" w:rsidRPr="000A4C8C" w:rsidRDefault="000A4C8C" w:rsidP="000A4C8C">
            <w:pPr>
              <w:numPr>
                <w:ilvl w:val="0"/>
                <w:numId w:val="24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E80B672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2CE1A5DC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140B344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Arts (GA)</w:t>
            </w:r>
          </w:p>
          <w:p w14:paraId="7A29FDD5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or Humanities (GH)</w:t>
            </w:r>
          </w:p>
          <w:p w14:paraId="37FBD52E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or Social and Behavioral Sciences (GS)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32E28D7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3DB61D91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7A4B605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4E7DA80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15</w:t>
            </w:r>
          </w:p>
        </w:tc>
      </w:tr>
    </w:tbl>
    <w:p w14:paraId="0E991EF1" w14:textId="77777777" w:rsidR="000A4C8C" w:rsidRPr="000A4C8C" w:rsidRDefault="000A4C8C" w:rsidP="000A4C8C">
      <w:pPr>
        <w:spacing w:before="480" w:after="120"/>
        <w:textAlignment w:val="baseline"/>
        <w:outlineLvl w:val="2"/>
        <w:rPr>
          <w:rFonts w:ascii="inherit" w:eastAsia="Times New Roman" w:hAnsi="inherit" w:cs="Times New Roman"/>
          <w:b/>
          <w:bCs/>
          <w:caps/>
          <w:color w:val="000000"/>
        </w:rPr>
      </w:pPr>
      <w:r w:rsidRPr="000A4C8C">
        <w:rPr>
          <w:rFonts w:ascii="inherit" w:eastAsia="Times New Roman" w:hAnsi="inherit" w:cs="Times New Roman"/>
          <w:b/>
          <w:bCs/>
          <w:caps/>
          <w:color w:val="000000"/>
        </w:rPr>
        <w:t>SEMESTER 7</w:t>
      </w:r>
    </w:p>
    <w:tbl>
      <w:tblPr>
        <w:tblW w:w="90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9"/>
        <w:gridCol w:w="1626"/>
      </w:tblGrid>
      <w:tr w:rsidR="000A4C8C" w:rsidRPr="000A4C8C" w14:paraId="00AFE309" w14:textId="77777777" w:rsidTr="000A4C8C">
        <w:trPr>
          <w:tblHeader/>
        </w:trPr>
        <w:tc>
          <w:tcPr>
            <w:tcW w:w="7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344C02B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F8D0970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CREDITS</w:t>
            </w:r>
          </w:p>
        </w:tc>
      </w:tr>
      <w:tr w:rsidR="000A4C8C" w:rsidRPr="000A4C8C" w14:paraId="4682B6BA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6A57F79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CMPEN 461 - Communications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Network</w:t>
            </w:r>
            <w:hyperlink r:id="rId29" w:anchor="24789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</w:t>
              </w:r>
              <w:proofErr w:type="spellEnd"/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CMPEN 461</w:t>
              </w:r>
            </w:hyperlink>
          </w:p>
          <w:p w14:paraId="46182F6E" w14:textId="77777777" w:rsidR="000A4C8C" w:rsidRPr="000A4C8C" w:rsidRDefault="000A4C8C" w:rsidP="000A4C8C">
            <w:pPr>
              <w:numPr>
                <w:ilvl w:val="0"/>
                <w:numId w:val="25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8E078B0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3F18EEF5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FA8DFA7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CMPSC 461 - Programming Language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Concepts</w:t>
            </w:r>
            <w:hyperlink r:id="rId30" w:anchor="24792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</w:t>
              </w:r>
              <w:proofErr w:type="spellEnd"/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CMPSC 461</w:t>
              </w:r>
            </w:hyperlink>
          </w:p>
          <w:p w14:paraId="2C98DA98" w14:textId="77777777" w:rsidR="000A4C8C" w:rsidRPr="000A4C8C" w:rsidRDefault="000A4C8C" w:rsidP="000A4C8C">
            <w:pPr>
              <w:numPr>
                <w:ilvl w:val="0"/>
                <w:numId w:val="26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F06B349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5A182DF7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A93F529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SWENG 480 - Software Engineering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Design</w:t>
            </w:r>
            <w:hyperlink r:id="rId31" w:anchor="24795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</w:t>
              </w:r>
              <w:proofErr w:type="spellEnd"/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SWENG 480</w:t>
              </w:r>
            </w:hyperlink>
          </w:p>
          <w:p w14:paraId="5930FCA9" w14:textId="77777777" w:rsidR="000A4C8C" w:rsidRPr="000A4C8C" w:rsidRDefault="000A4C8C" w:rsidP="000A4C8C">
            <w:pPr>
              <w:numPr>
                <w:ilvl w:val="0"/>
                <w:numId w:val="27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759C645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27C3BB04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CA841F5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Technical Elective (300, 400-level)</w:t>
            </w:r>
            <w:hyperlink r:id="rId32" w:anchor="24798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 for: Technical Elective (300, 400-level)</w:t>
              </w:r>
            </w:hyperlink>
          </w:p>
          <w:p w14:paraId="0DF73D0F" w14:textId="77777777" w:rsidR="000A4C8C" w:rsidRPr="000A4C8C" w:rsidRDefault="000A4C8C" w:rsidP="000A4C8C">
            <w:pPr>
              <w:numPr>
                <w:ilvl w:val="0"/>
                <w:numId w:val="28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0EE0F09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45F437D3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AEA4DC4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Arts (GA)</w:t>
            </w:r>
          </w:p>
          <w:p w14:paraId="29B60C5B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or Humanities (GH)</w:t>
            </w:r>
          </w:p>
          <w:p w14:paraId="4804C2B8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or Social and Behavioral Science (GS)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9AEE781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237EB785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50E6C26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Health and Physical Activity (GHA)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557C71E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1.5</w:t>
            </w:r>
          </w:p>
        </w:tc>
      </w:tr>
      <w:tr w:rsidR="000A4C8C" w:rsidRPr="000A4C8C" w14:paraId="2F0BCBD3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F533930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6C5D867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16.5</w:t>
            </w:r>
          </w:p>
        </w:tc>
      </w:tr>
    </w:tbl>
    <w:p w14:paraId="72972069" w14:textId="77777777" w:rsidR="000A4C8C" w:rsidRPr="000A4C8C" w:rsidRDefault="000A4C8C" w:rsidP="000A4C8C">
      <w:pPr>
        <w:spacing w:before="480" w:after="120"/>
        <w:textAlignment w:val="baseline"/>
        <w:outlineLvl w:val="2"/>
        <w:rPr>
          <w:rFonts w:ascii="inherit" w:eastAsia="Times New Roman" w:hAnsi="inherit" w:cs="Times New Roman"/>
          <w:b/>
          <w:bCs/>
          <w:caps/>
          <w:color w:val="000000"/>
        </w:rPr>
      </w:pPr>
      <w:r w:rsidRPr="000A4C8C">
        <w:rPr>
          <w:rFonts w:ascii="inherit" w:eastAsia="Times New Roman" w:hAnsi="inherit" w:cs="Times New Roman"/>
          <w:b/>
          <w:bCs/>
          <w:caps/>
          <w:color w:val="000000"/>
        </w:rPr>
        <w:t>SEMESTER 8</w:t>
      </w:r>
    </w:p>
    <w:tbl>
      <w:tblPr>
        <w:tblW w:w="90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9"/>
        <w:gridCol w:w="1626"/>
      </w:tblGrid>
      <w:tr w:rsidR="000A4C8C" w:rsidRPr="000A4C8C" w14:paraId="638B0259" w14:textId="77777777" w:rsidTr="000A4C8C">
        <w:trPr>
          <w:tblHeader/>
        </w:trPr>
        <w:tc>
          <w:tcPr>
            <w:tcW w:w="7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AC35647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2D1BEA2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CREDITS</w:t>
            </w:r>
          </w:p>
        </w:tc>
      </w:tr>
      <w:tr w:rsidR="000A4C8C" w:rsidRPr="000A4C8C" w14:paraId="1968163E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6E604B2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MGMT 301 - Basic Management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Concepts</w:t>
            </w:r>
            <w:hyperlink r:id="rId33" w:anchor="24805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</w:t>
              </w:r>
              <w:proofErr w:type="spellEnd"/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MGMT 301</w:t>
              </w:r>
            </w:hyperlink>
          </w:p>
          <w:p w14:paraId="214EFDE1" w14:textId="77777777" w:rsidR="000A4C8C" w:rsidRPr="000A4C8C" w:rsidRDefault="000A4C8C" w:rsidP="000A4C8C">
            <w:pPr>
              <w:numPr>
                <w:ilvl w:val="0"/>
                <w:numId w:val="29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E6E52B7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3255B647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92A0165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 xml:space="preserve">SWENG 481 - Software Engineering </w:t>
            </w:r>
            <w:proofErr w:type="spellStart"/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Project</w:t>
            </w:r>
            <w:hyperlink r:id="rId34" w:anchor="24808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</w:t>
              </w:r>
              <w:proofErr w:type="spellEnd"/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SWENG 481</w:t>
              </w:r>
            </w:hyperlink>
          </w:p>
          <w:p w14:paraId="6B84545C" w14:textId="77777777" w:rsidR="000A4C8C" w:rsidRPr="000A4C8C" w:rsidRDefault="000A4C8C" w:rsidP="000A4C8C">
            <w:pPr>
              <w:numPr>
                <w:ilvl w:val="0"/>
                <w:numId w:val="30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EA53100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722F533D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D3E7D23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Technical Elective (300,400-level)</w:t>
            </w:r>
            <w:hyperlink r:id="rId35" w:anchor="24813" w:history="1">
              <w:r w:rsidRPr="000A4C8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>Notes for: Technical Elective (300, 400-level)</w:t>
              </w:r>
            </w:hyperlink>
          </w:p>
          <w:p w14:paraId="01537C2A" w14:textId="77777777" w:rsidR="000A4C8C" w:rsidRPr="000A4C8C" w:rsidRDefault="000A4C8C" w:rsidP="000A4C8C">
            <w:pPr>
              <w:numPr>
                <w:ilvl w:val="0"/>
                <w:numId w:val="31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ACEFF91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2A0AB411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C993064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Arts (GA)</w:t>
            </w:r>
          </w:p>
          <w:p w14:paraId="3BE22F17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or Humanities (GH)</w:t>
            </w:r>
          </w:p>
          <w:p w14:paraId="6F35591F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or Social and Behavioral Science (GS)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CA8FD4F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1BC2CE2A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7AAA718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Arts (GA)</w:t>
            </w:r>
          </w:p>
          <w:p w14:paraId="68D94963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or Humanities (GH)</w:t>
            </w:r>
          </w:p>
          <w:p w14:paraId="72E15CF6" w14:textId="77777777" w:rsidR="000A4C8C" w:rsidRPr="000A4C8C" w:rsidRDefault="000A4C8C" w:rsidP="000A4C8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or Social and Behavioral Science (GS)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AB84F30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A4C8C" w:rsidRPr="000A4C8C" w14:paraId="6959D5F9" w14:textId="77777777" w:rsidTr="000A4C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B6BE00D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47F0E72" w14:textId="77777777" w:rsidR="000A4C8C" w:rsidRPr="000A4C8C" w:rsidRDefault="000A4C8C" w:rsidP="000A4C8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0A4C8C">
              <w:rPr>
                <w:rFonts w:ascii="inherit" w:eastAsia="Times New Roman" w:hAnsi="inherit" w:cs="Times New Roman"/>
                <w:sz w:val="29"/>
                <w:szCs w:val="29"/>
              </w:rPr>
              <w:t>15</w:t>
            </w:r>
          </w:p>
        </w:tc>
      </w:tr>
    </w:tbl>
    <w:p w14:paraId="367291E4" w14:textId="77777777" w:rsidR="00ED2CDB" w:rsidRDefault="00ED2CDB">
      <w:bookmarkStart w:id="0" w:name="_GoBack"/>
      <w:bookmarkEnd w:id="0"/>
    </w:p>
    <w:sectPr w:rsidR="00ED2CDB" w:rsidSect="00BC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150F"/>
    <w:multiLevelType w:val="multilevel"/>
    <w:tmpl w:val="1338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7690C"/>
    <w:multiLevelType w:val="multilevel"/>
    <w:tmpl w:val="610A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07945"/>
    <w:multiLevelType w:val="multilevel"/>
    <w:tmpl w:val="2058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FF095C"/>
    <w:multiLevelType w:val="multilevel"/>
    <w:tmpl w:val="61E4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E46515"/>
    <w:multiLevelType w:val="multilevel"/>
    <w:tmpl w:val="44EC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D07BEB"/>
    <w:multiLevelType w:val="multilevel"/>
    <w:tmpl w:val="66D0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B846E6"/>
    <w:multiLevelType w:val="multilevel"/>
    <w:tmpl w:val="484E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D231BB"/>
    <w:multiLevelType w:val="multilevel"/>
    <w:tmpl w:val="237A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8B1188"/>
    <w:multiLevelType w:val="multilevel"/>
    <w:tmpl w:val="967C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AE3B9B"/>
    <w:multiLevelType w:val="multilevel"/>
    <w:tmpl w:val="D136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7A1E2F"/>
    <w:multiLevelType w:val="multilevel"/>
    <w:tmpl w:val="3476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2C3E74"/>
    <w:multiLevelType w:val="multilevel"/>
    <w:tmpl w:val="2D2A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996174"/>
    <w:multiLevelType w:val="multilevel"/>
    <w:tmpl w:val="C3DC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DC49E9"/>
    <w:multiLevelType w:val="multilevel"/>
    <w:tmpl w:val="75E0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C425F0"/>
    <w:multiLevelType w:val="multilevel"/>
    <w:tmpl w:val="2BFE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DF4E0D"/>
    <w:multiLevelType w:val="multilevel"/>
    <w:tmpl w:val="1DA2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DA0B7E"/>
    <w:multiLevelType w:val="multilevel"/>
    <w:tmpl w:val="0328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903757"/>
    <w:multiLevelType w:val="multilevel"/>
    <w:tmpl w:val="7116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D8230D"/>
    <w:multiLevelType w:val="multilevel"/>
    <w:tmpl w:val="BB72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5B4030"/>
    <w:multiLevelType w:val="multilevel"/>
    <w:tmpl w:val="87BA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DC18A4"/>
    <w:multiLevelType w:val="multilevel"/>
    <w:tmpl w:val="0A90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4B09DF"/>
    <w:multiLevelType w:val="multilevel"/>
    <w:tmpl w:val="C49A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502E09"/>
    <w:multiLevelType w:val="multilevel"/>
    <w:tmpl w:val="7A18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F42088"/>
    <w:multiLevelType w:val="multilevel"/>
    <w:tmpl w:val="83D4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1F1A51"/>
    <w:multiLevelType w:val="multilevel"/>
    <w:tmpl w:val="9330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825DB1"/>
    <w:multiLevelType w:val="multilevel"/>
    <w:tmpl w:val="5392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6D12CE"/>
    <w:multiLevelType w:val="multilevel"/>
    <w:tmpl w:val="1B7E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A26506"/>
    <w:multiLevelType w:val="multilevel"/>
    <w:tmpl w:val="DAB6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34E4FC8"/>
    <w:multiLevelType w:val="multilevel"/>
    <w:tmpl w:val="F29E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BD2F23"/>
    <w:multiLevelType w:val="multilevel"/>
    <w:tmpl w:val="22A6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112013"/>
    <w:multiLevelType w:val="multilevel"/>
    <w:tmpl w:val="81AA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6"/>
  </w:num>
  <w:num w:numId="3">
    <w:abstractNumId w:val="24"/>
  </w:num>
  <w:num w:numId="4">
    <w:abstractNumId w:val="14"/>
  </w:num>
  <w:num w:numId="5">
    <w:abstractNumId w:val="0"/>
  </w:num>
  <w:num w:numId="6">
    <w:abstractNumId w:val="15"/>
  </w:num>
  <w:num w:numId="7">
    <w:abstractNumId w:val="17"/>
  </w:num>
  <w:num w:numId="8">
    <w:abstractNumId w:val="20"/>
  </w:num>
  <w:num w:numId="9">
    <w:abstractNumId w:val="10"/>
  </w:num>
  <w:num w:numId="10">
    <w:abstractNumId w:val="28"/>
  </w:num>
  <w:num w:numId="11">
    <w:abstractNumId w:val="9"/>
  </w:num>
  <w:num w:numId="12">
    <w:abstractNumId w:val="29"/>
  </w:num>
  <w:num w:numId="13">
    <w:abstractNumId w:val="21"/>
  </w:num>
  <w:num w:numId="14">
    <w:abstractNumId w:val="7"/>
  </w:num>
  <w:num w:numId="15">
    <w:abstractNumId w:val="4"/>
  </w:num>
  <w:num w:numId="16">
    <w:abstractNumId w:val="13"/>
  </w:num>
  <w:num w:numId="17">
    <w:abstractNumId w:val="27"/>
  </w:num>
  <w:num w:numId="18">
    <w:abstractNumId w:val="22"/>
  </w:num>
  <w:num w:numId="19">
    <w:abstractNumId w:val="18"/>
  </w:num>
  <w:num w:numId="20">
    <w:abstractNumId w:val="25"/>
  </w:num>
  <w:num w:numId="21">
    <w:abstractNumId w:val="8"/>
  </w:num>
  <w:num w:numId="22">
    <w:abstractNumId w:val="1"/>
  </w:num>
  <w:num w:numId="23">
    <w:abstractNumId w:val="30"/>
  </w:num>
  <w:num w:numId="24">
    <w:abstractNumId w:val="12"/>
  </w:num>
  <w:num w:numId="25">
    <w:abstractNumId w:val="16"/>
  </w:num>
  <w:num w:numId="26">
    <w:abstractNumId w:val="3"/>
  </w:num>
  <w:num w:numId="27">
    <w:abstractNumId w:val="11"/>
  </w:num>
  <w:num w:numId="28">
    <w:abstractNumId w:val="23"/>
  </w:num>
  <w:num w:numId="29">
    <w:abstractNumId w:val="2"/>
  </w:num>
  <w:num w:numId="30">
    <w:abstractNumId w:val="5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C8C"/>
    <w:rsid w:val="000A4C8C"/>
    <w:rsid w:val="00BC1267"/>
    <w:rsid w:val="00ED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C81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4C8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4C8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4C8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C8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4C8C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4C8C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A4C8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A4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2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1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4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42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76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54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7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054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439197">
                                      <w:marLeft w:val="0"/>
                                      <w:marRight w:val="0"/>
                                      <w:marTop w:val="1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01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75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39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864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77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2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773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25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7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83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15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28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0341582">
                                  <w:marLeft w:val="0"/>
                                  <w:marRight w:val="0"/>
                                  <w:marTop w:val="19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96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48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38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37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96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3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96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0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03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25601">
                                      <w:marLeft w:val="0"/>
                                      <w:marRight w:val="0"/>
                                      <w:marTop w:val="1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1758">
                                          <w:marLeft w:val="0"/>
                                          <w:marRight w:val="0"/>
                                          <w:marTop w:val="1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850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1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9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4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2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90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31071">
                                      <w:marLeft w:val="0"/>
                                      <w:marRight w:val="0"/>
                                      <w:marTop w:val="1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79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022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5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8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28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6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71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6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942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29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45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0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15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2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2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022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9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1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88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355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37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78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47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87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58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18966">
                                      <w:marLeft w:val="0"/>
                                      <w:marRight w:val="0"/>
                                      <w:marTop w:val="1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532606">
                                          <w:marLeft w:val="0"/>
                                          <w:marRight w:val="0"/>
                                          <w:marTop w:val="1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066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89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971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7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696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01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52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0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17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95592">
                                      <w:marLeft w:val="0"/>
                                      <w:marRight w:val="0"/>
                                      <w:marTop w:val="1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87165">
                                          <w:marLeft w:val="0"/>
                                          <w:marRight w:val="0"/>
                                          <w:marTop w:val="1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92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63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7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1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0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892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03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449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0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18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03597">
                                      <w:marLeft w:val="0"/>
                                      <w:marRight w:val="0"/>
                                      <w:marTop w:val="1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284841">
                                          <w:marLeft w:val="0"/>
                                          <w:marRight w:val="0"/>
                                          <w:marTop w:val="1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15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50468">
                                      <w:marLeft w:val="0"/>
                                      <w:marRight w:val="0"/>
                                      <w:marTop w:val="1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696390">
                                          <w:marLeft w:val="0"/>
                                          <w:marRight w:val="0"/>
                                          <w:marTop w:val="1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rap.psu.edu/software-engineering-se-bd?width=500&amp;height=auto&amp;inline=true" TargetMode="External"/><Relationship Id="rId21" Type="http://schemas.openxmlformats.org/officeDocument/2006/relationships/hyperlink" Target="https://rap.psu.edu/software-engineering-se-bd?width=500&amp;height=auto&amp;inline=true" TargetMode="External"/><Relationship Id="rId22" Type="http://schemas.openxmlformats.org/officeDocument/2006/relationships/hyperlink" Target="https://rap.psu.edu/software-engineering-se-bd?width=500&amp;height=auto&amp;inline=true" TargetMode="External"/><Relationship Id="rId23" Type="http://schemas.openxmlformats.org/officeDocument/2006/relationships/hyperlink" Target="https://rap.psu.edu/software-engineering-se-bd?width=500&amp;height=auto&amp;inline=true" TargetMode="External"/><Relationship Id="rId24" Type="http://schemas.openxmlformats.org/officeDocument/2006/relationships/hyperlink" Target="https://rap.psu.edu/software-engineering-se-bd?width=500&amp;height=auto&amp;inline=true" TargetMode="External"/><Relationship Id="rId25" Type="http://schemas.openxmlformats.org/officeDocument/2006/relationships/hyperlink" Target="https://rap.psu.edu/software-engineering-se-bd?width=500&amp;height=auto&amp;inline=true" TargetMode="External"/><Relationship Id="rId26" Type="http://schemas.openxmlformats.org/officeDocument/2006/relationships/hyperlink" Target="https://rap.psu.edu/software-engineering-se-bd?width=500&amp;height=auto&amp;inline=true" TargetMode="External"/><Relationship Id="rId27" Type="http://schemas.openxmlformats.org/officeDocument/2006/relationships/hyperlink" Target="https://rap.psu.edu/software-engineering-se-bd?width=500&amp;height=auto&amp;inline=true" TargetMode="External"/><Relationship Id="rId28" Type="http://schemas.openxmlformats.org/officeDocument/2006/relationships/hyperlink" Target="https://rap.psu.edu/software-engineering-se-bd?width=500&amp;height=auto&amp;inline=true" TargetMode="External"/><Relationship Id="rId29" Type="http://schemas.openxmlformats.org/officeDocument/2006/relationships/hyperlink" Target="https://rap.psu.edu/software-engineering-se-bd?width=500&amp;height=auto&amp;inline=tru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p.psu.edu/software-engineering-se-bd?width=500&amp;height=auto&amp;inline=true" TargetMode="External"/><Relationship Id="rId30" Type="http://schemas.openxmlformats.org/officeDocument/2006/relationships/hyperlink" Target="https://rap.psu.edu/software-engineering-se-bd?width=500&amp;height=auto&amp;inline=true" TargetMode="External"/><Relationship Id="rId31" Type="http://schemas.openxmlformats.org/officeDocument/2006/relationships/hyperlink" Target="https://rap.psu.edu/software-engineering-se-bd?width=500&amp;height=auto&amp;inline=true" TargetMode="External"/><Relationship Id="rId32" Type="http://schemas.openxmlformats.org/officeDocument/2006/relationships/hyperlink" Target="https://rap.psu.edu/software-engineering-se-bd?width=500&amp;height=auto&amp;inline=true" TargetMode="External"/><Relationship Id="rId9" Type="http://schemas.openxmlformats.org/officeDocument/2006/relationships/hyperlink" Target="https://rap.psu.edu/software-engineering-se-bd?width=500&amp;height=auto&amp;inline=true" TargetMode="External"/><Relationship Id="rId6" Type="http://schemas.openxmlformats.org/officeDocument/2006/relationships/hyperlink" Target="https://rap.psu.edu/software-engineering-se-bd?width=500&amp;height=auto&amp;inline=true" TargetMode="External"/><Relationship Id="rId7" Type="http://schemas.openxmlformats.org/officeDocument/2006/relationships/hyperlink" Target="https://rap.psu.edu/software-engineering-se-bd?width=500&amp;height=auto&amp;inline=true" TargetMode="External"/><Relationship Id="rId8" Type="http://schemas.openxmlformats.org/officeDocument/2006/relationships/hyperlink" Target="https://rap.psu.edu/software-engineering-se-bd?width=500&amp;height=auto&amp;inline=true" TargetMode="External"/><Relationship Id="rId33" Type="http://schemas.openxmlformats.org/officeDocument/2006/relationships/hyperlink" Target="https://rap.psu.edu/software-engineering-se-bd?width=500&amp;height=auto&amp;inline=true" TargetMode="External"/><Relationship Id="rId34" Type="http://schemas.openxmlformats.org/officeDocument/2006/relationships/hyperlink" Target="https://rap.psu.edu/software-engineering-se-bd?width=500&amp;height=auto&amp;inline=true" TargetMode="External"/><Relationship Id="rId35" Type="http://schemas.openxmlformats.org/officeDocument/2006/relationships/hyperlink" Target="https://rap.psu.edu/software-engineering-se-bd?width=500&amp;height=auto&amp;inline=tru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ap.psu.edu/software-engineering-se-bd?width=500&amp;height=auto&amp;inline=true" TargetMode="External"/><Relationship Id="rId11" Type="http://schemas.openxmlformats.org/officeDocument/2006/relationships/hyperlink" Target="https://rap.psu.edu/software-engineering-se-bd?width=500&amp;height=auto&amp;inline=true" TargetMode="External"/><Relationship Id="rId12" Type="http://schemas.openxmlformats.org/officeDocument/2006/relationships/hyperlink" Target="https://rap.psu.edu/software-engineering-se-bd?width=500&amp;height=auto&amp;inline=true" TargetMode="External"/><Relationship Id="rId13" Type="http://schemas.openxmlformats.org/officeDocument/2006/relationships/hyperlink" Target="https://rap.psu.edu/software-engineering-se-bd?width=500&amp;height=auto&amp;inline=true" TargetMode="External"/><Relationship Id="rId14" Type="http://schemas.openxmlformats.org/officeDocument/2006/relationships/hyperlink" Target="https://rap.psu.edu/software-engineering-se-bd?width=500&amp;height=auto&amp;inline=true" TargetMode="External"/><Relationship Id="rId15" Type="http://schemas.openxmlformats.org/officeDocument/2006/relationships/hyperlink" Target="https://rap.psu.edu/software-engineering-se-bd?width=500&amp;height=auto&amp;inline=true" TargetMode="External"/><Relationship Id="rId16" Type="http://schemas.openxmlformats.org/officeDocument/2006/relationships/hyperlink" Target="https://rap.psu.edu/software-engineering-se-bd?width=500&amp;height=auto&amp;inline=true" TargetMode="External"/><Relationship Id="rId17" Type="http://schemas.openxmlformats.org/officeDocument/2006/relationships/hyperlink" Target="https://rap.psu.edu/software-engineering-se-bd?width=500&amp;height=auto&amp;inline=true" TargetMode="External"/><Relationship Id="rId18" Type="http://schemas.openxmlformats.org/officeDocument/2006/relationships/hyperlink" Target="https://rap.psu.edu/software-engineering-se-bd?width=500&amp;height=auto&amp;inline=true" TargetMode="External"/><Relationship Id="rId19" Type="http://schemas.openxmlformats.org/officeDocument/2006/relationships/hyperlink" Target="https://rap.psu.edu/software-engineering-se-bd?width=500&amp;height=auto&amp;inline=true" TargetMode="Externa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1026</Words>
  <Characters>5853</Characters>
  <Application>Microsoft Macintosh Word</Application>
  <DocSecurity>0</DocSecurity>
  <Lines>48</Lines>
  <Paragraphs>13</Paragraphs>
  <ScaleCrop>false</ScaleCrop>
  <LinksUpToDate>false</LinksUpToDate>
  <CharactersWithSpaces>6866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2017-03-09T14:11:00Z</dcterms:created>
  <dcterms:modified xsi:type="dcterms:W3CDTF">2017-03-09T14:12:00Z</dcterms:modified>
</cp:coreProperties>
</file>