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7FCD3" w14:textId="77777777" w:rsidR="00BA4109" w:rsidRPr="00BA4109" w:rsidRDefault="00BA4109" w:rsidP="00BA4109">
      <w:pPr>
        <w:pStyle w:val="ListParagraph"/>
        <w:ind w:left="0"/>
      </w:pPr>
      <w:r w:rsidRPr="00BA4109">
        <w:t>Daily responsibilities may include: *</w:t>
      </w:r>
      <w:bookmarkStart w:id="0" w:name="_GoBack"/>
      <w:bookmarkEnd w:id="0"/>
    </w:p>
    <w:p w14:paraId="17AB0BB0" w14:textId="77777777" w:rsidR="00BA4109" w:rsidRPr="00BA4109" w:rsidRDefault="00BA4109" w:rsidP="00BA4109">
      <w:pPr>
        <w:pStyle w:val="ListParagraph"/>
        <w:numPr>
          <w:ilvl w:val="0"/>
          <w:numId w:val="4"/>
        </w:numPr>
        <w:ind w:left="720"/>
      </w:pPr>
      <w:r w:rsidRPr="00BA4109">
        <w:t>Analyzing data processing problems to improve computer systems</w:t>
      </w:r>
    </w:p>
    <w:p w14:paraId="17EC1B1C" w14:textId="77777777" w:rsidR="00BA4109" w:rsidRPr="00BA4109" w:rsidRDefault="00BA4109" w:rsidP="00BA4109">
      <w:pPr>
        <w:pStyle w:val="ListParagraph"/>
        <w:numPr>
          <w:ilvl w:val="0"/>
          <w:numId w:val="4"/>
        </w:numPr>
        <w:ind w:left="720"/>
      </w:pPr>
      <w:r w:rsidRPr="00BA4109">
        <w:t>Enhancing system compatibility to simplify the sharing of information</w:t>
      </w:r>
    </w:p>
    <w:p w14:paraId="57D8AF2D" w14:textId="77777777" w:rsidR="00BA4109" w:rsidRPr="00BA4109" w:rsidRDefault="00BA4109" w:rsidP="00BA4109">
      <w:pPr>
        <w:pStyle w:val="ListParagraph"/>
        <w:numPr>
          <w:ilvl w:val="0"/>
          <w:numId w:val="4"/>
        </w:numPr>
        <w:ind w:left="720"/>
      </w:pPr>
      <w:r w:rsidRPr="00BA4109">
        <w:t>Calculating memory and speed requirements for a computer system</w:t>
      </w:r>
    </w:p>
    <w:p w14:paraId="2EC53F6B" w14:textId="77777777" w:rsidR="00BA4109" w:rsidRPr="00BA4109" w:rsidRDefault="00BA4109" w:rsidP="00BA4109">
      <w:pPr>
        <w:pStyle w:val="ListParagraph"/>
        <w:numPr>
          <w:ilvl w:val="0"/>
          <w:numId w:val="4"/>
        </w:numPr>
        <w:ind w:left="720"/>
      </w:pPr>
      <w:r w:rsidRPr="00BA4109">
        <w:t>Consulting with business leaders to determine the role of the IT system</w:t>
      </w:r>
    </w:p>
    <w:p w14:paraId="601EBF31" w14:textId="77777777" w:rsidR="00BA4109" w:rsidRPr="00BA4109" w:rsidRDefault="00BA4109" w:rsidP="00BA4109"/>
    <w:p w14:paraId="1699940B" w14:textId="77777777" w:rsidR="00BA4109" w:rsidRPr="00BA4109" w:rsidRDefault="00BA4109" w:rsidP="00BA4109">
      <w:pPr>
        <w:pStyle w:val="Title"/>
      </w:pPr>
      <w:r w:rsidRPr="00BA4109">
        <w:t>What skills do you need to be a computer systems analyst?</w:t>
      </w:r>
    </w:p>
    <w:p w14:paraId="1CD12A49" w14:textId="77777777" w:rsidR="00BA4109" w:rsidRPr="00BA4109" w:rsidRDefault="00BA4109" w:rsidP="00BA4109">
      <w:r w:rsidRPr="00BA4109">
        <w:t>If that description has piqued your interest, you’re probably wondering which skills are needed to excel in this position. Computer systems analysts must have a wide array of skills related to both business and IT, according to the BLS. They must maintain perfect harmony between an organization’s personnel, process flow and computer system.</w:t>
      </w:r>
    </w:p>
    <w:p w14:paraId="1F500684" w14:textId="77777777" w:rsidR="00BA4109" w:rsidRPr="00BA4109" w:rsidRDefault="00BA4109" w:rsidP="00BA4109">
      <w:r w:rsidRPr="00BA4109">
        <w:t>In order to sustain this balance, they must retain a holistic understanding of the organization and how each component works together. By also possessing a high-level awareness of all of the moving parts of a company’s computer systems, the computer systems analyst must be able to effectively manage multiple tasks simultaneously.</w:t>
      </w:r>
    </w:p>
    <w:p w14:paraId="5C16C12E" w14:textId="77777777" w:rsidR="00BA4109" w:rsidRPr="00BA4109" w:rsidRDefault="00BA4109" w:rsidP="00BA4109">
      <w:pPr>
        <w:pStyle w:val="ListParagraph"/>
        <w:ind w:left="0"/>
      </w:pPr>
      <w:r w:rsidRPr="00BA4109">
        <w:t>We used real-time job analysis software from </w:t>
      </w:r>
      <w:hyperlink r:id="rId5" w:history="1">
        <w:r w:rsidRPr="00BA4109">
          <w:t>BurningGlass.com</w:t>
        </w:r>
      </w:hyperlink>
      <w:r w:rsidRPr="00BA4109">
        <w:t> to analyze more than 280,000 computer systems analyst job postings in 2013. The analysis revealed the top hard and soft skills employers are seeking right now. Here is what we found:</w:t>
      </w:r>
    </w:p>
    <w:p w14:paraId="6FFDE9A2" w14:textId="77777777" w:rsidR="00BA4109" w:rsidRPr="00BA4109" w:rsidRDefault="00BA4109" w:rsidP="00BA4109">
      <w:pPr>
        <w:pStyle w:val="ListParagraph"/>
        <w:ind w:left="0"/>
      </w:pPr>
      <w:r w:rsidRPr="00BA4109">
        <w:t>Soft skills in demand:</w:t>
      </w:r>
    </w:p>
    <w:p w14:paraId="7AF8E994" w14:textId="77777777" w:rsidR="00BA4109" w:rsidRPr="00BA4109" w:rsidRDefault="00BA4109" w:rsidP="00BA4109">
      <w:pPr>
        <w:pStyle w:val="ListParagraph"/>
        <w:numPr>
          <w:ilvl w:val="0"/>
          <w:numId w:val="5"/>
        </w:numPr>
        <w:ind w:left="720"/>
      </w:pPr>
      <w:r w:rsidRPr="00BA4109">
        <w:t>Communication &amp; coordination</w:t>
      </w:r>
    </w:p>
    <w:p w14:paraId="3A25CB2D" w14:textId="77777777" w:rsidR="00BA4109" w:rsidRPr="00BA4109" w:rsidRDefault="00BA4109" w:rsidP="00BA4109">
      <w:pPr>
        <w:pStyle w:val="ListParagraph"/>
        <w:numPr>
          <w:ilvl w:val="0"/>
          <w:numId w:val="5"/>
        </w:numPr>
        <w:ind w:left="720"/>
      </w:pPr>
      <w:r w:rsidRPr="00BA4109">
        <w:t>Business intelligence</w:t>
      </w:r>
    </w:p>
    <w:p w14:paraId="56F0534A" w14:textId="77777777" w:rsidR="00BA4109" w:rsidRPr="00BA4109" w:rsidRDefault="00BA4109" w:rsidP="00BA4109">
      <w:pPr>
        <w:pStyle w:val="ListParagraph"/>
        <w:numPr>
          <w:ilvl w:val="0"/>
          <w:numId w:val="5"/>
        </w:numPr>
        <w:ind w:left="720"/>
      </w:pPr>
      <w:r w:rsidRPr="00BA4109">
        <w:t>Problem solving</w:t>
      </w:r>
    </w:p>
    <w:p w14:paraId="5CB824D5" w14:textId="77777777" w:rsidR="00BA4109" w:rsidRPr="00BA4109" w:rsidRDefault="00BA4109" w:rsidP="00BA4109">
      <w:pPr>
        <w:pStyle w:val="ListParagraph"/>
        <w:numPr>
          <w:ilvl w:val="0"/>
          <w:numId w:val="5"/>
        </w:numPr>
        <w:ind w:left="720"/>
      </w:pPr>
      <w:r w:rsidRPr="00BA4109">
        <w:t>Project &amp; process flow</w:t>
      </w:r>
    </w:p>
    <w:p w14:paraId="1F69EF40" w14:textId="77777777" w:rsidR="00BA4109" w:rsidRPr="00BA4109" w:rsidRDefault="00BA4109" w:rsidP="00BA4109">
      <w:pPr>
        <w:pStyle w:val="ListParagraph"/>
        <w:numPr>
          <w:ilvl w:val="0"/>
          <w:numId w:val="5"/>
        </w:numPr>
        <w:ind w:left="720"/>
      </w:pPr>
      <w:r w:rsidRPr="00BA4109">
        <w:t>Basic customer service</w:t>
      </w:r>
    </w:p>
    <w:p w14:paraId="3E0C24FF" w14:textId="77777777" w:rsidR="00BA4109" w:rsidRPr="00BA4109" w:rsidRDefault="00BA4109" w:rsidP="00BA4109">
      <w:pPr>
        <w:pStyle w:val="ListParagraph"/>
        <w:ind w:left="0"/>
      </w:pPr>
      <w:r w:rsidRPr="00BA4109">
        <w:t>Hard skills in demand:</w:t>
      </w:r>
    </w:p>
    <w:p w14:paraId="72F40DB2" w14:textId="77777777" w:rsidR="00BA4109" w:rsidRPr="00BA4109" w:rsidRDefault="00BA4109" w:rsidP="00BA4109">
      <w:pPr>
        <w:pStyle w:val="ListParagraph"/>
        <w:numPr>
          <w:ilvl w:val="1"/>
          <w:numId w:val="6"/>
        </w:numPr>
        <w:ind w:left="720"/>
      </w:pPr>
      <w:r w:rsidRPr="00BA4109">
        <w:t>SQL</w:t>
      </w:r>
    </w:p>
    <w:p w14:paraId="17BE554F" w14:textId="77777777" w:rsidR="00BA4109" w:rsidRPr="00BA4109" w:rsidRDefault="00BA4109" w:rsidP="00BA4109">
      <w:pPr>
        <w:pStyle w:val="ListParagraph"/>
        <w:numPr>
          <w:ilvl w:val="1"/>
          <w:numId w:val="6"/>
        </w:numPr>
        <w:ind w:left="720"/>
      </w:pPr>
      <w:r w:rsidRPr="00BA4109">
        <w:t>Oracle</w:t>
      </w:r>
    </w:p>
    <w:p w14:paraId="7BDB840C" w14:textId="77777777" w:rsidR="00BA4109" w:rsidRPr="00BA4109" w:rsidRDefault="00BA4109" w:rsidP="00BA4109">
      <w:pPr>
        <w:pStyle w:val="ListParagraph"/>
        <w:numPr>
          <w:ilvl w:val="1"/>
          <w:numId w:val="6"/>
        </w:numPr>
        <w:ind w:left="720"/>
      </w:pPr>
      <w:r w:rsidRPr="00BA4109">
        <w:t>Java</w:t>
      </w:r>
    </w:p>
    <w:p w14:paraId="2F65C416" w14:textId="77777777" w:rsidR="00BA4109" w:rsidRPr="00BA4109" w:rsidRDefault="00BA4109" w:rsidP="00BA4109">
      <w:pPr>
        <w:pStyle w:val="ListParagraph"/>
        <w:numPr>
          <w:ilvl w:val="1"/>
          <w:numId w:val="6"/>
        </w:numPr>
        <w:ind w:left="720"/>
      </w:pPr>
      <w:r w:rsidRPr="00BA4109">
        <w:t>Linux</w:t>
      </w:r>
    </w:p>
    <w:p w14:paraId="6E20400E" w14:textId="77777777" w:rsidR="00BA4109" w:rsidRPr="00BA4109" w:rsidRDefault="00BA4109" w:rsidP="00BA4109">
      <w:pPr>
        <w:pStyle w:val="ListParagraph"/>
        <w:numPr>
          <w:ilvl w:val="1"/>
          <w:numId w:val="6"/>
        </w:numPr>
        <w:ind w:left="720"/>
      </w:pPr>
      <w:r w:rsidRPr="00BA4109">
        <w:t>Unix</w:t>
      </w:r>
    </w:p>
    <w:p w14:paraId="66463E89" w14:textId="77777777" w:rsidR="008C557B" w:rsidRPr="00BA4109" w:rsidRDefault="00BA4109" w:rsidP="00BA4109"/>
    <w:sectPr w:rsidR="008C557B" w:rsidRPr="00BA4109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6F30"/>
    <w:multiLevelType w:val="hybridMultilevel"/>
    <w:tmpl w:val="91B0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F1075C"/>
    <w:multiLevelType w:val="multilevel"/>
    <w:tmpl w:val="F0A6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DA22F1"/>
    <w:multiLevelType w:val="hybridMultilevel"/>
    <w:tmpl w:val="667A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F3377"/>
    <w:multiLevelType w:val="multilevel"/>
    <w:tmpl w:val="489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A53EAC"/>
    <w:multiLevelType w:val="multilevel"/>
    <w:tmpl w:val="2DE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2D0BCF"/>
    <w:multiLevelType w:val="hybridMultilevel"/>
    <w:tmpl w:val="47E44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09"/>
    <w:rsid w:val="00670C4E"/>
    <w:rsid w:val="00BA4109"/>
    <w:rsid w:val="00E2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C4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10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410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10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4109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41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41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A4109"/>
  </w:style>
  <w:style w:type="paragraph" w:styleId="ListParagraph">
    <w:name w:val="List Paragraph"/>
    <w:basedOn w:val="Normal"/>
    <w:uiPriority w:val="34"/>
    <w:qFormat/>
    <w:rsid w:val="00BA41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41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rning-glas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1294</Characters>
  <Application>Microsoft Macintosh Word</Application>
  <DocSecurity>0</DocSecurity>
  <Lines>10</Lines>
  <Paragraphs>3</Paragraphs>
  <ScaleCrop>false</ScaleCrop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2016-08-28T19:11:00Z</dcterms:created>
  <dcterms:modified xsi:type="dcterms:W3CDTF">2016-08-28T19:16:00Z</dcterms:modified>
</cp:coreProperties>
</file>