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59.999999999998" w:type="dxa"/>
        <w:jc w:val="left"/>
        <w:tblBorders>
          <w:top w:color="000000" w:space="0" w:sz="0" w:val="nil"/>
          <w:left w:color="c1c9db" w:space="0" w:sz="6" w:val="single"/>
          <w:bottom w:color="c1c9db" w:space="0" w:sz="6" w:val="single"/>
          <w:right w:color="c1c9db" w:space="0" w:sz="6" w:val="single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7.7701778385773"/>
        <w:gridCol w:w="798.1395348837209"/>
        <w:gridCol w:w="1694.4459644322844"/>
        <w:gridCol w:w="2142.599179206566"/>
        <w:gridCol w:w="1694.4459644322844"/>
        <w:gridCol w:w="2142.599179206566"/>
        <w:tblGridChange w:id="0">
          <w:tblGrid>
            <w:gridCol w:w="887.7701778385773"/>
            <w:gridCol w:w="798.1395348837209"/>
            <w:gridCol w:w="1694.4459644322844"/>
            <w:gridCol w:w="2142.599179206566"/>
            <w:gridCol w:w="1694.4459644322844"/>
            <w:gridCol w:w="2142.59917920656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shd w:fill="f7f7f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shd w:fill="f7f7f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  <w:rtl w:val="0"/>
              </w:rPr>
              <w:t xml:space="preserve">Monday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  <w:rtl w:val="0"/>
              </w:rPr>
              <w:t xml:space="preserve">Jan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shd w:fill="f7f7f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  <w:rtl w:val="0"/>
              </w:rPr>
              <w:t xml:space="preserve">Tuesday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  <w:rtl w:val="0"/>
              </w:rPr>
              <w:t xml:space="preserve">Jan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shd w:fill="f7f7f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  <w:rtl w:val="0"/>
              </w:rPr>
              <w:t xml:space="preserve">Wednesday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  <w:rtl w:val="0"/>
              </w:rPr>
              <w:t xml:space="preserve">Jan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shd w:fill="f7f7f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  <w:rtl w:val="0"/>
              </w:rPr>
              <w:t xml:space="preserve">Thursday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  <w:rtl w:val="0"/>
              </w:rPr>
              <w:t xml:space="preserve">Jan 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shd w:fill="f7f7f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  <w:rtl w:val="0"/>
              </w:rPr>
              <w:t xml:space="preserve">Friday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  <w:rtl w:val="0"/>
              </w:rPr>
              <w:t xml:space="preserve">Jan 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shd w:fill="f7f7f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  <w:rtl w:val="0"/>
              </w:rPr>
              <w:t xml:space="preserve">8:00AM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6" w:val="single"/>
              <w:left w:color="ffffff" w:space="0" w:sz="6" w:val="single"/>
              <w:bottom w:color="5f9a23" w:space="0" w:sz="12" w:val="single"/>
              <w:right w:color="5f9a23" w:space="0" w:sz="12" w:val="single"/>
            </w:tcBorders>
            <w:shd w:fill="b6d19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  <w:rtl w:val="0"/>
              </w:rPr>
              <w:t xml:space="preserve">CMPSC 485 - 001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  <w:rtl w:val="0"/>
              </w:rPr>
              <w:t xml:space="preserve">Lecture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  <w:rtl w:val="0"/>
              </w:rPr>
              <w:t xml:space="preserve">8:00AM - 8:50AM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  <w:rtl w:val="0"/>
              </w:rPr>
              <w:t xml:space="preserve">Burke REDC 176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f9a23" w:space="0" w:sz="12" w:val="single"/>
              <w:right w:color="5f9a2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f9a23" w:space="0" w:sz="12" w:val="single"/>
              <w:right w:color="5f9a2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f9a23" w:space="0" w:sz="12" w:val="single"/>
              <w:right w:color="5f9a2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shd w:fill="f7f7f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  <w:rtl w:val="0"/>
              </w:rPr>
              <w:t xml:space="preserve">9:00AM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6" w:val="single"/>
              <w:left w:color="ffffff" w:space="0" w:sz="6" w:val="single"/>
              <w:bottom w:color="5f9a23" w:space="0" w:sz="12" w:val="single"/>
              <w:right w:color="5f9a23" w:space="0" w:sz="12" w:val="single"/>
            </w:tcBorders>
            <w:shd w:fill="b6d19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  <w:rtl w:val="0"/>
              </w:rPr>
              <w:t xml:space="preserve">STAT 461 - 001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  <w:rtl w:val="0"/>
              </w:rPr>
              <w:t xml:space="preserve">Lecture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  <w:rtl w:val="0"/>
              </w:rPr>
              <w:t xml:space="preserve">9:05AM - 9:55AM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  <w:rtl w:val="0"/>
              </w:rPr>
              <w:t xml:space="preserve">Behrend Science Bldg 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6" w:val="single"/>
              <w:left w:color="ffffff" w:space="0" w:sz="6" w:val="single"/>
              <w:bottom w:color="5f9a23" w:space="0" w:sz="12" w:val="single"/>
              <w:right w:color="5f9a23" w:space="0" w:sz="12" w:val="single"/>
            </w:tcBorders>
            <w:shd w:fill="b6d19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  <w:rtl w:val="0"/>
              </w:rPr>
              <w:t xml:space="preserve">STAT 461 - 001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  <w:rtl w:val="0"/>
              </w:rPr>
              <w:t xml:space="preserve">Lecture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  <w:rtl w:val="0"/>
              </w:rPr>
              <w:t xml:space="preserve">9:05AM - 9:55AM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  <w:rtl w:val="0"/>
              </w:rPr>
              <w:t xml:space="preserve">Nick Bldg N155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f9a23" w:space="0" w:sz="12" w:val="single"/>
              <w:right w:color="5f9a2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f9a23" w:space="0" w:sz="12" w:val="single"/>
              <w:right w:color="5f9a2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f9a23" w:space="0" w:sz="12" w:val="single"/>
              <w:right w:color="5f9a2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f9a23" w:space="0" w:sz="12" w:val="single"/>
              <w:right w:color="5f9a2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f9a23" w:space="0" w:sz="12" w:val="single"/>
              <w:right w:color="5f9a2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f9a23" w:space="0" w:sz="12" w:val="single"/>
              <w:right w:color="5f9a2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shd w:fill="f7f7f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  <w:rtl w:val="0"/>
              </w:rPr>
              <w:t xml:space="preserve">10:00AM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5f9a23" w:space="0" w:sz="12" w:val="single"/>
              <w:right w:color="5f9a23" w:space="0" w:sz="12" w:val="single"/>
            </w:tcBorders>
            <w:shd w:fill="b6d19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5f9a23" w:space="0" w:sz="12" w:val="single"/>
              <w:right w:color="5f9a23" w:space="0" w:sz="12" w:val="single"/>
            </w:tcBorders>
            <w:shd w:fill="b6d19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f9a23" w:space="0" w:sz="12" w:val="single"/>
              <w:right w:color="5f9a2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f9a23" w:space="0" w:sz="12" w:val="single"/>
              <w:right w:color="5f9a2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shd w:fill="f7f7f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  <w:rtl w:val="0"/>
              </w:rPr>
              <w:t xml:space="preserve">11:00AM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f9a23" w:space="0" w:sz="12" w:val="single"/>
              <w:right w:color="5f9a2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f9a23" w:space="0" w:sz="12" w:val="single"/>
              <w:right w:color="5f9a2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f9a23" w:space="0" w:sz="12" w:val="single"/>
              <w:right w:color="5f9a2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f9a23" w:space="0" w:sz="12" w:val="single"/>
              <w:right w:color="5f9a2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f9a23" w:space="0" w:sz="12" w:val="single"/>
              <w:right w:color="5f9a2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f9a23" w:space="0" w:sz="12" w:val="single"/>
              <w:right w:color="5f9a2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f9a23" w:space="0" w:sz="12" w:val="single"/>
              <w:right w:color="5f9a2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5f9a23" w:space="0" w:sz="12" w:val="single"/>
              <w:right w:color="5f9a2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shd w:fill="f7f7f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  <w:rtl w:val="0"/>
              </w:rPr>
              <w:t xml:space="preserve">12:00PM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shd w:fill="f7f7f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  <w:rtl w:val="0"/>
              </w:rPr>
              <w:t xml:space="preserve">1:00PM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shd w:fill="f7f7f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  <w:rtl w:val="0"/>
              </w:rPr>
              <w:t xml:space="preserve">2:00PM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shd w:fill="f7f7f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  <w:rtl w:val="0"/>
              </w:rPr>
              <w:t xml:space="preserve">3:00PM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6" w:val="single"/>
              <w:left w:color="ffffff" w:space="0" w:sz="6" w:val="single"/>
              <w:bottom w:color="5f9a23" w:space="0" w:sz="12" w:val="single"/>
              <w:right w:color="5f9a23" w:space="0" w:sz="12" w:val="single"/>
            </w:tcBorders>
            <w:shd w:fill="b6d19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  <w:rtl w:val="0"/>
              </w:rPr>
              <w:t xml:space="preserve">MATH 449 - 001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  <w:rtl w:val="0"/>
              </w:rPr>
              <w:t xml:space="preserve">Lecture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  <w:rtl w:val="0"/>
              </w:rPr>
              <w:t xml:space="preserve">3:35PM - 4:25PM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  <w:rtl w:val="0"/>
              </w:rPr>
              <w:t xml:space="preserve">Behrend Science Bldg 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6" w:val="single"/>
              <w:left w:color="ffffff" w:space="0" w:sz="6" w:val="single"/>
              <w:bottom w:color="5f9a23" w:space="0" w:sz="12" w:val="single"/>
              <w:right w:color="5f9a23" w:space="0" w:sz="12" w:val="single"/>
            </w:tcBorders>
            <w:shd w:fill="b6d19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  <w:rtl w:val="0"/>
              </w:rPr>
              <w:t xml:space="preserve">MATH 449 - 001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  <w:rtl w:val="0"/>
              </w:rPr>
              <w:t xml:space="preserve">Lecture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  <w:rtl w:val="0"/>
              </w:rPr>
              <w:t xml:space="preserve">3:35PM - 4:25PM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91970"/>
                <w:sz w:val="15"/>
                <w:szCs w:val="15"/>
                <w:shd w:fill="b6d192" w:val="clear"/>
                <w:rtl w:val="0"/>
              </w:rPr>
              <w:t xml:space="preserve">Behrend Science Bldg 123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f9a23" w:space="0" w:sz="12" w:val="single"/>
              <w:right w:color="5f9a2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f9a23" w:space="0" w:sz="12" w:val="single"/>
              <w:right w:color="5f9a2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shd w:fill="f7f7f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  <w:rtl w:val="0"/>
              </w:rPr>
              <w:t xml:space="preserve">4:00PM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f9a23" w:space="0" w:sz="12" w:val="single"/>
              <w:right w:color="5f9a2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f9a23" w:space="0" w:sz="12" w:val="single"/>
              <w:right w:color="5f9a2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f9a23" w:space="0" w:sz="12" w:val="single"/>
              <w:right w:color="5f9a2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5f9a23" w:space="0" w:sz="12" w:val="single"/>
              <w:right w:color="5f9a2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shd w:fill="f7f7f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  <w:rtl w:val="0"/>
              </w:rPr>
              <w:t xml:space="preserve">5:00PM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dotted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shd w:fill="f7f7f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5a86b5"/>
                <w:sz w:val="15"/>
                <w:szCs w:val="15"/>
                <w:shd w:fill="f7f7f7" w:val="clear"/>
                <w:rtl w:val="0"/>
              </w:rPr>
              <w:t xml:space="preserve">6:00PM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9db" w:space="0" w:sz="6" w:val="single"/>
              <w:left w:color="c1c9db" w:space="0" w:sz="6" w:val="single"/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  <w:shd w:fill="d4dbd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shd w:fill="d4dbd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z w:val="16"/>
                <w:szCs w:val="16"/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1c9db" w:space="0" w:sz="6" w:val="single"/>
              <w:right w:color="c1c9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d4db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