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Camille DRAHI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Chargée de recrutement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Chargée de recrutement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Chargée de recrutement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