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Corentin PUJOL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Scientist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Data Scientist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Data Scientist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