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BOUYGUES TELECOM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Héloïse CHEVALIER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Data Engineer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Châtillon,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Data Engineer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BOUYGUES TELECOM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BOUYGUES TELECOM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BOUYGUES TELECOM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Data Engineer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