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Carole GUIGON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Recruiter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Lyon, Auvergne-Rhône-Alpes,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Talent Recruiter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Talent Recruiter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