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Justine RABUT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Scientist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Data Scientist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Data Scientist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