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Nicole OLYMPIE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Connecteur de talents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Connecteur de talents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Connecteur de talents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