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Sara MADANI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Cloud &amp; Data Engineer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Arcueil,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Cloud &amp; Data Engineer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Cloud &amp; Data Engineer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