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ORANGE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Walid KEBLI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Analyst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Serris,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Analyst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ORANGE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ORANGE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d'ORANGE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Analyst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