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Amaury SUDRIE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Data Science Manager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Data Science Manager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Data Science Manager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