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Chaimaa KOBEE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 BI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Engineer BI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Engineer BI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