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Christophe ANTOINE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Team Manager &amp; Data Architect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Team Manager &amp; Data Architect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Team Manager &amp; Data Architect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