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7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85950" cy="1800225"/>
                <wp:effectExtent l="9525" t="0" r="9525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85950" cy="1800225"/>
                          <a:chExt cx="1885950" cy="1800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525" y="9525"/>
                            <a:ext cx="186690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0" h="701040">
                                <a:moveTo>
                                  <a:pt x="0" y="701040"/>
                                </a:moveTo>
                                <a:lnTo>
                                  <a:pt x="373380" y="0"/>
                                </a:lnTo>
                                <a:lnTo>
                                  <a:pt x="1866900" y="0"/>
                                </a:lnTo>
                                <a:lnTo>
                                  <a:pt x="1493520" y="701040"/>
                                </a:lnTo>
                                <a:lnTo>
                                  <a:pt x="0" y="70104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47725" y="710563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04867" y="171450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885950" cy="180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9"/>
                                <w:ind w:left="0" w:right="0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bookmarkStart w:name="flowchartt_praktikum02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141.75pt;mso-position-horizontal-relative:char;mso-position-vertical-relative:line" id="docshapegroup1" coordorigin="0,0" coordsize="2970,2835">
                <v:shape style="position:absolute;left:15;top:15;width:2940;height:1104" id="docshape2" coordorigin="15,15" coordsize="2940,1104" path="m15,1119l603,15,2955,15,2367,1119,15,1119xe" filled="false" stroked="true" strokeweight="1.5pt" strokecolor="#000000">
                  <v:path arrowok="t"/>
                  <v:stroke dashstyle="solid"/>
                </v:shape>
                <v:line style="position:absolute" from="1335,1119" to="1335,2722" stroked="true" strokeweight="2.25pt" strokecolor="#000000">
                  <v:stroke dashstyle="solid"/>
                </v:line>
                <v:shape style="position:absolute;left:1267;top:2700;width:135;height:135" id="docshape3" coordorigin="1268,2700" coordsize="135,135" path="m1403,2700l1268,2700,1335,2835,1403,270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2970;height:2835" type="#_x0000_t202" id="docshape4" filled="false" stroked="false">
                  <v:textbox inset="0,0,0,0">
                    <w:txbxContent>
                      <w:p>
                        <w:pPr>
                          <w:spacing w:before="239"/>
                          <w:ind w:left="0" w:right="0" w:firstLine="0"/>
                          <w:jc w:val="center"/>
                          <w:rPr>
                            <w:sz w:val="40"/>
                          </w:rPr>
                        </w:pPr>
                        <w:bookmarkStart w:name="flowchartt_praktikum02" w:id="2"/>
                        <w:bookmarkEnd w:id="2"/>
                        <w:r>
                          <w:rPr/>
                        </w:r>
                        <w:r>
                          <w:rPr>
                            <w:spacing w:val="-2"/>
                            <w:sz w:val="40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2763201</wp:posOffset>
                </wp:positionH>
                <wp:positionV relativeFrom="paragraph">
                  <wp:posOffset>45413</wp:posOffset>
                </wp:positionV>
                <wp:extent cx="2268855" cy="210629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268855" cy="2106295"/>
                          <a:chExt cx="2268855" cy="21062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4287" y="14287"/>
                            <a:ext cx="22402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998219">
                                <a:moveTo>
                                  <a:pt x="0" y="318770"/>
                                </a:moveTo>
                                <a:lnTo>
                                  <a:pt x="3456" y="271665"/>
                                </a:lnTo>
                                <a:lnTo>
                                  <a:pt x="13496" y="226706"/>
                                </a:lnTo>
                                <a:lnTo>
                                  <a:pt x="29628" y="184386"/>
                                </a:lnTo>
                                <a:lnTo>
                                  <a:pt x="51356" y="145198"/>
                                </a:lnTo>
                                <a:lnTo>
                                  <a:pt x="78190" y="109635"/>
                                </a:lnTo>
                                <a:lnTo>
                                  <a:pt x="109635" y="78190"/>
                                </a:lnTo>
                                <a:lnTo>
                                  <a:pt x="145198" y="51356"/>
                                </a:lnTo>
                                <a:lnTo>
                                  <a:pt x="184386" y="29628"/>
                                </a:lnTo>
                                <a:lnTo>
                                  <a:pt x="226706" y="13496"/>
                                </a:lnTo>
                                <a:lnTo>
                                  <a:pt x="271665" y="3456"/>
                                </a:lnTo>
                                <a:lnTo>
                                  <a:pt x="318770" y="0"/>
                                </a:lnTo>
                                <a:lnTo>
                                  <a:pt x="1921510" y="0"/>
                                </a:lnTo>
                                <a:lnTo>
                                  <a:pt x="1968614" y="3456"/>
                                </a:lnTo>
                                <a:lnTo>
                                  <a:pt x="2013573" y="13496"/>
                                </a:lnTo>
                                <a:lnTo>
                                  <a:pt x="2055893" y="29628"/>
                                </a:lnTo>
                                <a:lnTo>
                                  <a:pt x="2095081" y="51356"/>
                                </a:lnTo>
                                <a:lnTo>
                                  <a:pt x="2130644" y="78190"/>
                                </a:lnTo>
                                <a:lnTo>
                                  <a:pt x="2162089" y="109635"/>
                                </a:lnTo>
                                <a:lnTo>
                                  <a:pt x="2188923" y="145198"/>
                                </a:lnTo>
                                <a:lnTo>
                                  <a:pt x="2210651" y="184386"/>
                                </a:lnTo>
                                <a:lnTo>
                                  <a:pt x="2226783" y="226706"/>
                                </a:lnTo>
                                <a:lnTo>
                                  <a:pt x="2236823" y="271665"/>
                                </a:lnTo>
                                <a:lnTo>
                                  <a:pt x="2240280" y="318770"/>
                                </a:lnTo>
                                <a:lnTo>
                                  <a:pt x="2240280" y="679450"/>
                                </a:lnTo>
                                <a:lnTo>
                                  <a:pt x="2236823" y="726554"/>
                                </a:lnTo>
                                <a:lnTo>
                                  <a:pt x="2226783" y="771513"/>
                                </a:lnTo>
                                <a:lnTo>
                                  <a:pt x="2210651" y="813833"/>
                                </a:lnTo>
                                <a:lnTo>
                                  <a:pt x="2188923" y="853021"/>
                                </a:lnTo>
                                <a:lnTo>
                                  <a:pt x="2162089" y="888584"/>
                                </a:lnTo>
                                <a:lnTo>
                                  <a:pt x="2130644" y="920029"/>
                                </a:lnTo>
                                <a:lnTo>
                                  <a:pt x="2095081" y="946863"/>
                                </a:lnTo>
                                <a:lnTo>
                                  <a:pt x="2055893" y="968591"/>
                                </a:lnTo>
                                <a:lnTo>
                                  <a:pt x="2013573" y="984723"/>
                                </a:lnTo>
                                <a:lnTo>
                                  <a:pt x="1968614" y="994763"/>
                                </a:lnTo>
                                <a:lnTo>
                                  <a:pt x="1921510" y="998220"/>
                                </a:lnTo>
                                <a:lnTo>
                                  <a:pt x="318770" y="998220"/>
                                </a:lnTo>
                                <a:lnTo>
                                  <a:pt x="271665" y="994763"/>
                                </a:lnTo>
                                <a:lnTo>
                                  <a:pt x="226706" y="984723"/>
                                </a:lnTo>
                                <a:lnTo>
                                  <a:pt x="184386" y="968591"/>
                                </a:lnTo>
                                <a:lnTo>
                                  <a:pt x="145198" y="946863"/>
                                </a:lnTo>
                                <a:lnTo>
                                  <a:pt x="109635" y="920029"/>
                                </a:lnTo>
                                <a:lnTo>
                                  <a:pt x="78190" y="888584"/>
                                </a:lnTo>
                                <a:lnTo>
                                  <a:pt x="51356" y="853021"/>
                                </a:lnTo>
                                <a:lnTo>
                                  <a:pt x="29628" y="813833"/>
                                </a:lnTo>
                                <a:lnTo>
                                  <a:pt x="13496" y="771513"/>
                                </a:lnTo>
                                <a:lnTo>
                                  <a:pt x="3456" y="726554"/>
                                </a:lnTo>
                                <a:lnTo>
                                  <a:pt x="0" y="679450"/>
                                </a:lnTo>
                                <a:lnTo>
                                  <a:pt x="0" y="31877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16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42048" y="1016316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99191" y="202025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268855" cy="2106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6" w:val="left" w:leader="none"/>
                                </w:tabs>
                                <w:spacing w:line="259" w:lineRule="auto" w:before="266"/>
                                <w:ind w:left="336" w:right="616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Bilangan1 =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int(input(“masukan </w:t>
                              </w:r>
                              <w:r>
                                <w:rPr>
                                  <w:sz w:val="28"/>
                                </w:rPr>
                                <w:t>bilangan pertama</w:t>
                                <w:tab/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:”))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74905pt;margin-top:3.5759pt;width:178.65pt;height:165.85pt;mso-position-horizontal-relative:page;mso-position-vertical-relative:paragraph;z-index:-15728128;mso-wrap-distance-left:0;mso-wrap-distance-right:0" id="docshapegroup5" coordorigin="4351,72" coordsize="3573,3317">
                <v:shape style="position:absolute;left:4374;top:94;width:3528;height:1572" id="docshape6" coordorigin="4374,94" coordsize="3528,1572" path="m4374,596l4379,522,4395,451,4421,384,4455,323,4497,267,4547,217,4603,175,4664,141,4731,115,4802,99,4876,94,7400,94,7474,99,7545,115,7612,141,7673,175,7729,217,7779,267,7821,323,7855,384,7881,451,7897,522,7902,596,7902,1164,7897,1238,7881,1309,7855,1376,7821,1437,7779,1493,7729,1543,7673,1585,7612,1619,7545,1645,7474,1661,7400,1666,4876,1666,4802,1661,4731,1645,4664,1619,4603,1585,4547,1543,4497,1493,4455,1437,4421,1376,4395,1309,4379,1238,4374,1164,4374,596xe" filled="false" stroked="true" strokeweight="2.25pt" strokecolor="#162c51">
                  <v:path arrowok="t"/>
                  <v:stroke dashstyle="solid"/>
                </v:shape>
                <v:line style="position:absolute" from="6150,1672" to="6150,3276" stroked="true" strokeweight="2.25pt" strokecolor="#000000">
                  <v:stroke dashstyle="solid"/>
                </v:line>
                <v:shape style="position:absolute;left:6082;top:3253;width:135;height:135" id="docshape7" coordorigin="6083,3253" coordsize="135,135" path="m6218,3253l6083,3253,6150,3388,6218,3253xe" filled="true" fillcolor="#000000" stroked="false">
                  <v:path arrowok="t"/>
                  <v:fill type="solid"/>
                </v:shape>
                <v:shape style="position:absolute;left:4351;top:71;width:3573;height:3317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2566" w:val="left" w:leader="none"/>
                          </w:tabs>
                          <w:spacing w:line="259" w:lineRule="auto" w:before="266"/>
                          <w:ind w:left="336" w:right="616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Bilangan1 = </w:t>
                        </w:r>
                        <w:r>
                          <w:rPr>
                            <w:spacing w:val="-2"/>
                            <w:sz w:val="28"/>
                          </w:rPr>
                          <w:t>int(input(“masukan </w:t>
                        </w:r>
                        <w:r>
                          <w:rPr>
                            <w:sz w:val="28"/>
                          </w:rPr>
                          <w:t>bilangan pertama</w:t>
                          <w:tab/>
                        </w:r>
                        <w:r>
                          <w:rPr>
                            <w:spacing w:val="-4"/>
                            <w:sz w:val="28"/>
                          </w:rPr>
                          <w:t>:”))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2778441</wp:posOffset>
                </wp:positionH>
                <wp:positionV relativeFrom="paragraph">
                  <wp:posOffset>2217112</wp:posOffset>
                </wp:positionV>
                <wp:extent cx="2268855" cy="423227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268855" cy="4232275"/>
                          <a:chExt cx="2268855" cy="42322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4287" y="14287"/>
                            <a:ext cx="22402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998219">
                                <a:moveTo>
                                  <a:pt x="0" y="318770"/>
                                </a:moveTo>
                                <a:lnTo>
                                  <a:pt x="3456" y="271665"/>
                                </a:lnTo>
                                <a:lnTo>
                                  <a:pt x="13496" y="226706"/>
                                </a:lnTo>
                                <a:lnTo>
                                  <a:pt x="29628" y="184386"/>
                                </a:lnTo>
                                <a:lnTo>
                                  <a:pt x="51356" y="145198"/>
                                </a:lnTo>
                                <a:lnTo>
                                  <a:pt x="78190" y="109635"/>
                                </a:lnTo>
                                <a:lnTo>
                                  <a:pt x="109635" y="78190"/>
                                </a:lnTo>
                                <a:lnTo>
                                  <a:pt x="145198" y="51356"/>
                                </a:lnTo>
                                <a:lnTo>
                                  <a:pt x="184386" y="29628"/>
                                </a:lnTo>
                                <a:lnTo>
                                  <a:pt x="226706" y="13496"/>
                                </a:lnTo>
                                <a:lnTo>
                                  <a:pt x="271665" y="3456"/>
                                </a:lnTo>
                                <a:lnTo>
                                  <a:pt x="318770" y="0"/>
                                </a:lnTo>
                                <a:lnTo>
                                  <a:pt x="1921510" y="0"/>
                                </a:lnTo>
                                <a:lnTo>
                                  <a:pt x="1968614" y="3456"/>
                                </a:lnTo>
                                <a:lnTo>
                                  <a:pt x="2013573" y="13496"/>
                                </a:lnTo>
                                <a:lnTo>
                                  <a:pt x="2055893" y="29628"/>
                                </a:lnTo>
                                <a:lnTo>
                                  <a:pt x="2095081" y="51356"/>
                                </a:lnTo>
                                <a:lnTo>
                                  <a:pt x="2130644" y="78190"/>
                                </a:lnTo>
                                <a:lnTo>
                                  <a:pt x="2162089" y="109635"/>
                                </a:lnTo>
                                <a:lnTo>
                                  <a:pt x="2188923" y="145198"/>
                                </a:lnTo>
                                <a:lnTo>
                                  <a:pt x="2210651" y="184386"/>
                                </a:lnTo>
                                <a:lnTo>
                                  <a:pt x="2226783" y="226706"/>
                                </a:lnTo>
                                <a:lnTo>
                                  <a:pt x="2236823" y="271665"/>
                                </a:lnTo>
                                <a:lnTo>
                                  <a:pt x="2240280" y="318770"/>
                                </a:lnTo>
                                <a:lnTo>
                                  <a:pt x="2240280" y="679450"/>
                                </a:lnTo>
                                <a:lnTo>
                                  <a:pt x="2236823" y="726554"/>
                                </a:lnTo>
                                <a:lnTo>
                                  <a:pt x="2226783" y="771513"/>
                                </a:lnTo>
                                <a:lnTo>
                                  <a:pt x="2210651" y="813833"/>
                                </a:lnTo>
                                <a:lnTo>
                                  <a:pt x="2188923" y="853021"/>
                                </a:lnTo>
                                <a:lnTo>
                                  <a:pt x="2162089" y="888584"/>
                                </a:lnTo>
                                <a:lnTo>
                                  <a:pt x="2130644" y="920029"/>
                                </a:lnTo>
                                <a:lnTo>
                                  <a:pt x="2095081" y="946863"/>
                                </a:lnTo>
                                <a:lnTo>
                                  <a:pt x="2055893" y="968591"/>
                                </a:lnTo>
                                <a:lnTo>
                                  <a:pt x="2013573" y="984723"/>
                                </a:lnTo>
                                <a:lnTo>
                                  <a:pt x="1968614" y="994763"/>
                                </a:lnTo>
                                <a:lnTo>
                                  <a:pt x="1921510" y="998220"/>
                                </a:lnTo>
                                <a:lnTo>
                                  <a:pt x="318770" y="998220"/>
                                </a:lnTo>
                                <a:lnTo>
                                  <a:pt x="271665" y="994763"/>
                                </a:lnTo>
                                <a:lnTo>
                                  <a:pt x="226706" y="984723"/>
                                </a:lnTo>
                                <a:lnTo>
                                  <a:pt x="184386" y="968591"/>
                                </a:lnTo>
                                <a:lnTo>
                                  <a:pt x="145198" y="946863"/>
                                </a:lnTo>
                                <a:lnTo>
                                  <a:pt x="109635" y="920029"/>
                                </a:lnTo>
                                <a:lnTo>
                                  <a:pt x="78190" y="888584"/>
                                </a:lnTo>
                                <a:lnTo>
                                  <a:pt x="51356" y="853021"/>
                                </a:lnTo>
                                <a:lnTo>
                                  <a:pt x="29628" y="813833"/>
                                </a:lnTo>
                                <a:lnTo>
                                  <a:pt x="13496" y="771513"/>
                                </a:lnTo>
                                <a:lnTo>
                                  <a:pt x="3456" y="726554"/>
                                </a:lnTo>
                                <a:lnTo>
                                  <a:pt x="0" y="679450"/>
                                </a:lnTo>
                                <a:lnTo>
                                  <a:pt x="0" y="31877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16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26808" y="1001074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83951" y="200501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287" y="2140270"/>
                            <a:ext cx="224028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998219">
                                <a:moveTo>
                                  <a:pt x="0" y="318770"/>
                                </a:moveTo>
                                <a:lnTo>
                                  <a:pt x="3456" y="271665"/>
                                </a:lnTo>
                                <a:lnTo>
                                  <a:pt x="13496" y="226706"/>
                                </a:lnTo>
                                <a:lnTo>
                                  <a:pt x="29628" y="184386"/>
                                </a:lnTo>
                                <a:lnTo>
                                  <a:pt x="51356" y="145198"/>
                                </a:lnTo>
                                <a:lnTo>
                                  <a:pt x="78190" y="109635"/>
                                </a:lnTo>
                                <a:lnTo>
                                  <a:pt x="109635" y="78190"/>
                                </a:lnTo>
                                <a:lnTo>
                                  <a:pt x="145198" y="51356"/>
                                </a:lnTo>
                                <a:lnTo>
                                  <a:pt x="184386" y="29628"/>
                                </a:lnTo>
                                <a:lnTo>
                                  <a:pt x="226706" y="13496"/>
                                </a:lnTo>
                                <a:lnTo>
                                  <a:pt x="271665" y="3456"/>
                                </a:lnTo>
                                <a:lnTo>
                                  <a:pt x="318770" y="0"/>
                                </a:lnTo>
                                <a:lnTo>
                                  <a:pt x="1921510" y="0"/>
                                </a:lnTo>
                                <a:lnTo>
                                  <a:pt x="1968614" y="3456"/>
                                </a:lnTo>
                                <a:lnTo>
                                  <a:pt x="2013573" y="13496"/>
                                </a:lnTo>
                                <a:lnTo>
                                  <a:pt x="2055893" y="29628"/>
                                </a:lnTo>
                                <a:lnTo>
                                  <a:pt x="2095081" y="51356"/>
                                </a:lnTo>
                                <a:lnTo>
                                  <a:pt x="2130644" y="78190"/>
                                </a:lnTo>
                                <a:lnTo>
                                  <a:pt x="2162089" y="109635"/>
                                </a:lnTo>
                                <a:lnTo>
                                  <a:pt x="2188923" y="145198"/>
                                </a:lnTo>
                                <a:lnTo>
                                  <a:pt x="2210651" y="184386"/>
                                </a:lnTo>
                                <a:lnTo>
                                  <a:pt x="2226783" y="226706"/>
                                </a:lnTo>
                                <a:lnTo>
                                  <a:pt x="2236823" y="271665"/>
                                </a:lnTo>
                                <a:lnTo>
                                  <a:pt x="2240280" y="318770"/>
                                </a:lnTo>
                                <a:lnTo>
                                  <a:pt x="2240280" y="679450"/>
                                </a:lnTo>
                                <a:lnTo>
                                  <a:pt x="2236823" y="726554"/>
                                </a:lnTo>
                                <a:lnTo>
                                  <a:pt x="2226783" y="771513"/>
                                </a:lnTo>
                                <a:lnTo>
                                  <a:pt x="2210651" y="813833"/>
                                </a:lnTo>
                                <a:lnTo>
                                  <a:pt x="2188923" y="853021"/>
                                </a:lnTo>
                                <a:lnTo>
                                  <a:pt x="2162089" y="888584"/>
                                </a:lnTo>
                                <a:lnTo>
                                  <a:pt x="2130644" y="920029"/>
                                </a:lnTo>
                                <a:lnTo>
                                  <a:pt x="2095081" y="946863"/>
                                </a:lnTo>
                                <a:lnTo>
                                  <a:pt x="2055893" y="968591"/>
                                </a:lnTo>
                                <a:lnTo>
                                  <a:pt x="2013573" y="984723"/>
                                </a:lnTo>
                                <a:lnTo>
                                  <a:pt x="1968614" y="994763"/>
                                </a:lnTo>
                                <a:lnTo>
                                  <a:pt x="1921510" y="998220"/>
                                </a:lnTo>
                                <a:lnTo>
                                  <a:pt x="318770" y="998220"/>
                                </a:lnTo>
                                <a:lnTo>
                                  <a:pt x="271665" y="994763"/>
                                </a:lnTo>
                                <a:lnTo>
                                  <a:pt x="226706" y="984723"/>
                                </a:lnTo>
                                <a:lnTo>
                                  <a:pt x="184386" y="968591"/>
                                </a:lnTo>
                                <a:lnTo>
                                  <a:pt x="145198" y="946863"/>
                                </a:lnTo>
                                <a:lnTo>
                                  <a:pt x="109635" y="920029"/>
                                </a:lnTo>
                                <a:lnTo>
                                  <a:pt x="78190" y="888584"/>
                                </a:lnTo>
                                <a:lnTo>
                                  <a:pt x="51356" y="853021"/>
                                </a:lnTo>
                                <a:lnTo>
                                  <a:pt x="29628" y="813833"/>
                                </a:lnTo>
                                <a:lnTo>
                                  <a:pt x="13496" y="771513"/>
                                </a:lnTo>
                                <a:lnTo>
                                  <a:pt x="3456" y="726554"/>
                                </a:lnTo>
                                <a:lnTo>
                                  <a:pt x="0" y="679450"/>
                                </a:lnTo>
                                <a:lnTo>
                                  <a:pt x="0" y="31877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16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26808" y="3142295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83951" y="414623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4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3932" y="176864"/>
                            <a:ext cx="1631314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59" w:val="left" w:leader="none"/>
                                </w:tabs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Bilangan2 =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int(input(“masukan </w:t>
                              </w:r>
                              <w:r>
                                <w:rPr>
                                  <w:sz w:val="28"/>
                                </w:rPr>
                                <w:t>bilangan kedua</w:t>
                                <w:tab/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:”))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13932" y="2302844"/>
                            <a:ext cx="1631314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59" w:val="left" w:leader="none"/>
                                </w:tabs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Bilangan3 =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int(input(“masukan </w:t>
                              </w:r>
                              <w:r>
                                <w:rPr>
                                  <w:sz w:val="28"/>
                                </w:rPr>
                                <w:t>bilangan ketiga</w:t>
                                <w:tab/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:”))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774902pt;margin-top:174.575806pt;width:178.65pt;height:333.25pt;mso-position-horizontal-relative:page;mso-position-vertical-relative:paragraph;z-index:-15727616;mso-wrap-distance-left:0;mso-wrap-distance-right:0" id="docshapegroup9" coordorigin="4375,3492" coordsize="3573,6665">
                <v:shape style="position:absolute;left:4398;top:3514;width:3528;height:1572" id="docshape10" coordorigin="4398,3514" coordsize="3528,1572" path="m4398,4016l4403,3942,4419,3871,4445,3804,4479,3743,4521,3687,4571,3637,4627,3595,4688,3561,4755,3535,4826,3519,4900,3514,7424,3514,7498,3519,7569,3535,7636,3561,7697,3595,7753,3637,7803,3687,7845,3743,7879,3804,7905,3871,7921,3942,7926,4016,7926,4584,7921,4658,7905,4729,7879,4796,7845,4857,7803,4913,7753,4963,7697,5005,7636,5039,7569,5065,7498,5081,7424,5086,4900,5086,4826,5081,4755,5065,4688,5039,4627,5005,4571,4963,4521,4913,4479,4857,4445,4796,4419,4729,4403,4658,4398,4584,4398,4016xe" filled="false" stroked="true" strokeweight="2.25pt" strokecolor="#162c51">
                  <v:path arrowok="t"/>
                  <v:stroke dashstyle="solid"/>
                </v:shape>
                <v:line style="position:absolute" from="6150,5068" to="6150,6672" stroked="true" strokeweight="2.25pt" strokecolor="#000000">
                  <v:stroke dashstyle="solid"/>
                </v:line>
                <v:shape style="position:absolute;left:6082;top:6649;width:135;height:135" id="docshape11" coordorigin="6083,6649" coordsize="135,135" path="m6218,6649l6083,6649,6150,6784,6218,6649xe" filled="true" fillcolor="#000000" stroked="false">
                  <v:path arrowok="t"/>
                  <v:fill type="solid"/>
                </v:shape>
                <v:shape style="position:absolute;left:4398;top:6862;width:3528;height:1572" id="docshape12" coordorigin="4398,6862" coordsize="3528,1572" path="m4398,7364l4403,7290,4419,7219,4445,7152,4479,7091,4521,7035,4571,6985,4627,6943,4688,6909,4755,6883,4826,6867,4900,6862,7424,6862,7498,6867,7569,6883,7636,6909,7697,6943,7753,6985,7803,7035,7845,7091,7879,7152,7905,7219,7921,7290,7926,7364,7926,7932,7921,8006,7905,8077,7879,8144,7845,8205,7803,8261,7753,8311,7697,8353,7636,8387,7569,8413,7498,8429,7424,8434,4900,8434,4826,8429,4755,8413,4688,8387,4627,8353,4571,8311,4521,8261,4479,8205,4445,8144,4419,8077,4403,8006,4398,7932,4398,7364xe" filled="false" stroked="true" strokeweight="2.25pt" strokecolor="#162c51">
                  <v:path arrowok="t"/>
                  <v:stroke dashstyle="solid"/>
                </v:shape>
                <v:line style="position:absolute" from="6150,8440" to="6150,10044" stroked="true" strokeweight="2.25pt" strokecolor="#000000">
                  <v:stroke dashstyle="solid"/>
                </v:line>
                <v:shape style="position:absolute;left:6082;top:10021;width:135;height:135" id="docshape13" coordorigin="6083,10021" coordsize="135,135" path="m6218,10021l6083,10021,6150,10156,6218,10021xe" filled="true" fillcolor="#000000" stroked="false">
                  <v:path arrowok="t"/>
                  <v:fill type="solid"/>
                </v:shape>
                <v:shape style="position:absolute;left:4712;top:3770;width:2569;height:1004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2159" w:val="left" w:leader="none"/>
                          </w:tabs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Bilangan2 = </w:t>
                        </w:r>
                        <w:r>
                          <w:rPr>
                            <w:spacing w:val="-2"/>
                            <w:sz w:val="28"/>
                          </w:rPr>
                          <w:t>int(input(“masukan </w:t>
                        </w:r>
                        <w:r>
                          <w:rPr>
                            <w:sz w:val="28"/>
                          </w:rPr>
                          <w:t>bilangan kedua</w:t>
                          <w:tab/>
                        </w:r>
                        <w:r>
                          <w:rPr>
                            <w:spacing w:val="-4"/>
                            <w:sz w:val="28"/>
                          </w:rPr>
                          <w:t>:”))</w:t>
                        </w:r>
                      </w:p>
                    </w:txbxContent>
                  </v:textbox>
                  <w10:wrap type="none"/>
                </v:shape>
                <v:shape style="position:absolute;left:4712;top:7118;width:2569;height:1004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2159" w:val="left" w:leader="none"/>
                          </w:tabs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Bilangan3 = </w:t>
                        </w:r>
                        <w:r>
                          <w:rPr>
                            <w:spacing w:val="-2"/>
                            <w:sz w:val="28"/>
                          </w:rPr>
                          <w:t>int(input(“masukan </w:t>
                        </w:r>
                        <w:r>
                          <w:rPr>
                            <w:sz w:val="28"/>
                          </w:rPr>
                          <w:t>bilangan ketiga</w:t>
                          <w:tab/>
                        </w:r>
                        <w:r>
                          <w:rPr>
                            <w:spacing w:val="-4"/>
                            <w:sz w:val="28"/>
                          </w:rPr>
                          <w:t>:”))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2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04950" cy="1291590"/>
                <wp:effectExtent l="19050" t="9525" r="9525" b="22859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504950" cy="1291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ind w:left="395" w:right="396"/>
                              <w:jc w:val="center"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> bilangan1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26"/>
                              <w:ind w:left="395" w:right="394"/>
                              <w:jc w:val="center"/>
                            </w:pPr>
                            <w:r>
                              <w:rPr/>
                              <w:t>&gt;=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bilangan2 </w:t>
                            </w:r>
                            <w:r>
                              <w:rPr>
                                <w:spacing w:val="-4"/>
                              </w:rPr>
                              <w:t>And </w:t>
                            </w:r>
                            <w:r>
                              <w:rPr/>
                              <w:t>bilangan1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&gt;= </w:t>
                            </w:r>
                            <w:r>
                              <w:rPr>
                                <w:spacing w:val="-2"/>
                              </w:rPr>
                              <w:t>bilangan3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8.5pt;height:101.7pt;mso-position-horizontal-relative:char;mso-position-vertical-relative:line" type="#_x0000_t202" id="docshape16" filled="false" stroked="true" strokeweight="2.2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72"/>
                        <w:ind w:left="395" w:right="396"/>
                        <w:jc w:val="center"/>
                      </w:pPr>
                      <w:r>
                        <w:rPr/>
                        <w:t>If</w:t>
                      </w:r>
                      <w:r>
                        <w:rPr>
                          <w:spacing w:val="-2"/>
                        </w:rPr>
                        <w:t> bilangan1</w:t>
                      </w:r>
                    </w:p>
                    <w:p>
                      <w:pPr>
                        <w:pStyle w:val="BodyText"/>
                        <w:spacing w:line="259" w:lineRule="auto" w:before="26"/>
                        <w:ind w:left="395" w:right="394"/>
                        <w:jc w:val="center"/>
                      </w:pPr>
                      <w:r>
                        <w:rPr/>
                        <w:t>&gt;=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bilangan2 </w:t>
                      </w:r>
                      <w:r>
                        <w:rPr>
                          <w:spacing w:val="-4"/>
                        </w:rPr>
                        <w:t>And </w:t>
                      </w:r>
                      <w:r>
                        <w:rPr/>
                        <w:t>bilangan1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&gt;= </w:t>
                      </w:r>
                      <w:r>
                        <w:rPr>
                          <w:spacing w:val="-2"/>
                        </w:rPr>
                        <w:t>bilangan3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200" w:bottom="280" w:left="1720" w:right="17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3828103</wp:posOffset>
                </wp:positionH>
                <wp:positionV relativeFrom="page">
                  <wp:posOffset>0</wp:posOffset>
                </wp:positionV>
                <wp:extent cx="85725" cy="108966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85725" cy="1089660"/>
                          <a:chExt cx="85725" cy="10896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2857" y="0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00393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425507pt;margin-top:0pt;width:6.75pt;height:85.8pt;mso-position-horizontal-relative:page;mso-position-vertical-relative:page;z-index:15731712" id="docshapegroup17" coordorigin="6029,0" coordsize="135,1716">
                <v:line style="position:absolute" from="6096,0" to="6096,1604" stroked="true" strokeweight="2.25pt" strokecolor="#000000">
                  <v:stroke dashstyle="solid"/>
                </v:line>
                <v:shape style="position:absolute;left:6028;top:1581;width:135;height:135" id="docshape18" coordorigin="6029,1581" coordsize="135,135" path="m6164,1581l6029,1581,6096,1716,6164,15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</w:p>
    <w:p>
      <w:pPr>
        <w:pStyle w:val="BodyText"/>
        <w:ind w:left="23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73655" cy="6000115"/>
                <wp:effectExtent l="19050" t="9525" r="7619" b="63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573655" cy="6000115"/>
                          <a:chExt cx="2573655" cy="60001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7147" y="14287"/>
                            <a:ext cx="2522220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712470">
                                <a:moveTo>
                                  <a:pt x="0" y="217804"/>
                                </a:moveTo>
                                <a:lnTo>
                                  <a:pt x="5752" y="167863"/>
                                </a:lnTo>
                                <a:lnTo>
                                  <a:pt x="22137" y="122018"/>
                                </a:lnTo>
                                <a:lnTo>
                                  <a:pt x="47848" y="81577"/>
                                </a:lnTo>
                                <a:lnTo>
                                  <a:pt x="81577" y="47848"/>
                                </a:lnTo>
                                <a:lnTo>
                                  <a:pt x="122018" y="22137"/>
                                </a:lnTo>
                                <a:lnTo>
                                  <a:pt x="167863" y="5752"/>
                                </a:lnTo>
                                <a:lnTo>
                                  <a:pt x="217804" y="0"/>
                                </a:lnTo>
                                <a:lnTo>
                                  <a:pt x="2304415" y="0"/>
                                </a:lnTo>
                                <a:lnTo>
                                  <a:pt x="2354356" y="5752"/>
                                </a:lnTo>
                                <a:lnTo>
                                  <a:pt x="2400201" y="22137"/>
                                </a:lnTo>
                                <a:lnTo>
                                  <a:pt x="2440642" y="47848"/>
                                </a:lnTo>
                                <a:lnTo>
                                  <a:pt x="2474371" y="81577"/>
                                </a:lnTo>
                                <a:lnTo>
                                  <a:pt x="2500082" y="122018"/>
                                </a:lnTo>
                                <a:lnTo>
                                  <a:pt x="2516467" y="167863"/>
                                </a:lnTo>
                                <a:lnTo>
                                  <a:pt x="2522220" y="217804"/>
                                </a:lnTo>
                                <a:lnTo>
                                  <a:pt x="2522220" y="494652"/>
                                </a:lnTo>
                                <a:lnTo>
                                  <a:pt x="2516467" y="544594"/>
                                </a:lnTo>
                                <a:lnTo>
                                  <a:pt x="2500082" y="590441"/>
                                </a:lnTo>
                                <a:lnTo>
                                  <a:pt x="2474371" y="630884"/>
                                </a:lnTo>
                                <a:lnTo>
                                  <a:pt x="2440642" y="664616"/>
                                </a:lnTo>
                                <a:lnTo>
                                  <a:pt x="2400201" y="690330"/>
                                </a:lnTo>
                                <a:lnTo>
                                  <a:pt x="2354356" y="706717"/>
                                </a:lnTo>
                                <a:lnTo>
                                  <a:pt x="2304415" y="712469"/>
                                </a:lnTo>
                                <a:lnTo>
                                  <a:pt x="217804" y="712469"/>
                                </a:lnTo>
                                <a:lnTo>
                                  <a:pt x="167863" y="706717"/>
                                </a:lnTo>
                                <a:lnTo>
                                  <a:pt x="122018" y="690330"/>
                                </a:lnTo>
                                <a:lnTo>
                                  <a:pt x="81577" y="664616"/>
                                </a:lnTo>
                                <a:lnTo>
                                  <a:pt x="47848" y="630884"/>
                                </a:lnTo>
                                <a:lnTo>
                                  <a:pt x="22137" y="590441"/>
                                </a:lnTo>
                                <a:lnTo>
                                  <a:pt x="5752" y="544594"/>
                                </a:lnTo>
                                <a:lnTo>
                                  <a:pt x="0" y="494652"/>
                                </a:lnTo>
                                <a:lnTo>
                                  <a:pt x="0" y="217804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86826" y="726754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43968" y="173069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287" y="1865948"/>
                            <a:ext cx="2522220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712470">
                                <a:moveTo>
                                  <a:pt x="0" y="217804"/>
                                </a:moveTo>
                                <a:lnTo>
                                  <a:pt x="5752" y="167863"/>
                                </a:lnTo>
                                <a:lnTo>
                                  <a:pt x="22137" y="122018"/>
                                </a:lnTo>
                                <a:lnTo>
                                  <a:pt x="47848" y="81577"/>
                                </a:lnTo>
                                <a:lnTo>
                                  <a:pt x="81577" y="47848"/>
                                </a:lnTo>
                                <a:lnTo>
                                  <a:pt x="122018" y="22137"/>
                                </a:lnTo>
                                <a:lnTo>
                                  <a:pt x="167863" y="5752"/>
                                </a:lnTo>
                                <a:lnTo>
                                  <a:pt x="217804" y="0"/>
                                </a:lnTo>
                                <a:lnTo>
                                  <a:pt x="2304415" y="0"/>
                                </a:lnTo>
                                <a:lnTo>
                                  <a:pt x="2354356" y="5752"/>
                                </a:lnTo>
                                <a:lnTo>
                                  <a:pt x="2400201" y="22137"/>
                                </a:lnTo>
                                <a:lnTo>
                                  <a:pt x="2440642" y="47848"/>
                                </a:lnTo>
                                <a:lnTo>
                                  <a:pt x="2474371" y="81577"/>
                                </a:lnTo>
                                <a:lnTo>
                                  <a:pt x="2500082" y="122018"/>
                                </a:lnTo>
                                <a:lnTo>
                                  <a:pt x="2516467" y="167863"/>
                                </a:lnTo>
                                <a:lnTo>
                                  <a:pt x="2522220" y="217804"/>
                                </a:lnTo>
                                <a:lnTo>
                                  <a:pt x="2522220" y="494652"/>
                                </a:lnTo>
                                <a:lnTo>
                                  <a:pt x="2516467" y="544594"/>
                                </a:lnTo>
                                <a:lnTo>
                                  <a:pt x="2500082" y="590441"/>
                                </a:lnTo>
                                <a:lnTo>
                                  <a:pt x="2474371" y="630884"/>
                                </a:lnTo>
                                <a:lnTo>
                                  <a:pt x="2440642" y="664616"/>
                                </a:lnTo>
                                <a:lnTo>
                                  <a:pt x="2400201" y="690330"/>
                                </a:lnTo>
                                <a:lnTo>
                                  <a:pt x="2354356" y="706717"/>
                                </a:lnTo>
                                <a:lnTo>
                                  <a:pt x="2304415" y="712469"/>
                                </a:lnTo>
                                <a:lnTo>
                                  <a:pt x="217804" y="712469"/>
                                </a:lnTo>
                                <a:lnTo>
                                  <a:pt x="167863" y="706717"/>
                                </a:lnTo>
                                <a:lnTo>
                                  <a:pt x="122018" y="690330"/>
                                </a:lnTo>
                                <a:lnTo>
                                  <a:pt x="81577" y="664616"/>
                                </a:lnTo>
                                <a:lnTo>
                                  <a:pt x="47848" y="630884"/>
                                </a:lnTo>
                                <a:lnTo>
                                  <a:pt x="22137" y="590441"/>
                                </a:lnTo>
                                <a:lnTo>
                                  <a:pt x="5752" y="544594"/>
                                </a:lnTo>
                                <a:lnTo>
                                  <a:pt x="0" y="494652"/>
                                </a:lnTo>
                                <a:lnTo>
                                  <a:pt x="0" y="217804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86826" y="2563176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43968" y="356711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86826" y="4910133"/>
                            <a:ext cx="12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8540">
                                <a:moveTo>
                                  <a:pt x="0" y="0"/>
                                </a:moveTo>
                                <a:lnTo>
                                  <a:pt x="0" y="1018222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43968" y="591407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42862" y="85724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0788" y="217259"/>
                            <a:ext cx="216789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bilangan_terbesar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bilangan2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7928" y="2068919"/>
                            <a:ext cx="216725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bilangan_terbesar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bilangan3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32446" y="3687124"/>
                            <a:ext cx="1504950" cy="122301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246"/>
                                <w:ind w:left="260" w:right="259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print("Bilangan terbesar adalah:",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0" w:right="2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bilangan_terbesar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65pt;height:472.45pt;mso-position-horizontal-relative:char;mso-position-vertical-relative:line" id="docshapegroup19" coordorigin="0,0" coordsize="4053,9449">
                <v:shape style="position:absolute;left:58;top:22;width:3972;height:1122" id="docshape20" coordorigin="58,23" coordsize="3972,1122" path="m58,365l68,287,93,215,134,151,187,98,251,57,323,32,401,22,3687,22,3766,32,3838,57,3902,98,3955,151,3996,215,4021,287,4030,365,4030,801,4021,880,3996,952,3955,1016,3902,1069,3838,1110,3766,1135,3687,1144,401,1144,323,1135,251,1110,187,1069,134,1016,93,952,68,880,58,801,58,365xe" filled="false" stroked="true" strokeweight="2.25pt" strokecolor="#000000">
                  <v:path arrowok="t"/>
                  <v:stroke dashstyle="solid"/>
                </v:shape>
                <v:line style="position:absolute" from="2026,1144" to="2026,2748" stroked="true" strokeweight="2.25pt" strokecolor="#000000">
                  <v:stroke dashstyle="solid"/>
                </v:line>
                <v:shape style="position:absolute;left:1959;top:2725;width:135;height:135" id="docshape21" coordorigin="1959,2725" coordsize="135,135" path="m2094,2725l1959,2725,2027,2860,2094,2725xe" filled="true" fillcolor="#000000" stroked="false">
                  <v:path arrowok="t"/>
                  <v:fill type="solid"/>
                </v:shape>
                <v:shape style="position:absolute;left:22;top:2938;width:3972;height:1122" id="docshape22" coordorigin="23,2939" coordsize="3972,1122" path="m23,3282l32,3203,57,3131,98,3067,151,3014,215,2973,287,2948,366,2939,3652,2939,3730,2948,3802,2973,3866,3014,3919,3067,3960,3131,3985,3203,3995,3282,3995,3717,3985,3796,3960,3868,3919,3932,3866,3985,3802,4026,3730,4051,3652,4061,366,4061,287,4051,215,4026,151,3985,98,3932,57,3868,32,3796,23,3717,23,3282xe" filled="false" stroked="true" strokeweight="2.25pt" strokecolor="#000000">
                  <v:path arrowok="t"/>
                  <v:stroke dashstyle="solid"/>
                </v:shape>
                <v:line style="position:absolute" from="2026,4036" to="2026,5640" stroked="true" strokeweight="2.25pt" strokecolor="#000000">
                  <v:stroke dashstyle="solid"/>
                </v:line>
                <v:shape style="position:absolute;left:1959;top:5617;width:135;height:135" id="docshape23" coordorigin="1959,5618" coordsize="135,135" path="m2094,5618l1959,5618,2027,5753,2094,5618xe" filled="true" fillcolor="#000000" stroked="false">
                  <v:path arrowok="t"/>
                  <v:fill type="solid"/>
                </v:shape>
                <v:line style="position:absolute" from="2026,7732" to="2026,9336" stroked="true" strokeweight="2.25pt" strokecolor="#000000">
                  <v:stroke dashstyle="solid"/>
                </v:line>
                <v:shape style="position:absolute;left:1959;top:9313;width:135;height:135" id="docshape24" coordorigin="1959,9313" coordsize="135,135" path="m2094,9313l1959,9313,2027,9448,2094,9313xe" filled="true" fillcolor="#000000" stroked="false">
                  <v:path arrowok="t"/>
                  <v:fill type="solid"/>
                </v:shape>
                <v:shape style="position:absolute;left:347;top:342;width:3414;height:310" type="#_x0000_t202" id="docshape25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bilangan_terbesar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bilangan2</w:t>
                        </w:r>
                      </w:p>
                    </w:txbxContent>
                  </v:textbox>
                  <w10:wrap type="none"/>
                </v:shape>
                <v:shape style="position:absolute;left:311;top:3258;width:3413;height:310" type="#_x0000_t202" id="docshape26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bilangan_terbesar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bilangan3</w:t>
                        </w:r>
                      </w:p>
                    </w:txbxContent>
                  </v:textbox>
                  <w10:wrap type="none"/>
                </v:shape>
                <v:shape style="position:absolute;left:838;top:5806;width:2370;height:1926" type="#_x0000_t202" id="docshape27" filled="false" stroked="true" strokeweight="2.25pt" strokecolor="#000000">
                  <v:textbox inset="0,0,0,0">
                    <w:txbxContent>
                      <w:p>
                        <w:pPr>
                          <w:spacing w:line="259" w:lineRule="auto" w:before="246"/>
                          <w:ind w:left="260" w:right="259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print("Bilangan terbesar adalah:",</w:t>
                        </w:r>
                      </w:p>
                      <w:p>
                        <w:pPr>
                          <w:spacing w:line="322" w:lineRule="exact" w:before="0"/>
                          <w:ind w:left="0" w:right="2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bilangan_terbesar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2924175</wp:posOffset>
                </wp:positionH>
                <wp:positionV relativeFrom="paragraph">
                  <wp:posOffset>68258</wp:posOffset>
                </wp:positionV>
                <wp:extent cx="1885950" cy="72009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885950" cy="720090"/>
                          <a:chExt cx="1885950" cy="7200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9525" y="9525"/>
                            <a:ext cx="186690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0" h="701040">
                                <a:moveTo>
                                  <a:pt x="0" y="701039"/>
                                </a:moveTo>
                                <a:lnTo>
                                  <a:pt x="373380" y="0"/>
                                </a:lnTo>
                                <a:lnTo>
                                  <a:pt x="1866900" y="0"/>
                                </a:lnTo>
                                <a:lnTo>
                                  <a:pt x="1493520" y="701039"/>
                                </a:lnTo>
                                <a:lnTo>
                                  <a:pt x="0" y="701039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885950" cy="720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9"/>
                                <w:ind w:left="984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25pt;margin-top:5.374658pt;width:148.5pt;height:56.7pt;mso-position-horizontal-relative:page;mso-position-vertical-relative:paragraph;z-index:-15726080;mso-wrap-distance-left:0;mso-wrap-distance-right:0" id="docshapegroup28" coordorigin="4605,107" coordsize="2970,1134">
                <v:shape style="position:absolute;left:4620;top:122;width:2940;height:1104" id="docshape29" coordorigin="4620,122" coordsize="2940,1104" path="m4620,1226l5208,122,7560,122,6972,1226,4620,1226xe" filled="false" stroked="true" strokeweight="1.5pt" strokecolor="#000000">
                  <v:path arrowok="t"/>
                  <v:stroke dashstyle="solid"/>
                </v:shape>
                <v:shape style="position:absolute;left:4605;top:107;width:2970;height:1134" type="#_x0000_t202" id="docshape30" filled="false" stroked="false">
                  <v:textbox inset="0,0,0,0">
                    <w:txbxContent>
                      <w:p>
                        <w:pPr>
                          <w:spacing w:before="239"/>
                          <w:ind w:left="984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Finish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 ulul</dc:creator>
  <dc:description/>
  <dcterms:created xsi:type="dcterms:W3CDTF">2023-11-06T08:36:53Z</dcterms:created>
  <dcterms:modified xsi:type="dcterms:W3CDTF">2023-11-06T08:36:53Z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2023-11-06T00:00:00Z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D:20231101163725</vt:lpwstr>
  </property>
</Properties>
</file>