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A9E4" w14:textId="6D970A5C" w:rsidR="00E8559A" w:rsidRDefault="00E8559A" w:rsidP="00E8559A">
      <w:pPr>
        <w:jc w:val="center"/>
      </w:pPr>
    </w:p>
    <w:p w14:paraId="196461EB" w14:textId="497DBF69" w:rsidR="00E8559A" w:rsidRDefault="0097689B" w:rsidP="007D1ACF">
      <w:pPr>
        <w:jc w:val="right"/>
      </w:pPr>
      <w:bookmarkStart w:id="0" w:name="_Hlk209968206"/>
      <w:bookmarkEnd w:id="0"/>
      <w:r w:rsidRPr="0097689B">
        <w:rPr>
          <w:noProof/>
        </w:rPr>
        <w:drawing>
          <wp:anchor distT="0" distB="0" distL="114300" distR="114300" simplePos="0" relativeHeight="251660288" behindDoc="0" locked="0" layoutInCell="1" allowOverlap="1" wp14:anchorId="7AF79A6D" wp14:editId="315B9DF4">
            <wp:simplePos x="0" y="0"/>
            <wp:positionH relativeFrom="column">
              <wp:posOffset>4316997</wp:posOffset>
            </wp:positionH>
            <wp:positionV relativeFrom="paragraph">
              <wp:posOffset>26035</wp:posOffset>
            </wp:positionV>
            <wp:extent cx="2480545" cy="513057"/>
            <wp:effectExtent l="0" t="0" r="0" b="1905"/>
            <wp:wrapNone/>
            <wp:docPr id="1781370801" name="Picture 1" descr="A black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70801" name="Picture 1" descr="A black letter on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545" cy="513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4C827" w14:textId="6A26A37F" w:rsidR="00634C54" w:rsidRDefault="00D72A91" w:rsidP="0097689B">
      <w:pPr>
        <w:tabs>
          <w:tab w:val="left" w:pos="7655"/>
        </w:tabs>
        <w:spacing w:after="36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0D0D24C" wp14:editId="2FE4FD72">
                <wp:simplePos x="0" y="0"/>
                <wp:positionH relativeFrom="column">
                  <wp:posOffset>4390</wp:posOffset>
                </wp:positionH>
                <wp:positionV relativeFrom="paragraph">
                  <wp:posOffset>1321490</wp:posOffset>
                </wp:positionV>
                <wp:extent cx="3452191" cy="1323340"/>
                <wp:effectExtent l="0" t="0" r="15240" b="10160"/>
                <wp:wrapNone/>
                <wp:docPr id="163285246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2191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2BA63" w14:textId="557B28AB" w:rsidR="00F741BC" w:rsidRDefault="00E94CE3" w:rsidP="00F741BC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Company:</w:t>
                            </w:r>
                          </w:p>
                          <w:p w14:paraId="1B373B44" w14:textId="77777777" w:rsidR="00B22F12" w:rsidRPr="00B22F12" w:rsidRDefault="00B22F12" w:rsidP="00B22F12">
                            <w:pPr>
                              <w:spacing w:after="0" w:line="240" w:lineRule="auto"/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22F12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CBN AT NARDIS HIGHTON X</w:t>
                            </w:r>
                          </w:p>
                          <w:p w14:paraId="30E951E8" w14:textId="77777777" w:rsidR="00B22F12" w:rsidRPr="00B22F12" w:rsidRDefault="00B22F12" w:rsidP="00B22F12">
                            <w:pPr>
                              <w:spacing w:after="0" w:line="240" w:lineRule="auto"/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22F12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15-19 BELLEVUE AVE</w:t>
                            </w:r>
                          </w:p>
                          <w:p w14:paraId="0EADC814" w14:textId="01F7FF96" w:rsidR="0097689B" w:rsidRPr="00D21907" w:rsidRDefault="00B22F12" w:rsidP="00B22F12">
                            <w:pPr>
                              <w:spacing w:after="0" w:line="240" w:lineRule="auto"/>
                              <w:suppressOverlap/>
                              <w:rPr>
                                <w:bCs/>
                                <w:color w:val="000000" w:themeColor="text1"/>
                              </w:rPr>
                            </w:pPr>
                            <w:proofErr w:type="gramStart"/>
                            <w:r w:rsidRPr="00B22F12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HIGHTON,  VIC</w:t>
                            </w:r>
                            <w:proofErr w:type="gramEnd"/>
                            <w:r w:rsidRPr="00B22F12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3216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D0D24C" id="Rectangle: Rounded Corners 2" o:spid="_x0000_s1026" style="position:absolute;margin-left:.35pt;margin-top:104.05pt;width:271.85pt;height:104.2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3E52BA63" w14:textId="557B28AB" w:rsidR="00F741BC" w:rsidRDefault="00E94CE3" w:rsidP="00F741BC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Company:</w:t>
                      </w:r>
                    </w:p>
                    <w:p w14:paraId="1B373B44" w14:textId="77777777" w:rsidR="00B22F12" w:rsidRPr="00B22F12" w:rsidRDefault="00B22F12" w:rsidP="00B22F12">
                      <w:pPr>
                        <w:spacing w:after="0" w:line="240" w:lineRule="auto"/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B22F12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CBN AT NARDIS HIGHTON X</w:t>
                      </w:r>
                    </w:p>
                    <w:p w14:paraId="30E951E8" w14:textId="77777777" w:rsidR="00B22F12" w:rsidRPr="00B22F12" w:rsidRDefault="00B22F12" w:rsidP="00B22F12">
                      <w:pPr>
                        <w:spacing w:after="0" w:line="240" w:lineRule="auto"/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B22F12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15-19 BELLEVUE AVE</w:t>
                      </w:r>
                    </w:p>
                    <w:p w14:paraId="0EADC814" w14:textId="01F7FF96" w:rsidR="0097689B" w:rsidRPr="00D21907" w:rsidRDefault="00B22F12" w:rsidP="00B22F12">
                      <w:pPr>
                        <w:spacing w:after="0" w:line="240" w:lineRule="auto"/>
                        <w:suppressOverlap/>
                        <w:rPr>
                          <w:bCs/>
                          <w:color w:val="000000" w:themeColor="text1"/>
                        </w:rPr>
                      </w:pPr>
                      <w:proofErr w:type="gramStart"/>
                      <w:r w:rsidRPr="00B22F12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HIGHTON,  VIC</w:t>
                      </w:r>
                      <w:proofErr w:type="gramEnd"/>
                      <w:r w:rsidRPr="00B22F12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3216</w:t>
                      </w:r>
                    </w:p>
                  </w:txbxContent>
                </v:textbox>
              </v:roundrect>
            </w:pict>
          </mc:Fallback>
        </mc:AlternateContent>
      </w:r>
      <w:r w:rsidR="00E94CE3"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947E5F" wp14:editId="3CFF3AF1">
                <wp:simplePos x="0" y="0"/>
                <wp:positionH relativeFrom="margin">
                  <wp:posOffset>3574771</wp:posOffset>
                </wp:positionH>
                <wp:positionV relativeFrom="paragraph">
                  <wp:posOffset>1313545</wp:posOffset>
                </wp:positionV>
                <wp:extent cx="3251347" cy="1323340"/>
                <wp:effectExtent l="0" t="0" r="25400" b="10160"/>
                <wp:wrapNone/>
                <wp:docPr id="12724043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347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4E097" w14:textId="70D3FA64" w:rsidR="00E94CE3" w:rsidRDefault="00E94CE3" w:rsidP="00E94CE3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741BC"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Deliver to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1C5CDCD3" w14:textId="77777777" w:rsidR="00B22F12" w:rsidRPr="00B22F12" w:rsidRDefault="00B22F12" w:rsidP="00B22F12">
                            <w:pPr>
                              <w:spacing w:after="0" w:line="240" w:lineRule="auto"/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22F12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CBN AT NARDIS HIGHTON X</w:t>
                            </w:r>
                          </w:p>
                          <w:p w14:paraId="31903E6E" w14:textId="77777777" w:rsidR="00B22F12" w:rsidRPr="00B22F12" w:rsidRDefault="00B22F12" w:rsidP="00B22F12">
                            <w:pPr>
                              <w:spacing w:after="0" w:line="240" w:lineRule="auto"/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22F12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15-19 BELLEVUE AVE</w:t>
                            </w:r>
                          </w:p>
                          <w:p w14:paraId="31D319E4" w14:textId="05B7C926" w:rsidR="00A928D5" w:rsidRPr="00D21907" w:rsidRDefault="00B22F12" w:rsidP="00B22F12">
                            <w:pPr>
                              <w:spacing w:after="0" w:line="240" w:lineRule="auto"/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B22F12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HIGHTON,  VIC</w:t>
                            </w:r>
                            <w:proofErr w:type="gramEnd"/>
                            <w:r w:rsidRPr="00B22F12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3216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947E5F" id="_x0000_s1027" style="position:absolute;margin-left:281.5pt;margin-top:103.45pt;width:256pt;height:104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5F34E097" w14:textId="70D3FA64" w:rsidR="00E94CE3" w:rsidRDefault="00E94CE3" w:rsidP="00E94CE3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741BC"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Deliver to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:</w:t>
                      </w:r>
                    </w:p>
                    <w:p w14:paraId="1C5CDCD3" w14:textId="77777777" w:rsidR="00B22F12" w:rsidRPr="00B22F12" w:rsidRDefault="00B22F12" w:rsidP="00B22F12">
                      <w:pPr>
                        <w:spacing w:after="0" w:line="240" w:lineRule="auto"/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B22F12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CBN AT NARDIS HIGHTON X</w:t>
                      </w:r>
                    </w:p>
                    <w:p w14:paraId="31903E6E" w14:textId="77777777" w:rsidR="00B22F12" w:rsidRPr="00B22F12" w:rsidRDefault="00B22F12" w:rsidP="00B22F12">
                      <w:pPr>
                        <w:spacing w:after="0" w:line="240" w:lineRule="auto"/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B22F12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15-19 BELLEVUE AVE</w:t>
                      </w:r>
                    </w:p>
                    <w:p w14:paraId="31D319E4" w14:textId="05B7C926" w:rsidR="00A928D5" w:rsidRPr="00D21907" w:rsidRDefault="00B22F12" w:rsidP="00B22F12">
                      <w:pPr>
                        <w:spacing w:after="0" w:line="240" w:lineRule="auto"/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B22F12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HIGHTON,  VIC</w:t>
                      </w:r>
                      <w:proofErr w:type="gramEnd"/>
                      <w:r w:rsidRPr="00B22F12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3216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7689B" w:rsidRPr="0097689B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DBE9BE" wp14:editId="1855FD97">
                <wp:simplePos x="0" y="0"/>
                <wp:positionH relativeFrom="column">
                  <wp:posOffset>4267467</wp:posOffset>
                </wp:positionH>
                <wp:positionV relativeFrom="paragraph">
                  <wp:posOffset>283210</wp:posOffset>
                </wp:positionV>
                <wp:extent cx="2609850" cy="9925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992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CA73A" w14:textId="0C35079E" w:rsidR="0097689B" w:rsidRPr="00AB261E" w:rsidRDefault="007D1ACF" w:rsidP="0097689B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Via Nova Distillery Pty Ltd</w:t>
                            </w:r>
                            <w:r w:rsidR="0097689B" w:rsidRPr="0097689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97689B" w:rsidRPr="0014192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ABN</w:t>
                            </w:r>
                            <w:r w:rsidR="0097689B"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35 687 076 866</w:t>
                            </w:r>
                          </w:p>
                          <w:p w14:paraId="0F83961B" w14:textId="2C984B44" w:rsidR="007D1ACF" w:rsidRPr="00AB261E" w:rsidRDefault="007D1ACF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A4B6A49" w14:textId="2321DC53" w:rsidR="0097689B" w:rsidRDefault="0097689B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Warehouse: 14/5 Bridge St. Newtown 3220</w:t>
                            </w:r>
                          </w:p>
                          <w:p w14:paraId="0E423D55" w14:textId="5F18DCDD" w:rsidR="007D1ACF" w:rsidRDefault="0097689B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Mail: </w:t>
                            </w:r>
                            <w:r w:rsidR="007D1ACF"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PO Box 89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7D1ACF"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BRUNSWICK EAST  3057</w:t>
                            </w:r>
                          </w:p>
                          <w:p w14:paraId="7B22DC24" w14:textId="2418E000" w:rsidR="0097689B" w:rsidRDefault="0097689B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Email: </w:t>
                            </w:r>
                            <w:r w:rsidRPr="00D72A9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admin@vianova.com.au</w:t>
                            </w:r>
                          </w:p>
                          <w:p w14:paraId="0A7D88CB" w14:textId="3DBC5F6B" w:rsidR="0097689B" w:rsidRPr="00AB261E" w:rsidRDefault="0097689B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Tel: 0419 151 907</w:t>
                            </w:r>
                          </w:p>
                          <w:p w14:paraId="33A966F4" w14:textId="77777777" w:rsidR="0097689B" w:rsidRDefault="009768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BE9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36pt;margin-top:22.3pt;width:205.5pt;height:78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" stroked="f">
                <v:textbox>
                  <w:txbxContent>
                    <w:p w14:paraId="5AACA73A" w14:textId="0C35079E" w:rsidR="0097689B" w:rsidRPr="00AB261E" w:rsidRDefault="007D1ACF" w:rsidP="0097689B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AB261E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Via Nova Distillery Pty Ltd</w:t>
                      </w:r>
                      <w:r w:rsidR="0097689B" w:rsidRPr="0097689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97689B" w:rsidRPr="0014192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ABN</w:t>
                      </w:r>
                      <w:r w:rsidR="0097689B" w:rsidRPr="00AB261E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 35 687 076 866</w:t>
                      </w:r>
                    </w:p>
                    <w:p w14:paraId="0F83961B" w14:textId="2C984B44" w:rsidR="007D1ACF" w:rsidRPr="00AB261E" w:rsidRDefault="007D1ACF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</w:p>
                    <w:p w14:paraId="1A4B6A49" w14:textId="2321DC53" w:rsidR="0097689B" w:rsidRDefault="0097689B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Warehouse: 14/5 Bridge St. Newtown 3220</w:t>
                      </w:r>
                    </w:p>
                    <w:p w14:paraId="0E423D55" w14:textId="5F18DCDD" w:rsidR="007D1ACF" w:rsidRDefault="0097689B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Mail: </w:t>
                      </w:r>
                      <w:r w:rsidR="007D1ACF" w:rsidRPr="00AB261E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PO Box 89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7D1ACF" w:rsidRPr="00AB261E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BRUNSWICK EAST  3057</w:t>
                      </w:r>
                    </w:p>
                    <w:p w14:paraId="7B22DC24" w14:textId="2418E000" w:rsidR="0097689B" w:rsidRDefault="0097689B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Email: </w:t>
                      </w:r>
                      <w:r w:rsidRPr="00D72A91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admin@vianova.com.au</w:t>
                      </w:r>
                    </w:p>
                    <w:p w14:paraId="0A7D88CB" w14:textId="3DBC5F6B" w:rsidR="0097689B" w:rsidRPr="00AB261E" w:rsidRDefault="0097689B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Tel: 0419 151 907</w:t>
                      </w:r>
                    </w:p>
                    <w:p w14:paraId="33A966F4" w14:textId="77777777" w:rsidR="0097689B" w:rsidRDefault="0097689B"/>
                  </w:txbxContent>
                </v:textbox>
                <w10:wrap type="square"/>
              </v:shape>
            </w:pict>
          </mc:Fallback>
        </mc:AlternateContent>
      </w:r>
      <w:r w:rsidR="00AB261E" w:rsidRPr="0097689B">
        <w:rPr>
          <w:rFonts w:ascii="Arial" w:eastAsia="Arial" w:hAnsi="Arial" w:cs="Arial"/>
          <w:sz w:val="48"/>
          <w:szCs w:val="48"/>
        </w:rPr>
        <w:t xml:space="preserve">DELIVERY </w:t>
      </w:r>
    </w:p>
    <w:p w14:paraId="799C7F29" w14:textId="66B8BEDA" w:rsidR="00AB261E" w:rsidRDefault="00AB261E" w:rsidP="0097689B">
      <w:pPr>
        <w:tabs>
          <w:tab w:val="left" w:pos="7655"/>
        </w:tabs>
        <w:spacing w:after="36"/>
        <w:rPr>
          <w:rFonts w:ascii="Arial" w:eastAsia="Arial" w:hAnsi="Arial" w:cs="Arial"/>
          <w:sz w:val="18"/>
          <w:szCs w:val="18"/>
        </w:rPr>
      </w:pPr>
      <w:r w:rsidRPr="0097689B">
        <w:rPr>
          <w:rFonts w:ascii="Arial" w:eastAsia="Arial" w:hAnsi="Arial" w:cs="Arial"/>
          <w:sz w:val="48"/>
          <w:szCs w:val="48"/>
        </w:rPr>
        <w:t>DOCKET</w:t>
      </w:r>
      <w:r w:rsidRPr="00AB261E">
        <w:rPr>
          <w:rFonts w:ascii="Arial" w:eastAsia="Arial" w:hAnsi="Arial" w:cs="Arial"/>
          <w:sz w:val="18"/>
          <w:szCs w:val="18"/>
        </w:rPr>
        <w:tab/>
      </w:r>
    </w:p>
    <w:p w14:paraId="4942AE61" w14:textId="38FAD9F1" w:rsidR="007D1ACF" w:rsidRPr="0014192E" w:rsidRDefault="00AB261E" w:rsidP="00AB261E">
      <w:pPr>
        <w:tabs>
          <w:tab w:val="left" w:pos="4536"/>
        </w:tabs>
        <w:spacing w:after="36" w:line="240" w:lineRule="auto"/>
        <w:rPr>
          <w:rFonts w:ascii="Arial" w:eastAsia="Arial" w:hAnsi="Arial" w:cs="Arial"/>
          <w:b/>
          <w:bCs/>
          <w:sz w:val="18"/>
          <w:szCs w:val="18"/>
          <w:lang w:eastAsia="en-AU"/>
        </w:rPr>
      </w:pPr>
      <w:r>
        <w:rPr>
          <w:rFonts w:ascii="Arial" w:eastAsia="Arial" w:hAnsi="Arial" w:cs="Arial"/>
          <w:sz w:val="18"/>
          <w:szCs w:val="18"/>
        </w:rPr>
        <w:tab/>
      </w:r>
    </w:p>
    <w:tbl>
      <w:tblPr>
        <w:tblStyle w:val="TableGrid"/>
        <w:tblpPr w:vertAnchor="text" w:horzAnchor="margin" w:tblpY="46"/>
        <w:tblOverlap w:val="never"/>
        <w:tblW w:w="3615" w:type="dxa"/>
        <w:tblInd w:w="0" w:type="dxa"/>
        <w:tblCellMar>
          <w:left w:w="574" w:type="dxa"/>
          <w:right w:w="115" w:type="dxa"/>
        </w:tblCellMar>
        <w:tblLook w:val="04A0" w:firstRow="1" w:lastRow="0" w:firstColumn="1" w:lastColumn="0" w:noHBand="0" w:noVBand="1"/>
      </w:tblPr>
      <w:tblGrid>
        <w:gridCol w:w="3615"/>
      </w:tblGrid>
      <w:tr w:rsidR="007D1ACF" w:rsidRPr="0014192E" w14:paraId="585A8360" w14:textId="77777777" w:rsidTr="007D1ACF">
        <w:trPr>
          <w:trHeight w:val="2103"/>
        </w:trPr>
        <w:tc>
          <w:tcPr>
            <w:tcW w:w="3615" w:type="dxa"/>
          </w:tcPr>
          <w:p w14:paraId="138B0C10" w14:textId="7824FC21" w:rsidR="007D1ACF" w:rsidRPr="0014192E" w:rsidRDefault="00ED003C" w:rsidP="0014192E">
            <w:pPr>
              <w:ind w:left="-573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60A92D9" wp14:editId="211B2502">
                      <wp:simplePos x="0" y="0"/>
                      <wp:positionH relativeFrom="column">
                        <wp:posOffset>-344805</wp:posOffset>
                      </wp:positionH>
                      <wp:positionV relativeFrom="paragraph">
                        <wp:posOffset>1068705</wp:posOffset>
                      </wp:positionV>
                      <wp:extent cx="1828800" cy="188595"/>
                      <wp:effectExtent l="0" t="0" r="19050" b="20955"/>
                      <wp:wrapNone/>
                      <wp:docPr id="2126675136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188595"/>
                              </a:xfrm>
                              <a:prstGeom prst="roundRect">
                                <a:avLst>
                                  <a:gd name="adj" fmla="val 41728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E9A9FC" w14:textId="66213082" w:rsidR="00DB45B0" w:rsidRPr="00ED003C" w:rsidRDefault="00DB45B0" w:rsidP="00DB45B0">
                                  <w:pPr>
                                    <w:spacing w:after="0" w:line="240" w:lineRule="auto"/>
                                    <w:suppressOverlap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eastAsia="en-AU"/>
                                    </w:rPr>
                                    <w:t>P/O Number</w:t>
                                  </w:r>
                                  <w:r w:rsidR="00ED003C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  <w:lang w:eastAsia="en-AU"/>
                                    </w:rPr>
                                    <w:t xml:space="preserve">    </w:t>
                                  </w:r>
                                  <w:r w:rsidR="00D028A8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  <w:lang w:eastAsia="en-AU"/>
                                    </w:rPr>
                                    <w:t>TURN-IN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0A92D9" id="_x0000_s1029" style="position:absolute;left:0;text-align:left;margin-left:-27.15pt;margin-top:84.15pt;width:2in;height:14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73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" fillcolor="white [3201]" strokecolor="black [3200]" strokeweight="1pt">
                      <v:stroke joinstyle="miter"/>
                      <v:textbox inset=",0,,0">
                        <w:txbxContent>
                          <w:p w14:paraId="2DE9A9FC" w14:textId="66213082" w:rsidR="00DB45B0" w:rsidRPr="00ED003C" w:rsidRDefault="00DB45B0" w:rsidP="00DB45B0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P/O Number</w:t>
                            </w:r>
                            <w:r w:rsidR="00ED003C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  <w:lang w:eastAsia="en-AU"/>
                              </w:rPr>
                              <w:t xml:space="preserve">    </w:t>
                            </w:r>
                            <w:r w:rsidR="00D028A8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  <w:lang w:eastAsia="en-AU"/>
                              </w:rPr>
                              <w:t>TURN-IN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040AA1A" wp14:editId="6E6172E8">
                      <wp:simplePos x="0" y="0"/>
                      <wp:positionH relativeFrom="column">
                        <wp:posOffset>1508760</wp:posOffset>
                      </wp:positionH>
                      <wp:positionV relativeFrom="paragraph">
                        <wp:posOffset>1059180</wp:posOffset>
                      </wp:positionV>
                      <wp:extent cx="1580515" cy="198120"/>
                      <wp:effectExtent l="0" t="0" r="19685" b="11430"/>
                      <wp:wrapNone/>
                      <wp:docPr id="1438804431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0515" cy="198120"/>
                              </a:xfrm>
                              <a:prstGeom prst="roundRect">
                                <a:avLst>
                                  <a:gd name="adj" fmla="val 41728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D5E2F1" w14:textId="729D1D20" w:rsidR="00DB45B0" w:rsidRPr="00F741BC" w:rsidRDefault="00DB45B0" w:rsidP="00DB45B0">
                                  <w:pPr>
                                    <w:spacing w:after="0" w:line="240" w:lineRule="auto"/>
                                    <w:suppressOverlap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eastAsia="en-AU"/>
                                    </w:rPr>
                                    <w:t>O/</w:t>
                                  </w:r>
                                  <w:r w:rsidRPr="0014192E"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eastAsia="en-AU"/>
                                    </w:rPr>
                                    <w:t>Date</w:t>
                                  </w:r>
                                  <w:r w:rsidRPr="00F741BC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     </w:t>
                                  </w:r>
                                  <w:r w:rsidR="00237EAE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  <w:t>21</w:t>
                                  </w:r>
                                  <w:r w:rsidR="00D21907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  <w:t xml:space="preserve"> Dec</w:t>
                                  </w:r>
                                  <w:r w:rsidRPr="0014192E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  <w:t xml:space="preserve"> 202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40AA1A" id="_x0000_s1030" style="position:absolute;left:0;text-align:left;margin-left:118.8pt;margin-top:83.4pt;width:124.45pt;height:15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73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" fillcolor="white [3201]" strokecolor="black [3200]" strokeweight="1pt">
                      <v:stroke joinstyle="miter"/>
                      <v:textbox inset=",0,,0">
                        <w:txbxContent>
                          <w:p w14:paraId="3DD5E2F1" w14:textId="729D1D20" w:rsidR="00DB45B0" w:rsidRPr="00F741BC" w:rsidRDefault="00DB45B0" w:rsidP="00DB45B0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O/</w:t>
                            </w:r>
                            <w:r w:rsidRPr="0014192E"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Date</w:t>
                            </w:r>
                            <w:r w:rsidRPr="00F741BC"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="00237EAE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21</w:t>
                            </w:r>
                            <w:r w:rsidR="00D21907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Dec</w:t>
                            </w:r>
                            <w:r w:rsidRPr="0014192E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5DE5E37A" w14:textId="2A527713" w:rsidR="007D1ACF" w:rsidRPr="0014192E" w:rsidRDefault="0014192E" w:rsidP="0014192E">
      <w:pPr>
        <w:tabs>
          <w:tab w:val="left" w:pos="4536"/>
          <w:tab w:val="left" w:pos="7655"/>
        </w:tabs>
        <w:spacing w:after="0" w:line="240" w:lineRule="auto"/>
        <w:rPr>
          <w:rFonts w:ascii="Arial" w:eastAsia="Arial" w:hAnsi="Arial" w:cs="Arial"/>
          <w:b/>
          <w:bCs/>
          <w:sz w:val="18"/>
          <w:szCs w:val="18"/>
          <w:lang w:eastAsia="en-AU"/>
        </w:rPr>
      </w:pPr>
      <w:r w:rsidRPr="0014192E">
        <w:rPr>
          <w:rFonts w:ascii="Arial" w:eastAsia="Arial" w:hAnsi="Arial" w:cs="Arial"/>
          <w:sz w:val="18"/>
          <w:szCs w:val="18"/>
          <w:lang w:eastAsia="en-AU"/>
        </w:rPr>
        <w:tab/>
      </w:r>
      <w:r w:rsidR="0097689B">
        <w:rPr>
          <w:rFonts w:ascii="Arial" w:eastAsia="Arial" w:hAnsi="Arial" w:cs="Arial"/>
          <w:sz w:val="18"/>
          <w:szCs w:val="18"/>
          <w:lang w:eastAsia="en-AU"/>
        </w:rPr>
        <w:t xml:space="preserve">                                               </w:t>
      </w:r>
      <w:r>
        <w:rPr>
          <w:rFonts w:ascii="Arial" w:eastAsia="Arial" w:hAnsi="Arial" w:cs="Arial"/>
          <w:b/>
          <w:bCs/>
          <w:sz w:val="18"/>
          <w:szCs w:val="18"/>
          <w:lang w:eastAsia="en-AU"/>
        </w:rPr>
        <w:tab/>
      </w:r>
    </w:p>
    <w:p w14:paraId="69AEE3C4" w14:textId="4DF4D989" w:rsidR="0014192E" w:rsidRDefault="0014192E" w:rsidP="0014192E">
      <w:pPr>
        <w:tabs>
          <w:tab w:val="left" w:pos="4536"/>
          <w:tab w:val="left" w:pos="7655"/>
        </w:tabs>
        <w:spacing w:after="0" w:line="240" w:lineRule="auto"/>
        <w:rPr>
          <w:rFonts w:ascii="Arial" w:eastAsia="Arial" w:hAnsi="Arial" w:cs="Arial"/>
          <w:sz w:val="18"/>
          <w:szCs w:val="18"/>
        </w:rPr>
      </w:pPr>
      <w:r w:rsidRPr="0014192E">
        <w:rPr>
          <w:rFonts w:ascii="Arial" w:eastAsia="Arial" w:hAnsi="Arial" w:cs="Arial"/>
          <w:sz w:val="18"/>
          <w:szCs w:val="18"/>
        </w:rPr>
        <w:tab/>
      </w:r>
      <w:r w:rsidR="0097689B">
        <w:rPr>
          <w:rFonts w:ascii="Arial" w:eastAsia="Arial" w:hAnsi="Arial" w:cs="Arial"/>
          <w:sz w:val="18"/>
          <w:szCs w:val="18"/>
        </w:rPr>
        <w:t xml:space="preserve">                                               </w:t>
      </w:r>
    </w:p>
    <w:p w14:paraId="71E6B15C" w14:textId="3D3FCEF6" w:rsidR="0014192E" w:rsidRDefault="0014192E" w:rsidP="0014192E">
      <w:pPr>
        <w:tabs>
          <w:tab w:val="left" w:pos="4536"/>
          <w:tab w:val="left" w:pos="7371"/>
        </w:tabs>
        <w:spacing w:after="0" w:line="240" w:lineRule="auto"/>
        <w:rPr>
          <w:rFonts w:ascii="Arial" w:eastAsia="Arial" w:hAnsi="Arial" w:cs="Arial"/>
          <w:b/>
          <w:bCs/>
          <w:sz w:val="18"/>
          <w:szCs w:val="18"/>
        </w:rPr>
      </w:pPr>
      <w:r w:rsidRPr="0014192E">
        <w:rPr>
          <w:rFonts w:ascii="Arial" w:eastAsia="Arial" w:hAnsi="Arial" w:cs="Arial"/>
          <w:b/>
          <w:bCs/>
          <w:sz w:val="18"/>
          <w:szCs w:val="18"/>
        </w:rPr>
        <w:tab/>
      </w:r>
    </w:p>
    <w:p w14:paraId="040BF282" w14:textId="5A8033EC" w:rsidR="00E8559A" w:rsidRPr="0014192E" w:rsidRDefault="0014192E" w:rsidP="0014192E">
      <w:pPr>
        <w:tabs>
          <w:tab w:val="left" w:pos="4536"/>
          <w:tab w:val="left" w:pos="7655"/>
        </w:tabs>
        <w:spacing w:after="0" w:line="240" w:lineRule="auto"/>
        <w:rPr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18"/>
          <w:szCs w:val="18"/>
        </w:rPr>
        <w:tab/>
      </w:r>
      <w:r w:rsidR="0097689B">
        <w:rPr>
          <w:rFonts w:ascii="Arial" w:eastAsia="Arial" w:hAnsi="Arial" w:cs="Arial"/>
          <w:b/>
          <w:bCs/>
          <w:sz w:val="18"/>
          <w:szCs w:val="18"/>
        </w:rPr>
        <w:t xml:space="preserve">                                               </w:t>
      </w:r>
      <w:r w:rsidRPr="0014192E">
        <w:rPr>
          <w:rFonts w:ascii="Arial" w:eastAsia="Arial" w:hAnsi="Arial" w:cs="Arial"/>
          <w:b/>
          <w:bCs/>
          <w:sz w:val="18"/>
          <w:szCs w:val="18"/>
        </w:rPr>
        <w:tab/>
      </w:r>
    </w:p>
    <w:p w14:paraId="328F12FD" w14:textId="664560EC" w:rsidR="007D1ACF" w:rsidRDefault="0014192E" w:rsidP="0014192E">
      <w:pPr>
        <w:tabs>
          <w:tab w:val="left" w:pos="4536"/>
          <w:tab w:val="left" w:pos="7655"/>
        </w:tabs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374CCD8B" w14:textId="2E1D3428" w:rsidR="00AB261E" w:rsidRDefault="00AB261E" w:rsidP="007D1ACF">
      <w:pPr>
        <w:tabs>
          <w:tab w:val="left" w:pos="7655"/>
        </w:tabs>
        <w:spacing w:after="36"/>
        <w:rPr>
          <w:rFonts w:ascii="Arial" w:hAnsi="Arial" w:cs="Arial"/>
          <w:sz w:val="18"/>
          <w:szCs w:val="18"/>
        </w:rPr>
      </w:pPr>
    </w:p>
    <w:p w14:paraId="08C714CC" w14:textId="10DFB2F2" w:rsidR="00AB261E" w:rsidRDefault="00E94CE3" w:rsidP="007D1ACF">
      <w:pPr>
        <w:tabs>
          <w:tab w:val="left" w:pos="7655"/>
        </w:tabs>
        <w:spacing w:after="36"/>
        <w:rPr>
          <w:rFonts w:ascii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CB8C55" wp14:editId="5676BBF1">
                <wp:simplePos x="0" y="0"/>
                <wp:positionH relativeFrom="margin">
                  <wp:posOffset>5192556</wp:posOffset>
                </wp:positionH>
                <wp:positionV relativeFrom="paragraph">
                  <wp:posOffset>71074</wp:posOffset>
                </wp:positionV>
                <wp:extent cx="1617687" cy="198120"/>
                <wp:effectExtent l="0" t="0" r="20955" b="11430"/>
                <wp:wrapNone/>
                <wp:docPr id="137715615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687" cy="198120"/>
                        </a:xfrm>
                        <a:prstGeom prst="roundRect">
                          <a:avLst>
                            <a:gd name="adj" fmla="val 4172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E1C2E" w14:textId="62E84EC8" w:rsidR="00F741BC" w:rsidRPr="00F741BC" w:rsidRDefault="00F741BC" w:rsidP="00F741BC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Docket No:</w:t>
                            </w:r>
                            <w:r w:rsidRPr="0014192E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94CE3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300F4F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DD2501</w:t>
                            </w:r>
                            <w:r w:rsidR="00415D9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  <w:r w:rsidR="00BA535F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CB8C55" id="_x0000_s1031" style="position:absolute;margin-left:408.85pt;margin-top:5.6pt;width:127.4pt;height:15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73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" fillcolor="white [3201]" strokecolor="black [3200]" strokeweight="1pt">
                <v:stroke joinstyle="miter"/>
                <v:textbox inset=",0,,0">
                  <w:txbxContent>
                    <w:p w14:paraId="1EEE1C2E" w14:textId="62E84EC8" w:rsidR="00F741BC" w:rsidRPr="00F741BC" w:rsidRDefault="00F741BC" w:rsidP="00F741BC">
                      <w:pPr>
                        <w:spacing w:after="0" w:line="240" w:lineRule="auto"/>
                        <w:suppressOverlap/>
                        <w:rPr>
                          <w:color w:val="000000" w:themeColor="text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8"/>
                          <w:szCs w:val="18"/>
                        </w:rPr>
                        <w:t>Docket No:</w:t>
                      </w:r>
                      <w:r w:rsidRPr="0014192E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E94CE3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    </w:t>
                      </w:r>
                      <w:r w:rsidR="00300F4F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DD2501</w:t>
                      </w:r>
                      <w:r w:rsidR="00415D9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2</w:t>
                      </w:r>
                      <w:r w:rsidR="00BA535F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C46545" wp14:editId="2364D8F6">
                <wp:simplePos x="0" y="0"/>
                <wp:positionH relativeFrom="column">
                  <wp:posOffset>3591322</wp:posOffset>
                </wp:positionH>
                <wp:positionV relativeFrom="paragraph">
                  <wp:posOffset>71074</wp:posOffset>
                </wp:positionV>
                <wp:extent cx="1580546" cy="198603"/>
                <wp:effectExtent l="0" t="0" r="19685" b="11430"/>
                <wp:wrapNone/>
                <wp:docPr id="11095056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546" cy="198603"/>
                        </a:xfrm>
                        <a:prstGeom prst="roundRect">
                          <a:avLst>
                            <a:gd name="adj" fmla="val 4172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7767A" w14:textId="1FAB0783" w:rsidR="00F741BC" w:rsidRPr="00F741BC" w:rsidRDefault="00DB45B0" w:rsidP="00F741BC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D/</w:t>
                            </w:r>
                            <w:r w:rsidR="00F741BC" w:rsidRPr="0014192E"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Date</w:t>
                            </w:r>
                            <w:r w:rsidR="00F741BC" w:rsidRPr="00F741BC"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741BC"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="00237EAE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23</w:t>
                            </w:r>
                            <w:r w:rsidR="006B20B1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Dec</w:t>
                            </w:r>
                            <w:r w:rsidR="00F741BC" w:rsidRPr="0014192E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 w:rsidR="00F741BC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46545" id="_x0000_s1032" style="position:absolute;margin-left:282.8pt;margin-top:5.6pt;width:124.45pt;height:1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73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" fillcolor="white [3201]" strokecolor="black [3200]" strokeweight="1pt">
                <v:stroke joinstyle="miter"/>
                <v:textbox inset=",0,,0">
                  <w:txbxContent>
                    <w:p w14:paraId="30E7767A" w14:textId="1FAB0783" w:rsidR="00F741BC" w:rsidRPr="00F741BC" w:rsidRDefault="00DB45B0" w:rsidP="00F741BC">
                      <w:pPr>
                        <w:spacing w:after="0" w:line="240" w:lineRule="auto"/>
                        <w:suppressOverlap/>
                        <w:rPr>
                          <w:color w:val="000000" w:themeColor="text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8"/>
                          <w:szCs w:val="18"/>
                          <w:lang w:eastAsia="en-AU"/>
                        </w:rPr>
                        <w:t>D/</w:t>
                      </w:r>
                      <w:r w:rsidR="00F741BC" w:rsidRPr="0014192E">
                        <w:rPr>
                          <w:rFonts w:ascii="Arial" w:eastAsia="Arial" w:hAnsi="Arial" w:cs="Arial"/>
                          <w:b/>
                          <w:bCs/>
                          <w:sz w:val="18"/>
                          <w:szCs w:val="18"/>
                          <w:lang w:eastAsia="en-AU"/>
                        </w:rPr>
                        <w:t>Date</w:t>
                      </w:r>
                      <w:r w:rsidR="00F741BC" w:rsidRPr="00F741BC"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F741BC"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r w:rsidR="00237EAE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23</w:t>
                      </w:r>
                      <w:r w:rsidR="006B20B1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 Dec</w:t>
                      </w:r>
                      <w:r w:rsidR="00F741BC" w:rsidRPr="0014192E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 202</w:t>
                      </w:r>
                      <w:r w:rsidR="00F741BC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BC21B8" w14:textId="1E9308AD" w:rsidR="00AB261E" w:rsidRDefault="00AB261E" w:rsidP="007D1ACF">
      <w:pPr>
        <w:tabs>
          <w:tab w:val="left" w:pos="7655"/>
        </w:tabs>
        <w:spacing w:after="36"/>
        <w:rPr>
          <w:rFonts w:ascii="Arial" w:hAnsi="Arial" w:cs="Arial"/>
          <w:sz w:val="18"/>
          <w:szCs w:val="18"/>
        </w:rPr>
      </w:pPr>
    </w:p>
    <w:tbl>
      <w:tblPr>
        <w:tblStyle w:val="TableGrid"/>
        <w:tblW w:w="1076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right w:w="57" w:type="dxa"/>
        </w:tblCellMar>
        <w:tblLook w:val="04A0" w:firstRow="1" w:lastRow="0" w:firstColumn="1" w:lastColumn="0" w:noHBand="0" w:noVBand="1"/>
      </w:tblPr>
      <w:tblGrid>
        <w:gridCol w:w="621"/>
        <w:gridCol w:w="6604"/>
        <w:gridCol w:w="992"/>
        <w:gridCol w:w="1276"/>
        <w:gridCol w:w="1275"/>
      </w:tblGrid>
      <w:tr w:rsidR="00DB45B0" w14:paraId="2B5338DB" w14:textId="41C9CA63" w:rsidTr="00DB45B0">
        <w:trPr>
          <w:trHeight w:val="177"/>
        </w:trPr>
        <w:tc>
          <w:tcPr>
            <w:tcW w:w="621" w:type="dxa"/>
            <w:tcMar>
              <w:left w:w="113" w:type="dxa"/>
            </w:tcMar>
            <w:vAlign w:val="center"/>
          </w:tcPr>
          <w:p w14:paraId="71E66BB3" w14:textId="42A18FDA" w:rsidR="00DB45B0" w:rsidRPr="00E94CE3" w:rsidRDefault="00DB45B0" w:rsidP="00DB45B0">
            <w:pPr>
              <w:rPr>
                <w:rFonts w:ascii="Arial" w:eastAsia="Arial" w:hAnsi="Arial" w:cs="Arial"/>
                <w:b/>
                <w:bCs/>
                <w:sz w:val="18"/>
              </w:rPr>
            </w:pPr>
            <w:r w:rsidRPr="00E94CE3">
              <w:rPr>
                <w:rFonts w:ascii="Arial" w:eastAsia="Arial" w:hAnsi="Arial" w:cs="Arial"/>
                <w:b/>
                <w:bCs/>
                <w:sz w:val="18"/>
              </w:rPr>
              <w:t>Code</w:t>
            </w:r>
          </w:p>
        </w:tc>
        <w:tc>
          <w:tcPr>
            <w:tcW w:w="6604" w:type="dxa"/>
            <w:vAlign w:val="center"/>
          </w:tcPr>
          <w:p w14:paraId="077B928A" w14:textId="74BE9FB1" w:rsidR="00DB45B0" w:rsidRPr="00E94CE3" w:rsidRDefault="00DB45B0" w:rsidP="00DB45B0">
            <w:pPr>
              <w:rPr>
                <w:rFonts w:ascii="Arial" w:eastAsia="Arial" w:hAnsi="Arial" w:cs="Arial"/>
                <w:b/>
                <w:bCs/>
                <w:sz w:val="18"/>
              </w:rPr>
            </w:pPr>
            <w:r w:rsidRPr="00E94CE3">
              <w:rPr>
                <w:rFonts w:ascii="Arial" w:eastAsia="Arial" w:hAnsi="Arial" w:cs="Arial"/>
                <w:b/>
                <w:bCs/>
                <w:sz w:val="18"/>
              </w:rPr>
              <w:t>Description</w:t>
            </w: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2FBEB72D" w14:textId="164C82A4" w:rsidR="00DB45B0" w:rsidRPr="00E94CE3" w:rsidRDefault="00DB45B0" w:rsidP="00DB45B0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Unit</w:t>
            </w:r>
          </w:p>
        </w:tc>
        <w:tc>
          <w:tcPr>
            <w:tcW w:w="1276" w:type="dxa"/>
            <w:tcMar>
              <w:left w:w="113" w:type="dxa"/>
            </w:tcMar>
          </w:tcPr>
          <w:p w14:paraId="2E3F0A0A" w14:textId="57415E03" w:rsidR="00DB45B0" w:rsidRPr="00E94CE3" w:rsidRDefault="00DB45B0" w:rsidP="00DB45B0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Ordered</w:t>
            </w:r>
          </w:p>
        </w:tc>
        <w:tc>
          <w:tcPr>
            <w:tcW w:w="1275" w:type="dxa"/>
            <w:tcMar>
              <w:left w:w="113" w:type="dxa"/>
            </w:tcMar>
          </w:tcPr>
          <w:p w14:paraId="76AA4E15" w14:textId="0EB52D32" w:rsidR="00DB45B0" w:rsidRPr="00E94CE3" w:rsidRDefault="00DB45B0" w:rsidP="00DB45B0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  <w:r w:rsidRPr="00E94CE3">
              <w:rPr>
                <w:rFonts w:ascii="Arial" w:eastAsia="Arial" w:hAnsi="Arial" w:cs="Arial"/>
                <w:b/>
                <w:bCs/>
                <w:sz w:val="18"/>
              </w:rPr>
              <w:t>Delivered</w:t>
            </w:r>
          </w:p>
        </w:tc>
      </w:tr>
      <w:tr w:rsidR="00DB45B0" w14:paraId="5A77D6DA" w14:textId="69B44743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3871ADF9" w14:textId="1141E3BD" w:rsidR="00DB45B0" w:rsidRDefault="006C7996" w:rsidP="00DB45B0">
            <w:pPr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G7</w:t>
            </w:r>
          </w:p>
        </w:tc>
        <w:tc>
          <w:tcPr>
            <w:tcW w:w="6604" w:type="dxa"/>
            <w:vAlign w:val="center"/>
          </w:tcPr>
          <w:p w14:paraId="644CEF2D" w14:textId="10C94058" w:rsidR="00DB45B0" w:rsidRDefault="00F1779D" w:rsidP="00DB45B0">
            <w:pPr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E7281E">
              <w:rPr>
                <w:rFonts w:ascii="Arial" w:eastAsia="Arial" w:hAnsi="Arial" w:cs="Arial"/>
                <w:sz w:val="18"/>
              </w:rPr>
              <w:t>New Wave Gin 700mL</w:t>
            </w: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014423E4" w14:textId="7E3AF038" w:rsidR="00DB45B0" w:rsidRDefault="00DB45B0" w:rsidP="00DB45B0">
            <w:pPr>
              <w:jc w:val="center"/>
            </w:pPr>
            <w:r>
              <w:t>EA</w:t>
            </w: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5C97EEBA" w14:textId="339E41BD" w:rsidR="00DB45B0" w:rsidRDefault="00BA535F" w:rsidP="00DB45B0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1275" w:type="dxa"/>
            <w:tcMar>
              <w:left w:w="113" w:type="dxa"/>
            </w:tcMar>
          </w:tcPr>
          <w:p w14:paraId="6EC9ECA4" w14:textId="6E1AF05D" w:rsidR="00DB45B0" w:rsidRDefault="00BA535F" w:rsidP="00DB45B0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</w:tr>
      <w:tr w:rsidR="00300F4F" w14:paraId="0C0E537F" w14:textId="6B2A273D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3FBB09F4" w14:textId="374132D3" w:rsidR="00300F4F" w:rsidRDefault="00BA535F" w:rsidP="00300F4F">
            <w:pPr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NSC</w:t>
            </w:r>
          </w:p>
        </w:tc>
        <w:tc>
          <w:tcPr>
            <w:tcW w:w="6604" w:type="dxa"/>
            <w:vAlign w:val="center"/>
          </w:tcPr>
          <w:p w14:paraId="2FE5F489" w14:textId="00EF6071" w:rsidR="00300F4F" w:rsidRDefault="00243161" w:rsidP="00300F4F">
            <w:pPr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 Nova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</w:t>
            </w:r>
            <w:r w:rsidR="00F1779D">
              <w:rPr>
                <w:rFonts w:ascii="Arial" w:eastAsia="Arial" w:hAnsi="Arial" w:cs="Arial"/>
                <w:sz w:val="18"/>
              </w:rPr>
              <w:t>uncrush</w:t>
            </w:r>
            <w:proofErr w:type="spellEnd"/>
            <w:r w:rsidR="00F1779D">
              <w:rPr>
                <w:rFonts w:ascii="Arial" w:eastAsia="Arial" w:hAnsi="Arial" w:cs="Arial"/>
                <w:sz w:val="18"/>
              </w:rPr>
              <w:t xml:space="preserve"> Carton (16 x 330mL)</w:t>
            </w: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6882C55E" w14:textId="3392D80A" w:rsidR="00300F4F" w:rsidRDefault="00237EAE" w:rsidP="00300F4F">
            <w:pPr>
              <w:jc w:val="center"/>
            </w:pPr>
            <w:r>
              <w:t>EA</w:t>
            </w: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77ECD7D1" w14:textId="6D8709F4" w:rsidR="00300F4F" w:rsidRDefault="00237EAE" w:rsidP="00300F4F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1275" w:type="dxa"/>
            <w:tcMar>
              <w:left w:w="113" w:type="dxa"/>
            </w:tcMar>
          </w:tcPr>
          <w:p w14:paraId="2D1F17C9" w14:textId="583CE461" w:rsidR="00300F4F" w:rsidRDefault="00237EAE" w:rsidP="00300F4F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</w:tr>
      <w:tr w:rsidR="00D456E8" w14:paraId="122A303A" w14:textId="153F4D1B" w:rsidTr="00DB45B0">
        <w:trPr>
          <w:trHeight w:val="18"/>
        </w:trPr>
        <w:tc>
          <w:tcPr>
            <w:tcW w:w="621" w:type="dxa"/>
            <w:tcMar>
              <w:left w:w="113" w:type="dxa"/>
            </w:tcMar>
            <w:vAlign w:val="center"/>
          </w:tcPr>
          <w:p w14:paraId="289E4FBC" w14:textId="5B10B18B" w:rsidR="00D456E8" w:rsidRDefault="00BA535F" w:rsidP="00D456E8">
            <w:pPr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NNC</w:t>
            </w:r>
          </w:p>
        </w:tc>
        <w:tc>
          <w:tcPr>
            <w:tcW w:w="6604" w:type="dxa"/>
            <w:vAlign w:val="center"/>
          </w:tcPr>
          <w:p w14:paraId="2264158C" w14:textId="7D1459E2" w:rsidR="00D456E8" w:rsidRDefault="00F1779D" w:rsidP="00D456E8">
            <w:pPr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 Nova Nera Carton (16 x 330mL)</w:t>
            </w: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21278767" w14:textId="214BD540" w:rsidR="00D456E8" w:rsidRDefault="00237EAE" w:rsidP="00D456E8">
            <w:pPr>
              <w:jc w:val="center"/>
            </w:pPr>
            <w:r>
              <w:t>EA</w:t>
            </w: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7AA88113" w14:textId="7095BDCA" w:rsidR="00D456E8" w:rsidRDefault="00237EAE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1275" w:type="dxa"/>
            <w:tcMar>
              <w:left w:w="113" w:type="dxa"/>
            </w:tcMar>
          </w:tcPr>
          <w:p w14:paraId="65798B08" w14:textId="33124B62" w:rsidR="00D456E8" w:rsidRDefault="00237EAE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</w:tr>
      <w:tr w:rsidR="00D456E8" w14:paraId="2ABEA104" w14:textId="4D6953C8" w:rsidTr="00DB45B0">
        <w:trPr>
          <w:trHeight w:val="18"/>
        </w:trPr>
        <w:tc>
          <w:tcPr>
            <w:tcW w:w="621" w:type="dxa"/>
            <w:tcMar>
              <w:left w:w="113" w:type="dxa"/>
            </w:tcMar>
            <w:vAlign w:val="center"/>
          </w:tcPr>
          <w:p w14:paraId="455F86AE" w14:textId="28E8228E" w:rsidR="00D456E8" w:rsidRDefault="00BA535F" w:rsidP="00D456E8">
            <w:pPr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NPC</w:t>
            </w:r>
          </w:p>
        </w:tc>
        <w:tc>
          <w:tcPr>
            <w:tcW w:w="6604" w:type="dxa"/>
            <w:vAlign w:val="center"/>
          </w:tcPr>
          <w:p w14:paraId="14F2F26C" w14:textId="2AFF8616" w:rsidR="00D456E8" w:rsidRDefault="00F1779D" w:rsidP="00D456E8">
            <w:pPr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 Nova Paloma Carton (16 x 330</w:t>
            </w:r>
            <w:r w:rsidR="00237EAE">
              <w:rPr>
                <w:rFonts w:ascii="Arial" w:eastAsia="Arial" w:hAnsi="Arial" w:cs="Arial"/>
                <w:sz w:val="18"/>
              </w:rPr>
              <w:t>mL)</w:t>
            </w: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7788E0D5" w14:textId="501C6CCE" w:rsidR="00D456E8" w:rsidRDefault="00237EAE" w:rsidP="00237EAE">
            <w:pPr>
              <w:jc w:val="center"/>
            </w:pPr>
            <w:r>
              <w:t>EA</w:t>
            </w: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3DFAA27C" w14:textId="3B9EDACE" w:rsidR="00D456E8" w:rsidRDefault="00237EAE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1275" w:type="dxa"/>
            <w:tcMar>
              <w:left w:w="113" w:type="dxa"/>
            </w:tcMar>
          </w:tcPr>
          <w:p w14:paraId="2438379E" w14:textId="5FE2C8E3" w:rsidR="00D456E8" w:rsidRDefault="00237EAE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</w:tr>
      <w:tr w:rsidR="00D456E8" w14:paraId="682D31DB" w14:textId="4C4EE93F" w:rsidTr="00DB45B0">
        <w:trPr>
          <w:trHeight w:val="23"/>
        </w:trPr>
        <w:tc>
          <w:tcPr>
            <w:tcW w:w="621" w:type="dxa"/>
            <w:tcMar>
              <w:left w:w="113" w:type="dxa"/>
            </w:tcMar>
            <w:vAlign w:val="center"/>
          </w:tcPr>
          <w:p w14:paraId="37AB0F42" w14:textId="11F83440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  <w:vAlign w:val="center"/>
          </w:tcPr>
          <w:p w14:paraId="5230E988" w14:textId="79C83DCF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57A4F54A" w14:textId="6943BD72" w:rsidR="00D456E8" w:rsidRDefault="00D456E8" w:rsidP="00D456E8"/>
        </w:tc>
        <w:tc>
          <w:tcPr>
            <w:tcW w:w="1276" w:type="dxa"/>
            <w:tcMar>
              <w:left w:w="113" w:type="dxa"/>
            </w:tcMar>
            <w:vAlign w:val="center"/>
          </w:tcPr>
          <w:p w14:paraId="31931B2A" w14:textId="63097418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5B547BA8" w14:textId="5CA78CD2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22A86FD8" w14:textId="4656CBCD" w:rsidTr="00DB45B0">
        <w:trPr>
          <w:trHeight w:val="27"/>
        </w:trPr>
        <w:tc>
          <w:tcPr>
            <w:tcW w:w="621" w:type="dxa"/>
            <w:tcMar>
              <w:left w:w="113" w:type="dxa"/>
            </w:tcMar>
            <w:vAlign w:val="center"/>
          </w:tcPr>
          <w:p w14:paraId="004F3117" w14:textId="67432A16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  <w:vAlign w:val="center"/>
          </w:tcPr>
          <w:p w14:paraId="70C1BAF3" w14:textId="79F92D13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7C1397D3" w14:textId="66C7B7B9" w:rsidR="00D456E8" w:rsidRDefault="00D456E8" w:rsidP="00D456E8"/>
        </w:tc>
        <w:tc>
          <w:tcPr>
            <w:tcW w:w="1276" w:type="dxa"/>
            <w:tcMar>
              <w:left w:w="113" w:type="dxa"/>
            </w:tcMar>
            <w:vAlign w:val="center"/>
          </w:tcPr>
          <w:p w14:paraId="722C34B2" w14:textId="7CB7A6BD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764AFA94" w14:textId="78E0C460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67B4DF25" w14:textId="32CE708F" w:rsidTr="00DB45B0">
        <w:trPr>
          <w:trHeight w:val="18"/>
        </w:trPr>
        <w:tc>
          <w:tcPr>
            <w:tcW w:w="621" w:type="dxa"/>
            <w:tcMar>
              <w:left w:w="113" w:type="dxa"/>
            </w:tcMar>
            <w:vAlign w:val="center"/>
          </w:tcPr>
          <w:p w14:paraId="16E60975" w14:textId="574B90C5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  <w:vAlign w:val="center"/>
          </w:tcPr>
          <w:p w14:paraId="0F966B03" w14:textId="16B27552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106D19DE" w14:textId="16E010F9" w:rsidR="00D456E8" w:rsidRDefault="00D456E8" w:rsidP="00D456E8"/>
        </w:tc>
        <w:tc>
          <w:tcPr>
            <w:tcW w:w="1276" w:type="dxa"/>
            <w:tcMar>
              <w:left w:w="113" w:type="dxa"/>
            </w:tcMar>
            <w:vAlign w:val="center"/>
          </w:tcPr>
          <w:p w14:paraId="44B19EBF" w14:textId="77777777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  <w:p w14:paraId="14FDDCD2" w14:textId="77777777" w:rsidR="006E511A" w:rsidRDefault="006E511A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  <w:p w14:paraId="16A86599" w14:textId="77777777" w:rsidR="006E511A" w:rsidRDefault="006E511A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  <w:p w14:paraId="6C7B05F3" w14:textId="2C84A1B0" w:rsidR="006E511A" w:rsidRDefault="006E511A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6DB385E5" w14:textId="1855FDDD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57837CDF" w14:textId="65CFE184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77D5F2FE" w14:textId="0AFF0F43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  <w:vAlign w:val="center"/>
          </w:tcPr>
          <w:p w14:paraId="759C7142" w14:textId="08FDC86F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20E1856E" w14:textId="2CF7CEFD" w:rsidR="00D456E8" w:rsidRDefault="00D456E8" w:rsidP="00D456E8"/>
        </w:tc>
        <w:tc>
          <w:tcPr>
            <w:tcW w:w="1276" w:type="dxa"/>
            <w:tcMar>
              <w:left w:w="113" w:type="dxa"/>
            </w:tcMar>
            <w:vAlign w:val="center"/>
          </w:tcPr>
          <w:p w14:paraId="08877881" w14:textId="773BAEAE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653AC819" w14:textId="2218FCE7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6F4FEDE5" w14:textId="189EE822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702E0D50" w14:textId="77777777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  <w:vAlign w:val="center"/>
          </w:tcPr>
          <w:p w14:paraId="13A40DE7" w14:textId="62F54108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31C1A2B6" w14:textId="59510119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6C8BE247" w14:textId="5FE6CABE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3EF2450E" w14:textId="3EC548CD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7F7DF43A" w14:textId="54AEA838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64360B74" w14:textId="77777777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  <w:vAlign w:val="center"/>
          </w:tcPr>
          <w:p w14:paraId="3DAF3E73" w14:textId="08F8F58D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08624BEB" w14:textId="3169AA19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3E0723A1" w14:textId="042E6BDF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3D1F9402" w14:textId="181F46D1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103B3FD7" w14:textId="610F4066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35B9FA2E" w14:textId="77777777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  <w:vAlign w:val="center"/>
          </w:tcPr>
          <w:p w14:paraId="26D2CD27" w14:textId="3E596220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3ABF7DE5" w14:textId="24DF5529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5F4D8318" w14:textId="33F98AC6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479091EE" w14:textId="444AA5A2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78756EA6" w14:textId="5AF162BD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506306CE" w14:textId="77777777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  <w:vAlign w:val="center"/>
          </w:tcPr>
          <w:p w14:paraId="3431054F" w14:textId="57C0B352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0208E2A2" w14:textId="5D1CC7FC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29EB1381" w14:textId="4A2CB699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600D474E" w14:textId="4F82FF77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152D77F8" w14:textId="52265B08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048FDD2D" w14:textId="77777777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</w:tcPr>
          <w:p w14:paraId="6E2698F4" w14:textId="32E87C65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1E24B009" w14:textId="37590BCD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008214F4" w14:textId="51F69CB2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54E2A053" w14:textId="6C1222C1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2F733CF6" w14:textId="3BE239DA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6706C536" w14:textId="77777777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</w:tcPr>
          <w:p w14:paraId="6B2888C9" w14:textId="3E6A24A2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09C8A035" w14:textId="32406326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70B6C0D5" w14:textId="284E77F7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1217A074" w14:textId="4D1CE9E6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54323441" w14:textId="4B120810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2EDCAF67" w14:textId="77777777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</w:tcPr>
          <w:p w14:paraId="279C56AA" w14:textId="3282712E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6341DF41" w14:textId="0C796174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711E9C79" w14:textId="3D1786A5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0B1C3537" w14:textId="3AA30288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31D0DC4C" w14:textId="6D677456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140396B7" w14:textId="77777777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</w:tcPr>
          <w:p w14:paraId="34DEC19E" w14:textId="2D361C78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68B9ACCA" w14:textId="6F1933A2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3626B812" w14:textId="23CA79ED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1FF269C8" w14:textId="4205CA3A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529405B8" w14:textId="1B5DD176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1706C8F1" w14:textId="77777777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</w:tcPr>
          <w:p w14:paraId="3EE2D314" w14:textId="4EA53B94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7A57920D" w14:textId="37D69A1B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0C8AFF07" w14:textId="00B44E5A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275" w:type="dxa"/>
            <w:tcMar>
              <w:left w:w="113" w:type="dxa"/>
            </w:tcMar>
          </w:tcPr>
          <w:p w14:paraId="087383CD" w14:textId="77CA9133" w:rsidR="00D456E8" w:rsidRDefault="00D456E8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D456E8" w14:paraId="3649F064" w14:textId="279A09A6" w:rsidTr="00DB45B0">
        <w:trPr>
          <w:trHeight w:val="22"/>
        </w:trPr>
        <w:tc>
          <w:tcPr>
            <w:tcW w:w="621" w:type="dxa"/>
            <w:tcMar>
              <w:left w:w="113" w:type="dxa"/>
            </w:tcMar>
            <w:vAlign w:val="center"/>
          </w:tcPr>
          <w:p w14:paraId="0AC1667F" w14:textId="77777777" w:rsidR="00D456E8" w:rsidRDefault="00D456E8" w:rsidP="00D456E8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6604" w:type="dxa"/>
          </w:tcPr>
          <w:p w14:paraId="7FB6D5B5" w14:textId="14BB4048" w:rsidR="00D456E8" w:rsidRPr="00B13407" w:rsidRDefault="00D456E8" w:rsidP="00D456E8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992" w:type="dxa"/>
            <w:tcMar>
              <w:left w:w="113" w:type="dxa"/>
            </w:tcMar>
            <w:vAlign w:val="center"/>
          </w:tcPr>
          <w:p w14:paraId="3885DDD8" w14:textId="05B8057A" w:rsidR="00D456E8" w:rsidRPr="00B13407" w:rsidRDefault="00D456E8" w:rsidP="00D456E8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  <w:r w:rsidRPr="00B13407">
              <w:rPr>
                <w:rFonts w:ascii="Arial" w:eastAsia="Arial" w:hAnsi="Arial" w:cs="Arial"/>
                <w:b/>
                <w:bCs/>
                <w:sz w:val="18"/>
              </w:rPr>
              <w:t>TOTAL</w:t>
            </w:r>
          </w:p>
        </w:tc>
        <w:tc>
          <w:tcPr>
            <w:tcW w:w="1276" w:type="dxa"/>
            <w:tcMar>
              <w:left w:w="113" w:type="dxa"/>
            </w:tcMar>
            <w:vAlign w:val="center"/>
          </w:tcPr>
          <w:p w14:paraId="029C7ACB" w14:textId="77204F05" w:rsidR="00D456E8" w:rsidRDefault="00237EAE" w:rsidP="00D456E8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16</w:t>
            </w:r>
          </w:p>
        </w:tc>
        <w:tc>
          <w:tcPr>
            <w:tcW w:w="1275" w:type="dxa"/>
            <w:tcMar>
              <w:left w:w="113" w:type="dxa"/>
            </w:tcMar>
          </w:tcPr>
          <w:p w14:paraId="516F4F81" w14:textId="5D08CC14" w:rsidR="00D456E8" w:rsidRDefault="00237EAE" w:rsidP="00D456E8">
            <w:pPr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16</w:t>
            </w:r>
          </w:p>
        </w:tc>
      </w:tr>
    </w:tbl>
    <w:p w14:paraId="68A446FC" w14:textId="7E08C71D" w:rsidR="00AB261E" w:rsidRDefault="00CE795A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A001B5" wp14:editId="3ABB2116">
                <wp:simplePos x="0" y="0"/>
                <wp:positionH relativeFrom="margin">
                  <wp:align>left</wp:align>
                </wp:positionH>
                <wp:positionV relativeFrom="paragraph">
                  <wp:posOffset>37465</wp:posOffset>
                </wp:positionV>
                <wp:extent cx="3366135" cy="1323340"/>
                <wp:effectExtent l="0" t="0" r="24765" b="10160"/>
                <wp:wrapNone/>
                <wp:docPr id="16538930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135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41117" w14:textId="7F66D45C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Carrier:</w:t>
                            </w:r>
                          </w:p>
                          <w:p w14:paraId="3166D6E7" w14:textId="483D2014" w:rsidR="00D72A91" w:rsidRPr="002B788B" w:rsidRDefault="002B788B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B788B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  <w:p w14:paraId="0B8A3654" w14:textId="4976A4BC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Instructions:</w:t>
                            </w:r>
                          </w:p>
                          <w:p w14:paraId="0D74939A" w14:textId="2286E5DD" w:rsidR="00D72A91" w:rsidRPr="002B788B" w:rsidRDefault="002B788B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Deliver to store</w:t>
                            </w:r>
                          </w:p>
                          <w:p w14:paraId="12FCEAB2" w14:textId="77777777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A6594B1" w14:textId="77777777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D0B424D" w14:textId="77777777" w:rsidR="00D72A91" w:rsidRPr="00F741BC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A001B5" id="_x0000_s1033" style="position:absolute;margin-left:0;margin-top:2.95pt;width:265.05pt;height:104.2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02841117" w14:textId="7F66D45C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Carrier:</w:t>
                      </w:r>
                    </w:p>
                    <w:p w14:paraId="3166D6E7" w14:textId="483D2014" w:rsidR="00D72A91" w:rsidRPr="002B788B" w:rsidRDefault="002B788B" w:rsidP="00D72A91">
                      <w:pPr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2B788B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N/A</w:t>
                      </w:r>
                    </w:p>
                    <w:p w14:paraId="0B8A3654" w14:textId="4976A4BC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Instructions:</w:t>
                      </w:r>
                    </w:p>
                    <w:p w14:paraId="0D74939A" w14:textId="2286E5DD" w:rsidR="00D72A91" w:rsidRPr="002B788B" w:rsidRDefault="002B788B" w:rsidP="00D72A91">
                      <w:pPr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Deliver to store</w:t>
                      </w:r>
                    </w:p>
                    <w:p w14:paraId="12FCEAB2" w14:textId="77777777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A6594B1" w14:textId="77777777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5D0B424D" w14:textId="77777777" w:rsidR="00D72A91" w:rsidRPr="00F741BC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600A7A" wp14:editId="5949CDA8">
                <wp:simplePos x="0" y="0"/>
                <wp:positionH relativeFrom="column">
                  <wp:posOffset>3484245</wp:posOffset>
                </wp:positionH>
                <wp:positionV relativeFrom="paragraph">
                  <wp:posOffset>26670</wp:posOffset>
                </wp:positionV>
                <wp:extent cx="3347085" cy="1323340"/>
                <wp:effectExtent l="0" t="0" r="24765" b="10160"/>
                <wp:wrapNone/>
                <wp:docPr id="191685635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7085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9AFBE" w14:textId="47039C4E" w:rsidR="00D72A91" w:rsidRDefault="00D72A91" w:rsidP="00D72A91">
                            <w:pPr>
                              <w:spacing w:after="0" w:line="240" w:lineRule="auto"/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Received in Good Order &amp; Condition:</w:t>
                            </w:r>
                          </w:p>
                          <w:p w14:paraId="0C0C1CA5" w14:textId="77777777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3FE7FF8" w14:textId="6B6C2798" w:rsid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Name:</w:t>
                            </w:r>
                          </w:p>
                          <w:p w14:paraId="6BC8E049" w14:textId="77777777" w:rsid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C0722AD" w14:textId="28CA13F3" w:rsid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Signature:</w:t>
                            </w:r>
                          </w:p>
                          <w:p w14:paraId="0A8970A5" w14:textId="77777777" w:rsid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825B6E5" w14:textId="23C245BB" w:rsidR="00D72A91" w:rsidRP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600A7A" id="_x0000_s1034" style="position:absolute;margin-left:274.35pt;margin-top:2.1pt;width:263.55pt;height:104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2BB9AFBE" w14:textId="47039C4E" w:rsidR="00D72A91" w:rsidRDefault="00D72A91" w:rsidP="00D72A91">
                      <w:pPr>
                        <w:spacing w:after="0" w:line="240" w:lineRule="auto"/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Received in Good Order &amp; Condition:</w:t>
                      </w:r>
                    </w:p>
                    <w:p w14:paraId="0C0C1CA5" w14:textId="77777777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3FE7FF8" w14:textId="6B6C2798" w:rsid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>Name:</w:t>
                      </w:r>
                    </w:p>
                    <w:p w14:paraId="6BC8E049" w14:textId="77777777" w:rsid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C0722AD" w14:textId="28CA13F3" w:rsid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>Signature:</w:t>
                      </w:r>
                    </w:p>
                    <w:p w14:paraId="0A8970A5" w14:textId="77777777" w:rsid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825B6E5" w14:textId="23C245BB" w:rsidR="00D72A91" w:rsidRP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>Date: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1898194" w14:textId="5CC97DDF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7692727E" w14:textId="4F35F2FB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76D6C19D" w14:textId="1824C29F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3ED2BAA6" w14:textId="2D651B0E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3B407A9C" w14:textId="47E36409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7C807BCE" w14:textId="69320927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5A60EE7D" w14:textId="427DCEBB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4094E45C" w14:textId="22FC59BE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148557BA" w14:textId="460B80FA" w:rsidR="00D72A91" w:rsidRDefault="001742D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54410C" wp14:editId="425FBE14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6824345" cy="1450975"/>
                <wp:effectExtent l="0" t="0" r="14605" b="15875"/>
                <wp:wrapNone/>
                <wp:docPr id="1990484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4345" cy="1450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E50C3" w14:textId="255B5CFC" w:rsidR="00552F46" w:rsidRDefault="00552F46" w:rsidP="00552F46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Notes:</w:t>
                            </w:r>
                          </w:p>
                          <w:p w14:paraId="5FA60ABC" w14:textId="77777777" w:rsidR="002B788B" w:rsidRDefault="002B788B" w:rsidP="00B13407">
                            <w:pPr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5AADD2A" w14:textId="77777777" w:rsidR="005C5B35" w:rsidRPr="00B13407" w:rsidRDefault="005C5B35" w:rsidP="00B13407">
                            <w:pPr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21907DD" w14:textId="77777777" w:rsidR="00B13407" w:rsidRPr="007D1ACF" w:rsidRDefault="00B13407" w:rsidP="00B13407">
                            <w:pPr>
                              <w:tabs>
                                <w:tab w:val="left" w:pos="7655"/>
                              </w:tabs>
                              <w:spacing w:after="36" w:line="240" w:lineRule="auto"/>
                              <w:jc w:val="center"/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</w:pPr>
                            <w:r w:rsidRPr="00D72A91"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>This delivery docket records the delivery of goods only and does not constitute a tax invoice or evidence of transfer of title.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 xml:space="preserve"> </w:t>
                            </w:r>
                            <w:r w:rsidRPr="00D72A91"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 xml:space="preserve">Goods supplied remain the property of 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 xml:space="preserve">Via Nova Distillery </w:t>
                            </w:r>
                            <w:r w:rsidRPr="00D72A91"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>and are issued solely for processing/packaging services. Unused goods and finished packaged product must be returned.</w:t>
                            </w:r>
                          </w:p>
                          <w:p w14:paraId="7E6BC805" w14:textId="77777777" w:rsidR="00552F46" w:rsidRDefault="00552F46" w:rsidP="00552F46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7E556DD" w14:textId="77777777" w:rsidR="00552F46" w:rsidRPr="00F741BC" w:rsidRDefault="00552F46" w:rsidP="00552F46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54410C" id="_x0000_s1035" style="position:absolute;margin-left:486.15pt;margin-top:.9pt;width:537.35pt;height:114.2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517E50C3" w14:textId="255B5CFC" w:rsidR="00552F46" w:rsidRDefault="00552F46" w:rsidP="00552F46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Notes:</w:t>
                      </w:r>
                    </w:p>
                    <w:p w14:paraId="5FA60ABC" w14:textId="77777777" w:rsidR="002B788B" w:rsidRDefault="002B788B" w:rsidP="00B13407">
                      <w:pPr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5AADD2A" w14:textId="77777777" w:rsidR="005C5B35" w:rsidRPr="00B13407" w:rsidRDefault="005C5B35" w:rsidP="00B13407">
                      <w:pPr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21907DD" w14:textId="77777777" w:rsidR="00B13407" w:rsidRPr="007D1ACF" w:rsidRDefault="00B13407" w:rsidP="00B13407">
                      <w:pPr>
                        <w:tabs>
                          <w:tab w:val="left" w:pos="7655"/>
                        </w:tabs>
                        <w:spacing w:after="36" w:line="240" w:lineRule="auto"/>
                        <w:jc w:val="center"/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</w:pPr>
                      <w:r w:rsidRPr="00D72A91"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>This delivery docket records the delivery of goods only and does not constitute a tax invoice or evidence of transfer of title.</w:t>
                      </w:r>
                      <w:r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 xml:space="preserve"> </w:t>
                      </w:r>
                      <w:r w:rsidRPr="00D72A91"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 xml:space="preserve">Goods supplied remain the property of </w:t>
                      </w:r>
                      <w:r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 xml:space="preserve">Via Nova Distillery </w:t>
                      </w:r>
                      <w:r w:rsidRPr="00D72A91"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>and are issued solely for processing/packaging services. Unused goods and finished packaged product must be returned.</w:t>
                      </w:r>
                    </w:p>
                    <w:p w14:paraId="7E6BC805" w14:textId="77777777" w:rsidR="00552F46" w:rsidRDefault="00552F46" w:rsidP="00552F46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7E556DD" w14:textId="77777777" w:rsidR="00552F46" w:rsidRPr="00F741BC" w:rsidRDefault="00552F46" w:rsidP="00552F46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22D8AF" w14:textId="4A148B3D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23DF3A9D" w14:textId="77777777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0B790916" w14:textId="77777777" w:rsidR="00552F46" w:rsidRDefault="00552F4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63504E74" w14:textId="77777777" w:rsidR="00552F46" w:rsidRDefault="00552F4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6D025D42" w14:textId="77777777" w:rsidR="00552F46" w:rsidRDefault="00552F4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73D456FB" w14:textId="77777777" w:rsidR="00552F46" w:rsidRDefault="00552F4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sectPr w:rsidR="00552F46" w:rsidSect="00115687">
      <w:pgSz w:w="11906" w:h="16838"/>
      <w:pgMar w:top="765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9A"/>
    <w:rsid w:val="00014B2E"/>
    <w:rsid w:val="0005619C"/>
    <w:rsid w:val="00115687"/>
    <w:rsid w:val="001311A7"/>
    <w:rsid w:val="0014192E"/>
    <w:rsid w:val="001742D6"/>
    <w:rsid w:val="001A06ED"/>
    <w:rsid w:val="001D4B92"/>
    <w:rsid w:val="001F6074"/>
    <w:rsid w:val="00237EAE"/>
    <w:rsid w:val="00243161"/>
    <w:rsid w:val="00252E6F"/>
    <w:rsid w:val="00266C0C"/>
    <w:rsid w:val="002A560F"/>
    <w:rsid w:val="002B788B"/>
    <w:rsid w:val="00300F4F"/>
    <w:rsid w:val="00385207"/>
    <w:rsid w:val="00415D9D"/>
    <w:rsid w:val="00473CD6"/>
    <w:rsid w:val="004F2FE4"/>
    <w:rsid w:val="0051350B"/>
    <w:rsid w:val="00552F46"/>
    <w:rsid w:val="00567D6D"/>
    <w:rsid w:val="00590C32"/>
    <w:rsid w:val="005C5B35"/>
    <w:rsid w:val="005E5165"/>
    <w:rsid w:val="00634C54"/>
    <w:rsid w:val="00693DE1"/>
    <w:rsid w:val="006B20B1"/>
    <w:rsid w:val="006C7996"/>
    <w:rsid w:val="006D6AF5"/>
    <w:rsid w:val="006E511A"/>
    <w:rsid w:val="006F1C96"/>
    <w:rsid w:val="00703F21"/>
    <w:rsid w:val="00716290"/>
    <w:rsid w:val="00757CEB"/>
    <w:rsid w:val="00790A0F"/>
    <w:rsid w:val="00795F66"/>
    <w:rsid w:val="007A5F19"/>
    <w:rsid w:val="007D1ACF"/>
    <w:rsid w:val="008041C5"/>
    <w:rsid w:val="008775D2"/>
    <w:rsid w:val="008D10D4"/>
    <w:rsid w:val="00900BC1"/>
    <w:rsid w:val="00974603"/>
    <w:rsid w:val="0097689B"/>
    <w:rsid w:val="00A4763E"/>
    <w:rsid w:val="00A928D5"/>
    <w:rsid w:val="00AB261E"/>
    <w:rsid w:val="00AB7195"/>
    <w:rsid w:val="00B13407"/>
    <w:rsid w:val="00B22F12"/>
    <w:rsid w:val="00B640BC"/>
    <w:rsid w:val="00B94FA3"/>
    <w:rsid w:val="00BA535F"/>
    <w:rsid w:val="00BE67B5"/>
    <w:rsid w:val="00BE782D"/>
    <w:rsid w:val="00BF550F"/>
    <w:rsid w:val="00C16482"/>
    <w:rsid w:val="00C84616"/>
    <w:rsid w:val="00CA4080"/>
    <w:rsid w:val="00CE795A"/>
    <w:rsid w:val="00D028A8"/>
    <w:rsid w:val="00D21907"/>
    <w:rsid w:val="00D31AB5"/>
    <w:rsid w:val="00D44E8D"/>
    <w:rsid w:val="00D456E8"/>
    <w:rsid w:val="00D72A91"/>
    <w:rsid w:val="00D73B56"/>
    <w:rsid w:val="00DB45B0"/>
    <w:rsid w:val="00DD602E"/>
    <w:rsid w:val="00DE5BD8"/>
    <w:rsid w:val="00E54A9E"/>
    <w:rsid w:val="00E7281E"/>
    <w:rsid w:val="00E84CC6"/>
    <w:rsid w:val="00E8559A"/>
    <w:rsid w:val="00E94CE3"/>
    <w:rsid w:val="00EA25D2"/>
    <w:rsid w:val="00ED003C"/>
    <w:rsid w:val="00F14173"/>
    <w:rsid w:val="00F1779D"/>
    <w:rsid w:val="00F47801"/>
    <w:rsid w:val="00F741BC"/>
    <w:rsid w:val="00F74F67"/>
    <w:rsid w:val="00FA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9CAFE"/>
  <w15:chartTrackingRefBased/>
  <w15:docId w15:val="{F18BC7DA-D57C-4DE6-BA43-6AC72858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59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8559A"/>
    <w:pPr>
      <w:spacing w:after="0" w:line="240" w:lineRule="auto"/>
    </w:pPr>
    <w:rPr>
      <w:rFonts w:eastAsiaTheme="minorEastAsia"/>
      <w:sz w:val="24"/>
      <w:szCs w:val="24"/>
      <w:lang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768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f4890a8-e5d9-469a-a643-6fab56be3d5c">
      <Terms xmlns="http://schemas.microsoft.com/office/infopath/2007/PartnerControls"/>
    </lcf76f155ced4ddcb4097134ff3c332f>
    <TaxCatchAll xmlns="2e85fd7c-2c4d-4f72-bc1a-40a1d479544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BBB28352D0644E8ED6554443A62D27" ma:contentTypeVersion="12" ma:contentTypeDescription="Create a new document." ma:contentTypeScope="" ma:versionID="20d98dd8ceeeb55d934d6ca54f7e1a70">
  <xsd:schema xmlns:xsd="http://www.w3.org/2001/XMLSchema" xmlns:xs="http://www.w3.org/2001/XMLSchema" xmlns:p="http://schemas.microsoft.com/office/2006/metadata/properties" xmlns:ns2="9f4890a8-e5d9-469a-a643-6fab56be3d5c" xmlns:ns3="2e85fd7c-2c4d-4f72-bc1a-40a1d4795440" targetNamespace="http://schemas.microsoft.com/office/2006/metadata/properties" ma:root="true" ma:fieldsID="5e322f1bc48027dd3f4c9cdf4466081a" ns2:_="" ns3:_="">
    <xsd:import namespace="9f4890a8-e5d9-469a-a643-6fab56be3d5c"/>
    <xsd:import namespace="2e85fd7c-2c4d-4f72-bc1a-40a1d47954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4890a8-e5d9-469a-a643-6fab56be3d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89575a2-5e8b-4e99-9079-45e5015f00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5fd7c-2c4d-4f72-bc1a-40a1d479544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4f7037a-1046-4443-9b44-35ec7af29adb}" ma:internalName="TaxCatchAll" ma:showField="CatchAllData" ma:web="2e85fd7c-2c4d-4f72-bc1a-40a1d4795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43F0E8-ACB8-402B-BFF7-225BCFFAE8A7}">
  <ds:schemaRefs>
    <ds:schemaRef ds:uri="http://schemas.microsoft.com/office/2006/metadata/properties"/>
    <ds:schemaRef ds:uri="http://schemas.microsoft.com/office/infopath/2007/PartnerControls"/>
    <ds:schemaRef ds:uri="9f4890a8-e5d9-469a-a643-6fab56be3d5c"/>
    <ds:schemaRef ds:uri="2e85fd7c-2c4d-4f72-bc1a-40a1d4795440"/>
  </ds:schemaRefs>
</ds:datastoreItem>
</file>

<file path=customXml/itemProps2.xml><?xml version="1.0" encoding="utf-8"?>
<ds:datastoreItem xmlns:ds="http://schemas.openxmlformats.org/officeDocument/2006/customXml" ds:itemID="{E79FFF2E-D09A-4FE6-8320-5EDC6415C7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317617-5EC1-43AE-8A9E-88AC50A1F3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4890a8-e5d9-469a-a643-6fab56be3d5c"/>
    <ds:schemaRef ds:uri="2e85fd7c-2c4d-4f72-bc1a-40a1d47954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2002</TotalTime>
  <Pages>2</Pages>
  <Words>96</Words>
  <Characters>414</Characters>
  <Application>Microsoft Office Word</Application>
  <DocSecurity>0</DocSecurity>
  <Lines>414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Fuller</dc:creator>
  <cp:keywords/>
  <dc:description/>
  <cp:lastModifiedBy>Peter Duxson</cp:lastModifiedBy>
  <cp:revision>45</cp:revision>
  <cp:lastPrinted>2025-12-23T00:36:00Z</cp:lastPrinted>
  <dcterms:created xsi:type="dcterms:W3CDTF">2025-11-18T02:33:00Z</dcterms:created>
  <dcterms:modified xsi:type="dcterms:W3CDTF">2025-12-24T06:59:00Z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0x01010084BBB28352D0644E8ED6554443A62D27</vt:lpwstr>
  </property>
  <property fmtid="{D5CDD505-2E9C-101B-9397-08002B2CF9AE}" pid="3" name="MediaServiceImageTags">
    <vt:lpwstr/>
  </property>
</Properties>
</file>