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61EB" w14:textId="497DBF69" w:rsidR="00E8559A" w:rsidRDefault="0097689B" w:rsidP="007D1ACF">
      <w:pPr>
        <w:jc w:val="right"/>
      </w:pPr>
      <w:bookmarkStart w:id="0" w:name="_Hlk209968206"/>
      <w:bookmarkEnd w:id="0"/>
      <w:r w:rsidRPr="0097689B">
        <w:rPr>
          <w:noProof/>
        </w:rPr>
        <w:drawing>
          <wp:anchor distT="0" distB="0" distL="114300" distR="114300" simplePos="0" relativeHeight="251660288" behindDoc="0" locked="0" layoutInCell="1" allowOverlap="1" wp14:anchorId="7AF79A6D" wp14:editId="20C818CF">
            <wp:simplePos x="0" y="0"/>
            <wp:positionH relativeFrom="column">
              <wp:posOffset>4316997</wp:posOffset>
            </wp:positionH>
            <wp:positionV relativeFrom="paragraph">
              <wp:posOffset>26035</wp:posOffset>
            </wp:positionV>
            <wp:extent cx="2480545" cy="513057"/>
            <wp:effectExtent l="0" t="0" r="0" b="1905"/>
            <wp:wrapNone/>
            <wp:docPr id="1781370801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0801" name="Picture 1" descr="A black letter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45" cy="51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4C827" w14:textId="6A26A37F" w:rsidR="00634C54" w:rsidRDefault="00D72A91" w:rsidP="0097689B">
      <w:pPr>
        <w:tabs>
          <w:tab w:val="left" w:pos="7655"/>
        </w:tabs>
        <w:spacing w:after="36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0D0D24C" wp14:editId="2FE4FD72">
                <wp:simplePos x="0" y="0"/>
                <wp:positionH relativeFrom="column">
                  <wp:posOffset>4390</wp:posOffset>
                </wp:positionH>
                <wp:positionV relativeFrom="paragraph">
                  <wp:posOffset>1321490</wp:posOffset>
                </wp:positionV>
                <wp:extent cx="3452191" cy="1323340"/>
                <wp:effectExtent l="0" t="0" r="15240" b="10160"/>
                <wp:wrapNone/>
                <wp:docPr id="16328524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191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2BA63" w14:textId="557B28AB" w:rsidR="00F741BC" w:rsidRDefault="00E94CE3" w:rsidP="00F741BC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Company:</w:t>
                            </w:r>
                          </w:p>
                          <w:p w14:paraId="0EADC814" w14:textId="1F15E621" w:rsidR="0097689B" w:rsidRDefault="00442B82" w:rsidP="00442B8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42B82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{{ contact.name }}</w:t>
                            </w:r>
                            <w:r w:rsidR="0068027E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="002947D9">
                              <w:t xml:space="preserve">{{ </w:t>
                            </w:r>
                            <w:proofErr w:type="spellStart"/>
                            <w:r w:rsidR="002947D9">
                              <w:t>contact.code</w:t>
                            </w:r>
                            <w:proofErr w:type="spellEnd"/>
                            <w:r w:rsidR="002947D9">
                              <w:t xml:space="preserve"> }}</w:t>
                            </w:r>
                          </w:p>
                          <w:p w14:paraId="5665813F" w14:textId="2B4BDECD" w:rsidR="00442B82" w:rsidRPr="00071762" w:rsidRDefault="00442B82" w:rsidP="00442B82">
                            <w:pPr>
                              <w:spacing w:after="0" w:line="240" w:lineRule="auto"/>
                              <w:suppressOverlap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442B82">
                              <w:rPr>
                                <w:bCs/>
                                <w:color w:val="000000" w:themeColor="text1"/>
                              </w:rPr>
                              <w:t xml:space="preserve">{{ </w:t>
                            </w:r>
                            <w:proofErr w:type="spellStart"/>
                            <w:r w:rsidRPr="00442B82">
                              <w:rPr>
                                <w:bCs/>
                                <w:color w:val="000000" w:themeColor="text1"/>
                              </w:rPr>
                              <w:t>contact.address</w:t>
                            </w:r>
                            <w:proofErr w:type="spellEnd"/>
                            <w:r w:rsidRPr="00442B82">
                              <w:rPr>
                                <w:bCs/>
                                <w:color w:val="000000" w:themeColor="text1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0D24C" id="Rectangle: Rounded Corners 2" o:spid="_x0000_s1026" style="position:absolute;margin-left:.35pt;margin-top:104.05pt;width:271.85pt;height:10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3E52BA63" w14:textId="557B28AB" w:rsidR="00F741BC" w:rsidRDefault="00E94CE3" w:rsidP="00F741BC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Company:</w:t>
                      </w:r>
                    </w:p>
                    <w:p w14:paraId="0EADC814" w14:textId="1F15E621" w:rsidR="0097689B" w:rsidRDefault="00442B82" w:rsidP="00442B8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442B82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{{ contact.name }}</w:t>
                      </w:r>
                      <w:r w:rsidR="0068027E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r w:rsidR="002947D9">
                        <w:t xml:space="preserve">{{ </w:t>
                      </w:r>
                      <w:proofErr w:type="spellStart"/>
                      <w:r w:rsidR="002947D9">
                        <w:t>contact.code</w:t>
                      </w:r>
                      <w:proofErr w:type="spellEnd"/>
                      <w:r w:rsidR="002947D9">
                        <w:t xml:space="preserve"> }}</w:t>
                      </w:r>
                    </w:p>
                    <w:p w14:paraId="5665813F" w14:textId="2B4BDECD" w:rsidR="00442B82" w:rsidRPr="00071762" w:rsidRDefault="00442B82" w:rsidP="00442B82">
                      <w:pPr>
                        <w:spacing w:after="0" w:line="240" w:lineRule="auto"/>
                        <w:suppressOverlap/>
                        <w:rPr>
                          <w:bCs/>
                          <w:color w:val="000000" w:themeColor="text1"/>
                        </w:rPr>
                      </w:pPr>
                      <w:r w:rsidRPr="00442B82">
                        <w:rPr>
                          <w:bCs/>
                          <w:color w:val="000000" w:themeColor="text1"/>
                        </w:rPr>
                        <w:t xml:space="preserve">{{ </w:t>
                      </w:r>
                      <w:proofErr w:type="spellStart"/>
                      <w:r w:rsidRPr="00442B82">
                        <w:rPr>
                          <w:bCs/>
                          <w:color w:val="000000" w:themeColor="text1"/>
                        </w:rPr>
                        <w:t>contact.address</w:t>
                      </w:r>
                      <w:proofErr w:type="spellEnd"/>
                      <w:r w:rsidRPr="00442B82">
                        <w:rPr>
                          <w:bCs/>
                          <w:color w:val="000000" w:themeColor="text1"/>
                        </w:rPr>
                        <w:t xml:space="preserve"> }}</w:t>
                      </w:r>
                    </w:p>
                  </w:txbxContent>
                </v:textbox>
              </v:roundrect>
            </w:pict>
          </mc:Fallback>
        </mc:AlternateContent>
      </w:r>
      <w:r w:rsidR="00E94CE3"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47E5F" wp14:editId="3CFF3AF1">
                <wp:simplePos x="0" y="0"/>
                <wp:positionH relativeFrom="margin">
                  <wp:posOffset>3574771</wp:posOffset>
                </wp:positionH>
                <wp:positionV relativeFrom="paragraph">
                  <wp:posOffset>1313545</wp:posOffset>
                </wp:positionV>
                <wp:extent cx="3251347" cy="1323340"/>
                <wp:effectExtent l="0" t="0" r="25400" b="10160"/>
                <wp:wrapNone/>
                <wp:docPr id="1272404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347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E097" w14:textId="70D3FA64" w:rsidR="00E94CE3" w:rsidRDefault="00E94CE3" w:rsidP="00E94CE3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41BC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Deliver 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6A9D5B8" w14:textId="0969A312" w:rsidR="00AB08F1" w:rsidRPr="00AB08F1" w:rsidRDefault="00AB08F1" w:rsidP="00E94CE3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contact.</w:t>
                            </w:r>
                            <w:r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</w:t>
                            </w:r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address</w:t>
                            </w:r>
                            <w:proofErr w:type="spellEnd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47E5F" id="_x0000_s1027" style="position:absolute;margin-left:281.5pt;margin-top:103.45pt;width:256pt;height:10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F34E097" w14:textId="70D3FA64" w:rsidR="00E94CE3" w:rsidRDefault="00E94CE3" w:rsidP="00E94CE3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741BC"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Deliver 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36A9D5B8" w14:textId="0969A312" w:rsidR="00AB08F1" w:rsidRPr="00AB08F1" w:rsidRDefault="00AB08F1" w:rsidP="00E94CE3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contact.</w:t>
                      </w:r>
                      <w:r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d</w:t>
                      </w:r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address</w:t>
                      </w:r>
                      <w:proofErr w:type="spellEnd"/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7689B" w:rsidRPr="0097689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BE9BE" wp14:editId="1855FD97">
                <wp:simplePos x="0" y="0"/>
                <wp:positionH relativeFrom="column">
                  <wp:posOffset>4267467</wp:posOffset>
                </wp:positionH>
                <wp:positionV relativeFrom="paragraph">
                  <wp:posOffset>283210</wp:posOffset>
                </wp:positionV>
                <wp:extent cx="2609850" cy="992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CA73A" w14:textId="0C35079E" w:rsidR="0097689B" w:rsidRPr="00AB261E" w:rsidRDefault="007D1ACF" w:rsidP="0097689B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Via Nova Distillery Pty Ltd</w:t>
                            </w:r>
                            <w:r w:rsidR="0097689B" w:rsidRPr="009768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97689B" w:rsidRPr="0014192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ABN</w:t>
                            </w:r>
                            <w:r w:rsidR="0097689B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35 687 076 866</w:t>
                            </w:r>
                          </w:p>
                          <w:p w14:paraId="0F83961B" w14:textId="2C984B44" w:rsidR="007D1ACF" w:rsidRPr="00AB261E" w:rsidRDefault="007D1ACF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A4B6A49" w14:textId="2321DC53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Warehouse: 14/5 Bridge St. Newtown 3220</w:t>
                            </w:r>
                          </w:p>
                          <w:p w14:paraId="0E423D55" w14:textId="2D5D2A9D" w:rsidR="007D1ACF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Mail: </w:t>
                            </w:r>
                            <w:r w:rsidR="007D1ACF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PO Box </w:t>
                            </w:r>
                            <w:r w:rsidR="00A353E4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8037 Newtown 3220</w:t>
                            </w:r>
                          </w:p>
                          <w:p w14:paraId="7B22DC24" w14:textId="2418E000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Email: </w:t>
                            </w:r>
                            <w:r w:rsidRPr="00D72A9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admin@vianova.com.au</w:t>
                            </w:r>
                          </w:p>
                          <w:p w14:paraId="0A7D88CB" w14:textId="3DBC5F6B" w:rsidR="0097689B" w:rsidRPr="00AB261E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Tel: 0419 151 907</w:t>
                            </w:r>
                          </w:p>
                          <w:p w14:paraId="33A966F4" w14:textId="77777777" w:rsidR="0097689B" w:rsidRDefault="00976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BE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36pt;margin-top:22.3pt;width:205.5pt;height:7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" stroked="f">
                <v:textbox>
                  <w:txbxContent>
                    <w:p w14:paraId="5AACA73A" w14:textId="0C35079E" w:rsidR="0097689B" w:rsidRPr="00AB261E" w:rsidRDefault="007D1ACF" w:rsidP="0097689B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Via Nova Distillery Pty Ltd</w:t>
                      </w:r>
                      <w:r w:rsidR="0097689B" w:rsidRPr="009768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97689B" w:rsidRPr="0014192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ABN</w:t>
                      </w:r>
                      <w:r w:rsidR="0097689B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35 687 076 866</w:t>
                      </w:r>
                    </w:p>
                    <w:p w14:paraId="0F83961B" w14:textId="2C984B44" w:rsidR="007D1ACF" w:rsidRPr="00AB261E" w:rsidRDefault="007D1ACF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1A4B6A49" w14:textId="2321DC53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Warehouse: 14/5 Bridge St. Newtown 3220</w:t>
                      </w:r>
                    </w:p>
                    <w:p w14:paraId="0E423D55" w14:textId="2D5D2A9D" w:rsidR="007D1ACF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Mail: </w:t>
                      </w:r>
                      <w:r w:rsidR="007D1ACF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PO Box </w:t>
                      </w:r>
                      <w:r w:rsidR="00A353E4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8037 Newtown 3220</w:t>
                      </w:r>
                    </w:p>
                    <w:p w14:paraId="7B22DC24" w14:textId="2418E000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Email: </w:t>
                      </w:r>
                      <w:r w:rsidRPr="00D72A91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admin@vianova.com.au</w:t>
                      </w:r>
                    </w:p>
                    <w:p w14:paraId="0A7D88CB" w14:textId="3DBC5F6B" w:rsidR="0097689B" w:rsidRPr="00AB261E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Tel: 0419 151 907</w:t>
                      </w:r>
                    </w:p>
                    <w:p w14:paraId="33A966F4" w14:textId="77777777" w:rsidR="0097689B" w:rsidRDefault="0097689B"/>
                  </w:txbxContent>
                </v:textbox>
                <w10:wrap type="square"/>
              </v:shape>
            </w:pict>
          </mc:Fallback>
        </mc:AlternateContent>
      </w:r>
      <w:r w:rsidR="00AB261E" w:rsidRPr="0097689B">
        <w:rPr>
          <w:rFonts w:ascii="Arial" w:eastAsia="Arial" w:hAnsi="Arial" w:cs="Arial"/>
          <w:sz w:val="48"/>
          <w:szCs w:val="48"/>
        </w:rPr>
        <w:t xml:space="preserve">DELIVERY </w:t>
      </w:r>
    </w:p>
    <w:p w14:paraId="799C7F29" w14:textId="66B8BEDA" w:rsidR="00AB261E" w:rsidRDefault="00AB261E" w:rsidP="0097689B">
      <w:pPr>
        <w:tabs>
          <w:tab w:val="left" w:pos="7655"/>
        </w:tabs>
        <w:spacing w:after="36"/>
        <w:rPr>
          <w:rFonts w:ascii="Arial" w:eastAsia="Arial" w:hAnsi="Arial" w:cs="Arial"/>
          <w:sz w:val="18"/>
          <w:szCs w:val="18"/>
        </w:rPr>
      </w:pPr>
      <w:r w:rsidRPr="0097689B">
        <w:rPr>
          <w:rFonts w:ascii="Arial" w:eastAsia="Arial" w:hAnsi="Arial" w:cs="Arial"/>
          <w:sz w:val="48"/>
          <w:szCs w:val="48"/>
        </w:rPr>
        <w:t>DOCKET</w:t>
      </w:r>
      <w:r w:rsidRPr="00AB261E">
        <w:rPr>
          <w:rFonts w:ascii="Arial" w:eastAsia="Arial" w:hAnsi="Arial" w:cs="Arial"/>
          <w:sz w:val="18"/>
          <w:szCs w:val="18"/>
        </w:rPr>
        <w:tab/>
      </w:r>
    </w:p>
    <w:p w14:paraId="4942AE61" w14:textId="38FAD9F1" w:rsidR="007D1ACF" w:rsidRPr="0014192E" w:rsidRDefault="00AB261E" w:rsidP="00AB261E">
      <w:pPr>
        <w:tabs>
          <w:tab w:val="left" w:pos="4536"/>
        </w:tabs>
        <w:spacing w:after="36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>
        <w:rPr>
          <w:rFonts w:ascii="Arial" w:eastAsia="Arial" w:hAnsi="Arial" w:cs="Arial"/>
          <w:sz w:val="18"/>
          <w:szCs w:val="18"/>
        </w:rPr>
        <w:tab/>
      </w:r>
    </w:p>
    <w:tbl>
      <w:tblPr>
        <w:tblStyle w:val="TableGrid"/>
        <w:tblpPr w:vertAnchor="text" w:horzAnchor="margin" w:tblpY="46"/>
        <w:tblOverlap w:val="never"/>
        <w:tblW w:w="3615" w:type="dxa"/>
        <w:tblInd w:w="0" w:type="dxa"/>
        <w:tblCellMar>
          <w:left w:w="574" w:type="dxa"/>
          <w:right w:w="115" w:type="dxa"/>
        </w:tblCellMar>
        <w:tblLook w:val="04A0" w:firstRow="1" w:lastRow="0" w:firstColumn="1" w:lastColumn="0" w:noHBand="0" w:noVBand="1"/>
      </w:tblPr>
      <w:tblGrid>
        <w:gridCol w:w="3615"/>
      </w:tblGrid>
      <w:tr w:rsidR="007D1ACF" w:rsidRPr="0014192E" w14:paraId="585A8360" w14:textId="77777777" w:rsidTr="007D1ACF">
        <w:trPr>
          <w:trHeight w:val="2103"/>
        </w:trPr>
        <w:tc>
          <w:tcPr>
            <w:tcW w:w="3615" w:type="dxa"/>
          </w:tcPr>
          <w:p w14:paraId="138B0C10" w14:textId="7824FC21" w:rsidR="007D1ACF" w:rsidRPr="0014192E" w:rsidRDefault="00ED003C" w:rsidP="0014192E">
            <w:pPr>
              <w:ind w:left="-573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0A92D9" wp14:editId="211B2502">
                      <wp:simplePos x="0" y="0"/>
                      <wp:positionH relativeFrom="column">
                        <wp:posOffset>-344805</wp:posOffset>
                      </wp:positionH>
                      <wp:positionV relativeFrom="paragraph">
                        <wp:posOffset>1068705</wp:posOffset>
                      </wp:positionV>
                      <wp:extent cx="1828800" cy="188595"/>
                      <wp:effectExtent l="0" t="0" r="19050" b="20955"/>
                      <wp:wrapNone/>
                      <wp:docPr id="21266751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88595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E9A9FC" w14:textId="674C7603" w:rsidR="00DB45B0" w:rsidRPr="00ED003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P/O Number</w:t>
                                  </w:r>
                                  <w:r w:rsidR="00ED003C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  <w:lang w:eastAsia="en-AU"/>
                                    </w:rPr>
                                    <w:t xml:space="preserve">    </w:t>
                                  </w:r>
                                  <w:r w:rsidR="00AB08F1" w:rsidRP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PONum</w:t>
                                  </w:r>
                                  <w:proofErr w:type="spellEnd"/>
                                  <w:r w:rsid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B08F1" w:rsidRP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0A92D9" id="_x0000_s1029" style="position:absolute;left:0;text-align:left;margin-left:-27.15pt;margin-top:84.15pt;width:2in;height:1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" fillcolor="white [3201]" strokecolor="black [3200]" strokeweight="1pt">
                      <v:stroke joinstyle="miter"/>
                      <v:textbox inset=",0,,0">
                        <w:txbxContent>
                          <w:p w14:paraId="2DE9A9FC" w14:textId="674C7603" w:rsidR="00DB45B0" w:rsidRPr="00ED003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P/O Number</w:t>
                            </w:r>
                            <w:r w:rsidR="00ED003C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  <w:lang w:eastAsia="en-AU"/>
                              </w:rPr>
                              <w:t xml:space="preserve">    </w:t>
                            </w:r>
                            <w:r w:rsidR="00AB08F1" w:rsidRP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PONum</w:t>
                            </w:r>
                            <w:proofErr w:type="spellEnd"/>
                            <w:r w:rsid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B08F1" w:rsidRP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040AA1A" wp14:editId="6E6172E8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1059180</wp:posOffset>
                      </wp:positionV>
                      <wp:extent cx="1580515" cy="198120"/>
                      <wp:effectExtent l="0" t="0" r="19685" b="11430"/>
                      <wp:wrapNone/>
                      <wp:docPr id="143880443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0515" cy="198120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5E2F1" w14:textId="102EACDE" w:rsidR="00DB45B0" w:rsidRPr="00F741B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O/</w:t>
                                  </w:r>
                                  <w:r w:rsidRPr="0014192E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Date</w:t>
                                  </w:r>
                                  <w:r w:rsidRPr="00F741BC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6C3A5A">
                                    <w:t xml:space="preserve">{{ </w:t>
                                  </w:r>
                                  <w:proofErr w:type="spellStart"/>
                                  <w:r w:rsidR="004A3519">
                                    <w:t>do</w:t>
                                  </w:r>
                                  <w:r w:rsidR="006C3A5A">
                                    <w:t>cument.date</w:t>
                                  </w:r>
                                  <w:proofErr w:type="spellEnd"/>
                                  <w:r w:rsidR="006C3A5A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40AA1A" id="_x0000_s1030" style="position:absolute;left:0;text-align:left;margin-left:118.8pt;margin-top:83.4pt;width:124.45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" fillcolor="white [3201]" strokecolor="black [3200]" strokeweight="1pt">
                      <v:stroke joinstyle="miter"/>
                      <v:textbox inset=",0,,0">
                        <w:txbxContent>
                          <w:p w14:paraId="3DD5E2F1" w14:textId="102EACDE" w:rsidR="00DB45B0" w:rsidRPr="00F741B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O/</w:t>
                            </w:r>
                            <w:r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P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C3A5A">
                              <w:t xml:space="preserve">{{ </w:t>
                            </w:r>
                            <w:proofErr w:type="spellStart"/>
                            <w:r w:rsidR="004A3519">
                              <w:t>do</w:t>
                            </w:r>
                            <w:r w:rsidR="006C3A5A">
                              <w:t>cument.date</w:t>
                            </w:r>
                            <w:proofErr w:type="spellEnd"/>
                            <w:r w:rsidR="006C3A5A">
                              <w:t xml:space="preserve">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DE5E37A" w14:textId="2A527713" w:rsidR="007D1ACF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 w:rsidRPr="0014192E">
        <w:rPr>
          <w:rFonts w:ascii="Arial" w:eastAsia="Arial" w:hAnsi="Arial" w:cs="Arial"/>
          <w:sz w:val="18"/>
          <w:szCs w:val="18"/>
          <w:lang w:eastAsia="en-AU"/>
        </w:rPr>
        <w:tab/>
      </w:r>
      <w:r w:rsidR="0097689B">
        <w:rPr>
          <w:rFonts w:ascii="Arial" w:eastAsia="Arial" w:hAnsi="Arial" w:cs="Arial"/>
          <w:sz w:val="18"/>
          <w:szCs w:val="18"/>
          <w:lang w:eastAsia="en-AU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  <w:sz w:val="18"/>
          <w:szCs w:val="18"/>
          <w:lang w:eastAsia="en-AU"/>
        </w:rPr>
        <w:tab/>
      </w:r>
    </w:p>
    <w:p w14:paraId="69AEE3C4" w14:textId="4DF4D989" w:rsid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14192E">
        <w:rPr>
          <w:rFonts w:ascii="Arial" w:eastAsia="Arial" w:hAnsi="Arial" w:cs="Arial"/>
          <w:sz w:val="18"/>
          <w:szCs w:val="18"/>
        </w:rPr>
        <w:tab/>
      </w:r>
      <w:r w:rsidR="0097689B">
        <w:rPr>
          <w:rFonts w:ascii="Arial" w:eastAsia="Arial" w:hAnsi="Arial" w:cs="Arial"/>
          <w:sz w:val="18"/>
          <w:szCs w:val="18"/>
        </w:rPr>
        <w:t xml:space="preserve">                                               </w:t>
      </w:r>
    </w:p>
    <w:p w14:paraId="71E6B15C" w14:textId="3D3FCEF6" w:rsidR="0014192E" w:rsidRDefault="0014192E" w:rsidP="0014192E">
      <w:pPr>
        <w:tabs>
          <w:tab w:val="left" w:pos="4536"/>
          <w:tab w:val="left" w:pos="7371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</w:rPr>
      </w:pP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040BF282" w14:textId="5A8033EC" w:rsidR="00E8559A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97689B">
        <w:rPr>
          <w:rFonts w:ascii="Arial" w:eastAsia="Arial" w:hAnsi="Arial" w:cs="Arial"/>
          <w:b/>
          <w:bCs/>
          <w:sz w:val="18"/>
          <w:szCs w:val="18"/>
        </w:rPr>
        <w:t xml:space="preserve">                                               </w:t>
      </w: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328F12FD" w14:textId="664560EC" w:rsidR="007D1ACF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74CCD8B" w14:textId="2E1D3428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p w14:paraId="08C714CC" w14:textId="10DFB2F2" w:rsidR="00AB261E" w:rsidRDefault="00E94CE3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B8C55" wp14:editId="5676BBF1">
                <wp:simplePos x="0" y="0"/>
                <wp:positionH relativeFrom="margin">
                  <wp:posOffset>5192556</wp:posOffset>
                </wp:positionH>
                <wp:positionV relativeFrom="paragraph">
                  <wp:posOffset>71074</wp:posOffset>
                </wp:positionV>
                <wp:extent cx="1617687" cy="198120"/>
                <wp:effectExtent l="0" t="0" r="20955" b="11430"/>
                <wp:wrapNone/>
                <wp:docPr id="13771561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687" cy="198120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E1C2E" w14:textId="1FF684C9" w:rsidR="00F741BC" w:rsidRPr="00F741BC" w:rsidRDefault="00F741BC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</w:t>
                            </w:r>
                            <w:r w:rsidR="004A3519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D# </w:t>
                            </w:r>
                            <w:r w:rsidR="00093999">
                              <w:t xml:space="preserve">{{ </w:t>
                            </w:r>
                            <w:proofErr w:type="spellStart"/>
                            <w:r w:rsidR="00093999">
                              <w:t>document.doc_number</w:t>
                            </w:r>
                            <w:proofErr w:type="spellEnd"/>
                            <w:r w:rsidR="00093999">
                              <w:t xml:space="preserve"> }}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B8C55" id="_x0000_s1031" style="position:absolute;margin-left:408.85pt;margin-top:5.6pt;width:127.4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" fillcolor="white [3201]" strokecolor="black [3200]" strokeweight="1pt">
                <v:stroke joinstyle="miter"/>
                <v:textbox inset=",0,,0">
                  <w:txbxContent>
                    <w:p w14:paraId="1EEE1C2E" w14:textId="1FF684C9" w:rsidR="00F741BC" w:rsidRPr="00F741BC" w:rsidRDefault="00F741BC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</w:rPr>
                        <w:t>D</w:t>
                      </w:r>
                      <w:r w:rsidR="004A3519"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D# </w:t>
                      </w:r>
                      <w:r w:rsidR="00093999">
                        <w:t xml:space="preserve">{{ </w:t>
                      </w:r>
                      <w:proofErr w:type="spellStart"/>
                      <w:r w:rsidR="00093999">
                        <w:t>document.doc_number</w:t>
                      </w:r>
                      <w:proofErr w:type="spellEnd"/>
                      <w:r w:rsidR="00093999">
                        <w:t xml:space="preserve"> }}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46545" wp14:editId="2364D8F6">
                <wp:simplePos x="0" y="0"/>
                <wp:positionH relativeFrom="column">
                  <wp:posOffset>3591322</wp:posOffset>
                </wp:positionH>
                <wp:positionV relativeFrom="paragraph">
                  <wp:posOffset>71074</wp:posOffset>
                </wp:positionV>
                <wp:extent cx="1580546" cy="198603"/>
                <wp:effectExtent l="0" t="0" r="19685" b="11430"/>
                <wp:wrapNone/>
                <wp:docPr id="1109505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546" cy="198603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7767A" w14:textId="19487337" w:rsidR="00F741BC" w:rsidRPr="00F741BC" w:rsidRDefault="00DB45B0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D/</w:t>
                            </w:r>
                            <w:r w:rsidR="00F741BC"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D3F51">
                              <w:t xml:space="preserve">{{ </w:t>
                            </w:r>
                            <w:proofErr w:type="spellStart"/>
                            <w:r w:rsidR="001D3F51">
                              <w:t>document.delivery_date</w:t>
                            </w:r>
                            <w:proofErr w:type="spellEnd"/>
                            <w:r w:rsidR="001D3F51"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46545" id="_x0000_s1032" style="position:absolute;margin-left:282.8pt;margin-top:5.6pt;width:124.45pt;height:1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" fillcolor="white [3201]" strokecolor="black [3200]" strokeweight="1pt">
                <v:stroke joinstyle="miter"/>
                <v:textbox inset=",0,,0">
                  <w:txbxContent>
                    <w:p w14:paraId="30E7767A" w14:textId="19487337" w:rsidR="00F741BC" w:rsidRPr="00F741BC" w:rsidRDefault="00DB45B0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D/</w:t>
                      </w:r>
                      <w:r w:rsidR="00F741BC" w:rsidRPr="0014192E"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Date</w:t>
                      </w:r>
                      <w:r w:rsidR="00F741BC"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1D3F51">
                        <w:t xml:space="preserve">{{ </w:t>
                      </w:r>
                      <w:proofErr w:type="spellStart"/>
                      <w:r w:rsidR="001D3F51">
                        <w:t>document.delivery_date</w:t>
                      </w:r>
                      <w:proofErr w:type="spellEnd"/>
                      <w:r w:rsidR="001D3F51">
                        <w:t xml:space="preserve"> 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C21B8" w14:textId="1E9308AD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04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right w:w="57" w:type="dxa"/>
        </w:tblCellMar>
        <w:tblLook w:val="04A0" w:firstRow="1" w:lastRow="0" w:firstColumn="1" w:lastColumn="0" w:noHBand="0" w:noVBand="1"/>
      </w:tblPr>
      <w:tblGrid>
        <w:gridCol w:w="973"/>
        <w:gridCol w:w="3713"/>
        <w:gridCol w:w="650"/>
        <w:gridCol w:w="895"/>
        <w:gridCol w:w="2072"/>
        <w:gridCol w:w="2182"/>
      </w:tblGrid>
      <w:tr w:rsidR="00557785" w14:paraId="2B5338DB" w14:textId="41C9CA63" w:rsidTr="005C39C6">
        <w:trPr>
          <w:trHeight w:val="177"/>
        </w:trPr>
        <w:tc>
          <w:tcPr>
            <w:tcW w:w="973" w:type="dxa"/>
            <w:tcMar>
              <w:left w:w="113" w:type="dxa"/>
            </w:tcMar>
            <w:vAlign w:val="center"/>
          </w:tcPr>
          <w:p w14:paraId="71E66BB3" w14:textId="42A18FDA" w:rsidR="00557785" w:rsidRPr="00E94CE3" w:rsidRDefault="00557785" w:rsidP="00557785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Code</w:t>
            </w:r>
          </w:p>
        </w:tc>
        <w:tc>
          <w:tcPr>
            <w:tcW w:w="3713" w:type="dxa"/>
            <w:vAlign w:val="center"/>
          </w:tcPr>
          <w:p w14:paraId="077B928A" w14:textId="74BE9FB1" w:rsidR="00557785" w:rsidRPr="00E94CE3" w:rsidRDefault="00557785" w:rsidP="00557785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650" w:type="dxa"/>
            <w:tcMar>
              <w:left w:w="113" w:type="dxa"/>
            </w:tcMar>
            <w:vAlign w:val="center"/>
          </w:tcPr>
          <w:p w14:paraId="2FBEB72D" w14:textId="409D395D" w:rsidR="00557785" w:rsidRPr="00E94CE3" w:rsidRDefault="00557785" w:rsidP="00557785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895" w:type="dxa"/>
            <w:vAlign w:val="center"/>
          </w:tcPr>
          <w:p w14:paraId="78F4F922" w14:textId="51FEB68A" w:rsidR="00557785" w:rsidRDefault="00557785" w:rsidP="00557785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Unit</w:t>
            </w:r>
          </w:p>
        </w:tc>
        <w:tc>
          <w:tcPr>
            <w:tcW w:w="2072" w:type="dxa"/>
            <w:tcMar>
              <w:left w:w="113" w:type="dxa"/>
            </w:tcMar>
          </w:tcPr>
          <w:p w14:paraId="2E3F0A0A" w14:textId="141C349C" w:rsidR="00557785" w:rsidRPr="00E94CE3" w:rsidRDefault="00035F6B" w:rsidP="00557785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Ordered</w:t>
            </w:r>
          </w:p>
        </w:tc>
        <w:tc>
          <w:tcPr>
            <w:tcW w:w="2182" w:type="dxa"/>
            <w:tcMar>
              <w:left w:w="113" w:type="dxa"/>
            </w:tcMar>
          </w:tcPr>
          <w:p w14:paraId="76AA4E15" w14:textId="0790EFDA" w:rsidR="00557785" w:rsidRPr="00E94CE3" w:rsidRDefault="00035F6B" w:rsidP="00557785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Delivered</w:t>
            </w:r>
          </w:p>
        </w:tc>
      </w:tr>
      <w:tr w:rsidR="00064A67" w14:paraId="5A77D6DA" w14:textId="69B44743" w:rsidTr="005C39C6">
        <w:trPr>
          <w:trHeight w:val="22"/>
        </w:trPr>
        <w:tc>
          <w:tcPr>
            <w:tcW w:w="973" w:type="dxa"/>
            <w:tcMar>
              <w:left w:w="113" w:type="dxa"/>
            </w:tcMar>
            <w:vAlign w:val="center"/>
          </w:tcPr>
          <w:p w14:paraId="3871ADF9" w14:textId="177A698A" w:rsidR="00064A67" w:rsidRDefault="005C39C6" w:rsidP="00064A67">
            <w:pPr>
              <w:rPr>
                <w:rFonts w:ascii="Arial" w:eastAsia="Arial" w:hAnsi="Arial" w:cs="Arial"/>
                <w:sz w:val="18"/>
              </w:rPr>
            </w:pPr>
            <w:r w:rsidRPr="00064A67">
              <w:rPr>
                <w:sz w:val="18"/>
                <w:szCs w:val="18"/>
              </w:rPr>
              <w:t xml:space="preserve">{% for item in </w:t>
            </w:r>
            <w:proofErr w:type="spellStart"/>
            <w:r w:rsidRPr="00064A67">
              <w:rPr>
                <w:sz w:val="18"/>
                <w:szCs w:val="18"/>
              </w:rPr>
              <w:t>line_items</w:t>
            </w:r>
            <w:proofErr w:type="spellEnd"/>
            <w:r w:rsidRPr="00064A67">
              <w:rPr>
                <w:sz w:val="18"/>
                <w:szCs w:val="18"/>
              </w:rPr>
              <w:t xml:space="preserve"> %}</w:t>
            </w:r>
            <w:r>
              <w:rPr>
                <w:sz w:val="18"/>
                <w:szCs w:val="18"/>
              </w:rPr>
              <w:t xml:space="preserve"> </w:t>
            </w:r>
            <w:r w:rsidR="00C42152" w:rsidRPr="00C42152">
              <w:rPr>
                <w:sz w:val="18"/>
                <w:szCs w:val="18"/>
              </w:rPr>
              <w:t xml:space="preserve">{{ </w:t>
            </w:r>
            <w:proofErr w:type="spellStart"/>
            <w:r w:rsidR="00C42152" w:rsidRPr="00C42152">
              <w:rPr>
                <w:sz w:val="18"/>
                <w:szCs w:val="18"/>
              </w:rPr>
              <w:t>item.sku</w:t>
            </w:r>
            <w:proofErr w:type="spellEnd"/>
            <w:r w:rsidR="00C42152" w:rsidRPr="00C42152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3713" w:type="dxa"/>
          </w:tcPr>
          <w:p w14:paraId="644CEF2D" w14:textId="1E53FF6B" w:rsidR="00064A67" w:rsidRPr="00064A67" w:rsidRDefault="00064A67" w:rsidP="00064A6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64A67">
              <w:rPr>
                <w:sz w:val="18"/>
                <w:szCs w:val="18"/>
              </w:rPr>
              <w:t xml:space="preserve">{{ </w:t>
            </w:r>
            <w:proofErr w:type="spellStart"/>
            <w:r w:rsidRPr="00064A67">
              <w:rPr>
                <w:sz w:val="18"/>
                <w:szCs w:val="18"/>
              </w:rPr>
              <w:t>item.description</w:t>
            </w:r>
            <w:proofErr w:type="spellEnd"/>
            <w:r w:rsidRPr="00064A67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650" w:type="dxa"/>
            <w:tcMar>
              <w:left w:w="113" w:type="dxa"/>
            </w:tcMar>
            <w:vAlign w:val="center"/>
          </w:tcPr>
          <w:p w14:paraId="014423E4" w14:textId="6AAE872A" w:rsidR="00064A67" w:rsidRDefault="00064A67" w:rsidP="00064A67">
            <w:pPr>
              <w:jc w:val="center"/>
            </w:pPr>
          </w:p>
        </w:tc>
        <w:tc>
          <w:tcPr>
            <w:tcW w:w="895" w:type="dxa"/>
            <w:vAlign w:val="center"/>
          </w:tcPr>
          <w:p w14:paraId="2DBF5FC1" w14:textId="6BBE8692" w:rsidR="00064A67" w:rsidRDefault="00064A67" w:rsidP="00064A67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2072" w:type="dxa"/>
            <w:tcMar>
              <w:left w:w="113" w:type="dxa"/>
            </w:tcMar>
            <w:vAlign w:val="center"/>
          </w:tcPr>
          <w:p w14:paraId="5C97EEBA" w14:textId="73CCD9D5" w:rsidR="00064A67" w:rsidRPr="00035F6B" w:rsidRDefault="003655D5" w:rsidP="00064A67">
            <w:pPr>
              <w:jc w:val="center"/>
              <w:rPr>
                <w:rFonts w:ascii="Arial" w:eastAsia="Arial" w:hAnsi="Arial" w:cs="Arial"/>
                <w:szCs w:val="36"/>
              </w:rPr>
            </w:pPr>
            <w:r>
              <w:t xml:space="preserve">{{ </w:t>
            </w:r>
            <w:proofErr w:type="spellStart"/>
            <w:r>
              <w:t>item.</w:t>
            </w:r>
            <w:r w:rsidR="00D665DF">
              <w:t>o</w:t>
            </w:r>
            <w:r>
              <w:t>qty</w:t>
            </w:r>
            <w:proofErr w:type="spellEnd"/>
            <w:r>
              <w:t xml:space="preserve"> }}</w:t>
            </w:r>
          </w:p>
        </w:tc>
        <w:tc>
          <w:tcPr>
            <w:tcW w:w="2182" w:type="dxa"/>
            <w:tcMar>
              <w:left w:w="113" w:type="dxa"/>
            </w:tcMar>
          </w:tcPr>
          <w:p w14:paraId="6EC9ECA4" w14:textId="3B7C4182" w:rsidR="00064A67" w:rsidRPr="00035F6B" w:rsidRDefault="00064A67" w:rsidP="00064A67">
            <w:pPr>
              <w:jc w:val="center"/>
              <w:rPr>
                <w:rFonts w:ascii="Arial" w:eastAsia="Arial" w:hAnsi="Arial" w:cs="Arial"/>
                <w:szCs w:val="36"/>
              </w:rPr>
            </w:pPr>
            <w:r w:rsidRPr="001F743B">
              <w:rPr>
                <w:rFonts w:ascii="Arial" w:eastAsia="Arial" w:hAnsi="Arial" w:cs="Arial"/>
                <w:szCs w:val="36"/>
              </w:rPr>
              <w:t xml:space="preserve">{{ </w:t>
            </w:r>
            <w:proofErr w:type="spellStart"/>
            <w:r w:rsidRPr="001F743B">
              <w:rPr>
                <w:rFonts w:ascii="Arial" w:eastAsia="Arial" w:hAnsi="Arial" w:cs="Arial"/>
                <w:szCs w:val="36"/>
              </w:rPr>
              <w:t>item.</w:t>
            </w:r>
            <w:r>
              <w:rPr>
                <w:rFonts w:ascii="Arial" w:eastAsia="Arial" w:hAnsi="Arial" w:cs="Arial"/>
                <w:szCs w:val="36"/>
              </w:rPr>
              <w:t>d</w:t>
            </w:r>
            <w:r w:rsidRPr="001F743B">
              <w:rPr>
                <w:rFonts w:ascii="Arial" w:eastAsia="Arial" w:hAnsi="Arial" w:cs="Arial"/>
                <w:szCs w:val="36"/>
              </w:rPr>
              <w:t>qty</w:t>
            </w:r>
            <w:proofErr w:type="spellEnd"/>
            <w:r w:rsidRPr="001F743B">
              <w:rPr>
                <w:rFonts w:ascii="Arial" w:eastAsia="Arial" w:hAnsi="Arial" w:cs="Arial"/>
                <w:szCs w:val="36"/>
              </w:rPr>
              <w:t xml:space="preserve"> }}</w:t>
            </w:r>
          </w:p>
        </w:tc>
      </w:tr>
      <w:tr w:rsidR="00D3447E" w14:paraId="3649F064" w14:textId="279A09A6" w:rsidTr="005C39C6">
        <w:trPr>
          <w:trHeight w:val="22"/>
        </w:trPr>
        <w:tc>
          <w:tcPr>
            <w:tcW w:w="973" w:type="dxa"/>
            <w:tcMar>
              <w:left w:w="113" w:type="dxa"/>
            </w:tcMar>
            <w:vAlign w:val="center"/>
          </w:tcPr>
          <w:p w14:paraId="0AC1667F" w14:textId="28E9F3A4" w:rsidR="00D3447E" w:rsidRDefault="001E3E95" w:rsidP="00D3447E">
            <w:pPr>
              <w:rPr>
                <w:rFonts w:ascii="Arial" w:eastAsia="Arial" w:hAnsi="Arial" w:cs="Arial"/>
                <w:sz w:val="18"/>
              </w:rPr>
            </w:pPr>
            <w:r w:rsidRPr="000E2AEB">
              <w:rPr>
                <w:rFonts w:ascii="Arial" w:eastAsia="Arial" w:hAnsi="Arial" w:cs="Arial"/>
                <w:sz w:val="18"/>
              </w:rPr>
              <w:t xml:space="preserve">{% </w:t>
            </w:r>
            <w:proofErr w:type="spellStart"/>
            <w:r w:rsidRPr="000E2AEB">
              <w:rPr>
                <w:rFonts w:ascii="Arial" w:eastAsia="Arial" w:hAnsi="Arial" w:cs="Arial"/>
                <w:sz w:val="18"/>
              </w:rPr>
              <w:t>endfor</w:t>
            </w:r>
            <w:proofErr w:type="spellEnd"/>
            <w:r w:rsidRPr="000E2AEB">
              <w:rPr>
                <w:rFonts w:ascii="Arial" w:eastAsia="Arial" w:hAnsi="Arial" w:cs="Arial"/>
                <w:sz w:val="18"/>
              </w:rPr>
              <w:t xml:space="preserve"> %}</w:t>
            </w:r>
          </w:p>
        </w:tc>
        <w:tc>
          <w:tcPr>
            <w:tcW w:w="3713" w:type="dxa"/>
          </w:tcPr>
          <w:p w14:paraId="7FB6D5B5" w14:textId="14BB4048" w:rsidR="00D3447E" w:rsidRPr="00B13407" w:rsidRDefault="00D3447E" w:rsidP="00D3447E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650" w:type="dxa"/>
            <w:tcMar>
              <w:left w:w="113" w:type="dxa"/>
            </w:tcMar>
            <w:vAlign w:val="center"/>
          </w:tcPr>
          <w:p w14:paraId="3885DDD8" w14:textId="12C917B4" w:rsidR="00D3447E" w:rsidRPr="00B13407" w:rsidRDefault="00D3447E" w:rsidP="00D3447E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895" w:type="dxa"/>
            <w:vAlign w:val="center"/>
          </w:tcPr>
          <w:p w14:paraId="57FA50D6" w14:textId="2EC9A836" w:rsidR="00D3447E" w:rsidRPr="00291DF0" w:rsidRDefault="00D3447E" w:rsidP="00D3447E">
            <w:pPr>
              <w:jc w:val="center"/>
              <w:rPr>
                <w:rFonts w:ascii="Arial" w:eastAsia="Arial" w:hAnsi="Arial" w:cs="Arial"/>
                <w:szCs w:val="36"/>
              </w:rPr>
            </w:pPr>
            <w:r w:rsidRPr="00291DF0">
              <w:rPr>
                <w:rFonts w:ascii="Arial" w:eastAsia="Arial" w:hAnsi="Arial" w:cs="Arial"/>
                <w:szCs w:val="36"/>
              </w:rPr>
              <w:t>Total</w:t>
            </w:r>
          </w:p>
        </w:tc>
        <w:tc>
          <w:tcPr>
            <w:tcW w:w="2072" w:type="dxa"/>
            <w:tcMar>
              <w:left w:w="113" w:type="dxa"/>
            </w:tcMar>
            <w:vAlign w:val="center"/>
          </w:tcPr>
          <w:p w14:paraId="029C7ACB" w14:textId="40613200" w:rsidR="00D3447E" w:rsidRPr="00F62C4A" w:rsidRDefault="00D665DF" w:rsidP="00D3447E">
            <w:pPr>
              <w:jc w:val="center"/>
              <w:rPr>
                <w:rFonts w:ascii="Arial" w:eastAsia="Arial" w:hAnsi="Arial" w:cs="Arial"/>
                <w:sz w:val="18"/>
              </w:rPr>
            </w:pPr>
            <w:r w:rsidRPr="00D665DF">
              <w:rPr>
                <w:rFonts w:ascii="Arial" w:eastAsia="Arial" w:hAnsi="Arial" w:cs="Arial"/>
                <w:sz w:val="18"/>
              </w:rPr>
              <w:t xml:space="preserve">{{ </w:t>
            </w:r>
            <w:proofErr w:type="spellStart"/>
            <w:r w:rsidRPr="00D665DF">
              <w:rPr>
                <w:rFonts w:ascii="Arial" w:eastAsia="Arial" w:hAnsi="Arial" w:cs="Arial"/>
                <w:sz w:val="18"/>
              </w:rPr>
              <w:t>document.total_ordered</w:t>
            </w:r>
            <w:proofErr w:type="spellEnd"/>
            <w:r w:rsidRPr="00D665DF">
              <w:rPr>
                <w:rFonts w:ascii="Arial" w:eastAsia="Arial" w:hAnsi="Arial" w:cs="Arial"/>
                <w:sz w:val="18"/>
              </w:rPr>
              <w:t xml:space="preserve"> }}</w:t>
            </w:r>
          </w:p>
        </w:tc>
        <w:tc>
          <w:tcPr>
            <w:tcW w:w="2182" w:type="dxa"/>
            <w:tcMar>
              <w:left w:w="113" w:type="dxa"/>
            </w:tcMar>
          </w:tcPr>
          <w:p w14:paraId="516F4F81" w14:textId="0C4A83A9" w:rsidR="00D3447E" w:rsidRPr="00F62C4A" w:rsidRDefault="00D665DF" w:rsidP="00D3447E">
            <w:pPr>
              <w:jc w:val="center"/>
              <w:rPr>
                <w:rFonts w:ascii="Arial" w:eastAsia="Arial" w:hAnsi="Arial" w:cs="Arial"/>
                <w:sz w:val="18"/>
              </w:rPr>
            </w:pPr>
            <w:r w:rsidRPr="00D665DF">
              <w:rPr>
                <w:rFonts w:ascii="Arial" w:eastAsia="Arial" w:hAnsi="Arial" w:cs="Arial"/>
                <w:sz w:val="18"/>
              </w:rPr>
              <w:t xml:space="preserve">{{ </w:t>
            </w:r>
            <w:proofErr w:type="spellStart"/>
            <w:r w:rsidRPr="00D665DF">
              <w:rPr>
                <w:rFonts w:ascii="Arial" w:eastAsia="Arial" w:hAnsi="Arial" w:cs="Arial"/>
                <w:sz w:val="18"/>
              </w:rPr>
              <w:t>document.total_delivered</w:t>
            </w:r>
            <w:proofErr w:type="spellEnd"/>
            <w:r w:rsidRPr="00D665DF">
              <w:rPr>
                <w:rFonts w:ascii="Arial" w:eastAsia="Arial" w:hAnsi="Arial" w:cs="Arial"/>
                <w:sz w:val="18"/>
              </w:rPr>
              <w:t xml:space="preserve"> }} </w:t>
            </w:r>
          </w:p>
        </w:tc>
      </w:tr>
    </w:tbl>
    <w:p w14:paraId="68A446FC" w14:textId="5A2B3774" w:rsidR="00AB261E" w:rsidRDefault="004A3519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00A7A" wp14:editId="4335358F">
                <wp:simplePos x="0" y="0"/>
                <wp:positionH relativeFrom="column">
                  <wp:posOffset>3484245</wp:posOffset>
                </wp:positionH>
                <wp:positionV relativeFrom="paragraph">
                  <wp:posOffset>115570</wp:posOffset>
                </wp:positionV>
                <wp:extent cx="3347085" cy="1323340"/>
                <wp:effectExtent l="0" t="0" r="24765" b="10160"/>
                <wp:wrapNone/>
                <wp:docPr id="19168563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08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9AFBE" w14:textId="47039C4E" w:rsidR="00D72A91" w:rsidRDefault="00D72A91" w:rsidP="00D72A91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Received in Good Order &amp; Condition:</w:t>
                            </w:r>
                          </w:p>
                          <w:p w14:paraId="0C0C1CA5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3FE7FF8" w14:textId="6B6C2798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Name:</w:t>
                            </w:r>
                          </w:p>
                          <w:p w14:paraId="6BC8E049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C0722AD" w14:textId="28CA13F3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Signature:</w:t>
                            </w:r>
                          </w:p>
                          <w:p w14:paraId="0A8970A5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825B6E5" w14:textId="23C245BB" w:rsidR="00D72A91" w:rsidRP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00A7A" id="_x0000_s1033" style="position:absolute;margin-left:274.35pt;margin-top:9.1pt;width:263.55pt;height:10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BB9AFBE" w14:textId="47039C4E" w:rsidR="00D72A91" w:rsidRDefault="00D72A91" w:rsidP="00D72A91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Received in Good Order &amp; Condition:</w:t>
                      </w:r>
                    </w:p>
                    <w:p w14:paraId="0C0C1CA5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3FE7FF8" w14:textId="6B6C2798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Name:</w:t>
                      </w:r>
                    </w:p>
                    <w:p w14:paraId="6BC8E049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C0722AD" w14:textId="28CA13F3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Signature:</w:t>
                      </w:r>
                    </w:p>
                    <w:p w14:paraId="0A8970A5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825B6E5" w14:textId="23C245BB" w:rsidR="00D72A91" w:rsidRP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Date: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A001B5" wp14:editId="276E4901">
                <wp:simplePos x="0" y="0"/>
                <wp:positionH relativeFrom="margin">
                  <wp:posOffset>0</wp:posOffset>
                </wp:positionH>
                <wp:positionV relativeFrom="paragraph">
                  <wp:posOffset>126365</wp:posOffset>
                </wp:positionV>
                <wp:extent cx="3366135" cy="1323340"/>
                <wp:effectExtent l="0" t="0" r="24765" b="10160"/>
                <wp:wrapNone/>
                <wp:docPr id="1653893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13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41117" w14:textId="7F66D45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Carrier:</w:t>
                            </w:r>
                          </w:p>
                          <w:p w14:paraId="3166D6E7" w14:textId="483D2014" w:rsidR="00D72A91" w:rsidRPr="002B788B" w:rsidRDefault="002B788B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788B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  <w:p w14:paraId="0B8A3654" w14:textId="4976A4B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Instructions:</w:t>
                            </w:r>
                          </w:p>
                          <w:p w14:paraId="12FCEAB2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A6594B1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D0B424D" w14:textId="77777777" w:rsidR="00D72A91" w:rsidRPr="00F741BC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001B5" id="_x0000_s1034" style="position:absolute;margin-left:0;margin-top:9.95pt;width:265.05pt;height:104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2841117" w14:textId="7F66D45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Carrier:</w:t>
                      </w:r>
                    </w:p>
                    <w:p w14:paraId="3166D6E7" w14:textId="483D2014" w:rsidR="00D72A91" w:rsidRPr="002B788B" w:rsidRDefault="002B788B" w:rsidP="00D72A91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2B788B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N/A</w:t>
                      </w:r>
                    </w:p>
                    <w:p w14:paraId="0B8A3654" w14:textId="4976A4B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Instructions:</w:t>
                      </w:r>
                    </w:p>
                    <w:p w14:paraId="12FCEAB2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A6594B1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D0B424D" w14:textId="77777777" w:rsidR="00D72A91" w:rsidRPr="00F741BC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898194" w14:textId="5CC97DD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92727E" w14:textId="4F35F2F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D6C19D" w14:textId="1824C29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ED2BAA6" w14:textId="2D651B0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B407A9C" w14:textId="47E36409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C807BCE" w14:textId="6932092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5A60EE7D" w14:textId="427DCEB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4094E45C" w14:textId="22FC59B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148557BA" w14:textId="460B80FA" w:rsidR="00D72A91" w:rsidRDefault="001742D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4410C" wp14:editId="50E5F3D5">
                <wp:simplePos x="0" y="0"/>
                <wp:positionH relativeFrom="margin">
                  <wp:posOffset>1270</wp:posOffset>
                </wp:positionH>
                <wp:positionV relativeFrom="paragraph">
                  <wp:posOffset>151130</wp:posOffset>
                </wp:positionV>
                <wp:extent cx="6824345" cy="1450975"/>
                <wp:effectExtent l="0" t="0" r="14605" b="15875"/>
                <wp:wrapNone/>
                <wp:docPr id="1990484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4345" cy="1450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E50C3" w14:textId="1667A534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Notes:</w:t>
                            </w:r>
                            <w:r w:rsidR="00991E47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27DE5D0" w14:textId="22E63AF9" w:rsidR="00991E47" w:rsidRDefault="00991E47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t xml:space="preserve">{{ </w:t>
                            </w:r>
                            <w:proofErr w:type="spellStart"/>
                            <w:r>
                              <w:t>document.notes</w:t>
                            </w:r>
                            <w:proofErr w:type="spellEnd"/>
                            <w:r>
                              <w:t xml:space="preserve"> }}</w:t>
                            </w:r>
                          </w:p>
                          <w:p w14:paraId="4EF715CE" w14:textId="77777777" w:rsidR="005C39C6" w:rsidRDefault="005C39C6" w:rsidP="00B13407">
                            <w:pPr>
                              <w:tabs>
                                <w:tab w:val="left" w:pos="7655"/>
                              </w:tabs>
                              <w:spacing w:after="36" w:line="240" w:lineRule="auto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</w:pPr>
                          </w:p>
                          <w:p w14:paraId="421907DD" w14:textId="1B957004" w:rsidR="00B13407" w:rsidRPr="007D1ACF" w:rsidRDefault="00B13407" w:rsidP="00B13407">
                            <w:pPr>
                              <w:tabs>
                                <w:tab w:val="left" w:pos="7655"/>
                              </w:tabs>
                              <w:spacing w:after="36" w:line="240" w:lineRule="auto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</w:pP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This delivery docket records the delivery of goods only and does not constitute a tax invoice or evidence of transfer of title.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Goods supplied remain the property of 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Via Nova Distillery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and are issued solely for processing/packaging services. Unused goods and finished packaged product must be returned.</w:t>
                            </w:r>
                          </w:p>
                          <w:p w14:paraId="7E6BC805" w14:textId="77777777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7E556DD" w14:textId="77777777" w:rsidR="00552F46" w:rsidRPr="00F741BC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4410C" id="_x0000_s1035" style="position:absolute;margin-left:.1pt;margin-top:11.9pt;width:537.35pt;height:1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17E50C3" w14:textId="1667A534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Notes:</w:t>
                      </w:r>
                      <w:r w:rsidR="00991E47"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27DE5D0" w14:textId="22E63AF9" w:rsidR="00991E47" w:rsidRDefault="00991E47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t xml:space="preserve">{{ </w:t>
                      </w:r>
                      <w:proofErr w:type="spellStart"/>
                      <w:r>
                        <w:t>document.notes</w:t>
                      </w:r>
                      <w:proofErr w:type="spellEnd"/>
                      <w:r>
                        <w:t xml:space="preserve"> }}</w:t>
                      </w:r>
                    </w:p>
                    <w:p w14:paraId="4EF715CE" w14:textId="77777777" w:rsidR="005C39C6" w:rsidRDefault="005C39C6" w:rsidP="00B13407">
                      <w:pPr>
                        <w:tabs>
                          <w:tab w:val="left" w:pos="7655"/>
                        </w:tabs>
                        <w:spacing w:after="36" w:line="240" w:lineRule="auto"/>
                        <w:jc w:val="center"/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</w:pPr>
                    </w:p>
                    <w:p w14:paraId="421907DD" w14:textId="1B957004" w:rsidR="00B13407" w:rsidRPr="007D1ACF" w:rsidRDefault="00B13407" w:rsidP="00B13407">
                      <w:pPr>
                        <w:tabs>
                          <w:tab w:val="left" w:pos="7655"/>
                        </w:tabs>
                        <w:spacing w:after="36" w:line="240" w:lineRule="auto"/>
                        <w:jc w:val="center"/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</w:pP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This delivery docket records the delivery of goods only and does not constitute a tax invoice or evidence of transfer of title.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Goods supplied remain the property of 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Via Nova Distillery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and are issued solely for processing/packaging services. Unused goods and finished packaged product must be returned.</w:t>
                      </w:r>
                    </w:p>
                    <w:p w14:paraId="7E6BC805" w14:textId="77777777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7E556DD" w14:textId="77777777" w:rsidR="00552F46" w:rsidRPr="00F741BC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22D8AF" w14:textId="4A148B3D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23DF3A9D" w14:textId="7777777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0B790916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3504E74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D025D42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3D456FB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sectPr w:rsidR="00552F46" w:rsidSect="00115687">
      <w:pgSz w:w="11906" w:h="16838"/>
      <w:pgMar w:top="765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A"/>
    <w:rsid w:val="00014B2E"/>
    <w:rsid w:val="00035F6B"/>
    <w:rsid w:val="0005619C"/>
    <w:rsid w:val="00056713"/>
    <w:rsid w:val="00064A67"/>
    <w:rsid w:val="00071762"/>
    <w:rsid w:val="00093999"/>
    <w:rsid w:val="000A4DE8"/>
    <w:rsid w:val="000B7011"/>
    <w:rsid w:val="000D3913"/>
    <w:rsid w:val="000E2AEB"/>
    <w:rsid w:val="00115687"/>
    <w:rsid w:val="001311A7"/>
    <w:rsid w:val="0014192E"/>
    <w:rsid w:val="001742D6"/>
    <w:rsid w:val="001A06ED"/>
    <w:rsid w:val="001C7E57"/>
    <w:rsid w:val="001D3F51"/>
    <w:rsid w:val="001D4B92"/>
    <w:rsid w:val="001E3E95"/>
    <w:rsid w:val="001F6074"/>
    <w:rsid w:val="001F743B"/>
    <w:rsid w:val="00237EAE"/>
    <w:rsid w:val="00243161"/>
    <w:rsid w:val="00252E6F"/>
    <w:rsid w:val="00266C0C"/>
    <w:rsid w:val="002726D6"/>
    <w:rsid w:val="00291DF0"/>
    <w:rsid w:val="002947D9"/>
    <w:rsid w:val="002A560F"/>
    <w:rsid w:val="002B788B"/>
    <w:rsid w:val="00300F4F"/>
    <w:rsid w:val="003655D5"/>
    <w:rsid w:val="00385207"/>
    <w:rsid w:val="003A763B"/>
    <w:rsid w:val="004057A9"/>
    <w:rsid w:val="00415D9D"/>
    <w:rsid w:val="00442B82"/>
    <w:rsid w:val="00460CBC"/>
    <w:rsid w:val="004621D3"/>
    <w:rsid w:val="00473CD6"/>
    <w:rsid w:val="004A3519"/>
    <w:rsid w:val="004F2FE4"/>
    <w:rsid w:val="0051350B"/>
    <w:rsid w:val="00552F46"/>
    <w:rsid w:val="00557785"/>
    <w:rsid w:val="00567D6D"/>
    <w:rsid w:val="00590C32"/>
    <w:rsid w:val="005C39C6"/>
    <w:rsid w:val="005C5B35"/>
    <w:rsid w:val="005E5165"/>
    <w:rsid w:val="00616D33"/>
    <w:rsid w:val="00616E1F"/>
    <w:rsid w:val="00621BB0"/>
    <w:rsid w:val="00634C54"/>
    <w:rsid w:val="0068027E"/>
    <w:rsid w:val="006846A2"/>
    <w:rsid w:val="00685754"/>
    <w:rsid w:val="00693DE1"/>
    <w:rsid w:val="006B20B1"/>
    <w:rsid w:val="006C3A5A"/>
    <w:rsid w:val="006C7996"/>
    <w:rsid w:val="006D6AF5"/>
    <w:rsid w:val="006E511A"/>
    <w:rsid w:val="006F1C96"/>
    <w:rsid w:val="00703F21"/>
    <w:rsid w:val="00716290"/>
    <w:rsid w:val="00757CEB"/>
    <w:rsid w:val="00790A0F"/>
    <w:rsid w:val="00795F66"/>
    <w:rsid w:val="007A5F19"/>
    <w:rsid w:val="007D1ACF"/>
    <w:rsid w:val="008041C5"/>
    <w:rsid w:val="008775D2"/>
    <w:rsid w:val="008D10D4"/>
    <w:rsid w:val="00900BC1"/>
    <w:rsid w:val="00964237"/>
    <w:rsid w:val="00974603"/>
    <w:rsid w:val="0097689B"/>
    <w:rsid w:val="00991E47"/>
    <w:rsid w:val="009E468C"/>
    <w:rsid w:val="00A01A4E"/>
    <w:rsid w:val="00A353E4"/>
    <w:rsid w:val="00A4763E"/>
    <w:rsid w:val="00A928D5"/>
    <w:rsid w:val="00AB08F1"/>
    <w:rsid w:val="00AB261E"/>
    <w:rsid w:val="00AB7195"/>
    <w:rsid w:val="00B13407"/>
    <w:rsid w:val="00B22F12"/>
    <w:rsid w:val="00B32447"/>
    <w:rsid w:val="00B57589"/>
    <w:rsid w:val="00B640BC"/>
    <w:rsid w:val="00B94FA3"/>
    <w:rsid w:val="00B95321"/>
    <w:rsid w:val="00BA535F"/>
    <w:rsid w:val="00BC136F"/>
    <w:rsid w:val="00BE67B5"/>
    <w:rsid w:val="00BE782D"/>
    <w:rsid w:val="00BF550F"/>
    <w:rsid w:val="00C16482"/>
    <w:rsid w:val="00C42152"/>
    <w:rsid w:val="00C84616"/>
    <w:rsid w:val="00CA4080"/>
    <w:rsid w:val="00CE4B13"/>
    <w:rsid w:val="00CE795A"/>
    <w:rsid w:val="00D028A8"/>
    <w:rsid w:val="00D21907"/>
    <w:rsid w:val="00D31AB5"/>
    <w:rsid w:val="00D3447E"/>
    <w:rsid w:val="00D44E8D"/>
    <w:rsid w:val="00D456E8"/>
    <w:rsid w:val="00D665DF"/>
    <w:rsid w:val="00D72A91"/>
    <w:rsid w:val="00D73B56"/>
    <w:rsid w:val="00DB2FE7"/>
    <w:rsid w:val="00DB45B0"/>
    <w:rsid w:val="00DD4566"/>
    <w:rsid w:val="00DD602E"/>
    <w:rsid w:val="00DE5BD8"/>
    <w:rsid w:val="00E54A9E"/>
    <w:rsid w:val="00E7281E"/>
    <w:rsid w:val="00E84CC6"/>
    <w:rsid w:val="00E8559A"/>
    <w:rsid w:val="00E93991"/>
    <w:rsid w:val="00E94CE3"/>
    <w:rsid w:val="00EA25D2"/>
    <w:rsid w:val="00ED003C"/>
    <w:rsid w:val="00F14173"/>
    <w:rsid w:val="00F1779D"/>
    <w:rsid w:val="00F47801"/>
    <w:rsid w:val="00F62C4A"/>
    <w:rsid w:val="00F73BFE"/>
    <w:rsid w:val="00F741BC"/>
    <w:rsid w:val="00F74F67"/>
    <w:rsid w:val="00F9661D"/>
    <w:rsid w:val="00FA0BCE"/>
    <w:rsid w:val="00FB1C59"/>
    <w:rsid w:val="00FB1F00"/>
    <w:rsid w:val="00FC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CAFE"/>
  <w15:chartTrackingRefBased/>
  <w15:docId w15:val="{F18BC7DA-D57C-4DE6-BA43-6AC72858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9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8559A"/>
    <w:pPr>
      <w:spacing w:after="0" w:line="240" w:lineRule="auto"/>
    </w:pPr>
    <w:rPr>
      <w:rFonts w:eastAsiaTheme="minorEastAsia"/>
      <w:sz w:val="24"/>
      <w:szCs w:val="24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76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4890a8-e5d9-469a-a643-6fab56be3d5c">
      <Terms xmlns="http://schemas.microsoft.com/office/infopath/2007/PartnerControls"/>
    </lcf76f155ced4ddcb4097134ff3c332f>
    <TaxCatchAll xmlns="2e85fd7c-2c4d-4f72-bc1a-40a1d47954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BB28352D0644E8ED6554443A62D27" ma:contentTypeVersion="12" ma:contentTypeDescription="Create a new document." ma:contentTypeScope="" ma:versionID="4d3ca2e56bcdcc783dc073530a37af53">
  <xsd:schema xmlns:xsd="http://www.w3.org/2001/XMLSchema" xmlns:xs="http://www.w3.org/2001/XMLSchema" xmlns:p="http://schemas.microsoft.com/office/2006/metadata/properties" xmlns:ns2="9f4890a8-e5d9-469a-a643-6fab56be3d5c" xmlns:ns3="2e85fd7c-2c4d-4f72-bc1a-40a1d4795440" targetNamespace="http://schemas.microsoft.com/office/2006/metadata/properties" ma:root="true" ma:fieldsID="719b33dc4db2555a4e2b3773b8f34413" ns2:_="" ns3:_="">
    <xsd:import namespace="9f4890a8-e5d9-469a-a643-6fab56be3d5c"/>
    <xsd:import namespace="2e85fd7c-2c4d-4f72-bc1a-40a1d47954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890a8-e5d9-469a-a643-6fab56be3d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89575a2-5e8b-4e99-9079-45e5015f00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5fd7c-2c4d-4f72-bc1a-40a1d47954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4f7037a-1046-4443-9b44-35ec7af29adb}" ma:internalName="TaxCatchAll" ma:showField="CatchAllData" ma:web="2e85fd7c-2c4d-4f72-bc1a-40a1d4795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43F0E8-ACB8-402B-BFF7-225BCFFAE8A7}">
  <ds:schemaRefs>
    <ds:schemaRef ds:uri="http://schemas.microsoft.com/office/2006/metadata/properties"/>
    <ds:schemaRef ds:uri="http://schemas.microsoft.com/office/infopath/2007/PartnerControls"/>
    <ds:schemaRef ds:uri="9f4890a8-e5d9-469a-a643-6fab56be3d5c"/>
    <ds:schemaRef ds:uri="2e85fd7c-2c4d-4f72-bc1a-40a1d4795440"/>
  </ds:schemaRefs>
</ds:datastoreItem>
</file>

<file path=customXml/itemProps2.xml><?xml version="1.0" encoding="utf-8"?>
<ds:datastoreItem xmlns:ds="http://schemas.openxmlformats.org/officeDocument/2006/customXml" ds:itemID="{E79FFF2E-D09A-4FE6-8320-5EDC6415C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38A9A-C040-40DF-B9E3-E047B2CE5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4890a8-e5d9-469a-a643-6fab56be3d5c"/>
    <ds:schemaRef ds:uri="2e85fd7c-2c4d-4f72-bc1a-40a1d4795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357</Characters>
  <Application>Microsoft Office Word</Application>
  <DocSecurity>0</DocSecurity>
  <Lines>357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Fuller</dc:creator>
  <cp:keywords/>
  <dc:description/>
  <cp:lastModifiedBy>Peter Duxson</cp:lastModifiedBy>
  <cp:revision>19</cp:revision>
  <cp:lastPrinted>2026-02-02T00:30:00Z</cp:lastPrinted>
  <dcterms:created xsi:type="dcterms:W3CDTF">2026-02-23T00:03:00Z</dcterms:created>
  <dcterms:modified xsi:type="dcterms:W3CDTF">2026-02-23T06:20:00Z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0x01010084BBB28352D0644E8ED6554443A62D27</vt:lpwstr>
  </property>
  <property fmtid="{D5CDD505-2E9C-101B-9397-08002B2CF9AE}" pid="3" name="MediaServiceImageTags">
    <vt:lpwstr/>
  </property>
</Properties>
</file>