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61EB" w14:textId="497DBF69" w:rsidR="00E8559A" w:rsidRDefault="0097689B" w:rsidP="007D1ACF">
      <w:pPr>
        <w:jc w:val="right"/>
      </w:pPr>
      <w:bookmarkStart w:id="0" w:name="_Hlk209968206"/>
      <w:bookmarkEnd w:id="0"/>
      <w:r w:rsidRPr="0097689B">
        <w:rPr>
          <w:noProof/>
        </w:rPr>
        <w:drawing>
          <wp:anchor distT="0" distB="0" distL="114300" distR="114300" simplePos="0" relativeHeight="251660288" behindDoc="0" locked="0" layoutInCell="1" allowOverlap="1" wp14:anchorId="7AF79A6D" wp14:editId="62A393E6">
            <wp:simplePos x="0" y="0"/>
            <wp:positionH relativeFrom="column">
              <wp:posOffset>4316997</wp:posOffset>
            </wp:positionH>
            <wp:positionV relativeFrom="paragraph">
              <wp:posOffset>26035</wp:posOffset>
            </wp:positionV>
            <wp:extent cx="2480545" cy="513057"/>
            <wp:effectExtent l="0" t="0" r="0" b="1905"/>
            <wp:wrapNone/>
            <wp:docPr id="1781370801" name="Picture 1" descr="A black lett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70801" name="Picture 1" descr="A black letter on a white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545" cy="513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A4C827" w14:textId="6D08CCC8" w:rsidR="00634C54" w:rsidRDefault="00D72A91" w:rsidP="0097689B">
      <w:pPr>
        <w:tabs>
          <w:tab w:val="left" w:pos="7655"/>
        </w:tabs>
        <w:spacing w:after="36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0D0D24C" wp14:editId="2FE4FD72">
                <wp:simplePos x="0" y="0"/>
                <wp:positionH relativeFrom="column">
                  <wp:posOffset>4390</wp:posOffset>
                </wp:positionH>
                <wp:positionV relativeFrom="paragraph">
                  <wp:posOffset>1321490</wp:posOffset>
                </wp:positionV>
                <wp:extent cx="3452191" cy="1323340"/>
                <wp:effectExtent l="0" t="0" r="15240" b="10160"/>
                <wp:wrapNone/>
                <wp:docPr id="163285246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2191" cy="1323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2BA63" w14:textId="557B28AB" w:rsidR="00F741BC" w:rsidRDefault="00E94CE3" w:rsidP="00F741BC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Company:</w:t>
                            </w:r>
                          </w:p>
                          <w:p w14:paraId="0EADC814" w14:textId="1F15E621" w:rsidR="0097689B" w:rsidRPr="00F64B5F" w:rsidRDefault="00442B82" w:rsidP="00442B82">
                            <w:pPr>
                              <w:spacing w:after="0" w:line="240" w:lineRule="auto"/>
                              <w:suppressOverlap/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F64B5F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{{ contact.name</w:t>
                            </w:r>
                            <w:proofErr w:type="gramEnd"/>
                            <w:r w:rsidRPr="00F64B5F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}}</w:t>
                            </w:r>
                            <w:r w:rsidR="0068027E" w:rsidRPr="00F64B5F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- </w:t>
                            </w:r>
                            <w:proofErr w:type="gramStart"/>
                            <w:r w:rsidR="002947D9" w:rsidRPr="00F64B5F">
                              <w:rPr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="002947D9" w:rsidRPr="00F64B5F">
                              <w:rPr>
                                <w:sz w:val="18"/>
                                <w:szCs w:val="18"/>
                              </w:rPr>
                              <w:t>contact</w:t>
                            </w:r>
                            <w:proofErr w:type="gramEnd"/>
                            <w:r w:rsidR="002947D9" w:rsidRPr="00F64B5F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="002947D9" w:rsidRPr="00F64B5F">
                              <w:rPr>
                                <w:sz w:val="18"/>
                                <w:szCs w:val="18"/>
                              </w:rPr>
                              <w:t>code</w:t>
                            </w:r>
                            <w:proofErr w:type="spellEnd"/>
                            <w:r w:rsidR="002947D9" w:rsidRPr="00F64B5F">
                              <w:rPr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="002947D9" w:rsidRPr="00F64B5F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3931285C" w14:textId="6B8D3334" w:rsidR="00F64B5F" w:rsidRPr="00F64B5F" w:rsidRDefault="00F64B5F" w:rsidP="00442B82">
                            <w:pPr>
                              <w:spacing w:after="0" w:line="240" w:lineRule="auto"/>
                              <w:suppressOverlap/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F64B5F">
                              <w:rPr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F64B5F">
                              <w:rPr>
                                <w:sz w:val="18"/>
                                <w:szCs w:val="18"/>
                              </w:rPr>
                              <w:t>contact.abn</w:t>
                            </w:r>
                            <w:proofErr w:type="spellEnd"/>
                            <w:proofErr w:type="gramEnd"/>
                            <w:r w:rsidRPr="00F64B5F">
                              <w:rPr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  <w:p w14:paraId="5665813F" w14:textId="2B4BDECD" w:rsidR="00442B82" w:rsidRPr="00F64B5F" w:rsidRDefault="00442B82" w:rsidP="00442B82">
                            <w:pPr>
                              <w:spacing w:after="0" w:line="240" w:lineRule="auto"/>
                              <w:suppressOverlap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F64B5F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F64B5F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contact</w:t>
                            </w:r>
                            <w:proofErr w:type="gramEnd"/>
                            <w:r w:rsidRPr="00F64B5F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F64B5F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address</w:t>
                            </w:r>
                            <w:proofErr w:type="spellEnd"/>
                            <w:r w:rsidRPr="00F64B5F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F64B5F"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D0D24C" id="Rectangle: Rounded Corners 2" o:spid="_x0000_s1026" style="position:absolute;margin-left:.35pt;margin-top:104.05pt;width:271.85pt;height:104.2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3E52BA63" w14:textId="557B28AB" w:rsidR="00F741BC" w:rsidRDefault="00E94CE3" w:rsidP="00F741BC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Company:</w:t>
                      </w:r>
                    </w:p>
                    <w:p w14:paraId="0EADC814" w14:textId="1F15E621" w:rsidR="0097689B" w:rsidRPr="00F64B5F" w:rsidRDefault="00442B82" w:rsidP="00442B82">
                      <w:pPr>
                        <w:spacing w:after="0" w:line="240" w:lineRule="auto"/>
                        <w:suppressOverlap/>
                        <w:rPr>
                          <w:sz w:val="18"/>
                          <w:szCs w:val="18"/>
                        </w:rPr>
                      </w:pPr>
                      <w:proofErr w:type="gramStart"/>
                      <w:r w:rsidRPr="00F64B5F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>{{ contact.name</w:t>
                      </w:r>
                      <w:proofErr w:type="gramEnd"/>
                      <w:r w:rsidRPr="00F64B5F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}}</w:t>
                      </w:r>
                      <w:r w:rsidR="0068027E" w:rsidRPr="00F64B5F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- </w:t>
                      </w:r>
                      <w:proofErr w:type="gramStart"/>
                      <w:r w:rsidR="002947D9" w:rsidRPr="00F64B5F">
                        <w:rPr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="002947D9" w:rsidRPr="00F64B5F">
                        <w:rPr>
                          <w:sz w:val="18"/>
                          <w:szCs w:val="18"/>
                        </w:rPr>
                        <w:t>contact</w:t>
                      </w:r>
                      <w:proofErr w:type="gramEnd"/>
                      <w:r w:rsidR="002947D9" w:rsidRPr="00F64B5F">
                        <w:rPr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="002947D9" w:rsidRPr="00F64B5F">
                        <w:rPr>
                          <w:sz w:val="18"/>
                          <w:szCs w:val="18"/>
                        </w:rPr>
                        <w:t>code</w:t>
                      </w:r>
                      <w:proofErr w:type="spellEnd"/>
                      <w:r w:rsidR="002947D9" w:rsidRPr="00F64B5F">
                        <w:rPr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="002947D9" w:rsidRPr="00F64B5F">
                        <w:rPr>
                          <w:sz w:val="18"/>
                          <w:szCs w:val="18"/>
                        </w:rPr>
                        <w:t>}</w:t>
                      </w:r>
                    </w:p>
                    <w:p w14:paraId="3931285C" w14:textId="6B8D3334" w:rsidR="00F64B5F" w:rsidRPr="00F64B5F" w:rsidRDefault="00F64B5F" w:rsidP="00442B82">
                      <w:pPr>
                        <w:spacing w:after="0" w:line="240" w:lineRule="auto"/>
                        <w:suppressOverlap/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proofErr w:type="gramStart"/>
                      <w:r w:rsidRPr="00F64B5F">
                        <w:rPr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F64B5F">
                        <w:rPr>
                          <w:sz w:val="18"/>
                          <w:szCs w:val="18"/>
                        </w:rPr>
                        <w:t>contact.abn</w:t>
                      </w:r>
                      <w:proofErr w:type="spellEnd"/>
                      <w:proofErr w:type="gramEnd"/>
                      <w:r w:rsidRPr="00F64B5F">
                        <w:rPr>
                          <w:sz w:val="18"/>
                          <w:szCs w:val="18"/>
                        </w:rPr>
                        <w:t xml:space="preserve"> }}</w:t>
                      </w:r>
                    </w:p>
                    <w:p w14:paraId="5665813F" w14:textId="2B4BDECD" w:rsidR="00442B82" w:rsidRPr="00F64B5F" w:rsidRDefault="00442B82" w:rsidP="00442B82">
                      <w:pPr>
                        <w:spacing w:after="0" w:line="240" w:lineRule="auto"/>
                        <w:suppressOverlap/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proofErr w:type="gramStart"/>
                      <w:r w:rsidRPr="00F64B5F"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F64B5F"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  <w:t>contact</w:t>
                      </w:r>
                      <w:proofErr w:type="gramEnd"/>
                      <w:r w:rsidRPr="00F64B5F"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F64B5F"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  <w:t>address</w:t>
                      </w:r>
                      <w:proofErr w:type="spellEnd"/>
                      <w:r w:rsidRPr="00F64B5F"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}</w:t>
                      </w:r>
                      <w:proofErr w:type="gramEnd"/>
                      <w:r w:rsidRPr="00F64B5F">
                        <w:rPr>
                          <w:bCs/>
                          <w:color w:val="000000" w:themeColor="text1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roundrect>
            </w:pict>
          </mc:Fallback>
        </mc:AlternateContent>
      </w:r>
      <w:r w:rsidR="00E94CE3"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947E5F" wp14:editId="3CFF3AF1">
                <wp:simplePos x="0" y="0"/>
                <wp:positionH relativeFrom="margin">
                  <wp:posOffset>3574771</wp:posOffset>
                </wp:positionH>
                <wp:positionV relativeFrom="paragraph">
                  <wp:posOffset>1313545</wp:posOffset>
                </wp:positionV>
                <wp:extent cx="3251347" cy="1323340"/>
                <wp:effectExtent l="0" t="0" r="25400" b="10160"/>
                <wp:wrapNone/>
                <wp:docPr id="12724043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1347" cy="1323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4E097" w14:textId="70D3FA64" w:rsidR="00E94CE3" w:rsidRDefault="00E94CE3" w:rsidP="00E94CE3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741BC"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Deliver to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36A9D5B8" w14:textId="0969A312" w:rsidR="00AB08F1" w:rsidRPr="00AB08F1" w:rsidRDefault="00AB08F1" w:rsidP="00E94CE3">
                            <w:pPr>
                              <w:suppressOverlap/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B08F1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Pr="00AB08F1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contact</w:t>
                            </w:r>
                            <w:proofErr w:type="gramEnd"/>
                            <w:r w:rsidRPr="00AB08F1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d</w:t>
                            </w:r>
                            <w:r w:rsidRPr="00AB08F1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address</w:t>
                            </w:r>
                            <w:proofErr w:type="spellEnd"/>
                            <w:r w:rsidRPr="00AB08F1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}</w:t>
                            </w:r>
                            <w:proofErr w:type="gramEnd"/>
                            <w:r w:rsidRPr="00AB08F1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947E5F" id="_x0000_s1027" style="position:absolute;margin-left:281.5pt;margin-top:103.45pt;width:256pt;height:104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5F34E097" w14:textId="70D3FA64" w:rsidR="00E94CE3" w:rsidRDefault="00E94CE3" w:rsidP="00E94CE3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F741BC"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Deliver to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:</w:t>
                      </w:r>
                    </w:p>
                    <w:p w14:paraId="36A9D5B8" w14:textId="0969A312" w:rsidR="00AB08F1" w:rsidRPr="00AB08F1" w:rsidRDefault="00AB08F1" w:rsidP="00E94CE3">
                      <w:pPr>
                        <w:suppressOverlap/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B08F1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{{ </w:t>
                      </w:r>
                      <w:proofErr w:type="spellStart"/>
                      <w:r w:rsidRPr="00AB08F1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>contact.</w:t>
                      </w:r>
                      <w:r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>d</w:t>
                      </w:r>
                      <w:r w:rsidRPr="00AB08F1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>address</w:t>
                      </w:r>
                      <w:proofErr w:type="spellEnd"/>
                      <w:r w:rsidRPr="00AB08F1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7689B" w:rsidRPr="0097689B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DBE9BE" wp14:editId="1855FD97">
                <wp:simplePos x="0" y="0"/>
                <wp:positionH relativeFrom="column">
                  <wp:posOffset>4267467</wp:posOffset>
                </wp:positionH>
                <wp:positionV relativeFrom="paragraph">
                  <wp:posOffset>283210</wp:posOffset>
                </wp:positionV>
                <wp:extent cx="2609850" cy="99250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992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CA73A" w14:textId="0C35079E" w:rsidR="0097689B" w:rsidRPr="00AB261E" w:rsidRDefault="007D1ACF" w:rsidP="0097689B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B261E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Via Nova Distillery Pty Ltd</w:t>
                            </w:r>
                            <w:r w:rsidR="0097689B" w:rsidRPr="0097689B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97689B" w:rsidRPr="0014192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ABN</w:t>
                            </w:r>
                            <w:r w:rsidR="0097689B" w:rsidRPr="00AB261E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 35 687 076 866</w:t>
                            </w:r>
                          </w:p>
                          <w:p w14:paraId="0F83961B" w14:textId="2C984B44" w:rsidR="007D1ACF" w:rsidRPr="00AB261E" w:rsidRDefault="007D1ACF" w:rsidP="00AB261E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1A4B6A49" w14:textId="2321DC53" w:rsidR="0097689B" w:rsidRDefault="0097689B" w:rsidP="00AB261E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Warehouse: 14/5 Bridge St. Newtown 3220</w:t>
                            </w:r>
                          </w:p>
                          <w:p w14:paraId="0E423D55" w14:textId="2D5D2A9D" w:rsidR="007D1ACF" w:rsidRDefault="0097689B" w:rsidP="00AB261E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Mail: </w:t>
                            </w:r>
                            <w:r w:rsidR="007D1ACF" w:rsidRPr="00AB261E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PO Box </w:t>
                            </w:r>
                            <w:r w:rsidR="00A353E4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8037 Newtown 3220</w:t>
                            </w:r>
                          </w:p>
                          <w:p w14:paraId="7B22DC24" w14:textId="2418E000" w:rsidR="0097689B" w:rsidRDefault="0097689B" w:rsidP="00AB261E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 xml:space="preserve">Email: </w:t>
                            </w:r>
                            <w:r w:rsidRPr="00D72A91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admin@vianova.com.au</w:t>
                            </w:r>
                          </w:p>
                          <w:p w14:paraId="0A7D88CB" w14:textId="3DBC5F6B" w:rsidR="0097689B" w:rsidRPr="00AB261E" w:rsidRDefault="0097689B" w:rsidP="00AB261E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Tel: 0419 151 907</w:t>
                            </w:r>
                          </w:p>
                          <w:p w14:paraId="33A966F4" w14:textId="77777777" w:rsidR="0097689B" w:rsidRDefault="009768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DBE9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336pt;margin-top:22.3pt;width:205.5pt;height:78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" stroked="f">
                <v:textbox>
                  <w:txbxContent>
                    <w:p w14:paraId="5AACA73A" w14:textId="0C35079E" w:rsidR="0097689B" w:rsidRPr="00AB261E" w:rsidRDefault="007D1ACF" w:rsidP="0097689B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AB261E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Via Nova Distillery Pty Ltd</w:t>
                      </w:r>
                      <w:r w:rsidR="0097689B" w:rsidRPr="0097689B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97689B" w:rsidRPr="0014192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  <w:lang w:val="en-US"/>
                        </w:rPr>
                        <w:t>ABN</w:t>
                      </w:r>
                      <w:r w:rsidR="0097689B" w:rsidRPr="00AB261E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 35 687 076 866</w:t>
                      </w:r>
                    </w:p>
                    <w:p w14:paraId="0F83961B" w14:textId="2C984B44" w:rsidR="007D1ACF" w:rsidRPr="00AB261E" w:rsidRDefault="007D1ACF" w:rsidP="00AB261E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</w:p>
                    <w:p w14:paraId="1A4B6A49" w14:textId="2321DC53" w:rsidR="0097689B" w:rsidRDefault="0097689B" w:rsidP="00AB261E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Warehouse: 14/5 Bridge St. Newtown 3220</w:t>
                      </w:r>
                    </w:p>
                    <w:p w14:paraId="0E423D55" w14:textId="2D5D2A9D" w:rsidR="007D1ACF" w:rsidRDefault="0097689B" w:rsidP="00AB261E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Mail: </w:t>
                      </w:r>
                      <w:r w:rsidR="007D1ACF" w:rsidRPr="00AB261E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PO Box </w:t>
                      </w:r>
                      <w:r w:rsidR="00A353E4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8037 Newtown 3220</w:t>
                      </w:r>
                    </w:p>
                    <w:p w14:paraId="7B22DC24" w14:textId="2418E000" w:rsidR="0097689B" w:rsidRDefault="0097689B" w:rsidP="00AB261E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 xml:space="preserve">Email: </w:t>
                      </w:r>
                      <w:r w:rsidRPr="00D72A91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admin@vianova.com.au</w:t>
                      </w:r>
                    </w:p>
                    <w:p w14:paraId="0A7D88CB" w14:textId="3DBC5F6B" w:rsidR="0097689B" w:rsidRPr="00AB261E" w:rsidRDefault="0097689B" w:rsidP="00AB261E">
                      <w:pPr>
                        <w:spacing w:after="0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Tel: 0419 151 907</w:t>
                      </w:r>
                    </w:p>
                    <w:p w14:paraId="33A966F4" w14:textId="77777777" w:rsidR="0097689B" w:rsidRDefault="0097689B"/>
                  </w:txbxContent>
                </v:textbox>
                <w10:wrap type="square"/>
              </v:shape>
            </w:pict>
          </mc:Fallback>
        </mc:AlternateContent>
      </w:r>
      <w:r w:rsidR="00F64B5F">
        <w:rPr>
          <w:rFonts w:ascii="Arial" w:eastAsia="Arial" w:hAnsi="Arial" w:cs="Arial"/>
          <w:sz w:val="48"/>
          <w:szCs w:val="48"/>
        </w:rPr>
        <w:t>INVOICE</w:t>
      </w:r>
      <w:r w:rsidR="00AB261E" w:rsidRPr="0097689B">
        <w:rPr>
          <w:rFonts w:ascii="Arial" w:eastAsia="Arial" w:hAnsi="Arial" w:cs="Arial"/>
          <w:sz w:val="48"/>
          <w:szCs w:val="48"/>
        </w:rPr>
        <w:t xml:space="preserve"> </w:t>
      </w:r>
    </w:p>
    <w:p w14:paraId="799C7F29" w14:textId="29DE3F40" w:rsidR="00AB261E" w:rsidRDefault="00AB261E" w:rsidP="0097689B">
      <w:pPr>
        <w:tabs>
          <w:tab w:val="left" w:pos="7655"/>
        </w:tabs>
        <w:spacing w:after="36"/>
        <w:rPr>
          <w:rFonts w:ascii="Arial" w:eastAsia="Arial" w:hAnsi="Arial" w:cs="Arial"/>
          <w:sz w:val="18"/>
          <w:szCs w:val="18"/>
        </w:rPr>
      </w:pPr>
      <w:r w:rsidRPr="00AB261E">
        <w:rPr>
          <w:rFonts w:ascii="Arial" w:eastAsia="Arial" w:hAnsi="Arial" w:cs="Arial"/>
          <w:sz w:val="18"/>
          <w:szCs w:val="18"/>
        </w:rPr>
        <w:tab/>
      </w:r>
    </w:p>
    <w:p w14:paraId="4942AE61" w14:textId="38FAD9F1" w:rsidR="007D1ACF" w:rsidRPr="0014192E" w:rsidRDefault="00AB261E" w:rsidP="00AB261E">
      <w:pPr>
        <w:tabs>
          <w:tab w:val="left" w:pos="4536"/>
        </w:tabs>
        <w:spacing w:after="36" w:line="240" w:lineRule="auto"/>
        <w:rPr>
          <w:rFonts w:ascii="Arial" w:eastAsia="Arial" w:hAnsi="Arial" w:cs="Arial"/>
          <w:b/>
          <w:bCs/>
          <w:sz w:val="18"/>
          <w:szCs w:val="18"/>
          <w:lang w:eastAsia="en-AU"/>
        </w:rPr>
      </w:pPr>
      <w:r>
        <w:rPr>
          <w:rFonts w:ascii="Arial" w:eastAsia="Arial" w:hAnsi="Arial" w:cs="Arial"/>
          <w:sz w:val="18"/>
          <w:szCs w:val="18"/>
        </w:rPr>
        <w:tab/>
      </w:r>
    </w:p>
    <w:tbl>
      <w:tblPr>
        <w:tblStyle w:val="TableGrid"/>
        <w:tblpPr w:vertAnchor="text" w:horzAnchor="margin" w:tblpY="46"/>
        <w:tblOverlap w:val="never"/>
        <w:tblW w:w="3615" w:type="dxa"/>
        <w:tblInd w:w="0" w:type="dxa"/>
        <w:tblCellMar>
          <w:left w:w="574" w:type="dxa"/>
          <w:right w:w="115" w:type="dxa"/>
        </w:tblCellMar>
        <w:tblLook w:val="04A0" w:firstRow="1" w:lastRow="0" w:firstColumn="1" w:lastColumn="0" w:noHBand="0" w:noVBand="1"/>
      </w:tblPr>
      <w:tblGrid>
        <w:gridCol w:w="3615"/>
      </w:tblGrid>
      <w:tr w:rsidR="007D1ACF" w:rsidRPr="0014192E" w14:paraId="585A8360" w14:textId="77777777" w:rsidTr="007D1ACF">
        <w:trPr>
          <w:trHeight w:val="2103"/>
        </w:trPr>
        <w:tc>
          <w:tcPr>
            <w:tcW w:w="3615" w:type="dxa"/>
          </w:tcPr>
          <w:p w14:paraId="138B0C10" w14:textId="7824FC21" w:rsidR="007D1ACF" w:rsidRPr="0014192E" w:rsidRDefault="00ED003C" w:rsidP="0014192E">
            <w:pPr>
              <w:ind w:left="-573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60A92D9" wp14:editId="211B2502">
                      <wp:simplePos x="0" y="0"/>
                      <wp:positionH relativeFrom="column">
                        <wp:posOffset>-344805</wp:posOffset>
                      </wp:positionH>
                      <wp:positionV relativeFrom="paragraph">
                        <wp:posOffset>1068705</wp:posOffset>
                      </wp:positionV>
                      <wp:extent cx="1828800" cy="188595"/>
                      <wp:effectExtent l="0" t="0" r="19050" b="20955"/>
                      <wp:wrapNone/>
                      <wp:docPr id="2126675136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0" cy="188595"/>
                              </a:xfrm>
                              <a:prstGeom prst="roundRect">
                                <a:avLst>
                                  <a:gd name="adj" fmla="val 41728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E9A9FC" w14:textId="674C7603" w:rsidR="00DB45B0" w:rsidRPr="00ED003C" w:rsidRDefault="00DB45B0" w:rsidP="00DB45B0">
                                  <w:pPr>
                                    <w:spacing w:after="0" w:line="240" w:lineRule="auto"/>
                                    <w:suppressOverlap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eastAsia="en-AU"/>
                                    </w:rPr>
                                    <w:t>P/O Number</w:t>
                                  </w:r>
                                  <w:r w:rsidR="00ED003C"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  <w:lang w:eastAsia="en-AU"/>
                                    </w:rPr>
                                    <w:t xml:space="preserve"> </w:t>
                                  </w:r>
                                  <w:proofErr w:type="gramStart"/>
                                  <w:r w:rsidR="00ED003C"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  <w:lang w:eastAsia="en-AU"/>
                                    </w:rPr>
                                    <w:t xml:space="preserve">   </w:t>
                                  </w:r>
                                  <w:r w:rsidR="00AB08F1" w:rsidRPr="00AB08F1"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  <w:t xml:space="preserve">{{ </w:t>
                                  </w:r>
                                  <w:proofErr w:type="spellStart"/>
                                  <w:r w:rsidR="00AB08F1"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  <w:t>PONum</w:t>
                                  </w:r>
                                  <w:proofErr w:type="spellEnd"/>
                                  <w:proofErr w:type="gramEnd"/>
                                  <w:r w:rsidR="00AB08F1"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AB08F1" w:rsidRPr="00AB08F1">
                                    <w:rPr>
                                      <w:rFonts w:ascii="Arial" w:eastAsia="Arial" w:hAnsi="Arial" w:cs="Arial"/>
                                      <w:sz w:val="18"/>
                                      <w:szCs w:val="18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0A92D9" id="_x0000_s1029" style="position:absolute;left:0;text-align:left;margin-left:-27.15pt;margin-top:84.15pt;width:2in;height:14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73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" fillcolor="white [3201]" strokecolor="black [3200]" strokeweight="1pt">
                      <v:stroke joinstyle="miter"/>
                      <v:textbox inset=",0,,0">
                        <w:txbxContent>
                          <w:p w14:paraId="2DE9A9FC" w14:textId="674C7603" w:rsidR="00DB45B0" w:rsidRPr="00ED003C" w:rsidRDefault="00DB45B0" w:rsidP="00DB45B0">
                            <w:pPr>
                              <w:spacing w:after="0" w:line="240" w:lineRule="auto"/>
                              <w:suppressOverlap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8"/>
                                <w:szCs w:val="18"/>
                                <w:lang w:eastAsia="en-AU"/>
                              </w:rPr>
                              <w:t>P/O Number</w:t>
                            </w:r>
                            <w:r w:rsidR="00ED003C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  <w:lang w:eastAsia="en-AU"/>
                              </w:rPr>
                              <w:t xml:space="preserve">    </w:t>
                            </w:r>
                            <w:r w:rsidR="00AB08F1" w:rsidRPr="00AB08F1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{{ </w:t>
                            </w:r>
                            <w:proofErr w:type="spellStart"/>
                            <w:r w:rsidR="00AB08F1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PONum</w:t>
                            </w:r>
                            <w:proofErr w:type="spellEnd"/>
                            <w:r w:rsidR="00AB08F1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B08F1" w:rsidRPr="00AB08F1"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040AA1A" wp14:editId="6E6172E8">
                      <wp:simplePos x="0" y="0"/>
                      <wp:positionH relativeFrom="column">
                        <wp:posOffset>1508760</wp:posOffset>
                      </wp:positionH>
                      <wp:positionV relativeFrom="paragraph">
                        <wp:posOffset>1059180</wp:posOffset>
                      </wp:positionV>
                      <wp:extent cx="1580515" cy="198120"/>
                      <wp:effectExtent l="0" t="0" r="19685" b="11430"/>
                      <wp:wrapNone/>
                      <wp:docPr id="1438804431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0515" cy="198120"/>
                              </a:xfrm>
                              <a:prstGeom prst="roundRect">
                                <a:avLst>
                                  <a:gd name="adj" fmla="val 41728"/>
                                </a:avLst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D5E2F1" w14:textId="102EACDE" w:rsidR="00DB45B0" w:rsidRPr="00F741BC" w:rsidRDefault="00DB45B0" w:rsidP="00DB45B0">
                                  <w:pPr>
                                    <w:spacing w:after="0" w:line="240" w:lineRule="auto"/>
                                    <w:suppressOverlap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eastAsia="en-AU"/>
                                    </w:rPr>
                                    <w:t>O/</w:t>
                                  </w:r>
                                  <w:r w:rsidRPr="0014192E"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sz w:val="18"/>
                                      <w:szCs w:val="18"/>
                                      <w:lang w:eastAsia="en-AU"/>
                                    </w:rPr>
                                    <w:t>Date</w:t>
                                  </w:r>
                                  <w:r w:rsidRPr="00F741BC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gramStart"/>
                                  <w:r w:rsidR="006C3A5A">
                                    <w:t xml:space="preserve">{{ </w:t>
                                  </w:r>
                                  <w:proofErr w:type="spellStart"/>
                                  <w:r w:rsidR="004A3519">
                                    <w:t>do</w:t>
                                  </w:r>
                                  <w:r w:rsidR="006C3A5A">
                                    <w:t>cument</w:t>
                                  </w:r>
                                  <w:proofErr w:type="gramEnd"/>
                                  <w:r w:rsidR="006C3A5A">
                                    <w:t>.</w:t>
                                  </w:r>
                                  <w:proofErr w:type="gramStart"/>
                                  <w:r w:rsidR="006C3A5A">
                                    <w:t>date</w:t>
                                  </w:r>
                                  <w:proofErr w:type="spellEnd"/>
                                  <w:r w:rsidR="006C3A5A">
                                    <w:t xml:space="preserve"> }</w:t>
                                  </w:r>
                                  <w:proofErr w:type="gramEnd"/>
                                  <w:r w:rsidR="006C3A5A"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040AA1A" id="_x0000_s1030" style="position:absolute;left:0;text-align:left;margin-left:118.8pt;margin-top:83.4pt;width:124.45pt;height:15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73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" fillcolor="white [3201]" strokecolor="black [3200]" strokeweight="1pt">
                      <v:stroke joinstyle="miter"/>
                      <v:textbox inset=",0,,0">
                        <w:txbxContent>
                          <w:p w14:paraId="3DD5E2F1" w14:textId="102EACDE" w:rsidR="00DB45B0" w:rsidRPr="00F741BC" w:rsidRDefault="00DB45B0" w:rsidP="00DB45B0">
                            <w:pPr>
                              <w:spacing w:after="0" w:line="240" w:lineRule="auto"/>
                              <w:suppressOverlap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8"/>
                                <w:szCs w:val="18"/>
                                <w:lang w:eastAsia="en-AU"/>
                              </w:rPr>
                              <w:t>O/</w:t>
                            </w:r>
                            <w:r w:rsidRPr="0014192E">
                              <w:rPr>
                                <w:rFonts w:ascii="Arial" w:eastAsia="Arial" w:hAnsi="Arial" w:cs="Arial"/>
                                <w:b/>
                                <w:bCs/>
                                <w:sz w:val="18"/>
                                <w:szCs w:val="18"/>
                                <w:lang w:eastAsia="en-AU"/>
                              </w:rPr>
                              <w:t>Date</w:t>
                            </w:r>
                            <w:r w:rsidRPr="00F741BC"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C3A5A">
                              <w:t xml:space="preserve">{{ </w:t>
                            </w:r>
                            <w:proofErr w:type="spellStart"/>
                            <w:r w:rsidR="004A3519">
                              <w:t>do</w:t>
                            </w:r>
                            <w:r w:rsidR="006C3A5A">
                              <w:t>cument.date</w:t>
                            </w:r>
                            <w:proofErr w:type="spellEnd"/>
                            <w:r w:rsidR="006C3A5A">
                              <w:t xml:space="preserve"> }}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5DE5E37A" w14:textId="2A527713" w:rsidR="007D1ACF" w:rsidRPr="0014192E" w:rsidRDefault="0014192E" w:rsidP="0014192E">
      <w:pPr>
        <w:tabs>
          <w:tab w:val="left" w:pos="4536"/>
          <w:tab w:val="left" w:pos="7655"/>
        </w:tabs>
        <w:spacing w:after="0" w:line="240" w:lineRule="auto"/>
        <w:rPr>
          <w:rFonts w:ascii="Arial" w:eastAsia="Arial" w:hAnsi="Arial" w:cs="Arial"/>
          <w:b/>
          <w:bCs/>
          <w:sz w:val="18"/>
          <w:szCs w:val="18"/>
          <w:lang w:eastAsia="en-AU"/>
        </w:rPr>
      </w:pPr>
      <w:r w:rsidRPr="0014192E">
        <w:rPr>
          <w:rFonts w:ascii="Arial" w:eastAsia="Arial" w:hAnsi="Arial" w:cs="Arial"/>
          <w:sz w:val="18"/>
          <w:szCs w:val="18"/>
          <w:lang w:eastAsia="en-AU"/>
        </w:rPr>
        <w:tab/>
      </w:r>
      <w:r w:rsidR="0097689B">
        <w:rPr>
          <w:rFonts w:ascii="Arial" w:eastAsia="Arial" w:hAnsi="Arial" w:cs="Arial"/>
          <w:sz w:val="18"/>
          <w:szCs w:val="18"/>
          <w:lang w:eastAsia="en-AU"/>
        </w:rPr>
        <w:t xml:space="preserve">                                               </w:t>
      </w:r>
      <w:r>
        <w:rPr>
          <w:rFonts w:ascii="Arial" w:eastAsia="Arial" w:hAnsi="Arial" w:cs="Arial"/>
          <w:b/>
          <w:bCs/>
          <w:sz w:val="18"/>
          <w:szCs w:val="18"/>
          <w:lang w:eastAsia="en-AU"/>
        </w:rPr>
        <w:tab/>
      </w:r>
    </w:p>
    <w:p w14:paraId="69AEE3C4" w14:textId="4DF4D989" w:rsidR="0014192E" w:rsidRDefault="0014192E" w:rsidP="0014192E">
      <w:pPr>
        <w:tabs>
          <w:tab w:val="left" w:pos="4536"/>
          <w:tab w:val="left" w:pos="7655"/>
        </w:tabs>
        <w:spacing w:after="0" w:line="240" w:lineRule="auto"/>
        <w:rPr>
          <w:rFonts w:ascii="Arial" w:eastAsia="Arial" w:hAnsi="Arial" w:cs="Arial"/>
          <w:sz w:val="18"/>
          <w:szCs w:val="18"/>
        </w:rPr>
      </w:pPr>
      <w:r w:rsidRPr="0014192E">
        <w:rPr>
          <w:rFonts w:ascii="Arial" w:eastAsia="Arial" w:hAnsi="Arial" w:cs="Arial"/>
          <w:sz w:val="18"/>
          <w:szCs w:val="18"/>
        </w:rPr>
        <w:tab/>
      </w:r>
      <w:r w:rsidR="0097689B">
        <w:rPr>
          <w:rFonts w:ascii="Arial" w:eastAsia="Arial" w:hAnsi="Arial" w:cs="Arial"/>
          <w:sz w:val="18"/>
          <w:szCs w:val="18"/>
        </w:rPr>
        <w:t xml:space="preserve">                                               </w:t>
      </w:r>
    </w:p>
    <w:p w14:paraId="71E6B15C" w14:textId="3D3FCEF6" w:rsidR="0014192E" w:rsidRDefault="0014192E" w:rsidP="0014192E">
      <w:pPr>
        <w:tabs>
          <w:tab w:val="left" w:pos="4536"/>
          <w:tab w:val="left" w:pos="7371"/>
        </w:tabs>
        <w:spacing w:after="0" w:line="240" w:lineRule="auto"/>
        <w:rPr>
          <w:rFonts w:ascii="Arial" w:eastAsia="Arial" w:hAnsi="Arial" w:cs="Arial"/>
          <w:b/>
          <w:bCs/>
          <w:sz w:val="18"/>
          <w:szCs w:val="18"/>
        </w:rPr>
      </w:pPr>
      <w:r w:rsidRPr="0014192E">
        <w:rPr>
          <w:rFonts w:ascii="Arial" w:eastAsia="Arial" w:hAnsi="Arial" w:cs="Arial"/>
          <w:b/>
          <w:bCs/>
          <w:sz w:val="18"/>
          <w:szCs w:val="18"/>
        </w:rPr>
        <w:tab/>
      </w:r>
    </w:p>
    <w:p w14:paraId="040BF282" w14:textId="5A8033EC" w:rsidR="00E8559A" w:rsidRPr="0014192E" w:rsidRDefault="0014192E" w:rsidP="0014192E">
      <w:pPr>
        <w:tabs>
          <w:tab w:val="left" w:pos="4536"/>
          <w:tab w:val="left" w:pos="7655"/>
        </w:tabs>
        <w:spacing w:after="0" w:line="240" w:lineRule="auto"/>
        <w:rPr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18"/>
          <w:szCs w:val="18"/>
        </w:rPr>
        <w:tab/>
      </w:r>
      <w:r w:rsidR="0097689B">
        <w:rPr>
          <w:rFonts w:ascii="Arial" w:eastAsia="Arial" w:hAnsi="Arial" w:cs="Arial"/>
          <w:b/>
          <w:bCs/>
          <w:sz w:val="18"/>
          <w:szCs w:val="18"/>
        </w:rPr>
        <w:t xml:space="preserve">                                               </w:t>
      </w:r>
      <w:r w:rsidRPr="0014192E">
        <w:rPr>
          <w:rFonts w:ascii="Arial" w:eastAsia="Arial" w:hAnsi="Arial" w:cs="Arial"/>
          <w:b/>
          <w:bCs/>
          <w:sz w:val="18"/>
          <w:szCs w:val="18"/>
        </w:rPr>
        <w:tab/>
      </w:r>
    </w:p>
    <w:p w14:paraId="328F12FD" w14:textId="664560EC" w:rsidR="007D1ACF" w:rsidRDefault="0014192E" w:rsidP="0014192E">
      <w:pPr>
        <w:tabs>
          <w:tab w:val="left" w:pos="4536"/>
          <w:tab w:val="left" w:pos="7655"/>
        </w:tabs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</w:p>
    <w:p w14:paraId="374CCD8B" w14:textId="2E1D3428" w:rsidR="00AB261E" w:rsidRDefault="00AB261E" w:rsidP="007D1ACF">
      <w:pPr>
        <w:tabs>
          <w:tab w:val="left" w:pos="7655"/>
        </w:tabs>
        <w:spacing w:after="36"/>
        <w:rPr>
          <w:rFonts w:ascii="Arial" w:hAnsi="Arial" w:cs="Arial"/>
          <w:sz w:val="18"/>
          <w:szCs w:val="18"/>
        </w:rPr>
      </w:pPr>
    </w:p>
    <w:p w14:paraId="08C714CC" w14:textId="10DFB2F2" w:rsidR="00AB261E" w:rsidRDefault="00E94CE3" w:rsidP="007D1ACF">
      <w:pPr>
        <w:tabs>
          <w:tab w:val="left" w:pos="7655"/>
        </w:tabs>
        <w:spacing w:after="36"/>
        <w:rPr>
          <w:rFonts w:ascii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CB8C55" wp14:editId="052BD8E4">
                <wp:simplePos x="0" y="0"/>
                <wp:positionH relativeFrom="margin">
                  <wp:posOffset>5208905</wp:posOffset>
                </wp:positionH>
                <wp:positionV relativeFrom="paragraph">
                  <wp:posOffset>67310</wp:posOffset>
                </wp:positionV>
                <wp:extent cx="1598295" cy="209550"/>
                <wp:effectExtent l="0" t="0" r="20955" b="19050"/>
                <wp:wrapNone/>
                <wp:docPr id="137715615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8295" cy="209550"/>
                        </a:xfrm>
                        <a:prstGeom prst="roundRect">
                          <a:avLst>
                            <a:gd name="adj" fmla="val 4172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EE1C2E" w14:textId="0EC783B0" w:rsidR="00F741BC" w:rsidRPr="00F741BC" w:rsidRDefault="003D1B8D" w:rsidP="00F741BC">
                            <w:pPr>
                              <w:spacing w:after="0" w:line="240" w:lineRule="auto"/>
                              <w:suppressOverlap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INV</w:t>
                            </w:r>
                            <w:r w:rsidR="004A3519">
                              <w:rPr>
                                <w:rFonts w:ascii="Arial" w:eastAsia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# </w:t>
                            </w:r>
                            <w:proofErr w:type="gramStart"/>
                            <w:r w:rsidR="00093999">
                              <w:t xml:space="preserve">{{ </w:t>
                            </w:r>
                            <w:proofErr w:type="spellStart"/>
                            <w:r w:rsidR="00093999">
                              <w:t>document.</w:t>
                            </w:r>
                            <w:r>
                              <w:t>inv</w:t>
                            </w:r>
                            <w:proofErr w:type="gramEnd"/>
                            <w:r w:rsidR="00093999">
                              <w:t>_</w:t>
                            </w:r>
                            <w:proofErr w:type="gramStart"/>
                            <w:r w:rsidR="00093999">
                              <w:t>number</w:t>
                            </w:r>
                            <w:proofErr w:type="spellEnd"/>
                            <w:r w:rsidR="00093999">
                              <w:t xml:space="preserve"> }</w:t>
                            </w:r>
                            <w:proofErr w:type="gramEnd"/>
                            <w:r w:rsidR="00093999">
                              <w:t xml:space="preserve">}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CB8C55" id="_x0000_s1031" style="position:absolute;margin-left:410.15pt;margin-top:5.3pt;width:125.85pt;height:16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73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" fillcolor="white [3201]" strokecolor="black [3200]" strokeweight="1pt">
                <v:stroke joinstyle="miter"/>
                <v:textbox inset=",0,,0">
                  <w:txbxContent>
                    <w:p w14:paraId="1EEE1C2E" w14:textId="0EC783B0" w:rsidR="00F741BC" w:rsidRPr="00F741BC" w:rsidRDefault="003D1B8D" w:rsidP="00F741BC">
                      <w:pPr>
                        <w:spacing w:after="0" w:line="240" w:lineRule="auto"/>
                        <w:suppressOverlap/>
                        <w:rPr>
                          <w:color w:val="000000" w:themeColor="text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8"/>
                          <w:szCs w:val="18"/>
                        </w:rPr>
                        <w:t>INV</w:t>
                      </w:r>
                      <w:r w:rsidR="004A3519">
                        <w:rPr>
                          <w:rFonts w:ascii="Arial" w:eastAsia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# </w:t>
                      </w:r>
                      <w:proofErr w:type="gramStart"/>
                      <w:r w:rsidR="00093999">
                        <w:t xml:space="preserve">{{ </w:t>
                      </w:r>
                      <w:proofErr w:type="spellStart"/>
                      <w:r w:rsidR="00093999">
                        <w:t>document.</w:t>
                      </w:r>
                      <w:r>
                        <w:t>inv</w:t>
                      </w:r>
                      <w:proofErr w:type="gramEnd"/>
                      <w:r w:rsidR="00093999">
                        <w:t>_</w:t>
                      </w:r>
                      <w:proofErr w:type="gramStart"/>
                      <w:r w:rsidR="00093999">
                        <w:t>number</w:t>
                      </w:r>
                      <w:proofErr w:type="spellEnd"/>
                      <w:r w:rsidR="00093999">
                        <w:t xml:space="preserve"> }</w:t>
                      </w:r>
                      <w:proofErr w:type="gramEnd"/>
                      <w:r w:rsidR="00093999">
                        <w:t xml:space="preserve">} 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C46545" wp14:editId="2364D8F6">
                <wp:simplePos x="0" y="0"/>
                <wp:positionH relativeFrom="column">
                  <wp:posOffset>3591322</wp:posOffset>
                </wp:positionH>
                <wp:positionV relativeFrom="paragraph">
                  <wp:posOffset>71074</wp:posOffset>
                </wp:positionV>
                <wp:extent cx="1580546" cy="198603"/>
                <wp:effectExtent l="0" t="0" r="19685" b="11430"/>
                <wp:wrapNone/>
                <wp:docPr id="11095056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0546" cy="198603"/>
                        </a:xfrm>
                        <a:prstGeom prst="roundRect">
                          <a:avLst>
                            <a:gd name="adj" fmla="val 41728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E7767A" w14:textId="19487337" w:rsidR="00F741BC" w:rsidRPr="00F741BC" w:rsidRDefault="00DB45B0" w:rsidP="00F741BC">
                            <w:pPr>
                              <w:spacing w:after="0" w:line="240" w:lineRule="auto"/>
                              <w:suppressOverlap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8"/>
                                <w:szCs w:val="18"/>
                                <w:lang w:eastAsia="en-AU"/>
                              </w:rPr>
                              <w:t>D/</w:t>
                            </w:r>
                            <w:r w:rsidR="00F741BC" w:rsidRPr="0014192E">
                              <w:rPr>
                                <w:rFonts w:ascii="Arial" w:eastAsia="Arial" w:hAnsi="Arial" w:cs="Arial"/>
                                <w:b/>
                                <w:bCs/>
                                <w:sz w:val="18"/>
                                <w:szCs w:val="18"/>
                                <w:lang w:eastAsia="en-AU"/>
                              </w:rPr>
                              <w:t>Date</w:t>
                            </w:r>
                            <w:r w:rsidR="00F741BC"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="001D3F51">
                              <w:t xml:space="preserve">{{ </w:t>
                            </w:r>
                            <w:proofErr w:type="spellStart"/>
                            <w:r w:rsidR="001D3F51">
                              <w:t>document</w:t>
                            </w:r>
                            <w:proofErr w:type="gramEnd"/>
                            <w:r w:rsidR="001D3F51">
                              <w:t>.delivery_</w:t>
                            </w:r>
                            <w:proofErr w:type="gramStart"/>
                            <w:r w:rsidR="001D3F51">
                              <w:t>date</w:t>
                            </w:r>
                            <w:proofErr w:type="spellEnd"/>
                            <w:r w:rsidR="001D3F51">
                              <w:t xml:space="preserve"> }</w:t>
                            </w:r>
                            <w:proofErr w:type="gramEnd"/>
                            <w:r w:rsidR="001D3F51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C46545" id="_x0000_s1032" style="position:absolute;margin-left:282.8pt;margin-top:5.6pt;width:124.45pt;height:15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73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" fillcolor="white [3201]" strokecolor="black [3200]" strokeweight="1pt">
                <v:stroke joinstyle="miter"/>
                <v:textbox inset=",0,,0">
                  <w:txbxContent>
                    <w:p w14:paraId="30E7767A" w14:textId="19487337" w:rsidR="00F741BC" w:rsidRPr="00F741BC" w:rsidRDefault="00DB45B0" w:rsidP="00F741BC">
                      <w:pPr>
                        <w:spacing w:after="0" w:line="240" w:lineRule="auto"/>
                        <w:suppressOverlap/>
                        <w:rPr>
                          <w:color w:val="000000" w:themeColor="text1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8"/>
                          <w:szCs w:val="18"/>
                          <w:lang w:eastAsia="en-AU"/>
                        </w:rPr>
                        <w:t>D/</w:t>
                      </w:r>
                      <w:r w:rsidR="00F741BC" w:rsidRPr="0014192E">
                        <w:rPr>
                          <w:rFonts w:ascii="Arial" w:eastAsia="Arial" w:hAnsi="Arial" w:cs="Arial"/>
                          <w:b/>
                          <w:bCs/>
                          <w:sz w:val="18"/>
                          <w:szCs w:val="18"/>
                          <w:lang w:eastAsia="en-AU"/>
                        </w:rPr>
                        <w:t>Date</w:t>
                      </w:r>
                      <w:r w:rsidR="00F741BC"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="001D3F51">
                        <w:t xml:space="preserve">{{ </w:t>
                      </w:r>
                      <w:proofErr w:type="spellStart"/>
                      <w:r w:rsidR="001D3F51">
                        <w:t>document.delivery_date</w:t>
                      </w:r>
                      <w:proofErr w:type="spellEnd"/>
                      <w:r w:rsidR="001D3F51">
                        <w:t xml:space="preserve"> }}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EBC21B8" w14:textId="1E9308AD" w:rsidR="00AB261E" w:rsidRDefault="00AB261E" w:rsidP="007D1ACF">
      <w:pPr>
        <w:tabs>
          <w:tab w:val="left" w:pos="7655"/>
        </w:tabs>
        <w:spacing w:after="36"/>
        <w:rPr>
          <w:rFonts w:ascii="Arial" w:hAnsi="Arial" w:cs="Arial"/>
          <w:sz w:val="18"/>
          <w:szCs w:val="18"/>
        </w:rPr>
      </w:pPr>
    </w:p>
    <w:tbl>
      <w:tblPr>
        <w:tblStyle w:val="TableGrid"/>
        <w:tblW w:w="1062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right w:w="57" w:type="dxa"/>
        </w:tblCellMar>
        <w:tblLook w:val="04A0" w:firstRow="1" w:lastRow="0" w:firstColumn="1" w:lastColumn="0" w:noHBand="0" w:noVBand="1"/>
      </w:tblPr>
      <w:tblGrid>
        <w:gridCol w:w="973"/>
        <w:gridCol w:w="2849"/>
        <w:gridCol w:w="559"/>
        <w:gridCol w:w="740"/>
        <w:gridCol w:w="1038"/>
        <w:gridCol w:w="1109"/>
        <w:gridCol w:w="1665"/>
        <w:gridCol w:w="1694"/>
      </w:tblGrid>
      <w:tr w:rsidR="00F64B5F" w14:paraId="2B5338DB" w14:textId="41C9CA63" w:rsidTr="00F64B5F">
        <w:trPr>
          <w:trHeight w:val="177"/>
        </w:trPr>
        <w:tc>
          <w:tcPr>
            <w:tcW w:w="973" w:type="dxa"/>
            <w:tcMar>
              <w:left w:w="113" w:type="dxa"/>
            </w:tcMar>
            <w:vAlign w:val="center"/>
          </w:tcPr>
          <w:p w14:paraId="71E66BB3" w14:textId="42A18FDA" w:rsidR="00F64B5F" w:rsidRPr="00E94CE3" w:rsidRDefault="00F64B5F" w:rsidP="00F64B5F">
            <w:pPr>
              <w:rPr>
                <w:rFonts w:ascii="Arial" w:eastAsia="Arial" w:hAnsi="Arial" w:cs="Arial"/>
                <w:b/>
                <w:bCs/>
                <w:sz w:val="18"/>
              </w:rPr>
            </w:pPr>
            <w:r w:rsidRPr="00E94CE3">
              <w:rPr>
                <w:rFonts w:ascii="Arial" w:eastAsia="Arial" w:hAnsi="Arial" w:cs="Arial"/>
                <w:b/>
                <w:bCs/>
                <w:sz w:val="18"/>
              </w:rPr>
              <w:t>Code</w:t>
            </w:r>
          </w:p>
        </w:tc>
        <w:tc>
          <w:tcPr>
            <w:tcW w:w="2920" w:type="dxa"/>
            <w:vAlign w:val="center"/>
          </w:tcPr>
          <w:p w14:paraId="077B928A" w14:textId="74BE9FB1" w:rsidR="00F64B5F" w:rsidRPr="00E94CE3" w:rsidRDefault="00F64B5F" w:rsidP="00F64B5F">
            <w:pPr>
              <w:rPr>
                <w:rFonts w:ascii="Arial" w:eastAsia="Arial" w:hAnsi="Arial" w:cs="Arial"/>
                <w:b/>
                <w:bCs/>
                <w:sz w:val="18"/>
              </w:rPr>
            </w:pPr>
            <w:r w:rsidRPr="00E94CE3">
              <w:rPr>
                <w:rFonts w:ascii="Arial" w:eastAsia="Arial" w:hAnsi="Arial" w:cs="Arial"/>
                <w:b/>
                <w:bCs/>
                <w:sz w:val="18"/>
              </w:rPr>
              <w:t>Description</w:t>
            </w:r>
          </w:p>
        </w:tc>
        <w:tc>
          <w:tcPr>
            <w:tcW w:w="566" w:type="dxa"/>
            <w:vAlign w:val="center"/>
          </w:tcPr>
          <w:p w14:paraId="4854FF80" w14:textId="437B8D64" w:rsidR="00F64B5F" w:rsidRPr="00E94CE3" w:rsidRDefault="00F64B5F" w:rsidP="00F64B5F">
            <w:pPr>
              <w:jc w:val="center"/>
              <w:rPr>
                <w:rFonts w:ascii="Arial" w:eastAsia="Arial" w:hAnsi="Arial" w:cs="Arial"/>
                <w:b/>
                <w:bCs/>
                <w:sz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Unit</w:t>
            </w:r>
          </w:p>
        </w:tc>
        <w:tc>
          <w:tcPr>
            <w:tcW w:w="566" w:type="dxa"/>
            <w:vAlign w:val="center"/>
          </w:tcPr>
          <w:p w14:paraId="14BF1E4E" w14:textId="054E47A8" w:rsidR="00F64B5F" w:rsidRPr="00E94CE3" w:rsidRDefault="00F64B5F" w:rsidP="00F64B5F">
            <w:pPr>
              <w:jc w:val="center"/>
              <w:rPr>
                <w:rFonts w:ascii="Arial" w:eastAsia="Arial" w:hAnsi="Arial" w:cs="Arial"/>
                <w:b/>
                <w:bCs/>
                <w:sz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Qty</w:t>
            </w:r>
          </w:p>
        </w:tc>
        <w:tc>
          <w:tcPr>
            <w:tcW w:w="1066" w:type="dxa"/>
            <w:tcMar>
              <w:left w:w="113" w:type="dxa"/>
            </w:tcMar>
            <w:vAlign w:val="center"/>
          </w:tcPr>
          <w:p w14:paraId="2FBEB72D" w14:textId="5BAEB5C5" w:rsidR="00F64B5F" w:rsidRPr="00E94CE3" w:rsidRDefault="00F64B5F" w:rsidP="00F64B5F">
            <w:pPr>
              <w:jc w:val="center"/>
              <w:rPr>
                <w:rFonts w:ascii="Arial" w:eastAsia="Arial" w:hAnsi="Arial" w:cs="Arial"/>
                <w:b/>
                <w:bCs/>
                <w:sz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Ex.</w:t>
            </w:r>
          </w:p>
        </w:tc>
        <w:tc>
          <w:tcPr>
            <w:tcW w:w="1134" w:type="dxa"/>
            <w:vAlign w:val="center"/>
          </w:tcPr>
          <w:p w14:paraId="78F4F922" w14:textId="5F97DDF1" w:rsidR="00F64B5F" w:rsidRDefault="00F64B5F" w:rsidP="00F64B5F">
            <w:pPr>
              <w:jc w:val="center"/>
              <w:rPr>
                <w:rFonts w:ascii="Arial" w:eastAsia="Arial" w:hAnsi="Arial" w:cs="Arial"/>
                <w:b/>
                <w:bCs/>
                <w:sz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Inc.</w:t>
            </w:r>
          </w:p>
        </w:tc>
        <w:tc>
          <w:tcPr>
            <w:tcW w:w="1701" w:type="dxa"/>
            <w:tcMar>
              <w:left w:w="113" w:type="dxa"/>
            </w:tcMar>
            <w:vAlign w:val="center"/>
          </w:tcPr>
          <w:p w14:paraId="2E3F0A0A" w14:textId="0733EEED" w:rsidR="00F64B5F" w:rsidRPr="00E94CE3" w:rsidRDefault="00F64B5F" w:rsidP="00F64B5F">
            <w:pPr>
              <w:jc w:val="center"/>
              <w:rPr>
                <w:rFonts w:ascii="Arial" w:eastAsia="Arial" w:hAnsi="Arial" w:cs="Arial"/>
                <w:b/>
                <w:bCs/>
                <w:sz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Total Ex.</w:t>
            </w:r>
          </w:p>
        </w:tc>
        <w:tc>
          <w:tcPr>
            <w:tcW w:w="1701" w:type="dxa"/>
            <w:tcMar>
              <w:left w:w="113" w:type="dxa"/>
            </w:tcMar>
            <w:vAlign w:val="center"/>
          </w:tcPr>
          <w:p w14:paraId="76AA4E15" w14:textId="0790EFDA" w:rsidR="00F64B5F" w:rsidRPr="00E94CE3" w:rsidRDefault="00F64B5F" w:rsidP="00F64B5F">
            <w:pPr>
              <w:jc w:val="center"/>
              <w:rPr>
                <w:rFonts w:ascii="Arial" w:eastAsia="Arial" w:hAnsi="Arial" w:cs="Arial"/>
                <w:b/>
                <w:bCs/>
                <w:sz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</w:rPr>
              <w:t>Delivered</w:t>
            </w:r>
          </w:p>
        </w:tc>
      </w:tr>
      <w:tr w:rsidR="00F64B5F" w14:paraId="5A77D6DA" w14:textId="69B44743" w:rsidTr="00F64B5F">
        <w:trPr>
          <w:trHeight w:val="22"/>
        </w:trPr>
        <w:tc>
          <w:tcPr>
            <w:tcW w:w="973" w:type="dxa"/>
            <w:tcMar>
              <w:left w:w="113" w:type="dxa"/>
            </w:tcMar>
            <w:vAlign w:val="center"/>
          </w:tcPr>
          <w:p w14:paraId="3871ADF9" w14:textId="177A698A" w:rsidR="00F64B5F" w:rsidRDefault="00F64B5F" w:rsidP="00F64B5F">
            <w:pPr>
              <w:rPr>
                <w:rFonts w:ascii="Arial" w:eastAsia="Arial" w:hAnsi="Arial" w:cs="Arial"/>
                <w:sz w:val="18"/>
              </w:rPr>
            </w:pPr>
            <w:r w:rsidRPr="00064A67">
              <w:rPr>
                <w:sz w:val="18"/>
                <w:szCs w:val="18"/>
              </w:rPr>
              <w:t xml:space="preserve">{% for item in </w:t>
            </w:r>
            <w:proofErr w:type="spellStart"/>
            <w:r w:rsidRPr="00064A67">
              <w:rPr>
                <w:sz w:val="18"/>
                <w:szCs w:val="18"/>
              </w:rPr>
              <w:t>line_items</w:t>
            </w:r>
            <w:proofErr w:type="spellEnd"/>
            <w:r w:rsidRPr="00064A67">
              <w:rPr>
                <w:sz w:val="18"/>
                <w:szCs w:val="18"/>
              </w:rPr>
              <w:t xml:space="preserve"> %}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 w:rsidRPr="00C42152">
              <w:rPr>
                <w:sz w:val="18"/>
                <w:szCs w:val="18"/>
              </w:rPr>
              <w:t xml:space="preserve">{{ </w:t>
            </w:r>
            <w:proofErr w:type="spellStart"/>
            <w:r w:rsidRPr="00C42152">
              <w:rPr>
                <w:sz w:val="18"/>
                <w:szCs w:val="18"/>
              </w:rPr>
              <w:t>item.sku</w:t>
            </w:r>
            <w:proofErr w:type="spellEnd"/>
            <w:proofErr w:type="gramEnd"/>
            <w:r w:rsidRPr="00C42152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2920" w:type="dxa"/>
            <w:vAlign w:val="center"/>
          </w:tcPr>
          <w:p w14:paraId="644CEF2D" w14:textId="1E53FF6B" w:rsidR="00F64B5F" w:rsidRPr="00064A67" w:rsidRDefault="00F64B5F" w:rsidP="00F64B5F">
            <w:pPr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 w:rsidRPr="00064A67">
              <w:rPr>
                <w:sz w:val="18"/>
                <w:szCs w:val="18"/>
              </w:rPr>
              <w:t xml:space="preserve">{{ </w:t>
            </w:r>
            <w:proofErr w:type="spellStart"/>
            <w:r w:rsidRPr="00064A67">
              <w:rPr>
                <w:sz w:val="18"/>
                <w:szCs w:val="18"/>
              </w:rPr>
              <w:t>item</w:t>
            </w:r>
            <w:proofErr w:type="gramEnd"/>
            <w:r w:rsidRPr="00064A67">
              <w:rPr>
                <w:sz w:val="18"/>
                <w:szCs w:val="18"/>
              </w:rPr>
              <w:t>.description</w:t>
            </w:r>
            <w:proofErr w:type="spellEnd"/>
            <w:r w:rsidRPr="00064A67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566" w:type="dxa"/>
            <w:vAlign w:val="center"/>
          </w:tcPr>
          <w:p w14:paraId="02FA59A2" w14:textId="77777777" w:rsidR="00F64B5F" w:rsidRDefault="00F64B5F" w:rsidP="00F64B5F">
            <w:pPr>
              <w:jc w:val="center"/>
            </w:pPr>
          </w:p>
        </w:tc>
        <w:tc>
          <w:tcPr>
            <w:tcW w:w="566" w:type="dxa"/>
            <w:vAlign w:val="center"/>
          </w:tcPr>
          <w:p w14:paraId="5A63DA67" w14:textId="698F8E94" w:rsidR="00F64B5F" w:rsidRDefault="003D1B8D" w:rsidP="00F64B5F">
            <w:pPr>
              <w:jc w:val="center"/>
            </w:pPr>
            <w:proofErr w:type="gramStart"/>
            <w:r w:rsidRPr="00F64B5F">
              <w:rPr>
                <w:sz w:val="18"/>
                <w:szCs w:val="18"/>
              </w:rPr>
              <w:t xml:space="preserve">{{ </w:t>
            </w:r>
            <w:proofErr w:type="spellStart"/>
            <w:r w:rsidRPr="00F64B5F">
              <w:rPr>
                <w:sz w:val="18"/>
                <w:szCs w:val="18"/>
              </w:rPr>
              <w:t>item</w:t>
            </w:r>
            <w:proofErr w:type="gramEnd"/>
            <w:r w:rsidRPr="00F64B5F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i</w:t>
            </w:r>
            <w:r w:rsidRPr="00F64B5F">
              <w:rPr>
                <w:sz w:val="18"/>
                <w:szCs w:val="18"/>
              </w:rPr>
              <w:t>qty</w:t>
            </w:r>
            <w:proofErr w:type="spellEnd"/>
            <w:r w:rsidRPr="00F64B5F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066" w:type="dxa"/>
            <w:tcMar>
              <w:left w:w="113" w:type="dxa"/>
            </w:tcMar>
            <w:vAlign w:val="center"/>
          </w:tcPr>
          <w:p w14:paraId="014423E4" w14:textId="02FA60E5" w:rsidR="00F64B5F" w:rsidRDefault="00F64B5F" w:rsidP="00F64B5F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DBF5FC1" w14:textId="6BBE8692" w:rsidR="00F64B5F" w:rsidRDefault="00F64B5F" w:rsidP="00F64B5F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701" w:type="dxa"/>
            <w:tcMar>
              <w:left w:w="113" w:type="dxa"/>
            </w:tcMar>
            <w:vAlign w:val="center"/>
          </w:tcPr>
          <w:p w14:paraId="5C97EEBA" w14:textId="73CCD9D5" w:rsidR="00F64B5F" w:rsidRPr="00F64B5F" w:rsidRDefault="00F64B5F" w:rsidP="00F64B5F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 w:rsidRPr="00F64B5F">
              <w:rPr>
                <w:sz w:val="18"/>
                <w:szCs w:val="18"/>
              </w:rPr>
              <w:t xml:space="preserve">{{ </w:t>
            </w:r>
            <w:proofErr w:type="spellStart"/>
            <w:r w:rsidRPr="00F64B5F">
              <w:rPr>
                <w:sz w:val="18"/>
                <w:szCs w:val="18"/>
              </w:rPr>
              <w:t>item</w:t>
            </w:r>
            <w:proofErr w:type="gramEnd"/>
            <w:r w:rsidRPr="00F64B5F">
              <w:rPr>
                <w:sz w:val="18"/>
                <w:szCs w:val="18"/>
              </w:rPr>
              <w:t>.oqty</w:t>
            </w:r>
            <w:proofErr w:type="spellEnd"/>
            <w:r w:rsidRPr="00F64B5F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701" w:type="dxa"/>
            <w:tcMar>
              <w:left w:w="113" w:type="dxa"/>
            </w:tcMar>
            <w:vAlign w:val="center"/>
          </w:tcPr>
          <w:p w14:paraId="6EC9ECA4" w14:textId="3B7C4182" w:rsidR="00F64B5F" w:rsidRPr="00F64B5F" w:rsidRDefault="00F64B5F" w:rsidP="00F64B5F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 w:rsidRPr="00F64B5F">
              <w:rPr>
                <w:rFonts w:ascii="Arial" w:eastAsia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F64B5F">
              <w:rPr>
                <w:rFonts w:ascii="Arial" w:eastAsia="Arial" w:hAnsi="Arial" w:cs="Arial"/>
                <w:sz w:val="18"/>
                <w:szCs w:val="18"/>
              </w:rPr>
              <w:t>item</w:t>
            </w:r>
            <w:proofErr w:type="gramEnd"/>
            <w:r w:rsidRPr="00F64B5F">
              <w:rPr>
                <w:rFonts w:ascii="Arial" w:eastAsia="Arial" w:hAnsi="Arial" w:cs="Arial"/>
                <w:sz w:val="18"/>
                <w:szCs w:val="18"/>
              </w:rPr>
              <w:t>.dqty</w:t>
            </w:r>
            <w:proofErr w:type="spellEnd"/>
            <w:r w:rsidRPr="00F64B5F">
              <w:rPr>
                <w:rFonts w:ascii="Arial" w:eastAsia="Arial" w:hAnsi="Arial" w:cs="Arial"/>
                <w:sz w:val="18"/>
                <w:szCs w:val="18"/>
              </w:rPr>
              <w:t xml:space="preserve"> }}</w:t>
            </w:r>
          </w:p>
        </w:tc>
      </w:tr>
      <w:tr w:rsidR="00F64B5F" w14:paraId="3649F064" w14:textId="279A09A6" w:rsidTr="00F64B5F">
        <w:trPr>
          <w:trHeight w:val="176"/>
        </w:trPr>
        <w:tc>
          <w:tcPr>
            <w:tcW w:w="973" w:type="dxa"/>
            <w:tcBorders>
              <w:bottom w:val="single" w:sz="4" w:space="0" w:color="auto"/>
            </w:tcBorders>
            <w:tcMar>
              <w:left w:w="113" w:type="dxa"/>
            </w:tcMar>
            <w:vAlign w:val="center"/>
          </w:tcPr>
          <w:p w14:paraId="0AC1667F" w14:textId="28E9F3A4" w:rsidR="00F64B5F" w:rsidRDefault="00F64B5F" w:rsidP="00F64B5F">
            <w:pPr>
              <w:rPr>
                <w:rFonts w:ascii="Arial" w:eastAsia="Arial" w:hAnsi="Arial" w:cs="Arial"/>
                <w:sz w:val="18"/>
              </w:rPr>
            </w:pPr>
            <w:r w:rsidRPr="000E2AEB">
              <w:rPr>
                <w:rFonts w:ascii="Arial" w:eastAsia="Arial" w:hAnsi="Arial" w:cs="Arial"/>
                <w:sz w:val="18"/>
              </w:rPr>
              <w:t>{% endfor %}</w:t>
            </w:r>
          </w:p>
        </w:tc>
        <w:tc>
          <w:tcPr>
            <w:tcW w:w="2920" w:type="dxa"/>
            <w:tcBorders>
              <w:bottom w:val="single" w:sz="4" w:space="0" w:color="auto"/>
            </w:tcBorders>
            <w:vAlign w:val="center"/>
          </w:tcPr>
          <w:p w14:paraId="7FB6D5B5" w14:textId="14BB4048" w:rsidR="00F64B5F" w:rsidRPr="00B13407" w:rsidRDefault="00F64B5F" w:rsidP="00F64B5F">
            <w:pPr>
              <w:jc w:val="right"/>
              <w:rPr>
                <w:rFonts w:ascii="Arial" w:eastAsia="Arial" w:hAnsi="Arial" w:cs="Arial"/>
                <w:b/>
                <w:bCs/>
                <w:sz w:val="18"/>
              </w:rPr>
            </w:pP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14:paraId="0883FD31" w14:textId="5C14EE8D" w:rsidR="00F64B5F" w:rsidRPr="00B13407" w:rsidRDefault="00F64B5F" w:rsidP="00F64B5F">
            <w:pPr>
              <w:jc w:val="right"/>
              <w:rPr>
                <w:rFonts w:ascii="Arial" w:eastAsia="Arial" w:hAnsi="Arial" w:cs="Arial"/>
                <w:b/>
                <w:bCs/>
                <w:sz w:val="18"/>
              </w:rPr>
            </w:pP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14:paraId="7CFBC21D" w14:textId="13E53AFE" w:rsidR="00F64B5F" w:rsidRPr="00B13407" w:rsidRDefault="00F64B5F" w:rsidP="00F64B5F">
            <w:pPr>
              <w:jc w:val="right"/>
              <w:rPr>
                <w:rFonts w:ascii="Arial" w:eastAsia="Arial" w:hAnsi="Arial" w:cs="Arial"/>
                <w:b/>
                <w:bCs/>
                <w:sz w:val="18"/>
              </w:rPr>
            </w:pPr>
          </w:p>
        </w:tc>
        <w:tc>
          <w:tcPr>
            <w:tcW w:w="1066" w:type="dxa"/>
            <w:tcBorders>
              <w:bottom w:val="single" w:sz="4" w:space="0" w:color="auto"/>
            </w:tcBorders>
            <w:tcMar>
              <w:left w:w="113" w:type="dxa"/>
            </w:tcMar>
            <w:vAlign w:val="center"/>
          </w:tcPr>
          <w:p w14:paraId="3885DDD8" w14:textId="43BE7783" w:rsidR="00F64B5F" w:rsidRPr="00B13407" w:rsidRDefault="00F64B5F" w:rsidP="00F64B5F">
            <w:pPr>
              <w:jc w:val="right"/>
              <w:rPr>
                <w:rFonts w:ascii="Arial" w:eastAsia="Arial" w:hAnsi="Arial" w:cs="Arial"/>
                <w:b/>
                <w:bCs/>
                <w:sz w:val="18"/>
              </w:rPr>
            </w:pPr>
          </w:p>
        </w:tc>
        <w:tc>
          <w:tcPr>
            <w:tcW w:w="1134" w:type="dxa"/>
            <w:vAlign w:val="center"/>
          </w:tcPr>
          <w:p w14:paraId="57FA50D6" w14:textId="176EE21D" w:rsidR="00F64B5F" w:rsidRPr="00291DF0" w:rsidRDefault="00F64B5F" w:rsidP="00F64B5F">
            <w:pPr>
              <w:jc w:val="center"/>
              <w:rPr>
                <w:rFonts w:ascii="Arial" w:eastAsia="Arial" w:hAnsi="Arial" w:cs="Arial"/>
                <w:szCs w:val="36"/>
              </w:rPr>
            </w:pPr>
          </w:p>
        </w:tc>
        <w:tc>
          <w:tcPr>
            <w:tcW w:w="1701" w:type="dxa"/>
            <w:tcMar>
              <w:left w:w="113" w:type="dxa"/>
            </w:tcMar>
            <w:vAlign w:val="center"/>
          </w:tcPr>
          <w:p w14:paraId="029C7ACB" w14:textId="534A0A6F" w:rsidR="00F64B5F" w:rsidRPr="00F62C4A" w:rsidRDefault="00F64B5F" w:rsidP="00F64B5F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701" w:type="dxa"/>
            <w:tcMar>
              <w:left w:w="113" w:type="dxa"/>
            </w:tcMar>
            <w:vAlign w:val="center"/>
          </w:tcPr>
          <w:p w14:paraId="516F4F81" w14:textId="2A106D9E" w:rsidR="00F64B5F" w:rsidRPr="00F62C4A" w:rsidRDefault="00F64B5F" w:rsidP="00F64B5F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</w:tr>
      <w:tr w:rsidR="00F64B5F" w14:paraId="54464E45" w14:textId="77777777" w:rsidTr="00F64B5F">
        <w:trPr>
          <w:trHeight w:val="22"/>
        </w:trPr>
        <w:tc>
          <w:tcPr>
            <w:tcW w:w="973" w:type="dxa"/>
            <w:tcBorders>
              <w:left w:val="nil"/>
              <w:bottom w:val="nil"/>
              <w:right w:val="nil"/>
            </w:tcBorders>
            <w:tcMar>
              <w:left w:w="113" w:type="dxa"/>
            </w:tcMar>
            <w:vAlign w:val="center"/>
          </w:tcPr>
          <w:p w14:paraId="06ADDEF2" w14:textId="77777777" w:rsidR="00F64B5F" w:rsidRPr="000E2AEB" w:rsidRDefault="00F64B5F" w:rsidP="00F64B5F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2920" w:type="dxa"/>
            <w:tcBorders>
              <w:left w:val="nil"/>
              <w:bottom w:val="nil"/>
              <w:right w:val="nil"/>
            </w:tcBorders>
            <w:vAlign w:val="center"/>
          </w:tcPr>
          <w:p w14:paraId="574E9D77" w14:textId="77777777" w:rsidR="00F64B5F" w:rsidRPr="00B13407" w:rsidRDefault="00F64B5F" w:rsidP="00F64B5F">
            <w:pPr>
              <w:jc w:val="right"/>
              <w:rPr>
                <w:rFonts w:ascii="Arial" w:eastAsia="Arial" w:hAnsi="Arial" w:cs="Arial"/>
                <w:b/>
                <w:bCs/>
                <w:sz w:val="18"/>
              </w:rPr>
            </w:pPr>
          </w:p>
        </w:tc>
        <w:tc>
          <w:tcPr>
            <w:tcW w:w="566" w:type="dxa"/>
            <w:tcBorders>
              <w:left w:val="nil"/>
              <w:bottom w:val="nil"/>
              <w:right w:val="nil"/>
            </w:tcBorders>
            <w:vAlign w:val="center"/>
          </w:tcPr>
          <w:p w14:paraId="7DFBB6DE" w14:textId="77777777" w:rsidR="00F64B5F" w:rsidRPr="00291DF0" w:rsidRDefault="00F64B5F" w:rsidP="00F64B5F">
            <w:pPr>
              <w:jc w:val="right"/>
              <w:rPr>
                <w:rFonts w:ascii="Arial" w:eastAsia="Arial" w:hAnsi="Arial" w:cs="Arial"/>
                <w:szCs w:val="36"/>
              </w:rPr>
            </w:pPr>
          </w:p>
        </w:tc>
        <w:tc>
          <w:tcPr>
            <w:tcW w:w="566" w:type="dxa"/>
            <w:tcBorders>
              <w:left w:val="nil"/>
              <w:bottom w:val="nil"/>
              <w:right w:val="nil"/>
            </w:tcBorders>
            <w:vAlign w:val="center"/>
          </w:tcPr>
          <w:p w14:paraId="3CA35E48" w14:textId="77777777" w:rsidR="00F64B5F" w:rsidRPr="00291DF0" w:rsidRDefault="00F64B5F" w:rsidP="00F64B5F">
            <w:pPr>
              <w:jc w:val="right"/>
              <w:rPr>
                <w:rFonts w:ascii="Arial" w:eastAsia="Arial" w:hAnsi="Arial" w:cs="Arial"/>
                <w:szCs w:val="36"/>
              </w:rPr>
            </w:pPr>
          </w:p>
        </w:tc>
        <w:tc>
          <w:tcPr>
            <w:tcW w:w="1066" w:type="dxa"/>
            <w:tcBorders>
              <w:left w:val="nil"/>
              <w:bottom w:val="nil"/>
            </w:tcBorders>
            <w:tcMar>
              <w:left w:w="113" w:type="dxa"/>
            </w:tcMar>
            <w:vAlign w:val="center"/>
          </w:tcPr>
          <w:p w14:paraId="6264BEE7" w14:textId="77777777" w:rsidR="00F64B5F" w:rsidRPr="00B13407" w:rsidRDefault="00F64B5F" w:rsidP="00F64B5F">
            <w:pPr>
              <w:jc w:val="right"/>
              <w:rPr>
                <w:rFonts w:ascii="Arial" w:eastAsia="Arial" w:hAnsi="Arial" w:cs="Arial"/>
                <w:b/>
                <w:bCs/>
                <w:sz w:val="18"/>
              </w:rPr>
            </w:pPr>
          </w:p>
        </w:tc>
        <w:tc>
          <w:tcPr>
            <w:tcW w:w="1134" w:type="dxa"/>
            <w:vAlign w:val="center"/>
          </w:tcPr>
          <w:p w14:paraId="4DFCA073" w14:textId="7B38534C" w:rsidR="00F64B5F" w:rsidRPr="00291DF0" w:rsidRDefault="00F64B5F" w:rsidP="00F64B5F">
            <w:pPr>
              <w:jc w:val="right"/>
              <w:rPr>
                <w:rFonts w:ascii="Arial" w:eastAsia="Arial" w:hAnsi="Arial" w:cs="Arial"/>
                <w:szCs w:val="36"/>
              </w:rPr>
            </w:pPr>
            <w:r>
              <w:rPr>
                <w:rFonts w:ascii="Arial" w:eastAsia="Arial" w:hAnsi="Arial" w:cs="Arial"/>
                <w:szCs w:val="36"/>
              </w:rPr>
              <w:t>Ex-GST</w:t>
            </w:r>
          </w:p>
        </w:tc>
        <w:tc>
          <w:tcPr>
            <w:tcW w:w="1701" w:type="dxa"/>
            <w:tcMar>
              <w:left w:w="113" w:type="dxa"/>
            </w:tcMar>
            <w:vAlign w:val="center"/>
          </w:tcPr>
          <w:p w14:paraId="6FA43145" w14:textId="310B9E99" w:rsidR="00F64B5F" w:rsidRPr="00D665DF" w:rsidRDefault="00F64B5F" w:rsidP="00F64B5F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701" w:type="dxa"/>
            <w:tcMar>
              <w:left w:w="113" w:type="dxa"/>
            </w:tcMar>
            <w:vAlign w:val="center"/>
          </w:tcPr>
          <w:p w14:paraId="09030793" w14:textId="3DC4A168" w:rsidR="00F64B5F" w:rsidRPr="00D665DF" w:rsidRDefault="00F64B5F" w:rsidP="00F64B5F">
            <w:pPr>
              <w:jc w:val="center"/>
              <w:rPr>
                <w:rFonts w:ascii="Arial" w:eastAsia="Arial" w:hAnsi="Arial" w:cs="Arial"/>
                <w:sz w:val="18"/>
              </w:rPr>
            </w:pPr>
            <w:proofErr w:type="gramStart"/>
            <w:r>
              <w:rPr>
                <w:rFonts w:ascii="Arial" w:eastAsia="Arial" w:hAnsi="Arial" w:cs="Arial"/>
                <w:sz w:val="18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document.tot</w:t>
            </w:r>
            <w:proofErr w:type="gramEnd"/>
            <w:r>
              <w:rPr>
                <w:rFonts w:ascii="Arial" w:eastAsia="Arial" w:hAnsi="Arial" w:cs="Arial"/>
                <w:sz w:val="18"/>
              </w:rPr>
              <w:t>_ex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}}</w:t>
            </w:r>
          </w:p>
        </w:tc>
      </w:tr>
      <w:tr w:rsidR="00F64B5F" w14:paraId="156995CA" w14:textId="77777777" w:rsidTr="00F64B5F">
        <w:trPr>
          <w:trHeight w:val="22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left w:w="113" w:type="dxa"/>
            </w:tcMar>
            <w:vAlign w:val="center"/>
          </w:tcPr>
          <w:p w14:paraId="47243806" w14:textId="77777777" w:rsidR="00F64B5F" w:rsidRPr="000E2AEB" w:rsidRDefault="00F64B5F" w:rsidP="00F64B5F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6249B" w14:textId="77777777" w:rsidR="00F64B5F" w:rsidRPr="00B13407" w:rsidRDefault="00F64B5F" w:rsidP="00F64B5F">
            <w:pPr>
              <w:jc w:val="right"/>
              <w:rPr>
                <w:rFonts w:ascii="Arial" w:eastAsia="Arial" w:hAnsi="Arial" w:cs="Arial"/>
                <w:b/>
                <w:bCs/>
                <w:sz w:val="18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733C3" w14:textId="77777777" w:rsidR="00F64B5F" w:rsidRPr="00291DF0" w:rsidRDefault="00F64B5F" w:rsidP="00F64B5F">
            <w:pPr>
              <w:jc w:val="right"/>
              <w:rPr>
                <w:rFonts w:ascii="Arial" w:eastAsia="Arial" w:hAnsi="Arial" w:cs="Arial"/>
                <w:szCs w:val="36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9976E" w14:textId="77777777" w:rsidR="00F64B5F" w:rsidRPr="00291DF0" w:rsidRDefault="00F64B5F" w:rsidP="00F64B5F">
            <w:pPr>
              <w:jc w:val="right"/>
              <w:rPr>
                <w:rFonts w:ascii="Arial" w:eastAsia="Arial" w:hAnsi="Arial" w:cs="Arial"/>
                <w:szCs w:val="36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</w:tcBorders>
            <w:tcMar>
              <w:left w:w="113" w:type="dxa"/>
            </w:tcMar>
            <w:vAlign w:val="center"/>
          </w:tcPr>
          <w:p w14:paraId="6CC33DC3" w14:textId="77777777" w:rsidR="00F64B5F" w:rsidRPr="00B13407" w:rsidRDefault="00F64B5F" w:rsidP="00F64B5F">
            <w:pPr>
              <w:jc w:val="right"/>
              <w:rPr>
                <w:rFonts w:ascii="Arial" w:eastAsia="Arial" w:hAnsi="Arial" w:cs="Arial"/>
                <w:b/>
                <w:bCs/>
                <w:sz w:val="18"/>
              </w:rPr>
            </w:pPr>
          </w:p>
        </w:tc>
        <w:tc>
          <w:tcPr>
            <w:tcW w:w="1134" w:type="dxa"/>
            <w:vAlign w:val="center"/>
          </w:tcPr>
          <w:p w14:paraId="192543C6" w14:textId="59DFE916" w:rsidR="00F64B5F" w:rsidRPr="00291DF0" w:rsidRDefault="00F64B5F" w:rsidP="00F64B5F">
            <w:pPr>
              <w:jc w:val="right"/>
              <w:rPr>
                <w:rFonts w:ascii="Arial" w:eastAsia="Arial" w:hAnsi="Arial" w:cs="Arial"/>
                <w:szCs w:val="36"/>
              </w:rPr>
            </w:pPr>
            <w:r>
              <w:rPr>
                <w:rFonts w:ascii="Arial" w:eastAsia="Arial" w:hAnsi="Arial" w:cs="Arial"/>
                <w:szCs w:val="36"/>
              </w:rPr>
              <w:t>GST</w:t>
            </w:r>
          </w:p>
        </w:tc>
        <w:tc>
          <w:tcPr>
            <w:tcW w:w="1701" w:type="dxa"/>
            <w:tcMar>
              <w:left w:w="113" w:type="dxa"/>
            </w:tcMar>
            <w:vAlign w:val="center"/>
          </w:tcPr>
          <w:p w14:paraId="45A5C5FE" w14:textId="77777777" w:rsidR="00F64B5F" w:rsidRPr="00D665DF" w:rsidRDefault="00F64B5F" w:rsidP="00F64B5F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701" w:type="dxa"/>
            <w:tcMar>
              <w:left w:w="113" w:type="dxa"/>
            </w:tcMar>
            <w:vAlign w:val="center"/>
          </w:tcPr>
          <w:p w14:paraId="03A96A8F" w14:textId="20C1779E" w:rsidR="00F64B5F" w:rsidRPr="00D665DF" w:rsidRDefault="00F64B5F" w:rsidP="00F64B5F">
            <w:pPr>
              <w:jc w:val="center"/>
              <w:rPr>
                <w:rFonts w:ascii="Arial" w:eastAsia="Arial" w:hAnsi="Arial" w:cs="Arial"/>
                <w:sz w:val="18"/>
              </w:rPr>
            </w:pPr>
            <w:proofErr w:type="gramStart"/>
            <w:r>
              <w:rPr>
                <w:rFonts w:ascii="Arial" w:eastAsia="Arial" w:hAnsi="Arial" w:cs="Arial"/>
                <w:sz w:val="18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document.tot</w:t>
            </w:r>
            <w:proofErr w:type="gramEnd"/>
            <w:r>
              <w:rPr>
                <w:rFonts w:ascii="Arial" w:eastAsia="Arial" w:hAnsi="Arial" w:cs="Arial"/>
                <w:sz w:val="18"/>
              </w:rPr>
              <w:t>_</w:t>
            </w:r>
            <w:r>
              <w:rPr>
                <w:rFonts w:ascii="Arial" w:eastAsia="Arial" w:hAnsi="Arial" w:cs="Arial"/>
                <w:sz w:val="18"/>
              </w:rPr>
              <w:t>gst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}}</w:t>
            </w:r>
          </w:p>
        </w:tc>
      </w:tr>
      <w:tr w:rsidR="00F64B5F" w14:paraId="2B831AE1" w14:textId="77777777" w:rsidTr="00F64B5F">
        <w:trPr>
          <w:trHeight w:val="22"/>
        </w:trPr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tcMar>
              <w:left w:w="113" w:type="dxa"/>
            </w:tcMar>
            <w:vAlign w:val="center"/>
          </w:tcPr>
          <w:p w14:paraId="39E77A60" w14:textId="77777777" w:rsidR="00F64B5F" w:rsidRPr="000E2AEB" w:rsidRDefault="00F64B5F" w:rsidP="00F64B5F">
            <w:pPr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E826E" w14:textId="77777777" w:rsidR="00F64B5F" w:rsidRPr="00B13407" w:rsidRDefault="00F64B5F" w:rsidP="00F64B5F">
            <w:pPr>
              <w:jc w:val="right"/>
              <w:rPr>
                <w:rFonts w:ascii="Arial" w:eastAsia="Arial" w:hAnsi="Arial" w:cs="Arial"/>
                <w:b/>
                <w:bCs/>
                <w:sz w:val="18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E695C" w14:textId="77777777" w:rsidR="00F64B5F" w:rsidRPr="00291DF0" w:rsidRDefault="00F64B5F" w:rsidP="00F64B5F">
            <w:pPr>
              <w:jc w:val="right"/>
              <w:rPr>
                <w:rFonts w:ascii="Arial" w:eastAsia="Arial" w:hAnsi="Arial" w:cs="Arial"/>
                <w:szCs w:val="36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CDF7D" w14:textId="77777777" w:rsidR="00F64B5F" w:rsidRPr="00291DF0" w:rsidRDefault="00F64B5F" w:rsidP="00F64B5F">
            <w:pPr>
              <w:jc w:val="right"/>
              <w:rPr>
                <w:rFonts w:ascii="Arial" w:eastAsia="Arial" w:hAnsi="Arial" w:cs="Arial"/>
                <w:szCs w:val="36"/>
              </w:rPr>
            </w:pPr>
          </w:p>
        </w:tc>
        <w:tc>
          <w:tcPr>
            <w:tcW w:w="1066" w:type="dxa"/>
            <w:tcBorders>
              <w:top w:val="nil"/>
              <w:left w:val="nil"/>
              <w:bottom w:val="nil"/>
            </w:tcBorders>
            <w:tcMar>
              <w:left w:w="113" w:type="dxa"/>
            </w:tcMar>
            <w:vAlign w:val="center"/>
          </w:tcPr>
          <w:p w14:paraId="4F26AA4E" w14:textId="77777777" w:rsidR="00F64B5F" w:rsidRPr="00B13407" w:rsidRDefault="00F64B5F" w:rsidP="00F64B5F">
            <w:pPr>
              <w:jc w:val="right"/>
              <w:rPr>
                <w:rFonts w:ascii="Arial" w:eastAsia="Arial" w:hAnsi="Arial" w:cs="Arial"/>
                <w:b/>
                <w:bCs/>
                <w:sz w:val="18"/>
              </w:rPr>
            </w:pPr>
          </w:p>
        </w:tc>
        <w:tc>
          <w:tcPr>
            <w:tcW w:w="1134" w:type="dxa"/>
            <w:vAlign w:val="center"/>
          </w:tcPr>
          <w:p w14:paraId="196061C2" w14:textId="56F04605" w:rsidR="00F64B5F" w:rsidRPr="00291DF0" w:rsidRDefault="00F64B5F" w:rsidP="00F64B5F">
            <w:pPr>
              <w:jc w:val="right"/>
              <w:rPr>
                <w:rFonts w:ascii="Arial" w:eastAsia="Arial" w:hAnsi="Arial" w:cs="Arial"/>
                <w:szCs w:val="36"/>
              </w:rPr>
            </w:pPr>
            <w:r>
              <w:rPr>
                <w:rFonts w:ascii="Arial" w:eastAsia="Arial" w:hAnsi="Arial" w:cs="Arial"/>
                <w:szCs w:val="36"/>
              </w:rPr>
              <w:t>Total</w:t>
            </w:r>
          </w:p>
        </w:tc>
        <w:tc>
          <w:tcPr>
            <w:tcW w:w="1701" w:type="dxa"/>
            <w:tcMar>
              <w:left w:w="113" w:type="dxa"/>
            </w:tcMar>
            <w:vAlign w:val="center"/>
          </w:tcPr>
          <w:p w14:paraId="219306C7" w14:textId="77777777" w:rsidR="00F64B5F" w:rsidRPr="00D665DF" w:rsidRDefault="00F64B5F" w:rsidP="00F64B5F">
            <w:pPr>
              <w:jc w:val="center"/>
              <w:rPr>
                <w:rFonts w:ascii="Arial" w:eastAsia="Arial" w:hAnsi="Arial" w:cs="Arial"/>
                <w:sz w:val="18"/>
              </w:rPr>
            </w:pPr>
          </w:p>
        </w:tc>
        <w:tc>
          <w:tcPr>
            <w:tcW w:w="1701" w:type="dxa"/>
            <w:tcMar>
              <w:left w:w="113" w:type="dxa"/>
            </w:tcMar>
            <w:vAlign w:val="center"/>
          </w:tcPr>
          <w:p w14:paraId="2077B5B8" w14:textId="75137BB6" w:rsidR="00F64B5F" w:rsidRPr="00D665DF" w:rsidRDefault="00F64B5F" w:rsidP="00F64B5F">
            <w:pPr>
              <w:jc w:val="center"/>
              <w:rPr>
                <w:rFonts w:ascii="Arial" w:eastAsia="Arial" w:hAnsi="Arial" w:cs="Arial"/>
                <w:sz w:val="18"/>
              </w:rPr>
            </w:pPr>
            <w:proofErr w:type="gramStart"/>
            <w:r>
              <w:rPr>
                <w:rFonts w:ascii="Arial" w:eastAsia="Arial" w:hAnsi="Arial" w:cs="Arial"/>
                <w:sz w:val="18"/>
              </w:rPr>
              <w:t xml:space="preserve">{{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document.tot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</w:rPr>
              <w:t xml:space="preserve"> }}</w:t>
            </w:r>
          </w:p>
        </w:tc>
      </w:tr>
    </w:tbl>
    <w:p w14:paraId="68A446FC" w14:textId="5A2B3774" w:rsidR="00AB261E" w:rsidRDefault="004A3519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600A7A" wp14:editId="4335358F">
                <wp:simplePos x="0" y="0"/>
                <wp:positionH relativeFrom="column">
                  <wp:posOffset>3484245</wp:posOffset>
                </wp:positionH>
                <wp:positionV relativeFrom="paragraph">
                  <wp:posOffset>115570</wp:posOffset>
                </wp:positionV>
                <wp:extent cx="3347085" cy="1323340"/>
                <wp:effectExtent l="0" t="0" r="24765" b="10160"/>
                <wp:wrapNone/>
                <wp:docPr id="191685635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7085" cy="1323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9AFBE" w14:textId="47039C4E" w:rsidR="00D72A91" w:rsidRDefault="00D72A91" w:rsidP="00D72A91">
                            <w:pPr>
                              <w:spacing w:after="0" w:line="240" w:lineRule="auto"/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Received in Good Order &amp; Condition:</w:t>
                            </w:r>
                          </w:p>
                          <w:p w14:paraId="0C0C1CA5" w14:textId="77777777" w:rsidR="00D72A91" w:rsidRDefault="00D72A91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3FE7FF8" w14:textId="6B6C2798" w:rsidR="00D72A91" w:rsidRDefault="00D72A91" w:rsidP="00D72A91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Name:</w:t>
                            </w:r>
                          </w:p>
                          <w:p w14:paraId="6BC8E049" w14:textId="77777777" w:rsidR="00D72A91" w:rsidRDefault="00D72A91" w:rsidP="00D72A91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2C0722AD" w14:textId="28CA13F3" w:rsidR="00D72A91" w:rsidRDefault="00D72A91" w:rsidP="00D72A91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Signature:</w:t>
                            </w:r>
                          </w:p>
                          <w:p w14:paraId="0A8970A5" w14:textId="77777777" w:rsidR="00D72A91" w:rsidRDefault="00D72A91" w:rsidP="00D72A91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3825B6E5" w14:textId="23C245BB" w:rsidR="00D72A91" w:rsidRPr="00D72A91" w:rsidRDefault="00D72A91" w:rsidP="00D72A91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>Date: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600A7A" id="_x0000_s1033" style="position:absolute;margin-left:274.35pt;margin-top:9.1pt;width:263.55pt;height:104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2BB9AFBE" w14:textId="47039C4E" w:rsidR="00D72A91" w:rsidRDefault="00D72A91" w:rsidP="00D72A91">
                      <w:pPr>
                        <w:spacing w:after="0" w:line="240" w:lineRule="auto"/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Received in Good Order &amp; Condition:</w:t>
                      </w:r>
                    </w:p>
                    <w:p w14:paraId="0C0C1CA5" w14:textId="77777777" w:rsidR="00D72A91" w:rsidRDefault="00D72A91" w:rsidP="00D72A91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03FE7FF8" w14:textId="6B6C2798" w:rsidR="00D72A91" w:rsidRDefault="00D72A91" w:rsidP="00D72A91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  <w:t>Name:</w:t>
                      </w:r>
                    </w:p>
                    <w:p w14:paraId="6BC8E049" w14:textId="77777777" w:rsidR="00D72A91" w:rsidRDefault="00D72A91" w:rsidP="00D72A91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2C0722AD" w14:textId="28CA13F3" w:rsidR="00D72A91" w:rsidRDefault="00D72A91" w:rsidP="00D72A91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  <w:t>Signature:</w:t>
                      </w:r>
                    </w:p>
                    <w:p w14:paraId="0A8970A5" w14:textId="77777777" w:rsidR="00D72A91" w:rsidRDefault="00D72A91" w:rsidP="00D72A91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3825B6E5" w14:textId="23C245BB" w:rsidR="00D72A91" w:rsidRPr="00D72A91" w:rsidRDefault="00D72A91" w:rsidP="00D72A91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color w:val="000000" w:themeColor="text1"/>
                          <w:sz w:val="18"/>
                          <w:szCs w:val="18"/>
                        </w:rPr>
                        <w:t>Date: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A001B5" wp14:editId="276E4901">
                <wp:simplePos x="0" y="0"/>
                <wp:positionH relativeFrom="margin">
                  <wp:posOffset>0</wp:posOffset>
                </wp:positionH>
                <wp:positionV relativeFrom="paragraph">
                  <wp:posOffset>126365</wp:posOffset>
                </wp:positionV>
                <wp:extent cx="3366135" cy="1323340"/>
                <wp:effectExtent l="0" t="0" r="24765" b="10160"/>
                <wp:wrapNone/>
                <wp:docPr id="16538930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6135" cy="1323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41117" w14:textId="7F66D45C" w:rsidR="00D72A91" w:rsidRDefault="00D72A91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Carrier:</w:t>
                            </w:r>
                          </w:p>
                          <w:p w14:paraId="3166D6E7" w14:textId="483D2014" w:rsidR="00D72A91" w:rsidRPr="002B788B" w:rsidRDefault="002B788B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2B788B">
                              <w:rPr>
                                <w:rFonts w:ascii="Arial" w:eastAsia="Arial" w:hAnsi="Arial" w:cs="Arial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N/A</w:t>
                            </w:r>
                          </w:p>
                          <w:p w14:paraId="0B8A3654" w14:textId="4976A4BC" w:rsidR="00D72A91" w:rsidRDefault="00D72A91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Instructions:</w:t>
                            </w:r>
                          </w:p>
                          <w:p w14:paraId="12FCEAB2" w14:textId="77777777" w:rsidR="00D72A91" w:rsidRDefault="00D72A91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A6594B1" w14:textId="77777777" w:rsidR="00D72A91" w:rsidRDefault="00D72A91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5D0B424D" w14:textId="77777777" w:rsidR="00D72A91" w:rsidRPr="00F741BC" w:rsidRDefault="00D72A91" w:rsidP="00D72A91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A001B5" id="_x0000_s1034" style="position:absolute;margin-left:0;margin-top:9.95pt;width:265.05pt;height:104.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02841117" w14:textId="7F66D45C" w:rsidR="00D72A91" w:rsidRDefault="00D72A91" w:rsidP="00D72A91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Carrier:</w:t>
                      </w:r>
                    </w:p>
                    <w:p w14:paraId="3166D6E7" w14:textId="483D2014" w:rsidR="00D72A91" w:rsidRPr="002B788B" w:rsidRDefault="002B788B" w:rsidP="00D72A91">
                      <w:pPr>
                        <w:suppressOverlap/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2B788B">
                        <w:rPr>
                          <w:rFonts w:ascii="Arial" w:eastAsia="Arial" w:hAnsi="Arial" w:cs="Arial"/>
                          <w:bCs/>
                          <w:color w:val="000000" w:themeColor="text1"/>
                          <w:sz w:val="18"/>
                          <w:szCs w:val="18"/>
                        </w:rPr>
                        <w:t>N/A</w:t>
                      </w:r>
                    </w:p>
                    <w:p w14:paraId="0B8A3654" w14:textId="4976A4BC" w:rsidR="00D72A91" w:rsidRDefault="00D72A91" w:rsidP="00D72A91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Instructions:</w:t>
                      </w:r>
                    </w:p>
                    <w:p w14:paraId="12FCEAB2" w14:textId="77777777" w:rsidR="00D72A91" w:rsidRDefault="00D72A91" w:rsidP="00D72A91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0A6594B1" w14:textId="77777777" w:rsidR="00D72A91" w:rsidRDefault="00D72A91" w:rsidP="00D72A91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5D0B424D" w14:textId="77777777" w:rsidR="00D72A91" w:rsidRPr="00F741BC" w:rsidRDefault="00D72A91" w:rsidP="00D72A91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1898194" w14:textId="5CC97DDF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7692727E" w14:textId="4F35F2FB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76D6C19D" w14:textId="1824C29F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3ED2BAA6" w14:textId="2D651B0E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3B407A9C" w14:textId="47E36409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7C807BCE" w14:textId="69320927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5A60EE7D" w14:textId="427DCEBB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4094E45C" w14:textId="22FC59BE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148557BA" w14:textId="460B80FA" w:rsidR="00D72A91" w:rsidRDefault="001742D6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54410C" wp14:editId="50E5F3D5">
                <wp:simplePos x="0" y="0"/>
                <wp:positionH relativeFrom="margin">
                  <wp:posOffset>1270</wp:posOffset>
                </wp:positionH>
                <wp:positionV relativeFrom="paragraph">
                  <wp:posOffset>151130</wp:posOffset>
                </wp:positionV>
                <wp:extent cx="6824345" cy="1450975"/>
                <wp:effectExtent l="0" t="0" r="14605" b="15875"/>
                <wp:wrapNone/>
                <wp:docPr id="19904843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4345" cy="1450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7E50C3" w14:textId="1667A534" w:rsidR="00552F46" w:rsidRDefault="00552F46" w:rsidP="00552F46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Notes:</w:t>
                            </w:r>
                            <w:r w:rsidR="00991E47"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27DE5D0" w14:textId="22E63AF9" w:rsidR="00991E47" w:rsidRDefault="00991E47" w:rsidP="00552F46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t xml:space="preserve">{{ </w:t>
                            </w:r>
                            <w:proofErr w:type="spellStart"/>
                            <w:r>
                              <w:t>document</w:t>
                            </w:r>
                            <w:proofErr w:type="gramEnd"/>
                            <w:r>
                              <w:t>.</w:t>
                            </w:r>
                            <w:proofErr w:type="gramStart"/>
                            <w:r>
                              <w:t>notes</w:t>
                            </w:r>
                            <w:proofErr w:type="spellEnd"/>
                            <w:r>
                              <w:t xml:space="preserve"> }</w:t>
                            </w:r>
                            <w:proofErr w:type="gramEnd"/>
                            <w:r>
                              <w:t>}</w:t>
                            </w:r>
                          </w:p>
                          <w:p w14:paraId="4EF715CE" w14:textId="77777777" w:rsidR="005C39C6" w:rsidRDefault="005C39C6" w:rsidP="00B13407">
                            <w:pPr>
                              <w:tabs>
                                <w:tab w:val="left" w:pos="7655"/>
                              </w:tabs>
                              <w:spacing w:after="36" w:line="240" w:lineRule="auto"/>
                              <w:jc w:val="center"/>
                              <w:rPr>
                                <w:rFonts w:ascii="Arial" w:eastAsia="Arial" w:hAnsi="Arial" w:cs="Arial"/>
                                <w:sz w:val="18"/>
                                <w:szCs w:val="24"/>
                                <w:lang w:eastAsia="en-AU"/>
                              </w:rPr>
                            </w:pPr>
                          </w:p>
                          <w:p w14:paraId="421907DD" w14:textId="1B957004" w:rsidR="00B13407" w:rsidRPr="007D1ACF" w:rsidRDefault="00B13407" w:rsidP="00B13407">
                            <w:pPr>
                              <w:tabs>
                                <w:tab w:val="left" w:pos="7655"/>
                              </w:tabs>
                              <w:spacing w:after="36" w:line="240" w:lineRule="auto"/>
                              <w:jc w:val="center"/>
                              <w:rPr>
                                <w:rFonts w:ascii="Arial" w:eastAsia="Arial" w:hAnsi="Arial" w:cs="Arial"/>
                                <w:sz w:val="18"/>
                                <w:szCs w:val="24"/>
                                <w:lang w:eastAsia="en-AU"/>
                              </w:rPr>
                            </w:pPr>
                            <w:r w:rsidRPr="00D72A91">
                              <w:rPr>
                                <w:rFonts w:ascii="Arial" w:eastAsia="Arial" w:hAnsi="Arial" w:cs="Arial"/>
                                <w:sz w:val="18"/>
                                <w:szCs w:val="24"/>
                                <w:lang w:eastAsia="en-AU"/>
                              </w:rPr>
                              <w:t>This delivery docket records the delivery of goods only and does not constitute a tax invoice or evidence of transfer of title.</w:t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  <w:szCs w:val="24"/>
                                <w:lang w:eastAsia="en-AU"/>
                              </w:rPr>
                              <w:t xml:space="preserve"> </w:t>
                            </w:r>
                            <w:r w:rsidRPr="00D72A91">
                              <w:rPr>
                                <w:rFonts w:ascii="Arial" w:eastAsia="Arial" w:hAnsi="Arial" w:cs="Arial"/>
                                <w:sz w:val="18"/>
                                <w:szCs w:val="24"/>
                                <w:lang w:eastAsia="en-AU"/>
                              </w:rPr>
                              <w:t xml:space="preserve">Goods supplied remain the property of </w:t>
                            </w:r>
                            <w:r>
                              <w:rPr>
                                <w:rFonts w:ascii="Arial" w:eastAsia="Arial" w:hAnsi="Arial" w:cs="Arial"/>
                                <w:sz w:val="18"/>
                                <w:szCs w:val="24"/>
                                <w:lang w:eastAsia="en-AU"/>
                              </w:rPr>
                              <w:t xml:space="preserve">Via Nova Distillery </w:t>
                            </w:r>
                            <w:r w:rsidRPr="00D72A91">
                              <w:rPr>
                                <w:rFonts w:ascii="Arial" w:eastAsia="Arial" w:hAnsi="Arial" w:cs="Arial"/>
                                <w:sz w:val="18"/>
                                <w:szCs w:val="24"/>
                                <w:lang w:eastAsia="en-AU"/>
                              </w:rPr>
                              <w:t>and are issued solely for processing/packaging services. Unused goods and finished packaged product must be returned.</w:t>
                            </w:r>
                          </w:p>
                          <w:p w14:paraId="7E6BC805" w14:textId="77777777" w:rsidR="00552F46" w:rsidRDefault="00552F46" w:rsidP="00552F46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07E556DD" w14:textId="77777777" w:rsidR="00552F46" w:rsidRPr="00F741BC" w:rsidRDefault="00552F46" w:rsidP="00552F46">
                            <w:pPr>
                              <w:suppressOverlap/>
                              <w:rPr>
                                <w:rFonts w:ascii="Arial" w:eastAsia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54410C" id="_x0000_s1035" style="position:absolute;margin-left:.1pt;margin-top:11.9pt;width:537.35pt;height:114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517E50C3" w14:textId="1667A534" w:rsidR="00552F46" w:rsidRDefault="00552F46" w:rsidP="00552F46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Notes:</w:t>
                      </w:r>
                      <w:r w:rsidR="00991E47"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327DE5D0" w14:textId="22E63AF9" w:rsidR="00991E47" w:rsidRDefault="00991E47" w:rsidP="00552F46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t xml:space="preserve">{{ </w:t>
                      </w:r>
                      <w:proofErr w:type="spellStart"/>
                      <w:r>
                        <w:t>document.notes</w:t>
                      </w:r>
                      <w:proofErr w:type="spellEnd"/>
                      <w:r>
                        <w:t xml:space="preserve"> }}</w:t>
                      </w:r>
                    </w:p>
                    <w:p w14:paraId="4EF715CE" w14:textId="77777777" w:rsidR="005C39C6" w:rsidRDefault="005C39C6" w:rsidP="00B13407">
                      <w:pPr>
                        <w:tabs>
                          <w:tab w:val="left" w:pos="7655"/>
                        </w:tabs>
                        <w:spacing w:after="36" w:line="240" w:lineRule="auto"/>
                        <w:jc w:val="center"/>
                        <w:rPr>
                          <w:rFonts w:ascii="Arial" w:eastAsia="Arial" w:hAnsi="Arial" w:cs="Arial"/>
                          <w:sz w:val="18"/>
                          <w:szCs w:val="24"/>
                          <w:lang w:eastAsia="en-AU"/>
                        </w:rPr>
                      </w:pPr>
                    </w:p>
                    <w:p w14:paraId="421907DD" w14:textId="1B957004" w:rsidR="00B13407" w:rsidRPr="007D1ACF" w:rsidRDefault="00B13407" w:rsidP="00B13407">
                      <w:pPr>
                        <w:tabs>
                          <w:tab w:val="left" w:pos="7655"/>
                        </w:tabs>
                        <w:spacing w:after="36" w:line="240" w:lineRule="auto"/>
                        <w:jc w:val="center"/>
                        <w:rPr>
                          <w:rFonts w:ascii="Arial" w:eastAsia="Arial" w:hAnsi="Arial" w:cs="Arial"/>
                          <w:sz w:val="18"/>
                          <w:szCs w:val="24"/>
                          <w:lang w:eastAsia="en-AU"/>
                        </w:rPr>
                      </w:pPr>
                      <w:r w:rsidRPr="00D72A91">
                        <w:rPr>
                          <w:rFonts w:ascii="Arial" w:eastAsia="Arial" w:hAnsi="Arial" w:cs="Arial"/>
                          <w:sz w:val="18"/>
                          <w:szCs w:val="24"/>
                          <w:lang w:eastAsia="en-AU"/>
                        </w:rPr>
                        <w:t>This delivery docket records the delivery of goods only and does not constitute a tax invoice or evidence of transfer of title.</w:t>
                      </w:r>
                      <w:r>
                        <w:rPr>
                          <w:rFonts w:ascii="Arial" w:eastAsia="Arial" w:hAnsi="Arial" w:cs="Arial"/>
                          <w:sz w:val="18"/>
                          <w:szCs w:val="24"/>
                          <w:lang w:eastAsia="en-AU"/>
                        </w:rPr>
                        <w:t xml:space="preserve"> </w:t>
                      </w:r>
                      <w:r w:rsidRPr="00D72A91">
                        <w:rPr>
                          <w:rFonts w:ascii="Arial" w:eastAsia="Arial" w:hAnsi="Arial" w:cs="Arial"/>
                          <w:sz w:val="18"/>
                          <w:szCs w:val="24"/>
                          <w:lang w:eastAsia="en-AU"/>
                        </w:rPr>
                        <w:t xml:space="preserve">Goods supplied remain the property of </w:t>
                      </w:r>
                      <w:r>
                        <w:rPr>
                          <w:rFonts w:ascii="Arial" w:eastAsia="Arial" w:hAnsi="Arial" w:cs="Arial"/>
                          <w:sz w:val="18"/>
                          <w:szCs w:val="24"/>
                          <w:lang w:eastAsia="en-AU"/>
                        </w:rPr>
                        <w:t xml:space="preserve">Via Nova Distillery </w:t>
                      </w:r>
                      <w:r w:rsidRPr="00D72A91">
                        <w:rPr>
                          <w:rFonts w:ascii="Arial" w:eastAsia="Arial" w:hAnsi="Arial" w:cs="Arial"/>
                          <w:sz w:val="18"/>
                          <w:szCs w:val="24"/>
                          <w:lang w:eastAsia="en-AU"/>
                        </w:rPr>
                        <w:t>and are issued solely for processing/packaging services. Unused goods and finished packaged product must be returned.</w:t>
                      </w:r>
                    </w:p>
                    <w:p w14:paraId="7E6BC805" w14:textId="77777777" w:rsidR="00552F46" w:rsidRDefault="00552F46" w:rsidP="00552F46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07E556DD" w14:textId="77777777" w:rsidR="00552F46" w:rsidRPr="00F741BC" w:rsidRDefault="00552F46" w:rsidP="00552F46">
                      <w:pPr>
                        <w:suppressOverlap/>
                        <w:rPr>
                          <w:rFonts w:ascii="Arial" w:eastAsia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22D8AF" w14:textId="4A148B3D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23DF3A9D" w14:textId="77777777" w:rsidR="00D72A91" w:rsidRDefault="00D72A91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0B790916" w14:textId="77777777" w:rsidR="00552F46" w:rsidRDefault="00552F46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63504E74" w14:textId="77777777" w:rsidR="00552F46" w:rsidRDefault="00552F46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6D025D42" w14:textId="77777777" w:rsidR="00552F46" w:rsidRDefault="00552F46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p w14:paraId="73D456FB" w14:textId="77777777" w:rsidR="00552F46" w:rsidRDefault="00552F46" w:rsidP="007D1ACF">
      <w:pPr>
        <w:tabs>
          <w:tab w:val="left" w:pos="7655"/>
        </w:tabs>
        <w:spacing w:after="36" w:line="240" w:lineRule="auto"/>
        <w:rPr>
          <w:rFonts w:ascii="Arial" w:eastAsia="Arial" w:hAnsi="Arial" w:cs="Arial"/>
          <w:sz w:val="18"/>
          <w:szCs w:val="24"/>
          <w:lang w:eastAsia="en-AU"/>
        </w:rPr>
      </w:pPr>
    </w:p>
    <w:sectPr w:rsidR="00552F46" w:rsidSect="00115687">
      <w:pgSz w:w="11906" w:h="16838"/>
      <w:pgMar w:top="765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9A"/>
    <w:rsid w:val="00014B2E"/>
    <w:rsid w:val="00035F6B"/>
    <w:rsid w:val="0005619C"/>
    <w:rsid w:val="00056713"/>
    <w:rsid w:val="00064A67"/>
    <w:rsid w:val="00071762"/>
    <w:rsid w:val="00093999"/>
    <w:rsid w:val="000A4DE8"/>
    <w:rsid w:val="000B7011"/>
    <w:rsid w:val="000D3913"/>
    <w:rsid w:val="000E2AEB"/>
    <w:rsid w:val="00115687"/>
    <w:rsid w:val="001311A7"/>
    <w:rsid w:val="0014192E"/>
    <w:rsid w:val="001742D6"/>
    <w:rsid w:val="001A06ED"/>
    <w:rsid w:val="001C7E57"/>
    <w:rsid w:val="001D3F51"/>
    <w:rsid w:val="001D4B92"/>
    <w:rsid w:val="001E3E95"/>
    <w:rsid w:val="001F6074"/>
    <w:rsid w:val="001F743B"/>
    <w:rsid w:val="00237EAE"/>
    <w:rsid w:val="00243161"/>
    <w:rsid w:val="00252E6F"/>
    <w:rsid w:val="00266C0C"/>
    <w:rsid w:val="002726D6"/>
    <w:rsid w:val="00291DF0"/>
    <w:rsid w:val="002947D9"/>
    <w:rsid w:val="002A560F"/>
    <w:rsid w:val="002B788B"/>
    <w:rsid w:val="00300F4F"/>
    <w:rsid w:val="003655D5"/>
    <w:rsid w:val="00385207"/>
    <w:rsid w:val="003A763B"/>
    <w:rsid w:val="003D1B8D"/>
    <w:rsid w:val="004057A9"/>
    <w:rsid w:val="00415D9D"/>
    <w:rsid w:val="00442B82"/>
    <w:rsid w:val="00460CBC"/>
    <w:rsid w:val="004621D3"/>
    <w:rsid w:val="00473CD6"/>
    <w:rsid w:val="004A3519"/>
    <w:rsid w:val="004F2FE4"/>
    <w:rsid w:val="0051350B"/>
    <w:rsid w:val="00552F46"/>
    <w:rsid w:val="00557785"/>
    <w:rsid w:val="00567D6D"/>
    <w:rsid w:val="00590C32"/>
    <w:rsid w:val="005C39C6"/>
    <w:rsid w:val="005C5B35"/>
    <w:rsid w:val="005E5165"/>
    <w:rsid w:val="00616D33"/>
    <w:rsid w:val="00616E1F"/>
    <w:rsid w:val="00621BB0"/>
    <w:rsid w:val="00634C54"/>
    <w:rsid w:val="0068027E"/>
    <w:rsid w:val="006846A2"/>
    <w:rsid w:val="00685754"/>
    <w:rsid w:val="00693DE1"/>
    <w:rsid w:val="006B20B1"/>
    <w:rsid w:val="006C3A5A"/>
    <w:rsid w:val="006C7996"/>
    <w:rsid w:val="006D6AF5"/>
    <w:rsid w:val="006E511A"/>
    <w:rsid w:val="006F1C96"/>
    <w:rsid w:val="00703F21"/>
    <w:rsid w:val="00716290"/>
    <w:rsid w:val="00757CEB"/>
    <w:rsid w:val="00790A0F"/>
    <w:rsid w:val="00795F66"/>
    <w:rsid w:val="007A5F19"/>
    <w:rsid w:val="007D1ACF"/>
    <w:rsid w:val="008041C5"/>
    <w:rsid w:val="008775D2"/>
    <w:rsid w:val="008D10D4"/>
    <w:rsid w:val="00900BC1"/>
    <w:rsid w:val="00964237"/>
    <w:rsid w:val="00974603"/>
    <w:rsid w:val="0097689B"/>
    <w:rsid w:val="00991E47"/>
    <w:rsid w:val="009E468C"/>
    <w:rsid w:val="00A01A4E"/>
    <w:rsid w:val="00A04A7D"/>
    <w:rsid w:val="00A353E4"/>
    <w:rsid w:val="00A4763E"/>
    <w:rsid w:val="00A928D5"/>
    <w:rsid w:val="00AB08F1"/>
    <w:rsid w:val="00AB261E"/>
    <w:rsid w:val="00AB7195"/>
    <w:rsid w:val="00B13407"/>
    <w:rsid w:val="00B22F12"/>
    <w:rsid w:val="00B32447"/>
    <w:rsid w:val="00B57589"/>
    <w:rsid w:val="00B640BC"/>
    <w:rsid w:val="00B94FA3"/>
    <w:rsid w:val="00B95321"/>
    <w:rsid w:val="00BA535F"/>
    <w:rsid w:val="00BC136F"/>
    <w:rsid w:val="00BE67B5"/>
    <w:rsid w:val="00BE782D"/>
    <w:rsid w:val="00BF550F"/>
    <w:rsid w:val="00C16482"/>
    <w:rsid w:val="00C42152"/>
    <w:rsid w:val="00C84616"/>
    <w:rsid w:val="00CA4080"/>
    <w:rsid w:val="00CE4B13"/>
    <w:rsid w:val="00CE795A"/>
    <w:rsid w:val="00D028A8"/>
    <w:rsid w:val="00D21907"/>
    <w:rsid w:val="00D31AB5"/>
    <w:rsid w:val="00D3447E"/>
    <w:rsid w:val="00D44E8D"/>
    <w:rsid w:val="00D456E8"/>
    <w:rsid w:val="00D665DF"/>
    <w:rsid w:val="00D72A91"/>
    <w:rsid w:val="00D73B56"/>
    <w:rsid w:val="00DB2FE7"/>
    <w:rsid w:val="00DB45B0"/>
    <w:rsid w:val="00DD4566"/>
    <w:rsid w:val="00DD602E"/>
    <w:rsid w:val="00DE5BD8"/>
    <w:rsid w:val="00E54A9E"/>
    <w:rsid w:val="00E7281E"/>
    <w:rsid w:val="00E84CC6"/>
    <w:rsid w:val="00E8559A"/>
    <w:rsid w:val="00E93991"/>
    <w:rsid w:val="00E94CE3"/>
    <w:rsid w:val="00EA25D2"/>
    <w:rsid w:val="00ED003C"/>
    <w:rsid w:val="00F14173"/>
    <w:rsid w:val="00F1779D"/>
    <w:rsid w:val="00F47801"/>
    <w:rsid w:val="00F62C4A"/>
    <w:rsid w:val="00F64B5F"/>
    <w:rsid w:val="00F73BFE"/>
    <w:rsid w:val="00F741BC"/>
    <w:rsid w:val="00F74F67"/>
    <w:rsid w:val="00F9661D"/>
    <w:rsid w:val="00FA0BCE"/>
    <w:rsid w:val="00FB1C59"/>
    <w:rsid w:val="00FB1F00"/>
    <w:rsid w:val="00FC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9CAFE"/>
  <w15:chartTrackingRefBased/>
  <w15:docId w15:val="{F18BC7DA-D57C-4DE6-BA43-6AC72858F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59A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8559A"/>
    <w:pPr>
      <w:spacing w:after="0" w:line="240" w:lineRule="auto"/>
    </w:pPr>
    <w:rPr>
      <w:rFonts w:eastAsiaTheme="minorEastAsia"/>
      <w:sz w:val="24"/>
      <w:szCs w:val="24"/>
      <w:lang w:eastAsia="en-A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768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BBB28352D0644E8ED6554443A62D27" ma:contentTypeVersion="12" ma:contentTypeDescription="Create a new document." ma:contentTypeScope="" ma:versionID="4d3ca2e56bcdcc783dc073530a37af53">
  <xsd:schema xmlns:xsd="http://www.w3.org/2001/XMLSchema" xmlns:xs="http://www.w3.org/2001/XMLSchema" xmlns:p="http://schemas.microsoft.com/office/2006/metadata/properties" xmlns:ns2="9f4890a8-e5d9-469a-a643-6fab56be3d5c" xmlns:ns3="2e85fd7c-2c4d-4f72-bc1a-40a1d4795440" targetNamespace="http://schemas.microsoft.com/office/2006/metadata/properties" ma:root="true" ma:fieldsID="719b33dc4db2555a4e2b3773b8f34413" ns2:_="" ns3:_="">
    <xsd:import namespace="9f4890a8-e5d9-469a-a643-6fab56be3d5c"/>
    <xsd:import namespace="2e85fd7c-2c4d-4f72-bc1a-40a1d47954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4890a8-e5d9-469a-a643-6fab56be3d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89575a2-5e8b-4e99-9079-45e5015f00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5fd7c-2c4d-4f72-bc1a-40a1d479544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4f7037a-1046-4443-9b44-35ec7af29adb}" ma:internalName="TaxCatchAll" ma:showField="CatchAllData" ma:web="2e85fd7c-2c4d-4f72-bc1a-40a1d47954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f4890a8-e5d9-469a-a643-6fab56be3d5c">
      <Terms xmlns="http://schemas.microsoft.com/office/infopath/2007/PartnerControls"/>
    </lcf76f155ced4ddcb4097134ff3c332f>
    <TaxCatchAll xmlns="2e85fd7c-2c4d-4f72-bc1a-40a1d4795440" xsi:nil="true"/>
  </documentManagement>
</p:properties>
</file>

<file path=customXml/itemProps1.xml><?xml version="1.0" encoding="utf-8"?>
<ds:datastoreItem xmlns:ds="http://schemas.openxmlformats.org/officeDocument/2006/customXml" ds:itemID="{5C138A9A-C040-40DF-B9E3-E047B2CE55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4890a8-e5d9-469a-a643-6fab56be3d5c"/>
    <ds:schemaRef ds:uri="2e85fd7c-2c4d-4f72-bc1a-40a1d47954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9FFF2E-D09A-4FE6-8320-5EDC6415C7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43F0E8-ACB8-402B-BFF7-225BCFFAE8A7}">
  <ds:schemaRefs>
    <ds:schemaRef ds:uri="http://schemas.microsoft.com/office/2006/metadata/properties"/>
    <ds:schemaRef ds:uri="http://schemas.microsoft.com/office/infopath/2007/PartnerControls"/>
    <ds:schemaRef ds:uri="9f4890a8-e5d9-469a-a643-6fab56be3d5c"/>
    <ds:schemaRef ds:uri="2e85fd7c-2c4d-4f72-bc1a-40a1d47954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74</Words>
  <Characters>423</Characters>
  <Application>Microsoft Office Word</Application>
  <DocSecurity>0</DocSecurity>
  <Lines>141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Fuller</dc:creator>
  <cp:keywords/>
  <dc:description/>
  <cp:lastModifiedBy>Peter Duxson</cp:lastModifiedBy>
  <cp:revision>21</cp:revision>
  <cp:lastPrinted>2026-02-02T00:30:00Z</cp:lastPrinted>
  <dcterms:created xsi:type="dcterms:W3CDTF">2026-02-23T00:03:00Z</dcterms:created>
  <dcterms:modified xsi:type="dcterms:W3CDTF">2026-03-01T10:41:00Z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0x01010084BBB28352D0644E8ED6554443A62D27</vt:lpwstr>
  </property>
  <property fmtid="{D5CDD505-2E9C-101B-9397-08002B2CF9AE}" pid="3" name="MediaServiceImageTags">
    <vt:lpwstr/>
  </property>
</Properties>
</file>