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4DD54E" w:rsidR="00AC4D77" w:rsidRDefault="007E2D1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José Ansaldi Gutiérrez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04A720" w:rsidR="00AC4D77" w:rsidRDefault="003849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8491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 46104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889C196" w:rsidR="00AC4D77" w:rsidRDefault="00D318A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8D2BFD1" w:rsidR="00E43678" w:rsidRPr="00E24368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4368"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0AE11E06" w14:textId="5A758BD4" w:rsidR="00E43678" w:rsidRPr="00045D87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4B856C3" w:rsidR="00E43678" w:rsidRPr="00045D87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logrado analizar los requerimientos que se han realizado, bajo un detallado análisis que mejora gracias a los diferentes desafíos.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DEC61C1" w:rsidR="00E43678" w:rsidRPr="00E24368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24368">
              <w:rPr>
                <w:b/>
                <w:bCs/>
                <w:sz w:val="18"/>
                <w:szCs w:val="18"/>
              </w:rPr>
              <w:t>Desarrollar proyectos de software para plataformas y dispositivos móviles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4584D0B" w:rsidR="00E43678" w:rsidRPr="00045D87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64A0FEC" w:rsidR="00E43678" w:rsidRPr="00045D87" w:rsidRDefault="007E2D1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aplicaciones móviles y si bien manejo bastante bien este conocimiento, debo decir que es móviles me llama la atención.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D28A663" w:rsidR="00E43678" w:rsidRPr="00045D87" w:rsidRDefault="00FA47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A472D">
              <w:rPr>
                <w:b/>
                <w:bCs/>
                <w:sz w:val="18"/>
                <w:szCs w:val="18"/>
              </w:rPr>
              <w:t>Diseñar y adaptar procesos de ingeniería de requisito</w:t>
            </w:r>
          </w:p>
        </w:tc>
        <w:tc>
          <w:tcPr>
            <w:tcW w:w="1017" w:type="dxa"/>
          </w:tcPr>
          <w:p w14:paraId="2B8826EE" w14:textId="2441972E" w:rsidR="00E43678" w:rsidRPr="00045D87" w:rsidRDefault="00FA47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7A56EA6" w:rsidR="00E43678" w:rsidRPr="00045D87" w:rsidRDefault="00E243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Soy Scrum Master certificado y participado tanto como líder de proyecto, como desarrollador.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95A2B04" w:rsidR="00E43678" w:rsidRPr="00045D87" w:rsidRDefault="00FA472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A472D">
              <w:rPr>
                <w:b/>
                <w:bCs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1C11CAB0" w14:textId="37CD2F55" w:rsidR="00E43678" w:rsidRPr="00045D87" w:rsidRDefault="00E243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AFDB7FD" w:rsidR="00E43678" w:rsidRPr="00045D87" w:rsidRDefault="00E243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 proceso como analista de sistemas, pude diseñar e innovar cada solución solicitada por los diferentes usuarios.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CAB93E7" w:rsidR="00E43678" w:rsidRPr="00045D87" w:rsidRDefault="000704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704B0">
              <w:rPr>
                <w:b/>
                <w:bCs/>
                <w:sz w:val="18"/>
                <w:szCs w:val="18"/>
              </w:rPr>
              <w:t>Diseñar soluciones de software considerando todo su ciclo de vida</w:t>
            </w:r>
          </w:p>
        </w:tc>
        <w:tc>
          <w:tcPr>
            <w:tcW w:w="1017" w:type="dxa"/>
          </w:tcPr>
          <w:p w14:paraId="70C9F467" w14:textId="2731C431" w:rsidR="00E43678" w:rsidRPr="00045D87" w:rsidRDefault="000704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CF9B58B" w:rsidR="00E43678" w:rsidRPr="00045D87" w:rsidRDefault="000704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participado en el diseño de soluciones de software, además de su selección de tecnología. Además de realizar el respectivo seguimiento.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D37FB8C" w:rsidR="00E43678" w:rsidRPr="00045D87" w:rsidRDefault="00F9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Administrar y gestionar Base de datos relacionales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7B9D971" w:rsidR="00E43678" w:rsidRPr="00045D87" w:rsidRDefault="00F9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A08E9B" w:rsidR="00E43678" w:rsidRPr="00045D87" w:rsidRDefault="00F913C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desarrollado bastantes modelos de bases de datos, además de aprender a optimizar las queries.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DA9B859" w:rsidR="00E43678" w:rsidRPr="00045D87" w:rsidRDefault="00141E1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41E1D">
              <w:rPr>
                <w:b/>
                <w:bCs/>
                <w:sz w:val="18"/>
                <w:szCs w:val="18"/>
              </w:rPr>
              <w:t>Implementar modelos predictivos y algoritmos de análisis masivo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CA33AEA" w:rsidR="00E43678" w:rsidRPr="00045D87" w:rsidRDefault="007E6F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3966B67" w:rsidR="00E43678" w:rsidRPr="00045D87" w:rsidRDefault="007E6F7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si bien manejo este tema, aun necesito aprender más sobre los últimos modelos y realizar una mayor cantidad de proyectos antes de manejarla completamente.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F49D" w14:textId="77777777" w:rsidR="00804911" w:rsidRDefault="00804911" w:rsidP="00DF38AE">
      <w:pPr>
        <w:spacing w:after="0" w:line="240" w:lineRule="auto"/>
      </w:pPr>
      <w:r>
        <w:separator/>
      </w:r>
    </w:p>
  </w:endnote>
  <w:endnote w:type="continuationSeparator" w:id="0">
    <w:p w14:paraId="3591769A" w14:textId="77777777" w:rsidR="00804911" w:rsidRDefault="008049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E69D" w14:textId="77777777" w:rsidR="00804911" w:rsidRDefault="00804911" w:rsidP="00DF38AE">
      <w:pPr>
        <w:spacing w:after="0" w:line="240" w:lineRule="auto"/>
      </w:pPr>
      <w:r>
        <w:separator/>
      </w:r>
    </w:p>
  </w:footnote>
  <w:footnote w:type="continuationSeparator" w:id="0">
    <w:p w14:paraId="3C53FB4D" w14:textId="77777777" w:rsidR="00804911" w:rsidRDefault="008049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619671">
    <w:abstractNumId w:val="3"/>
  </w:num>
  <w:num w:numId="2" w16cid:durableId="159976924">
    <w:abstractNumId w:val="9"/>
  </w:num>
  <w:num w:numId="3" w16cid:durableId="329989815">
    <w:abstractNumId w:val="13"/>
  </w:num>
  <w:num w:numId="4" w16cid:durableId="368649390">
    <w:abstractNumId w:val="29"/>
  </w:num>
  <w:num w:numId="5" w16cid:durableId="877166085">
    <w:abstractNumId w:val="31"/>
  </w:num>
  <w:num w:numId="6" w16cid:durableId="1133986911">
    <w:abstractNumId w:val="4"/>
  </w:num>
  <w:num w:numId="7" w16cid:durableId="392042508">
    <w:abstractNumId w:val="12"/>
  </w:num>
  <w:num w:numId="8" w16cid:durableId="2083599614">
    <w:abstractNumId w:val="20"/>
  </w:num>
  <w:num w:numId="9" w16cid:durableId="809400361">
    <w:abstractNumId w:val="16"/>
  </w:num>
  <w:num w:numId="10" w16cid:durableId="316543902">
    <w:abstractNumId w:val="10"/>
  </w:num>
  <w:num w:numId="11" w16cid:durableId="1448966852">
    <w:abstractNumId w:val="25"/>
  </w:num>
  <w:num w:numId="12" w16cid:durableId="1099522941">
    <w:abstractNumId w:val="36"/>
  </w:num>
  <w:num w:numId="13" w16cid:durableId="1405564721">
    <w:abstractNumId w:val="30"/>
  </w:num>
  <w:num w:numId="14" w16cid:durableId="1209143479">
    <w:abstractNumId w:val="1"/>
  </w:num>
  <w:num w:numId="15" w16cid:durableId="868951349">
    <w:abstractNumId w:val="37"/>
  </w:num>
  <w:num w:numId="16" w16cid:durableId="1533567966">
    <w:abstractNumId w:val="22"/>
  </w:num>
  <w:num w:numId="17" w16cid:durableId="956374522">
    <w:abstractNumId w:val="18"/>
  </w:num>
  <w:num w:numId="18" w16cid:durableId="1792438459">
    <w:abstractNumId w:val="32"/>
  </w:num>
  <w:num w:numId="19" w16cid:durableId="556671285">
    <w:abstractNumId w:val="11"/>
  </w:num>
  <w:num w:numId="20" w16cid:durableId="827208302">
    <w:abstractNumId w:val="40"/>
  </w:num>
  <w:num w:numId="21" w16cid:durableId="1359350818">
    <w:abstractNumId w:val="35"/>
  </w:num>
  <w:num w:numId="22" w16cid:durableId="149951736">
    <w:abstractNumId w:val="14"/>
  </w:num>
  <w:num w:numId="23" w16cid:durableId="40523560">
    <w:abstractNumId w:val="15"/>
  </w:num>
  <w:num w:numId="24" w16cid:durableId="212737183">
    <w:abstractNumId w:val="5"/>
  </w:num>
  <w:num w:numId="25" w16cid:durableId="1040204927">
    <w:abstractNumId w:val="17"/>
  </w:num>
  <w:num w:numId="26" w16cid:durableId="689646780">
    <w:abstractNumId w:val="21"/>
  </w:num>
  <w:num w:numId="27" w16cid:durableId="1297371491">
    <w:abstractNumId w:val="24"/>
  </w:num>
  <w:num w:numId="28" w16cid:durableId="72164003">
    <w:abstractNumId w:val="0"/>
  </w:num>
  <w:num w:numId="29" w16cid:durableId="1552376733">
    <w:abstractNumId w:val="19"/>
  </w:num>
  <w:num w:numId="30" w16cid:durableId="1416710601">
    <w:abstractNumId w:val="23"/>
  </w:num>
  <w:num w:numId="31" w16cid:durableId="1608806611">
    <w:abstractNumId w:val="2"/>
  </w:num>
  <w:num w:numId="32" w16cid:durableId="808324803">
    <w:abstractNumId w:val="7"/>
  </w:num>
  <w:num w:numId="33" w16cid:durableId="1626695987">
    <w:abstractNumId w:val="33"/>
  </w:num>
  <w:num w:numId="34" w16cid:durableId="792986103">
    <w:abstractNumId w:val="39"/>
  </w:num>
  <w:num w:numId="35" w16cid:durableId="1552233506">
    <w:abstractNumId w:val="6"/>
  </w:num>
  <w:num w:numId="36" w16cid:durableId="1529953137">
    <w:abstractNumId w:val="26"/>
  </w:num>
  <w:num w:numId="37" w16cid:durableId="1694842666">
    <w:abstractNumId w:val="38"/>
  </w:num>
  <w:num w:numId="38" w16cid:durableId="499151860">
    <w:abstractNumId w:val="28"/>
  </w:num>
  <w:num w:numId="39" w16cid:durableId="736168661">
    <w:abstractNumId w:val="27"/>
  </w:num>
  <w:num w:numId="40" w16cid:durableId="1708525415">
    <w:abstractNumId w:val="34"/>
  </w:num>
  <w:num w:numId="41" w16cid:durableId="47121851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04B0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1E1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10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62D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194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2D1F"/>
    <w:rsid w:val="007E6383"/>
    <w:rsid w:val="007E695C"/>
    <w:rsid w:val="007E6C65"/>
    <w:rsid w:val="007E6CC2"/>
    <w:rsid w:val="007E6F71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4911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3DE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18A1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368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B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3C8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72D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505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Ansaldi</cp:lastModifiedBy>
  <cp:revision>28</cp:revision>
  <cp:lastPrinted>2019-12-16T20:10:00Z</cp:lastPrinted>
  <dcterms:created xsi:type="dcterms:W3CDTF">2022-02-07T13:42:00Z</dcterms:created>
  <dcterms:modified xsi:type="dcterms:W3CDTF">2026-08-25T19:35:00Z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