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C8470DE" w:rsidR="00AC4D77" w:rsidRDefault="00823C0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Lesther Alberto Araya Valdivia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782B1E3" w:rsidR="00AC4D77" w:rsidRDefault="00823C0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A68AB20" w:rsidR="00AC4D77" w:rsidRDefault="00823C0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5F4B7AB" w:rsidR="00E43678" w:rsidRPr="001A179D" w:rsidRDefault="000B560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Evaluar y gestionar proyectos informáticos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E363F84" w:rsidR="00E43678" w:rsidRPr="00045D87" w:rsidRDefault="000B56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55E5C63" w:rsidR="00E43678" w:rsidRPr="00045D87" w:rsidRDefault="000B56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 bien puedo analizar requerimiento de los proyectos y gestionarlo pero no es mi fuerte y tendría que seguir aprendiendo sobre ese tema.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05D98AF" w:rsidR="00E43678" w:rsidRPr="001A179D" w:rsidRDefault="000B560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Desarrollar proyectos de software para plataformas y dispositivos móviles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4F33B39" w:rsidR="00E43678" w:rsidRPr="00045D87" w:rsidRDefault="000B56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3A8BD3D" w:rsidR="00E43678" w:rsidRPr="00045D87" w:rsidRDefault="000B56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lo largo de la carrera nos han dado una pincelada de los que es informática pero si he podido realizar proyectos tanto como plataformas y móviles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426D8B6" w:rsidR="00E43678" w:rsidRPr="00045D87" w:rsidRDefault="000B56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y adaptar procesos de ingeniería de requisito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0B443D8" w:rsidR="00E43678" w:rsidRPr="00045D87" w:rsidRDefault="000B56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83547ED" w:rsidR="00E43678" w:rsidRPr="00045D87" w:rsidRDefault="000017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conocimientos de esta parte pero no es mi fuerte como tal.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B3425EB" w:rsidR="00E43678" w:rsidRPr="00045D87" w:rsidRDefault="000B56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y generar soluciones de software innovadoras y de calidad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BB3C81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1B0FF133" w:rsidR="00E43678" w:rsidRPr="00045D87" w:rsidRDefault="000B56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8D342BA" w:rsidR="00E43678" w:rsidRPr="00045D87" w:rsidRDefault="000B56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lo largo de la carrera se me han ocurrido varias cosas donde he disfrutado trabajar pero igual siento que me falta para tener un dominio mas alto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DE0774" w:rsidR="00E43678" w:rsidRPr="00045D87" w:rsidRDefault="000B56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Diseñar soluciones de software considerando todo su ciclo de vida</w:t>
            </w:r>
          </w:p>
        </w:tc>
        <w:tc>
          <w:tcPr>
            <w:tcW w:w="1017" w:type="dxa"/>
          </w:tcPr>
          <w:p w14:paraId="70C9F467" w14:textId="4CF1A68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91EE32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00FE2AEA" w:rsidR="00E43678" w:rsidRPr="00045D87" w:rsidRDefault="000B56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A8097D3" w:rsidR="00E43678" w:rsidRPr="00045D87" w:rsidRDefault="000B56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Trabaje </w:t>
            </w:r>
            <w:r w:rsidR="0000170C">
              <w:rPr>
                <w:b/>
                <w:bCs/>
                <w:sz w:val="18"/>
                <w:szCs w:val="18"/>
              </w:rPr>
              <w:t>en un proyecto que consideramos todo el ciclo de vida del proyecto y fue bastante estresante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CF99F15" w:rsidR="00E43678" w:rsidRPr="00045D87" w:rsidRDefault="000B56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Administrar y gestionar Base de datos relacionales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31C10643" w:rsidR="00E43678" w:rsidRPr="00045D87" w:rsidRDefault="000B56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06F9DFF" w:rsidR="00E43678" w:rsidRPr="00045D87" w:rsidRDefault="00056C9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trabajado con bases de datos pero no al 100% como para tener un excelente dominio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D627622" w:rsidR="00E43678" w:rsidRPr="00045D87" w:rsidRDefault="000B56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Implementar modelos predictivos y algoritmos de análisis masivo de datos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5519F51B" w:rsidR="00E43678" w:rsidRPr="00045D87" w:rsidRDefault="000B560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8628C84" w:rsidR="00E43678" w:rsidRPr="00045D87" w:rsidRDefault="00056C98" w:rsidP="00056C9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Esta parte fue una de las que mas disfrute ya que pude entender como funcionaban los modelos predictivos y tanto como los modelos y los agentes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F1929" w14:textId="77777777" w:rsidR="006759C8" w:rsidRDefault="006759C8" w:rsidP="00DF38AE">
      <w:pPr>
        <w:spacing w:after="0" w:line="240" w:lineRule="auto"/>
      </w:pPr>
      <w:r>
        <w:separator/>
      </w:r>
    </w:p>
  </w:endnote>
  <w:endnote w:type="continuationSeparator" w:id="0">
    <w:p w14:paraId="3EABEA41" w14:textId="77777777" w:rsidR="006759C8" w:rsidRDefault="006759C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538C3" w14:textId="77777777" w:rsidR="006759C8" w:rsidRDefault="006759C8" w:rsidP="00DF38AE">
      <w:pPr>
        <w:spacing w:after="0" w:line="240" w:lineRule="auto"/>
      </w:pPr>
      <w:r>
        <w:separator/>
      </w:r>
    </w:p>
  </w:footnote>
  <w:footnote w:type="continuationSeparator" w:id="0">
    <w:p w14:paraId="30599351" w14:textId="77777777" w:rsidR="006759C8" w:rsidRDefault="006759C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170C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56C98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B5604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59C8"/>
    <w:rsid w:val="006778B0"/>
    <w:rsid w:val="00680785"/>
    <w:rsid w:val="006815D8"/>
    <w:rsid w:val="00682470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3C00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498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Lesther Araya</cp:lastModifiedBy>
  <cp:revision>26</cp:revision>
  <cp:lastPrinted>2019-12-16T20:10:00Z</cp:lastPrinted>
  <dcterms:created xsi:type="dcterms:W3CDTF">2022-02-07T13:42:00Z</dcterms:created>
  <dcterms:modified xsi:type="dcterms:W3CDTF">2026-08-28T20:21:00Z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