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954E" w14:textId="5E14FFE0" w:rsidR="00E36882" w:rsidRDefault="00C473CC">
      <w:r>
        <w:t>Proyecto 03:</w:t>
      </w:r>
    </w:p>
    <w:p w14:paraId="5CD2D3BA" w14:textId="77777777" w:rsidR="00C473CC" w:rsidRPr="00C473CC" w:rsidRDefault="00C473CC" w:rsidP="00C47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473C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  <w:t>Programa en R que permita calcular la distancia de Mahalanobis sobre el conjunto de datos Iris, para las 3 clases de flores que están descritas en el conjunto de datos.</w:t>
      </w:r>
      <w:r w:rsidRPr="00C473C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  <w:br/>
      </w:r>
    </w:p>
    <w:p w14:paraId="1F11747E" w14:textId="77777777" w:rsidR="00C473CC" w:rsidRPr="00C473CC" w:rsidRDefault="00C473CC" w:rsidP="00C473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</w:pPr>
      <w:r w:rsidRPr="00C473C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  <w:t>Cuantificar el valor de la distancia de Mahalanobis entre las flores: Setosa, Versicolor y Virginica, tomando como base la longitud y anchura del sépalo y pétalo de cada flor.</w:t>
      </w:r>
    </w:p>
    <w:p w14:paraId="7BAECB27" w14:textId="548CE253" w:rsidR="00C473CC" w:rsidRDefault="00C473CC" w:rsidP="00C473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</w:pPr>
      <w:r w:rsidRPr="00C473C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  <w:t>Graficar los valores de las distancias calculadas.</w:t>
      </w:r>
    </w:p>
    <w:p w14:paraId="3BD373A7" w14:textId="1C02866F" w:rsidR="00C473CC" w:rsidRDefault="00C473CC" w:rsidP="00C473C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</w:pPr>
      <w:r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  <w:t xml:space="preserve">Codificación: </w:t>
      </w:r>
    </w:p>
    <w:p w14:paraId="27EC2153" w14:textId="7309208D" w:rsidR="00C473CC" w:rsidRDefault="00C473CC" w:rsidP="00C473C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</w:pPr>
      <w:r w:rsidRPr="00C473CC">
        <w:rPr>
          <w:rFonts w:ascii="Roboto" w:eastAsia="Times New Roman" w:hAnsi="Roboto" w:cs="Times New Roman"/>
          <w:noProof/>
          <w:color w:val="3C4043"/>
          <w:spacing w:val="3"/>
          <w:sz w:val="21"/>
          <w:szCs w:val="21"/>
          <w:lang w:eastAsia="es-MX"/>
        </w:rPr>
        <w:drawing>
          <wp:inline distT="0" distB="0" distL="0" distR="0" wp14:anchorId="3EE0810C" wp14:editId="32D0102B">
            <wp:extent cx="5612130" cy="41262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C6BF" w14:textId="32538416" w:rsidR="00C473CC" w:rsidRDefault="00C473CC" w:rsidP="00C473C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</w:pPr>
      <w:r w:rsidRPr="00C473CC">
        <w:rPr>
          <w:rFonts w:ascii="Roboto" w:eastAsia="Times New Roman" w:hAnsi="Roboto" w:cs="Times New Roman"/>
          <w:noProof/>
          <w:color w:val="3C4043"/>
          <w:spacing w:val="3"/>
          <w:sz w:val="21"/>
          <w:szCs w:val="21"/>
          <w:lang w:eastAsia="es-MX"/>
        </w:rPr>
        <w:lastRenderedPageBreak/>
        <w:drawing>
          <wp:inline distT="0" distB="0" distL="0" distR="0" wp14:anchorId="5DA37371" wp14:editId="4C1DE7D4">
            <wp:extent cx="5612130" cy="58870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1230" w14:textId="29591D42" w:rsidR="00C473CC" w:rsidRDefault="00C473CC" w:rsidP="00C473C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</w:pPr>
      <w:r w:rsidRPr="00C473CC">
        <w:rPr>
          <w:rFonts w:ascii="Roboto" w:eastAsia="Times New Roman" w:hAnsi="Roboto" w:cs="Times New Roman"/>
          <w:noProof/>
          <w:color w:val="3C4043"/>
          <w:spacing w:val="3"/>
          <w:sz w:val="21"/>
          <w:szCs w:val="21"/>
          <w:lang w:eastAsia="es-MX"/>
        </w:rPr>
        <w:drawing>
          <wp:inline distT="0" distB="0" distL="0" distR="0" wp14:anchorId="5AC427DE" wp14:editId="5C34C2EE">
            <wp:extent cx="5612130" cy="12579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C2DD" w14:textId="77777777" w:rsidR="00C473CC" w:rsidRDefault="00C473CC" w:rsidP="00C473C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</w:pPr>
    </w:p>
    <w:p w14:paraId="3F05EB5D" w14:textId="77777777" w:rsidR="00C473CC" w:rsidRDefault="00C473CC" w:rsidP="00C473C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</w:pPr>
    </w:p>
    <w:p w14:paraId="49ACD0D9" w14:textId="271A824F" w:rsidR="00C473CC" w:rsidRPr="00C473CC" w:rsidRDefault="00C473CC" w:rsidP="00C473C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</w:pPr>
      <w:r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  <w:lastRenderedPageBreak/>
        <w:t>Resultados:</w:t>
      </w:r>
    </w:p>
    <w:p w14:paraId="66A924EA" w14:textId="7748B24A" w:rsidR="00C473CC" w:rsidRDefault="00C473CC">
      <w:r w:rsidRPr="00C473CC">
        <w:rPr>
          <w:noProof/>
        </w:rPr>
        <w:drawing>
          <wp:inline distT="0" distB="0" distL="0" distR="0" wp14:anchorId="6ADC0E3F" wp14:editId="1208D10E">
            <wp:extent cx="5612130" cy="40735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C788" w14:textId="1CCE85DC" w:rsidR="00C473CC" w:rsidRDefault="00C473CC">
      <w:r w:rsidRPr="00C473CC">
        <w:rPr>
          <w:noProof/>
        </w:rPr>
        <w:lastRenderedPageBreak/>
        <w:drawing>
          <wp:inline distT="0" distB="0" distL="0" distR="0" wp14:anchorId="6A37FD68" wp14:editId="4A182EF7">
            <wp:extent cx="5612130" cy="40316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1161" w14:textId="0527A2D6" w:rsidR="00C473CC" w:rsidRDefault="00C473CC">
      <w:pPr>
        <w:rPr>
          <w:noProof/>
        </w:rPr>
      </w:pPr>
      <w:r w:rsidRPr="00C473CC">
        <w:rPr>
          <w:noProof/>
        </w:rPr>
        <w:drawing>
          <wp:inline distT="0" distB="0" distL="0" distR="0" wp14:anchorId="2DAF04CD" wp14:editId="65A6123D">
            <wp:extent cx="5612130" cy="9734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9DA5" w14:textId="4C129BBB" w:rsidR="00F26AE8" w:rsidRDefault="00F26AE8" w:rsidP="00F26AE8">
      <w:pPr>
        <w:rPr>
          <w:noProof/>
        </w:rPr>
      </w:pPr>
    </w:p>
    <w:p w14:paraId="00ED3825" w14:textId="106CD609" w:rsidR="00F26AE8" w:rsidRDefault="00F26AE8" w:rsidP="00F26AE8">
      <w:r>
        <w:rPr>
          <w:noProof/>
        </w:rPr>
        <w:lastRenderedPageBreak/>
        <w:drawing>
          <wp:inline distT="0" distB="0" distL="0" distR="0" wp14:anchorId="5AFC5A53" wp14:editId="1E2218FE">
            <wp:extent cx="5372566" cy="3330229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CEDE" w14:textId="01FD66EC" w:rsidR="00F26AE8" w:rsidRPr="00F26AE8" w:rsidRDefault="00F26AE8" w:rsidP="00F26AE8">
      <w:pPr>
        <w:rPr>
          <w:u w:val="single"/>
        </w:rPr>
      </w:pPr>
      <w:r>
        <w:rPr>
          <w:noProof/>
        </w:rPr>
        <w:drawing>
          <wp:inline distT="0" distB="0" distL="0" distR="0" wp14:anchorId="71621B76" wp14:editId="5BC472C2">
            <wp:extent cx="5372566" cy="3330229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AE8" w:rsidRPr="00F26AE8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85EBE" w14:textId="77777777" w:rsidR="00AD614E" w:rsidRDefault="00AD614E" w:rsidP="00C473CC">
      <w:pPr>
        <w:spacing w:after="0" w:line="240" w:lineRule="auto"/>
      </w:pPr>
      <w:r>
        <w:separator/>
      </w:r>
    </w:p>
  </w:endnote>
  <w:endnote w:type="continuationSeparator" w:id="0">
    <w:p w14:paraId="3F181A45" w14:textId="77777777" w:rsidR="00AD614E" w:rsidRDefault="00AD614E" w:rsidP="00C47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F7169" w14:textId="77777777" w:rsidR="00AD614E" w:rsidRDefault="00AD614E" w:rsidP="00C473CC">
      <w:pPr>
        <w:spacing w:after="0" w:line="240" w:lineRule="auto"/>
      </w:pPr>
      <w:r>
        <w:separator/>
      </w:r>
    </w:p>
  </w:footnote>
  <w:footnote w:type="continuationSeparator" w:id="0">
    <w:p w14:paraId="47F5A0F0" w14:textId="77777777" w:rsidR="00AD614E" w:rsidRDefault="00AD614E" w:rsidP="00C47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77827" w14:textId="0B999A37" w:rsidR="00C473CC" w:rsidRDefault="00C473CC">
    <w:pPr>
      <w:pStyle w:val="Encabezado"/>
    </w:pPr>
    <w:r>
      <w:t>Vianey Maravilla Pérez</w:t>
    </w:r>
  </w:p>
  <w:p w14:paraId="1EBDE21C" w14:textId="504B3C67" w:rsidR="00C473CC" w:rsidRDefault="00C473CC">
    <w:pPr>
      <w:pStyle w:val="Encabezado"/>
    </w:pPr>
    <w:r>
      <w:t>5AM1</w:t>
    </w:r>
  </w:p>
  <w:p w14:paraId="71590FA2" w14:textId="13E5F898" w:rsidR="00C473CC" w:rsidRDefault="00C473CC">
    <w:pPr>
      <w:pStyle w:val="Encabezado"/>
    </w:pPr>
    <w:r>
      <w:t>Analítica y Visualización de datos</w:t>
    </w:r>
  </w:p>
  <w:p w14:paraId="787E9B4F" w14:textId="77777777" w:rsidR="00C473CC" w:rsidRDefault="00C473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B3075"/>
    <w:multiLevelType w:val="multilevel"/>
    <w:tmpl w:val="4F84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CC"/>
    <w:rsid w:val="00A92723"/>
    <w:rsid w:val="00AD614E"/>
    <w:rsid w:val="00C473CC"/>
    <w:rsid w:val="00E36882"/>
    <w:rsid w:val="00F2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14A3"/>
  <w15:chartTrackingRefBased/>
  <w15:docId w15:val="{23BADD3D-4423-4501-99D1-435CC327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73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3CC"/>
  </w:style>
  <w:style w:type="paragraph" w:styleId="Piedepgina">
    <w:name w:val="footer"/>
    <w:basedOn w:val="Normal"/>
    <w:link w:val="PiedepginaCar"/>
    <w:uiPriority w:val="99"/>
    <w:unhideWhenUsed/>
    <w:rsid w:val="00C473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Vianey Maravilla</dc:creator>
  <cp:keywords/>
  <dc:description/>
  <cp:lastModifiedBy>Vianey Maravilla</cp:lastModifiedBy>
  <cp:revision>2</cp:revision>
  <dcterms:created xsi:type="dcterms:W3CDTF">2022-11-09T17:08:00Z</dcterms:created>
  <dcterms:modified xsi:type="dcterms:W3CDTF">2022-11-09T17:14:00Z</dcterms:modified>
</cp:coreProperties>
</file>