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A1EF" w14:textId="77777777" w:rsidR="007B7196" w:rsidRDefault="007B7196" w:rsidP="007B719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B18358" wp14:editId="53088E26">
            <wp:simplePos x="0" y="0"/>
            <wp:positionH relativeFrom="margin">
              <wp:posOffset>-666750</wp:posOffset>
            </wp:positionH>
            <wp:positionV relativeFrom="paragraph">
              <wp:posOffset>-356870</wp:posOffset>
            </wp:positionV>
            <wp:extent cx="1476375" cy="1581785"/>
            <wp:effectExtent l="0" t="0" r="0" b="0"/>
            <wp:wrapNone/>
            <wp:docPr id="2" name="Picture 2" descr="Identidad Politécnica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dentidad Politécnica - I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8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0A423714" wp14:editId="2947A3A1">
            <wp:simplePos x="0" y="0"/>
            <wp:positionH relativeFrom="column">
              <wp:posOffset>4872990</wp:posOffset>
            </wp:positionH>
            <wp:positionV relativeFrom="paragraph">
              <wp:posOffset>-146685</wp:posOffset>
            </wp:positionV>
            <wp:extent cx="1381125" cy="1052830"/>
            <wp:effectExtent l="0" t="0" r="9525" b="0"/>
            <wp:wrapNone/>
            <wp:docPr id="1" name="Picture 1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5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28"/>
        </w:rPr>
        <w:t>INSTITUTO POLITÉCNICO NACIONAL</w:t>
      </w:r>
    </w:p>
    <w:p w14:paraId="66C23260" w14:textId="77777777" w:rsidR="007B7196" w:rsidRDefault="007B7196" w:rsidP="007B719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ESCUELA SUPERIOR DE CÓMPUTO </w:t>
      </w:r>
    </w:p>
    <w:p w14:paraId="431383F0" w14:textId="77777777" w:rsidR="007B7196" w:rsidRDefault="007B7196" w:rsidP="007B7196">
      <w:pPr>
        <w:jc w:val="center"/>
        <w:rPr>
          <w:rFonts w:ascii="Arial" w:hAnsi="Arial" w:cs="Arial"/>
          <w:sz w:val="28"/>
          <w:szCs w:val="28"/>
        </w:rPr>
      </w:pPr>
    </w:p>
    <w:p w14:paraId="5EB959B7" w14:textId="77777777" w:rsidR="007B7196" w:rsidRDefault="007B7196" w:rsidP="007B7196">
      <w:pPr>
        <w:jc w:val="center"/>
        <w:rPr>
          <w:rFonts w:ascii="Arial" w:hAnsi="Arial" w:cs="Arial"/>
          <w:sz w:val="28"/>
          <w:szCs w:val="28"/>
        </w:rPr>
      </w:pPr>
    </w:p>
    <w:p w14:paraId="07B39EEB" w14:textId="77777777" w:rsidR="007B7196" w:rsidRDefault="007B7196" w:rsidP="00220A9E">
      <w:pPr>
        <w:jc w:val="center"/>
        <w:rPr>
          <w:rFonts w:ascii="Arial" w:hAnsi="Arial" w:cs="Arial"/>
          <w:sz w:val="28"/>
          <w:szCs w:val="28"/>
        </w:rPr>
      </w:pPr>
    </w:p>
    <w:p w14:paraId="10E46442" w14:textId="320AA246" w:rsidR="007B7196" w:rsidRDefault="00D40E71" w:rsidP="00220A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BASES DE DATOS AVANZADAS</w:t>
      </w:r>
    </w:p>
    <w:p w14:paraId="24E6E503" w14:textId="77777777" w:rsidR="007B7196" w:rsidRDefault="007B7196" w:rsidP="00220A9E">
      <w:pPr>
        <w:jc w:val="center"/>
        <w:rPr>
          <w:rFonts w:ascii="Arial" w:hAnsi="Arial" w:cs="Arial"/>
          <w:sz w:val="28"/>
          <w:szCs w:val="28"/>
        </w:rPr>
      </w:pPr>
    </w:p>
    <w:p w14:paraId="48EC5DEF" w14:textId="07383CCF" w:rsidR="007B7196" w:rsidRDefault="00E855CD" w:rsidP="00220A9E">
      <w:pPr>
        <w:jc w:val="center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Segundo</w:t>
      </w:r>
      <w:r w:rsidR="00D40E71">
        <w:rPr>
          <w:rFonts w:ascii="Times New Roman" w:hAnsi="Times New Roman" w:cs="Times New Roman"/>
          <w:i/>
          <w:sz w:val="32"/>
          <w:szCs w:val="28"/>
        </w:rPr>
        <w:t xml:space="preserve"> avance del proyecto semestral</w:t>
      </w:r>
      <w:r w:rsidR="007B7196">
        <w:rPr>
          <w:rFonts w:ascii="Times New Roman" w:hAnsi="Times New Roman" w:cs="Times New Roman"/>
          <w:i/>
          <w:sz w:val="32"/>
          <w:szCs w:val="28"/>
        </w:rPr>
        <w:t>:</w:t>
      </w:r>
    </w:p>
    <w:p w14:paraId="2EDC7C5B" w14:textId="297CEAE1" w:rsidR="007B7196" w:rsidRDefault="007B7196" w:rsidP="00220A9E">
      <w:pPr>
        <w:jc w:val="center"/>
        <w:rPr>
          <w:rFonts w:ascii="Times New Roman" w:hAnsi="Times New Roman" w:cs="Times New Roman"/>
          <w:b/>
          <w:smallCaps/>
          <w:color w:val="000000" w:themeColor="text1"/>
          <w:sz w:val="36"/>
          <w:szCs w:val="28"/>
        </w:rPr>
      </w:pPr>
      <w:r>
        <w:rPr>
          <w:rFonts w:ascii="Arial" w:hAnsi="Arial" w:cs="Arial"/>
          <w:sz w:val="32"/>
          <w:szCs w:val="28"/>
        </w:rPr>
        <w:t>“</w:t>
      </w:r>
      <w:r>
        <w:rPr>
          <w:rStyle w:val="SubtleReference"/>
          <w:rFonts w:ascii="Times New Roman" w:hAnsi="Times New Roman" w:cs="Times New Roman"/>
          <w:b/>
          <w:color w:val="000000" w:themeColor="text1"/>
          <w:sz w:val="36"/>
          <w:szCs w:val="28"/>
        </w:rPr>
        <w:t>Sistema</w:t>
      </w:r>
      <w:r w:rsidR="0003215F">
        <w:rPr>
          <w:rStyle w:val="SubtleReference"/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de </w:t>
      </w:r>
      <w:r w:rsidR="00220A9E">
        <w:rPr>
          <w:rStyle w:val="SubtleReference"/>
          <w:rFonts w:ascii="Times New Roman" w:hAnsi="Times New Roman" w:cs="Times New Roman"/>
          <w:b/>
          <w:color w:val="000000" w:themeColor="text1"/>
          <w:sz w:val="36"/>
          <w:szCs w:val="28"/>
        </w:rPr>
        <w:t>trayectoria escolar</w:t>
      </w:r>
      <w:r>
        <w:rPr>
          <w:rFonts w:ascii="Arial" w:hAnsi="Arial" w:cs="Arial"/>
          <w:sz w:val="32"/>
          <w:szCs w:val="28"/>
        </w:rPr>
        <w:t>”</w:t>
      </w:r>
    </w:p>
    <w:p w14:paraId="5B9B836D" w14:textId="77777777" w:rsidR="007B7196" w:rsidRDefault="007B7196" w:rsidP="007B7196">
      <w:pPr>
        <w:jc w:val="center"/>
        <w:rPr>
          <w:rFonts w:ascii="Arial" w:hAnsi="Arial" w:cs="Arial"/>
          <w:sz w:val="28"/>
          <w:szCs w:val="28"/>
        </w:rPr>
      </w:pPr>
    </w:p>
    <w:p w14:paraId="780DDAAA" w14:textId="77777777" w:rsidR="007B7196" w:rsidRDefault="007B7196" w:rsidP="007B71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17B6E" w14:textId="26F148B3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Integrantes:</w:t>
      </w:r>
    </w:p>
    <w:p w14:paraId="0773738E" w14:textId="77777777" w:rsidR="007B7196" w:rsidRPr="00FC7AC7" w:rsidRDefault="007B7196" w:rsidP="007B7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C7">
        <w:rPr>
          <w:rFonts w:ascii="Times New Roman" w:hAnsi="Times New Roman" w:cs="Times New Roman"/>
          <w:sz w:val="28"/>
          <w:szCs w:val="28"/>
        </w:rPr>
        <w:t>Maravilla Pérez Vianey</w:t>
      </w:r>
    </w:p>
    <w:p w14:paraId="042AD6A3" w14:textId="72D2E309" w:rsidR="002113D9" w:rsidRPr="00106E27" w:rsidRDefault="007B7196" w:rsidP="00106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C7">
        <w:rPr>
          <w:rFonts w:ascii="Times New Roman" w:hAnsi="Times New Roman" w:cs="Times New Roman"/>
          <w:sz w:val="28"/>
          <w:szCs w:val="28"/>
        </w:rPr>
        <w:t>Mondolla Cervantes Erin</w:t>
      </w:r>
    </w:p>
    <w:p w14:paraId="179AF544" w14:textId="41B6C53E" w:rsidR="002113D9" w:rsidRDefault="00106E27" w:rsidP="00211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C7">
        <w:rPr>
          <w:rFonts w:ascii="Times New Roman" w:hAnsi="Times New Roman" w:cs="Times New Roman"/>
          <w:sz w:val="28"/>
          <w:szCs w:val="28"/>
        </w:rPr>
        <w:t>Román</w:t>
      </w:r>
      <w:r w:rsidR="007B7196" w:rsidRPr="00FC7AC7">
        <w:rPr>
          <w:rFonts w:ascii="Times New Roman" w:hAnsi="Times New Roman" w:cs="Times New Roman"/>
          <w:sz w:val="28"/>
          <w:szCs w:val="28"/>
        </w:rPr>
        <w:t xml:space="preserve"> Pardo Alejandro</w:t>
      </w:r>
    </w:p>
    <w:p w14:paraId="72D1E254" w14:textId="77777777" w:rsidR="002113D9" w:rsidRPr="002113D9" w:rsidRDefault="002113D9" w:rsidP="002113D9">
      <w:pPr>
        <w:rPr>
          <w:rFonts w:ascii="Times New Roman" w:hAnsi="Times New Roman" w:cs="Times New Roman"/>
          <w:sz w:val="28"/>
          <w:szCs w:val="28"/>
        </w:rPr>
      </w:pPr>
    </w:p>
    <w:p w14:paraId="44583844" w14:textId="34C4045C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Equipo:</w:t>
      </w:r>
    </w:p>
    <w:p w14:paraId="1F4A0D7A" w14:textId="76F3C235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2318278D" w14:textId="77777777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7912E3" w14:textId="77777777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Grupo:</w:t>
      </w:r>
    </w:p>
    <w:p w14:paraId="45D665D5" w14:textId="5541A854" w:rsidR="007B7196" w:rsidRDefault="00243777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4AM1</w:t>
      </w:r>
    </w:p>
    <w:p w14:paraId="4D0D6E46" w14:textId="77777777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4C61BA" w14:textId="26178092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</w:p>
    <w:p w14:paraId="57492D4D" w14:textId="54648C92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Alejandro Botello Castillo</w:t>
      </w:r>
    </w:p>
    <w:p w14:paraId="45355509" w14:textId="77777777" w:rsidR="00106E27" w:rsidRDefault="00106E27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E158E" w14:textId="4D8D930D" w:rsidR="0C34E0DC" w:rsidRPr="00685D2D" w:rsidRDefault="007B7196" w:rsidP="00685D2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Fecha de entrega: m</w:t>
      </w:r>
      <w:r w:rsidR="00E459A0">
        <w:rPr>
          <w:rFonts w:ascii="Times New Roman" w:hAnsi="Times New Roman" w:cs="Times New Roman"/>
          <w:sz w:val="28"/>
          <w:szCs w:val="28"/>
        </w:rPr>
        <w:t>ayo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9A0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 w14:paraId="3A425D3E" w14:textId="14283894" w:rsidR="00095054" w:rsidRPr="00D26FB0" w:rsidRDefault="00095054" w:rsidP="00063AF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22F80519">
        <w:rPr>
          <w:rFonts w:ascii="Arial" w:hAnsi="Arial" w:cs="Arial"/>
          <w:b/>
          <w:bCs/>
          <w:sz w:val="28"/>
          <w:szCs w:val="28"/>
        </w:rPr>
        <w:lastRenderedPageBreak/>
        <w:t>Descripción general del proyecto</w:t>
      </w:r>
    </w:p>
    <w:p w14:paraId="099151CC" w14:textId="36AE01AD" w:rsidR="006858A9" w:rsidRDefault="00D26FB0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2F80519">
        <w:rPr>
          <w:rFonts w:ascii="Arial" w:hAnsi="Arial" w:cs="Arial"/>
          <w:sz w:val="24"/>
          <w:szCs w:val="24"/>
        </w:rPr>
        <w:t xml:space="preserve">Para </w:t>
      </w:r>
      <w:r w:rsidR="00841D26">
        <w:rPr>
          <w:rFonts w:ascii="Arial" w:hAnsi="Arial" w:cs="Arial"/>
          <w:sz w:val="24"/>
          <w:szCs w:val="24"/>
        </w:rPr>
        <w:t>este</w:t>
      </w:r>
      <w:r w:rsidRPr="22F80519">
        <w:rPr>
          <w:rFonts w:ascii="Arial" w:hAnsi="Arial" w:cs="Arial"/>
          <w:sz w:val="24"/>
          <w:szCs w:val="24"/>
        </w:rPr>
        <w:t xml:space="preserve"> proyecto se tomó</w:t>
      </w:r>
      <w:r w:rsidR="006858A9" w:rsidRPr="22F80519">
        <w:rPr>
          <w:rFonts w:ascii="Arial" w:hAnsi="Arial" w:cs="Arial"/>
          <w:sz w:val="24"/>
          <w:szCs w:val="24"/>
        </w:rPr>
        <w:t xml:space="preserve"> como referencia</w:t>
      </w:r>
      <w:r w:rsidR="00593775" w:rsidRPr="22F80519">
        <w:rPr>
          <w:rFonts w:ascii="Arial" w:hAnsi="Arial" w:cs="Arial"/>
          <w:sz w:val="24"/>
          <w:szCs w:val="24"/>
        </w:rPr>
        <w:t xml:space="preserve"> a</w:t>
      </w:r>
      <w:r w:rsidR="006858A9" w:rsidRPr="22F80519">
        <w:rPr>
          <w:rFonts w:ascii="Arial" w:hAnsi="Arial" w:cs="Arial"/>
          <w:sz w:val="24"/>
          <w:szCs w:val="24"/>
        </w:rPr>
        <w:t xml:space="preserve"> los </w:t>
      </w:r>
      <w:r w:rsidR="00220A9E">
        <w:rPr>
          <w:rFonts w:ascii="Arial" w:hAnsi="Arial" w:cs="Arial"/>
          <w:sz w:val="24"/>
          <w:szCs w:val="24"/>
        </w:rPr>
        <w:t>s</w:t>
      </w:r>
      <w:r w:rsidR="006858A9" w:rsidRPr="22F80519">
        <w:rPr>
          <w:rFonts w:ascii="Arial" w:hAnsi="Arial" w:cs="Arial"/>
          <w:sz w:val="24"/>
          <w:szCs w:val="24"/>
        </w:rPr>
        <w:t xml:space="preserve">istemas de </w:t>
      </w:r>
      <w:r w:rsidR="00685D2D">
        <w:rPr>
          <w:rFonts w:ascii="Arial" w:hAnsi="Arial" w:cs="Arial"/>
          <w:sz w:val="24"/>
          <w:szCs w:val="24"/>
        </w:rPr>
        <w:t>g</w:t>
      </w:r>
      <w:r w:rsidR="00220A9E">
        <w:rPr>
          <w:rFonts w:ascii="Arial" w:hAnsi="Arial" w:cs="Arial"/>
          <w:sz w:val="24"/>
          <w:szCs w:val="24"/>
        </w:rPr>
        <w:t>estión</w:t>
      </w:r>
      <w:r w:rsidR="006858A9" w:rsidRPr="22F80519">
        <w:rPr>
          <w:rFonts w:ascii="Arial" w:hAnsi="Arial" w:cs="Arial"/>
          <w:sz w:val="24"/>
          <w:szCs w:val="24"/>
        </w:rPr>
        <w:t xml:space="preserve"> </w:t>
      </w:r>
      <w:r w:rsidR="00220A9E">
        <w:rPr>
          <w:rFonts w:ascii="Arial" w:hAnsi="Arial" w:cs="Arial"/>
          <w:sz w:val="24"/>
          <w:szCs w:val="24"/>
        </w:rPr>
        <w:t>escolar</w:t>
      </w:r>
      <w:r w:rsidR="006858A9" w:rsidRPr="22F80519">
        <w:rPr>
          <w:rFonts w:ascii="Arial" w:hAnsi="Arial" w:cs="Arial"/>
          <w:sz w:val="24"/>
          <w:szCs w:val="24"/>
        </w:rPr>
        <w:t>,</w:t>
      </w:r>
      <w:r w:rsidR="006378C9">
        <w:rPr>
          <w:rFonts w:ascii="Arial" w:hAnsi="Arial" w:cs="Arial"/>
          <w:sz w:val="24"/>
          <w:szCs w:val="24"/>
        </w:rPr>
        <w:t xml:space="preserve"> en donde algunos de </w:t>
      </w:r>
      <w:r w:rsidR="006858A9" w:rsidRPr="22F80519">
        <w:rPr>
          <w:rFonts w:ascii="Arial" w:hAnsi="Arial" w:cs="Arial"/>
          <w:sz w:val="24"/>
          <w:szCs w:val="24"/>
        </w:rPr>
        <w:t xml:space="preserve">los </w:t>
      </w:r>
      <w:r w:rsidR="006378C9">
        <w:rPr>
          <w:rFonts w:ascii="Arial" w:hAnsi="Arial" w:cs="Arial"/>
          <w:sz w:val="24"/>
          <w:szCs w:val="24"/>
        </w:rPr>
        <w:t xml:space="preserve">aspectos </w:t>
      </w:r>
      <w:r w:rsidR="006858A9" w:rsidRPr="22F80519">
        <w:rPr>
          <w:rFonts w:ascii="Arial" w:hAnsi="Arial" w:cs="Arial"/>
          <w:sz w:val="24"/>
          <w:szCs w:val="24"/>
        </w:rPr>
        <w:t xml:space="preserve">involucrados </w:t>
      </w:r>
      <w:r w:rsidR="006378C9">
        <w:rPr>
          <w:rFonts w:ascii="Arial" w:hAnsi="Arial" w:cs="Arial"/>
          <w:sz w:val="24"/>
          <w:szCs w:val="24"/>
        </w:rPr>
        <w:t>son:</w:t>
      </w:r>
      <w:r w:rsidR="006858A9" w:rsidRPr="22F80519">
        <w:rPr>
          <w:rFonts w:ascii="Arial" w:hAnsi="Arial" w:cs="Arial"/>
          <w:sz w:val="24"/>
          <w:szCs w:val="24"/>
        </w:rPr>
        <w:t xml:space="preserve"> “</w:t>
      </w:r>
      <w:r w:rsidR="00220A9E">
        <w:rPr>
          <w:rFonts w:ascii="Arial" w:hAnsi="Arial" w:cs="Arial"/>
          <w:sz w:val="24"/>
          <w:szCs w:val="24"/>
        </w:rPr>
        <w:t>alumno</w:t>
      </w:r>
      <w:r w:rsidR="006858A9" w:rsidRPr="22F80519">
        <w:rPr>
          <w:rFonts w:ascii="Arial" w:hAnsi="Arial" w:cs="Arial"/>
          <w:sz w:val="24"/>
          <w:szCs w:val="24"/>
        </w:rPr>
        <w:t>”, “</w:t>
      </w:r>
      <w:r w:rsidR="00220A9E">
        <w:rPr>
          <w:rFonts w:ascii="Arial" w:hAnsi="Arial" w:cs="Arial"/>
          <w:sz w:val="24"/>
          <w:szCs w:val="24"/>
        </w:rPr>
        <w:t>profesor</w:t>
      </w:r>
      <w:r w:rsidR="006858A9" w:rsidRPr="22F80519">
        <w:rPr>
          <w:rFonts w:ascii="Arial" w:hAnsi="Arial" w:cs="Arial"/>
          <w:sz w:val="24"/>
          <w:szCs w:val="24"/>
        </w:rPr>
        <w:t>”, “</w:t>
      </w:r>
      <w:r w:rsidR="00220A9E">
        <w:rPr>
          <w:rFonts w:ascii="Arial" w:hAnsi="Arial" w:cs="Arial"/>
          <w:sz w:val="24"/>
          <w:szCs w:val="24"/>
        </w:rPr>
        <w:t>materia</w:t>
      </w:r>
      <w:r w:rsidR="006858A9" w:rsidRPr="22F80519">
        <w:rPr>
          <w:rFonts w:ascii="Arial" w:hAnsi="Arial" w:cs="Arial"/>
          <w:sz w:val="24"/>
          <w:szCs w:val="24"/>
        </w:rPr>
        <w:t xml:space="preserve">”, </w:t>
      </w:r>
      <w:r w:rsidR="001720BE">
        <w:rPr>
          <w:rFonts w:ascii="Arial" w:hAnsi="Arial" w:cs="Arial"/>
          <w:sz w:val="24"/>
          <w:szCs w:val="24"/>
        </w:rPr>
        <w:t xml:space="preserve">y </w:t>
      </w:r>
      <w:r w:rsidR="006858A9" w:rsidRPr="22F80519">
        <w:rPr>
          <w:rFonts w:ascii="Arial" w:hAnsi="Arial" w:cs="Arial"/>
          <w:sz w:val="24"/>
          <w:szCs w:val="24"/>
        </w:rPr>
        <w:t>“</w:t>
      </w:r>
      <w:r w:rsidR="00220A9E">
        <w:rPr>
          <w:rFonts w:ascii="Arial" w:hAnsi="Arial" w:cs="Arial"/>
          <w:sz w:val="24"/>
          <w:szCs w:val="24"/>
        </w:rPr>
        <w:t>semestre</w:t>
      </w:r>
      <w:r w:rsidR="006858A9" w:rsidRPr="22F80519">
        <w:rPr>
          <w:rFonts w:ascii="Arial" w:hAnsi="Arial" w:cs="Arial"/>
          <w:sz w:val="24"/>
          <w:szCs w:val="24"/>
        </w:rPr>
        <w:t>”.</w:t>
      </w:r>
    </w:p>
    <w:p w14:paraId="51D801C4" w14:textId="1A58F16A" w:rsidR="006858A9" w:rsidRPr="006858A9" w:rsidRDefault="006858A9" w:rsidP="00063AF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22F80519">
        <w:rPr>
          <w:rFonts w:ascii="Arial" w:hAnsi="Arial" w:cs="Arial"/>
          <w:sz w:val="24"/>
          <w:szCs w:val="24"/>
        </w:rPr>
        <w:t xml:space="preserve">El propósito del proyecto es un </w:t>
      </w:r>
      <w:r w:rsidR="00220A9E">
        <w:rPr>
          <w:rFonts w:ascii="Arial" w:hAnsi="Arial" w:cs="Arial"/>
          <w:sz w:val="24"/>
          <w:szCs w:val="24"/>
        </w:rPr>
        <w:t xml:space="preserve">sistema de trayectoria escolar </w:t>
      </w:r>
      <w:r w:rsidRPr="22F80519">
        <w:rPr>
          <w:rFonts w:ascii="Arial" w:hAnsi="Arial" w:cs="Arial"/>
          <w:sz w:val="24"/>
          <w:szCs w:val="24"/>
        </w:rPr>
        <w:t>para un</w:t>
      </w:r>
      <w:r w:rsidR="00220A9E">
        <w:rPr>
          <w:rFonts w:ascii="Arial" w:hAnsi="Arial" w:cs="Arial"/>
          <w:sz w:val="24"/>
          <w:szCs w:val="24"/>
        </w:rPr>
        <w:t>a escu</w:t>
      </w:r>
      <w:r w:rsidR="00185A04">
        <w:rPr>
          <w:rFonts w:ascii="Arial" w:hAnsi="Arial" w:cs="Arial"/>
          <w:sz w:val="24"/>
          <w:szCs w:val="24"/>
        </w:rPr>
        <w:t>el</w:t>
      </w:r>
      <w:r w:rsidR="00220A9E">
        <w:rPr>
          <w:rFonts w:ascii="Arial" w:hAnsi="Arial" w:cs="Arial"/>
          <w:sz w:val="24"/>
          <w:szCs w:val="24"/>
        </w:rPr>
        <w:t>a</w:t>
      </w:r>
      <w:r w:rsidRPr="22F80519">
        <w:rPr>
          <w:rFonts w:ascii="Arial" w:hAnsi="Arial" w:cs="Arial"/>
          <w:sz w:val="24"/>
          <w:szCs w:val="24"/>
        </w:rPr>
        <w:t xml:space="preserve"> que permita la extracción de </w:t>
      </w:r>
      <w:r w:rsidR="006378C9">
        <w:rPr>
          <w:rFonts w:ascii="Arial" w:hAnsi="Arial" w:cs="Arial"/>
          <w:sz w:val="24"/>
          <w:szCs w:val="24"/>
        </w:rPr>
        <w:t>datos (información)</w:t>
      </w:r>
      <w:r w:rsidRPr="22F80519">
        <w:rPr>
          <w:rFonts w:ascii="Arial" w:hAnsi="Arial" w:cs="Arial"/>
          <w:sz w:val="24"/>
          <w:szCs w:val="24"/>
        </w:rPr>
        <w:t xml:space="preserve"> referente </w:t>
      </w:r>
      <w:r w:rsidR="00B3130A" w:rsidRPr="22F80519">
        <w:rPr>
          <w:rFonts w:ascii="Arial" w:hAnsi="Arial" w:cs="Arial"/>
          <w:sz w:val="24"/>
          <w:szCs w:val="24"/>
        </w:rPr>
        <w:t xml:space="preserve">al </w:t>
      </w:r>
      <w:r w:rsidR="00220A9E">
        <w:rPr>
          <w:rFonts w:ascii="Arial" w:hAnsi="Arial" w:cs="Arial"/>
          <w:sz w:val="24"/>
          <w:szCs w:val="24"/>
        </w:rPr>
        <w:t xml:space="preserve">alumno, su profesor, </w:t>
      </w:r>
      <w:r w:rsidR="00185A04">
        <w:rPr>
          <w:rFonts w:ascii="Arial" w:hAnsi="Arial" w:cs="Arial"/>
          <w:sz w:val="24"/>
          <w:szCs w:val="24"/>
        </w:rPr>
        <w:t>las materias</w:t>
      </w:r>
      <w:r w:rsidR="00220A9E">
        <w:rPr>
          <w:rFonts w:ascii="Arial" w:hAnsi="Arial" w:cs="Arial"/>
          <w:sz w:val="24"/>
          <w:szCs w:val="24"/>
        </w:rPr>
        <w:t xml:space="preserve"> que cursa, los semestres que ha cursado, </w:t>
      </w:r>
      <w:r w:rsidR="00FF0BF4">
        <w:rPr>
          <w:rFonts w:ascii="Arial" w:hAnsi="Arial" w:cs="Arial"/>
          <w:sz w:val="24"/>
          <w:szCs w:val="24"/>
        </w:rPr>
        <w:t>etc.</w:t>
      </w:r>
      <w:r w:rsidR="00B3130A" w:rsidRPr="22F80519">
        <w:rPr>
          <w:rFonts w:ascii="Arial" w:hAnsi="Arial" w:cs="Arial"/>
          <w:sz w:val="24"/>
          <w:szCs w:val="24"/>
        </w:rPr>
        <w:t xml:space="preserve">, esto con el objetivo de brindar a </w:t>
      </w:r>
      <w:r w:rsidR="00185A04">
        <w:rPr>
          <w:rFonts w:ascii="Arial" w:hAnsi="Arial" w:cs="Arial"/>
          <w:sz w:val="24"/>
          <w:szCs w:val="24"/>
        </w:rPr>
        <w:t xml:space="preserve">los directivos </w:t>
      </w:r>
      <w:r w:rsidR="00A81B61">
        <w:rPr>
          <w:rFonts w:ascii="Arial" w:hAnsi="Arial" w:cs="Arial"/>
          <w:sz w:val="24"/>
          <w:szCs w:val="24"/>
        </w:rPr>
        <w:t xml:space="preserve">un panorama sobre </w:t>
      </w:r>
      <w:r w:rsidR="00185A04">
        <w:rPr>
          <w:rFonts w:ascii="Arial" w:hAnsi="Arial" w:cs="Arial"/>
          <w:sz w:val="24"/>
          <w:szCs w:val="24"/>
        </w:rPr>
        <w:t>la trayectoria académica de los alumnos y también el desempeño de los profesores, para poder elaborar estrategias de mejora en las planeaciones en cada semestre.</w:t>
      </w:r>
    </w:p>
    <w:p w14:paraId="4BC6804B" w14:textId="2A6302F6" w:rsidR="006858A9" w:rsidRDefault="006858A9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2F80519">
        <w:rPr>
          <w:rFonts w:ascii="Arial" w:hAnsi="Arial" w:cs="Arial"/>
          <w:sz w:val="24"/>
          <w:szCs w:val="24"/>
        </w:rPr>
        <w:t>Durante el desarrollo de</w:t>
      </w:r>
      <w:r w:rsidR="001720BE">
        <w:rPr>
          <w:rFonts w:ascii="Arial" w:hAnsi="Arial" w:cs="Arial"/>
          <w:sz w:val="24"/>
          <w:szCs w:val="24"/>
        </w:rPr>
        <w:t>l</w:t>
      </w:r>
      <w:r w:rsidRPr="22F80519">
        <w:rPr>
          <w:rFonts w:ascii="Arial" w:hAnsi="Arial" w:cs="Arial"/>
          <w:sz w:val="24"/>
          <w:szCs w:val="24"/>
        </w:rPr>
        <w:t xml:space="preserve"> proyecto se indagará en la creación de un sistema de </w:t>
      </w:r>
      <w:r w:rsidR="00185A04">
        <w:rPr>
          <w:rFonts w:ascii="Arial" w:hAnsi="Arial" w:cs="Arial"/>
          <w:sz w:val="24"/>
          <w:szCs w:val="24"/>
        </w:rPr>
        <w:t>gestión escolar</w:t>
      </w:r>
      <w:r w:rsidRPr="22F80519">
        <w:rPr>
          <w:rFonts w:ascii="Arial" w:hAnsi="Arial" w:cs="Arial"/>
          <w:sz w:val="24"/>
          <w:szCs w:val="24"/>
        </w:rPr>
        <w:t xml:space="preserve"> de manera eficiente. Para lograrlo se analizarán profundamente las diversas problemáticas que se tienen al momento de hacer un sistema.</w:t>
      </w:r>
    </w:p>
    <w:p w14:paraId="4B69E2FB" w14:textId="29D3E786" w:rsidR="00B3130A" w:rsidRDefault="000D73D8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el análisis de datos una de las consideraciones es </w:t>
      </w:r>
      <w:r w:rsidRPr="22F80519">
        <w:rPr>
          <w:rFonts w:ascii="Arial" w:hAnsi="Arial" w:cs="Arial"/>
          <w:sz w:val="24"/>
          <w:szCs w:val="24"/>
        </w:rPr>
        <w:t>mejorar</w:t>
      </w:r>
      <w:r w:rsidRPr="22F80519">
        <w:rPr>
          <w:rFonts w:ascii="Arial" w:hAnsi="Arial" w:cs="Arial"/>
          <w:sz w:val="24"/>
          <w:szCs w:val="24"/>
        </w:rPr>
        <w:t xml:space="preserve"> la calidad </w:t>
      </w:r>
      <w:r>
        <w:rPr>
          <w:rFonts w:ascii="Arial" w:hAnsi="Arial" w:cs="Arial"/>
          <w:sz w:val="24"/>
          <w:szCs w:val="24"/>
        </w:rPr>
        <w:t>de la enseñanza</w:t>
      </w:r>
      <w:r w:rsidR="00045663">
        <w:rPr>
          <w:rFonts w:ascii="Arial" w:hAnsi="Arial" w:cs="Arial"/>
          <w:sz w:val="24"/>
          <w:szCs w:val="24"/>
        </w:rPr>
        <w:t>, aunque no hay garantía que sea así</w:t>
      </w:r>
      <w:r w:rsidR="00B3130A" w:rsidRPr="5E76611B">
        <w:rPr>
          <w:rFonts w:ascii="Arial" w:hAnsi="Arial" w:cs="Arial"/>
          <w:sz w:val="24"/>
          <w:szCs w:val="24"/>
        </w:rPr>
        <w:t xml:space="preserve">, por lo que se </w:t>
      </w:r>
      <w:r w:rsidR="0094018C" w:rsidRPr="5E76611B">
        <w:rPr>
          <w:rFonts w:ascii="Arial" w:hAnsi="Arial" w:cs="Arial"/>
          <w:sz w:val="24"/>
          <w:szCs w:val="24"/>
        </w:rPr>
        <w:t>planea</w:t>
      </w:r>
      <w:r w:rsidR="00B3130A" w:rsidRPr="5E76611B">
        <w:rPr>
          <w:rFonts w:ascii="Arial" w:hAnsi="Arial" w:cs="Arial"/>
          <w:sz w:val="24"/>
          <w:szCs w:val="24"/>
        </w:rPr>
        <w:t xml:space="preserve"> identificar</w:t>
      </w:r>
      <w:r w:rsidR="0094018C" w:rsidRPr="5E76611B">
        <w:rPr>
          <w:rFonts w:ascii="Arial" w:hAnsi="Arial" w:cs="Arial"/>
          <w:sz w:val="24"/>
          <w:szCs w:val="24"/>
        </w:rPr>
        <w:t xml:space="preserve"> algunos</w:t>
      </w:r>
      <w:r w:rsidR="00B3130A" w:rsidRPr="5E76611B">
        <w:rPr>
          <w:rFonts w:ascii="Arial" w:hAnsi="Arial" w:cs="Arial"/>
          <w:sz w:val="24"/>
          <w:szCs w:val="24"/>
        </w:rPr>
        <w:t xml:space="preserve"> factores</w:t>
      </w:r>
      <w:r w:rsidR="0094018C" w:rsidRPr="5E76611B">
        <w:rPr>
          <w:rFonts w:ascii="Arial" w:hAnsi="Arial" w:cs="Arial"/>
          <w:sz w:val="24"/>
          <w:szCs w:val="24"/>
        </w:rPr>
        <w:t xml:space="preserve"> que sean de importancia para </w:t>
      </w:r>
      <w:r w:rsidR="006F436A" w:rsidRPr="5E76611B">
        <w:rPr>
          <w:rFonts w:ascii="Arial" w:hAnsi="Arial" w:cs="Arial"/>
          <w:sz w:val="24"/>
          <w:szCs w:val="24"/>
        </w:rPr>
        <w:t>identificar los implicados en la trayectoria del alumno</w:t>
      </w:r>
      <w:r w:rsidR="00B3130A" w:rsidRPr="5E76611B">
        <w:rPr>
          <w:rFonts w:ascii="Arial" w:hAnsi="Arial" w:cs="Arial"/>
          <w:sz w:val="24"/>
          <w:szCs w:val="24"/>
        </w:rPr>
        <w:t>,</w:t>
      </w:r>
      <w:r w:rsidR="0094018C" w:rsidRPr="5E76611B">
        <w:rPr>
          <w:rFonts w:ascii="Arial" w:hAnsi="Arial" w:cs="Arial"/>
          <w:sz w:val="24"/>
          <w:szCs w:val="24"/>
        </w:rPr>
        <w:t xml:space="preserve"> esto</w:t>
      </w:r>
      <w:r w:rsidR="00B3130A" w:rsidRPr="5E76611B">
        <w:rPr>
          <w:rFonts w:ascii="Arial" w:hAnsi="Arial" w:cs="Arial"/>
          <w:sz w:val="24"/>
          <w:szCs w:val="24"/>
        </w:rPr>
        <w:t xml:space="preserve"> a través de consultas que contemplen distintos niveles de grupos con los que se relaciona</w:t>
      </w:r>
      <w:r w:rsidR="0094018C" w:rsidRPr="5E76611B">
        <w:rPr>
          <w:rFonts w:ascii="Arial" w:hAnsi="Arial" w:cs="Arial"/>
          <w:sz w:val="24"/>
          <w:szCs w:val="24"/>
        </w:rPr>
        <w:t xml:space="preserve">n </w:t>
      </w:r>
      <w:r w:rsidR="006F436A" w:rsidRPr="5E76611B">
        <w:rPr>
          <w:rFonts w:ascii="Arial" w:hAnsi="Arial" w:cs="Arial"/>
          <w:sz w:val="24"/>
          <w:szCs w:val="24"/>
        </w:rPr>
        <w:t>al alumno, vinculándolo al rendimiento del profesor</w:t>
      </w:r>
      <w:r w:rsidR="00B3130A" w:rsidRPr="5E76611B">
        <w:rPr>
          <w:rFonts w:ascii="Arial" w:hAnsi="Arial" w:cs="Arial"/>
          <w:sz w:val="24"/>
          <w:szCs w:val="24"/>
        </w:rPr>
        <w:t>.</w:t>
      </w:r>
    </w:p>
    <w:p w14:paraId="5FF9C711" w14:textId="04B047CE" w:rsidR="006A2592" w:rsidRDefault="006A2592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BF64BA" w14:textId="3E882AEE" w:rsidR="00B3130A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E3D3F1" w14:textId="2746721C" w:rsidR="00B3130A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309338" w14:textId="77777777" w:rsidR="0094018C" w:rsidRDefault="0094018C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EA66FB" w14:textId="77777777" w:rsidR="0094018C" w:rsidRDefault="0094018C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94606E" w14:textId="5B444802" w:rsidR="00B3130A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F0011C" w14:textId="77777777" w:rsidR="00C34428" w:rsidRDefault="00C34428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F191DF" w14:textId="77777777" w:rsidR="00B3130A" w:rsidRPr="006A2592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F81C38" w14:textId="660F4800" w:rsidR="006A2592" w:rsidRPr="001855BA" w:rsidRDefault="006A2592" w:rsidP="00063AF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855BA">
        <w:rPr>
          <w:rFonts w:ascii="Arial" w:hAnsi="Arial" w:cs="Arial"/>
          <w:b/>
          <w:bCs/>
          <w:sz w:val="28"/>
          <w:szCs w:val="28"/>
        </w:rPr>
        <w:t>Reglas del negocio</w:t>
      </w:r>
    </w:p>
    <w:p w14:paraId="3B10D251" w14:textId="12420A17" w:rsidR="00B3130A" w:rsidRDefault="00841D26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</w:t>
      </w:r>
      <w:r w:rsidR="001F771E" w:rsidRPr="22F805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="001F771E" w:rsidRPr="22F80519">
        <w:rPr>
          <w:rFonts w:ascii="Arial" w:hAnsi="Arial" w:cs="Arial"/>
          <w:sz w:val="24"/>
          <w:szCs w:val="24"/>
        </w:rPr>
        <w:t>las consultas de interés de</w:t>
      </w:r>
      <w:r>
        <w:rPr>
          <w:rFonts w:ascii="Arial" w:hAnsi="Arial" w:cs="Arial"/>
          <w:sz w:val="24"/>
          <w:szCs w:val="24"/>
        </w:rPr>
        <w:t xml:space="preserve">l </w:t>
      </w:r>
      <w:r w:rsidR="001F771E" w:rsidRPr="22F80519">
        <w:rPr>
          <w:rFonts w:ascii="Arial" w:hAnsi="Arial" w:cs="Arial"/>
          <w:sz w:val="24"/>
          <w:szCs w:val="24"/>
        </w:rPr>
        <w:t>negocio se elaborar</w:t>
      </w:r>
      <w:r>
        <w:rPr>
          <w:rFonts w:ascii="Arial" w:hAnsi="Arial" w:cs="Arial"/>
          <w:sz w:val="24"/>
          <w:szCs w:val="24"/>
        </w:rPr>
        <w:t>á</w:t>
      </w:r>
      <w:r w:rsidR="001F771E" w:rsidRPr="22F80519">
        <w:rPr>
          <w:rFonts w:ascii="Arial" w:hAnsi="Arial" w:cs="Arial"/>
          <w:sz w:val="24"/>
          <w:szCs w:val="24"/>
        </w:rPr>
        <w:t xml:space="preserve"> una base de datos </w:t>
      </w:r>
      <w:r w:rsidR="0094018C">
        <w:rPr>
          <w:rFonts w:ascii="Arial" w:hAnsi="Arial" w:cs="Arial"/>
          <w:sz w:val="24"/>
          <w:szCs w:val="24"/>
        </w:rPr>
        <w:t xml:space="preserve">para el sistema de </w:t>
      </w:r>
      <w:r w:rsidR="006F436A">
        <w:rPr>
          <w:rFonts w:ascii="Arial" w:hAnsi="Arial" w:cs="Arial"/>
          <w:sz w:val="24"/>
          <w:szCs w:val="24"/>
        </w:rPr>
        <w:t>trayectoria escolar</w:t>
      </w:r>
      <w:r w:rsidR="0094018C">
        <w:rPr>
          <w:rFonts w:ascii="Arial" w:hAnsi="Arial" w:cs="Arial"/>
          <w:sz w:val="24"/>
          <w:szCs w:val="24"/>
        </w:rPr>
        <w:t xml:space="preserve"> en el </w:t>
      </w:r>
      <w:r w:rsidR="001F771E" w:rsidRPr="22F80519">
        <w:rPr>
          <w:rFonts w:ascii="Arial" w:hAnsi="Arial" w:cs="Arial"/>
          <w:sz w:val="24"/>
          <w:szCs w:val="24"/>
        </w:rPr>
        <w:t>que</w:t>
      </w:r>
      <w:r w:rsidR="0094018C">
        <w:rPr>
          <w:rFonts w:ascii="Arial" w:hAnsi="Arial" w:cs="Arial"/>
          <w:sz w:val="24"/>
          <w:szCs w:val="24"/>
        </w:rPr>
        <w:t xml:space="preserve"> se</w:t>
      </w:r>
      <w:r w:rsidR="001F771E" w:rsidRPr="22F80519">
        <w:rPr>
          <w:rFonts w:ascii="Arial" w:hAnsi="Arial" w:cs="Arial"/>
          <w:sz w:val="24"/>
          <w:szCs w:val="24"/>
        </w:rPr>
        <w:t xml:space="preserve"> permitirá el almacenamiento histórico de los datos y con ello observar su transformación a través del tiempo. En este sentido, dentro del modelo se contemplan las siguientes entidades:</w:t>
      </w:r>
    </w:p>
    <w:p w14:paraId="7223C270" w14:textId="6F2BAF9A" w:rsidR="001F771E" w:rsidRDefault="00810A49" w:rsidP="00063A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E76611B">
        <w:rPr>
          <w:rFonts w:ascii="Arial" w:hAnsi="Arial" w:cs="Arial"/>
          <w:sz w:val="24"/>
          <w:szCs w:val="24"/>
        </w:rPr>
        <w:t>Alumno</w:t>
      </w:r>
      <w:r w:rsidR="001F771E" w:rsidRPr="5E76611B">
        <w:rPr>
          <w:rFonts w:ascii="Arial" w:hAnsi="Arial" w:cs="Arial"/>
          <w:sz w:val="24"/>
          <w:szCs w:val="24"/>
        </w:rPr>
        <w:t xml:space="preserve">: Cada </w:t>
      </w:r>
      <w:r w:rsidRPr="5E76611B">
        <w:rPr>
          <w:rFonts w:ascii="Arial" w:hAnsi="Arial" w:cs="Arial"/>
          <w:sz w:val="24"/>
          <w:szCs w:val="24"/>
        </w:rPr>
        <w:t>alumno</w:t>
      </w:r>
      <w:r w:rsidR="001F771E" w:rsidRPr="5E76611B">
        <w:rPr>
          <w:rFonts w:ascii="Arial" w:hAnsi="Arial" w:cs="Arial"/>
          <w:sz w:val="24"/>
          <w:szCs w:val="24"/>
        </w:rPr>
        <w:t xml:space="preserve"> se encuentra identificado por un número único</w:t>
      </w:r>
      <w:r w:rsidRPr="5E76611B">
        <w:rPr>
          <w:rFonts w:ascii="Arial" w:hAnsi="Arial" w:cs="Arial"/>
          <w:sz w:val="24"/>
          <w:szCs w:val="24"/>
        </w:rPr>
        <w:t xml:space="preserve"> (boleta)</w:t>
      </w:r>
      <w:r w:rsidR="001F771E" w:rsidRPr="5E76611B">
        <w:rPr>
          <w:rFonts w:ascii="Arial" w:hAnsi="Arial" w:cs="Arial"/>
          <w:sz w:val="24"/>
          <w:szCs w:val="24"/>
        </w:rPr>
        <w:t>, al cual se le encuentran asociados los datos personales del mismo como nombre, apellido paterno y materno,</w:t>
      </w:r>
      <w:r w:rsidRPr="5E76611B">
        <w:rPr>
          <w:rFonts w:ascii="Arial" w:hAnsi="Arial" w:cs="Arial"/>
          <w:sz w:val="24"/>
          <w:szCs w:val="24"/>
        </w:rPr>
        <w:t xml:space="preserve"> Clave Única de Registro de Población (CURP),</w:t>
      </w:r>
      <w:r w:rsidR="001F771E" w:rsidRPr="5E76611B">
        <w:rPr>
          <w:rFonts w:ascii="Arial" w:hAnsi="Arial" w:cs="Arial"/>
          <w:sz w:val="24"/>
          <w:szCs w:val="24"/>
        </w:rPr>
        <w:t xml:space="preserve"> correo electrónico, teléfono, sexo</w:t>
      </w:r>
      <w:r w:rsidRPr="5E76611B">
        <w:rPr>
          <w:rFonts w:ascii="Arial" w:hAnsi="Arial" w:cs="Arial"/>
          <w:sz w:val="24"/>
          <w:szCs w:val="24"/>
        </w:rPr>
        <w:t xml:space="preserve"> y su dirección que estará conformada por: estado, alcaldía, colonia, código postal, calle y número</w:t>
      </w:r>
      <w:r w:rsidR="004A5E94" w:rsidRPr="5E76611B">
        <w:rPr>
          <w:rFonts w:ascii="Arial" w:hAnsi="Arial" w:cs="Arial"/>
          <w:sz w:val="24"/>
          <w:szCs w:val="24"/>
        </w:rPr>
        <w:t xml:space="preserve"> exterior</w:t>
      </w:r>
      <w:r w:rsidR="00045663">
        <w:rPr>
          <w:rFonts w:ascii="Arial" w:hAnsi="Arial" w:cs="Arial"/>
          <w:sz w:val="24"/>
          <w:szCs w:val="24"/>
        </w:rPr>
        <w:t xml:space="preserve">, esto con el fin de tener una identificación y localización para mantener registros precisos, además la dirección se puede utilizar para recopilar datos demográficos y estadísticos </w:t>
      </w:r>
      <w:r w:rsidR="00F66EC1">
        <w:rPr>
          <w:rFonts w:ascii="Arial" w:hAnsi="Arial" w:cs="Arial"/>
          <w:sz w:val="24"/>
          <w:szCs w:val="24"/>
        </w:rPr>
        <w:t>relacionadas con la distribución demográfica de la persona, e</w:t>
      </w:r>
      <w:r w:rsidR="00F66EC1" w:rsidRPr="00F66EC1">
        <w:rPr>
          <w:rFonts w:ascii="Arial" w:hAnsi="Arial" w:cs="Arial"/>
          <w:sz w:val="24"/>
          <w:szCs w:val="24"/>
        </w:rPr>
        <w:t>sta información puede ser útil para planificar y mejorar la asignación de recursos educativos, así como para realizar estudios de población estudiantil</w:t>
      </w:r>
      <w:r w:rsidR="00F66EC1">
        <w:rPr>
          <w:rFonts w:ascii="Arial" w:hAnsi="Arial" w:cs="Arial"/>
          <w:sz w:val="24"/>
          <w:szCs w:val="24"/>
        </w:rPr>
        <w:t xml:space="preserve"> y por último el grupo al que pertenece el alumno</w:t>
      </w:r>
      <w:r w:rsidR="00F66EC1" w:rsidRPr="00F66EC1">
        <w:rPr>
          <w:rFonts w:ascii="Arial" w:hAnsi="Arial" w:cs="Arial"/>
          <w:sz w:val="24"/>
          <w:szCs w:val="24"/>
        </w:rPr>
        <w:t>.</w:t>
      </w:r>
    </w:p>
    <w:p w14:paraId="3AAF165B" w14:textId="5F0D54A5" w:rsidR="001F771E" w:rsidRPr="004A5E94" w:rsidRDefault="004A5E94" w:rsidP="004A5E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E76611B">
        <w:rPr>
          <w:rFonts w:ascii="Arial" w:hAnsi="Arial" w:cs="Arial"/>
          <w:sz w:val="24"/>
          <w:szCs w:val="24"/>
        </w:rPr>
        <w:t>Profesor</w:t>
      </w:r>
      <w:r w:rsidR="001F771E" w:rsidRPr="5E76611B">
        <w:rPr>
          <w:rFonts w:ascii="Arial" w:hAnsi="Arial" w:cs="Arial"/>
          <w:sz w:val="24"/>
          <w:szCs w:val="24"/>
        </w:rPr>
        <w:t xml:space="preserve">: Cada </w:t>
      </w:r>
      <w:r w:rsidRPr="5E76611B">
        <w:rPr>
          <w:rFonts w:ascii="Arial" w:hAnsi="Arial" w:cs="Arial"/>
          <w:sz w:val="24"/>
          <w:szCs w:val="24"/>
        </w:rPr>
        <w:t>profesor se encuentra identificado por su número de empleado, al cual se le encuentran asociados los datos personales del mismo como nombre, apellido paterno y materno, Clave Única de Registro de Población (CURP), Registro Federal de Contribuyentes (RFC), correo electrónico, teléfono, sexo y su dirección que estará conformada por: estado, alcaldía, colonia, código postal, calle y número exterior</w:t>
      </w:r>
      <w:r w:rsidR="00F66EC1">
        <w:rPr>
          <w:rFonts w:ascii="Arial" w:hAnsi="Arial" w:cs="Arial"/>
          <w:sz w:val="24"/>
          <w:szCs w:val="24"/>
        </w:rPr>
        <w:t>, esto con el fin de tener una identificación y localización para mantener registros precisos, además la dirección se puede utilizar para recopilar datos demográficos y estadísticos relacionadas con la distribución demográfica de la persona, e</w:t>
      </w:r>
      <w:r w:rsidR="00F66EC1" w:rsidRPr="00F66EC1">
        <w:rPr>
          <w:rFonts w:ascii="Arial" w:hAnsi="Arial" w:cs="Arial"/>
          <w:sz w:val="24"/>
          <w:szCs w:val="24"/>
        </w:rPr>
        <w:t>sta información puede ser útil para planificar y mejorar la asignación de recursos educativos, así como para realizar estudios de población estudiantil.</w:t>
      </w:r>
    </w:p>
    <w:p w14:paraId="6B64468A" w14:textId="34D9AA13" w:rsidR="005C5383" w:rsidRDefault="004A5E94" w:rsidP="00063A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E76611B">
        <w:rPr>
          <w:rFonts w:ascii="Arial" w:hAnsi="Arial" w:cs="Arial"/>
          <w:sz w:val="24"/>
          <w:szCs w:val="24"/>
        </w:rPr>
        <w:lastRenderedPageBreak/>
        <w:t>Materia</w:t>
      </w:r>
      <w:r w:rsidR="005C5383" w:rsidRPr="5E76611B">
        <w:rPr>
          <w:rFonts w:ascii="Arial" w:hAnsi="Arial" w:cs="Arial"/>
          <w:sz w:val="24"/>
          <w:szCs w:val="24"/>
        </w:rPr>
        <w:t>:</w:t>
      </w:r>
      <w:r w:rsidR="0023419F" w:rsidRPr="5E76611B">
        <w:rPr>
          <w:rFonts w:ascii="Arial" w:hAnsi="Arial" w:cs="Arial"/>
          <w:sz w:val="24"/>
          <w:szCs w:val="24"/>
        </w:rPr>
        <w:t xml:space="preserve"> Cada materia</w:t>
      </w:r>
      <w:r w:rsidR="00EE01BE" w:rsidRPr="5E76611B">
        <w:rPr>
          <w:rFonts w:ascii="Arial" w:hAnsi="Arial" w:cs="Arial"/>
          <w:sz w:val="24"/>
          <w:szCs w:val="24"/>
        </w:rPr>
        <w:t xml:space="preserve"> de identificará por una clave única, conformada por un prefijo </w:t>
      </w:r>
      <w:r w:rsidR="005004E3" w:rsidRPr="5E76611B">
        <w:rPr>
          <w:rFonts w:ascii="Arial" w:hAnsi="Arial" w:cs="Arial"/>
          <w:sz w:val="24"/>
          <w:szCs w:val="24"/>
        </w:rPr>
        <w:t xml:space="preserve">numérico </w:t>
      </w:r>
      <w:r w:rsidR="00EE01BE" w:rsidRPr="5E76611B">
        <w:rPr>
          <w:rFonts w:ascii="Arial" w:hAnsi="Arial" w:cs="Arial"/>
          <w:sz w:val="24"/>
          <w:szCs w:val="24"/>
        </w:rPr>
        <w:t>el cual indicará a qué carrer</w:t>
      </w:r>
      <w:r w:rsidR="00C2677F">
        <w:rPr>
          <w:rFonts w:ascii="Arial" w:hAnsi="Arial" w:cs="Arial"/>
          <w:sz w:val="24"/>
          <w:szCs w:val="24"/>
        </w:rPr>
        <w:t>a p</w:t>
      </w:r>
      <w:r w:rsidR="00EE01BE" w:rsidRPr="5E76611B">
        <w:rPr>
          <w:rFonts w:ascii="Arial" w:hAnsi="Arial" w:cs="Arial"/>
          <w:sz w:val="24"/>
          <w:szCs w:val="24"/>
        </w:rPr>
        <w:t>ertenece</w:t>
      </w:r>
      <w:r w:rsidR="00F66EC1">
        <w:rPr>
          <w:rFonts w:ascii="Arial" w:hAnsi="Arial" w:cs="Arial"/>
          <w:sz w:val="24"/>
          <w:szCs w:val="24"/>
        </w:rPr>
        <w:t xml:space="preserve"> (Licenciatura en Ciencia de Datos, Ingeniería en Sistemas Computacionales, Ingeniería en Inteligencia Artificial),</w:t>
      </w:r>
      <w:r w:rsidR="00EE01BE" w:rsidRPr="5E76611B">
        <w:rPr>
          <w:rFonts w:ascii="Arial" w:hAnsi="Arial" w:cs="Arial"/>
          <w:sz w:val="24"/>
          <w:szCs w:val="24"/>
        </w:rPr>
        <w:t xml:space="preserve"> el siguiente será un número que hace referencia al nivel que pertenece esa materia, y el siguiente el número de materia. Por ejemplo, la materia 11</w:t>
      </w:r>
      <w:r w:rsidR="005004E3" w:rsidRPr="5E76611B">
        <w:rPr>
          <w:rFonts w:ascii="Arial" w:hAnsi="Arial" w:cs="Arial"/>
          <w:sz w:val="24"/>
          <w:szCs w:val="24"/>
        </w:rPr>
        <w:t>2</w:t>
      </w:r>
      <w:r w:rsidR="00EE01BE" w:rsidRPr="5E76611B">
        <w:rPr>
          <w:rFonts w:ascii="Arial" w:hAnsi="Arial" w:cs="Arial"/>
          <w:sz w:val="24"/>
          <w:szCs w:val="24"/>
        </w:rPr>
        <w:t xml:space="preserve"> hace referencia a la materia de una carrera en específico, del primer nivel y es la primera materia de ese nivel. </w:t>
      </w:r>
      <w:r w:rsidR="00F13C26" w:rsidRPr="5E76611B">
        <w:rPr>
          <w:rFonts w:ascii="Arial" w:hAnsi="Arial" w:cs="Arial"/>
          <w:sz w:val="24"/>
          <w:szCs w:val="24"/>
        </w:rPr>
        <w:t>Aunado a la clave única se contará con el nombre de la materia, la carrera a la que corresponde, el área al que corresponde (básicas</w:t>
      </w:r>
      <w:r w:rsidR="00F66EC1">
        <w:rPr>
          <w:rFonts w:ascii="Arial" w:hAnsi="Arial" w:cs="Arial"/>
          <w:sz w:val="24"/>
          <w:szCs w:val="24"/>
        </w:rPr>
        <w:t xml:space="preserve">, </w:t>
      </w:r>
      <w:r w:rsidR="003836C2">
        <w:rPr>
          <w:rFonts w:ascii="Arial" w:hAnsi="Arial" w:cs="Arial"/>
          <w:sz w:val="24"/>
          <w:szCs w:val="24"/>
        </w:rPr>
        <w:t>humanísticas</w:t>
      </w:r>
      <w:r w:rsidR="00F13C26" w:rsidRPr="5E76611B">
        <w:rPr>
          <w:rFonts w:ascii="Arial" w:hAnsi="Arial" w:cs="Arial"/>
          <w:sz w:val="24"/>
          <w:szCs w:val="24"/>
        </w:rPr>
        <w:t>) y el número de créditos.</w:t>
      </w:r>
    </w:p>
    <w:p w14:paraId="51AA8FB2" w14:textId="23AFBEB6" w:rsidR="00106E27" w:rsidRPr="00106E27" w:rsidRDefault="00F13C26" w:rsidP="00106E2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</w:t>
      </w:r>
      <w:r w:rsidR="001F771E" w:rsidRPr="22F8051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06E27">
        <w:rPr>
          <w:rFonts w:ascii="Arial" w:hAnsi="Arial" w:cs="Arial"/>
          <w:sz w:val="24"/>
          <w:szCs w:val="24"/>
        </w:rPr>
        <w:t>Se refiere al número de semestres (niveles escolares) que se encuentran propuestos en la trayectoria de cada plan de estudios, y las materias que pertenecen a cada semestre</w:t>
      </w:r>
      <w:r w:rsidR="008F7560">
        <w:rPr>
          <w:rFonts w:ascii="Arial" w:hAnsi="Arial" w:cs="Arial"/>
          <w:sz w:val="24"/>
          <w:szCs w:val="24"/>
        </w:rPr>
        <w:t>, se</w:t>
      </w:r>
      <w:r w:rsidR="00106E27" w:rsidRPr="00106E27">
        <w:rPr>
          <w:rFonts w:ascii="Arial" w:hAnsi="Arial" w:cs="Arial"/>
          <w:sz w:val="24"/>
          <w:szCs w:val="24"/>
        </w:rPr>
        <w:t xml:space="preserve"> t</w:t>
      </w:r>
      <w:r w:rsidR="008F7560">
        <w:rPr>
          <w:rFonts w:ascii="Arial" w:hAnsi="Arial" w:cs="Arial"/>
          <w:sz w:val="24"/>
          <w:szCs w:val="24"/>
        </w:rPr>
        <w:t>endrá</w:t>
      </w:r>
      <w:r w:rsidR="00106E27" w:rsidRPr="00106E27">
        <w:rPr>
          <w:rFonts w:ascii="Arial" w:hAnsi="Arial" w:cs="Arial"/>
          <w:sz w:val="24"/>
          <w:szCs w:val="24"/>
        </w:rPr>
        <w:t xml:space="preserve"> un identificador, el nombre de la carrera al que corresponde, las cantidades de materias del departamento de básicas, humanísticas </w:t>
      </w:r>
      <w:r w:rsidR="00B26F42">
        <w:rPr>
          <w:rFonts w:ascii="Arial" w:hAnsi="Arial" w:cs="Arial"/>
          <w:sz w:val="24"/>
          <w:szCs w:val="24"/>
        </w:rPr>
        <w:t>y</w:t>
      </w:r>
      <w:r w:rsidR="00106E27" w:rsidRPr="00106E27">
        <w:rPr>
          <w:rFonts w:ascii="Arial" w:hAnsi="Arial" w:cs="Arial"/>
          <w:sz w:val="24"/>
          <w:szCs w:val="24"/>
        </w:rPr>
        <w:t xml:space="preserve"> carrera, finalmente los créditos esperados</w:t>
      </w:r>
      <w:r w:rsidR="008F7560">
        <w:rPr>
          <w:rFonts w:ascii="Arial" w:hAnsi="Arial" w:cs="Arial"/>
          <w:sz w:val="24"/>
          <w:szCs w:val="24"/>
        </w:rPr>
        <w:t xml:space="preserve"> al final</w:t>
      </w:r>
      <w:r w:rsidR="00106E27" w:rsidRPr="00106E27">
        <w:rPr>
          <w:rFonts w:ascii="Arial" w:hAnsi="Arial" w:cs="Arial"/>
          <w:sz w:val="24"/>
          <w:szCs w:val="24"/>
        </w:rPr>
        <w:t>.</w:t>
      </w:r>
    </w:p>
    <w:p w14:paraId="2805DD56" w14:textId="66C48EB9" w:rsidR="00AA2F39" w:rsidRDefault="00B26F42" w:rsidP="00063A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</w:t>
      </w:r>
      <w:r w:rsidR="008B062F">
        <w:rPr>
          <w:rFonts w:ascii="Arial" w:hAnsi="Arial" w:cs="Arial"/>
          <w:sz w:val="24"/>
          <w:szCs w:val="24"/>
        </w:rPr>
        <w:t>:</w:t>
      </w:r>
      <w:r w:rsidR="00AA2F39" w:rsidRPr="5E76611B">
        <w:rPr>
          <w:rFonts w:ascii="Arial" w:hAnsi="Arial" w:cs="Arial"/>
          <w:sz w:val="24"/>
          <w:szCs w:val="24"/>
        </w:rPr>
        <w:t xml:space="preserve"> Permite establecer el recuento histórico de todo el conjunto de datos desde la perspectiva de las fechas en que culmina cada </w:t>
      </w:r>
      <w:r w:rsidR="008F7560" w:rsidRPr="5E76611B">
        <w:rPr>
          <w:rFonts w:ascii="Arial" w:hAnsi="Arial" w:cs="Arial"/>
          <w:sz w:val="24"/>
          <w:szCs w:val="24"/>
        </w:rPr>
        <w:t>parcial, se</w:t>
      </w:r>
      <w:r w:rsidR="00AA2F39" w:rsidRPr="5E76611B">
        <w:rPr>
          <w:rFonts w:ascii="Arial" w:hAnsi="Arial" w:cs="Arial"/>
          <w:sz w:val="24"/>
          <w:szCs w:val="24"/>
        </w:rPr>
        <w:t xml:space="preserve"> contempla</w:t>
      </w:r>
      <w:r w:rsidR="008F7560" w:rsidRPr="5E76611B">
        <w:rPr>
          <w:rFonts w:ascii="Arial" w:hAnsi="Arial" w:cs="Arial"/>
          <w:sz w:val="24"/>
          <w:szCs w:val="24"/>
        </w:rPr>
        <w:t>rán</w:t>
      </w:r>
      <w:r w:rsidR="00AA2F39" w:rsidRPr="5E76611B">
        <w:rPr>
          <w:rFonts w:ascii="Arial" w:hAnsi="Arial" w:cs="Arial"/>
          <w:sz w:val="24"/>
          <w:szCs w:val="24"/>
        </w:rPr>
        <w:t xml:space="preserve"> el día, mes,</w:t>
      </w:r>
      <w:r w:rsidR="008F7560" w:rsidRPr="5E76611B">
        <w:rPr>
          <w:rFonts w:ascii="Arial" w:hAnsi="Arial" w:cs="Arial"/>
          <w:sz w:val="24"/>
          <w:szCs w:val="24"/>
        </w:rPr>
        <w:t xml:space="preserve"> año, parcial y semestre</w:t>
      </w:r>
      <w:r w:rsidR="00AA2F39" w:rsidRPr="5E76611B">
        <w:rPr>
          <w:rFonts w:ascii="Arial" w:hAnsi="Arial" w:cs="Arial"/>
          <w:sz w:val="24"/>
          <w:szCs w:val="24"/>
        </w:rPr>
        <w:t xml:space="preserve">. En este sentido, cada </w:t>
      </w:r>
      <w:r w:rsidR="008F7560" w:rsidRPr="5E76611B">
        <w:rPr>
          <w:rFonts w:ascii="Arial" w:hAnsi="Arial" w:cs="Arial"/>
          <w:sz w:val="24"/>
          <w:szCs w:val="24"/>
        </w:rPr>
        <w:t>semestre se divide en</w:t>
      </w:r>
      <w:r w:rsidR="00AA2F39" w:rsidRPr="5E76611B">
        <w:rPr>
          <w:rFonts w:ascii="Arial" w:hAnsi="Arial" w:cs="Arial"/>
          <w:sz w:val="24"/>
          <w:szCs w:val="24"/>
        </w:rPr>
        <w:t xml:space="preserve"> </w:t>
      </w:r>
      <w:r w:rsidR="008F7560" w:rsidRPr="5E76611B">
        <w:rPr>
          <w:rFonts w:ascii="Arial" w:hAnsi="Arial" w:cs="Arial"/>
          <w:sz w:val="24"/>
          <w:szCs w:val="24"/>
        </w:rPr>
        <w:t>tres parciales</w:t>
      </w:r>
      <w:r w:rsidR="00AA2F39" w:rsidRPr="5E76611B">
        <w:rPr>
          <w:rFonts w:ascii="Arial" w:hAnsi="Arial" w:cs="Arial"/>
          <w:sz w:val="24"/>
          <w:szCs w:val="24"/>
        </w:rPr>
        <w:t>. Cabe agregar que el identificador de cada fecha estará dado por un valor único dentro de una secuencia numérica.</w:t>
      </w:r>
    </w:p>
    <w:p w14:paraId="29659568" w14:textId="685C5AA8" w:rsidR="008F7560" w:rsidRDefault="005C5383" w:rsidP="008F75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E76611B">
        <w:rPr>
          <w:rFonts w:ascii="Arial" w:hAnsi="Arial" w:cs="Arial"/>
          <w:sz w:val="24"/>
          <w:szCs w:val="24"/>
        </w:rPr>
        <w:t>Resultado</w:t>
      </w:r>
      <w:r w:rsidR="00B26F42">
        <w:rPr>
          <w:rFonts w:ascii="Arial" w:hAnsi="Arial" w:cs="Arial"/>
          <w:sz w:val="24"/>
          <w:szCs w:val="24"/>
        </w:rPr>
        <w:t>s:</w:t>
      </w:r>
      <w:r w:rsidRPr="5E76611B">
        <w:rPr>
          <w:rFonts w:ascii="Arial" w:hAnsi="Arial" w:cs="Arial"/>
          <w:sz w:val="24"/>
          <w:szCs w:val="24"/>
        </w:rPr>
        <w:t xml:space="preserve"> Contempla los resultados de las métricas</w:t>
      </w:r>
      <w:r w:rsidR="00F37294">
        <w:rPr>
          <w:rFonts w:ascii="Arial" w:hAnsi="Arial" w:cs="Arial"/>
          <w:sz w:val="24"/>
          <w:szCs w:val="24"/>
        </w:rPr>
        <w:t xml:space="preserve"> del rendimiento del alumno y el rendimiento del profesor, esto</w:t>
      </w:r>
      <w:r w:rsidRPr="5E76611B">
        <w:rPr>
          <w:rFonts w:ascii="Arial" w:hAnsi="Arial" w:cs="Arial"/>
          <w:sz w:val="24"/>
          <w:szCs w:val="24"/>
        </w:rPr>
        <w:t xml:space="preserve"> respecto a cada finalización de</w:t>
      </w:r>
      <w:r w:rsidR="008F7560" w:rsidRPr="5E76611B">
        <w:rPr>
          <w:rFonts w:ascii="Arial" w:hAnsi="Arial" w:cs="Arial"/>
          <w:sz w:val="24"/>
          <w:szCs w:val="24"/>
        </w:rPr>
        <w:t xml:space="preserve"> parcial por semestre. </w:t>
      </w:r>
      <w:r w:rsidRPr="5E76611B">
        <w:rPr>
          <w:rFonts w:ascii="Arial" w:hAnsi="Arial" w:cs="Arial"/>
          <w:sz w:val="24"/>
          <w:szCs w:val="24"/>
        </w:rPr>
        <w:t>Por conveniencia de cada uno de los registros de resultados se identifica mediante un valor único dentro de una secuencia numérica.</w:t>
      </w:r>
    </w:p>
    <w:p w14:paraId="21A78467" w14:textId="5F783325" w:rsidR="008F7560" w:rsidRDefault="00B26F42" w:rsidP="008F756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="008F7560" w:rsidRPr="008F7560">
        <w:rPr>
          <w:rFonts w:ascii="Arial" w:hAnsi="Arial" w:cs="Arial"/>
          <w:sz w:val="24"/>
          <w:szCs w:val="24"/>
        </w:rPr>
        <w:t xml:space="preserve"> atributos propios </w:t>
      </w:r>
      <w:r>
        <w:rPr>
          <w:rFonts w:ascii="Arial" w:hAnsi="Arial" w:cs="Arial"/>
          <w:sz w:val="24"/>
          <w:szCs w:val="24"/>
        </w:rPr>
        <w:t>(</w:t>
      </w:r>
      <w:r w:rsidR="008F7560" w:rsidRPr="008F7560">
        <w:rPr>
          <w:rFonts w:ascii="Arial" w:hAnsi="Arial" w:cs="Arial"/>
          <w:sz w:val="24"/>
          <w:szCs w:val="24"/>
        </w:rPr>
        <w:t>que serán las métricas que permitirán realizar el análisis de los datos</w:t>
      </w:r>
      <w:r>
        <w:rPr>
          <w:rFonts w:ascii="Arial" w:hAnsi="Arial" w:cs="Arial"/>
          <w:sz w:val="24"/>
          <w:szCs w:val="24"/>
        </w:rPr>
        <w:t>),</w:t>
      </w:r>
      <w:r w:rsidR="008F7560" w:rsidRPr="008F7560">
        <w:rPr>
          <w:rFonts w:ascii="Arial" w:hAnsi="Arial" w:cs="Arial"/>
          <w:sz w:val="24"/>
          <w:szCs w:val="24"/>
        </w:rPr>
        <w:t xml:space="preserve"> son l</w:t>
      </w:r>
      <w:r>
        <w:rPr>
          <w:rFonts w:ascii="Arial" w:hAnsi="Arial" w:cs="Arial"/>
          <w:sz w:val="24"/>
          <w:szCs w:val="24"/>
        </w:rPr>
        <w:t>o</w:t>
      </w:r>
      <w:r w:rsidR="008F7560" w:rsidRPr="008F7560">
        <w:rPr>
          <w:rFonts w:ascii="Arial" w:hAnsi="Arial" w:cs="Arial"/>
          <w:sz w:val="24"/>
          <w:szCs w:val="24"/>
        </w:rPr>
        <w:t>s siguientes:</w:t>
      </w:r>
    </w:p>
    <w:p w14:paraId="6B6D6642" w14:textId="77777777" w:rsidR="008F7560" w:rsidRDefault="008F7560" w:rsidP="008F756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560">
        <w:rPr>
          <w:rFonts w:ascii="Arial" w:hAnsi="Arial" w:cs="Arial"/>
          <w:sz w:val="24"/>
          <w:szCs w:val="24"/>
        </w:rPr>
        <w:t xml:space="preserve">Rendimiento del alumno: Está determinado por la calificación en cada parcial del alumno en cierta materia, dicha calificación es un número entero que como mínimo vale 0 y máximo 10, siendo 6 la calificación mínima aprobatoria. Por otro lado, cabe destacar que un alumno se </w:t>
      </w:r>
      <w:r w:rsidRPr="008F7560">
        <w:rPr>
          <w:rFonts w:ascii="Arial" w:hAnsi="Arial" w:cs="Arial"/>
          <w:sz w:val="24"/>
          <w:szCs w:val="24"/>
        </w:rPr>
        <w:lastRenderedPageBreak/>
        <w:t>considera irregular cuando tiene una o más materias reprobadas, es decir, con una calificación por debajo de 6 en su registro de calificaciones y que a su vez es la máxima calificación obtenida en dicha materia a lo largo de su trayectoria escolar.</w:t>
      </w:r>
    </w:p>
    <w:p w14:paraId="102D29A7" w14:textId="48B25A2E" w:rsidR="008F7560" w:rsidRDefault="008F7560" w:rsidP="00B26F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560">
        <w:rPr>
          <w:rFonts w:ascii="Arial" w:hAnsi="Arial" w:cs="Arial"/>
          <w:sz w:val="24"/>
          <w:szCs w:val="24"/>
        </w:rPr>
        <w:t>Rendimiento del profesor: Está determinado por retroalimentación anónima en cada parcial por parte de los estudiantes, donde se evalúa la calidad de la clase impartida a lo largo del semestre por parte de cada profesor bajo la escala de categorías: excelente (valor = 4), bueno (valor = 3), regular (valor = 2) y malo (valor = 1).</w:t>
      </w:r>
    </w:p>
    <w:p w14:paraId="439E1E2F" w14:textId="77777777" w:rsidR="00B26F42" w:rsidRPr="00B26F42" w:rsidRDefault="00B26F42" w:rsidP="00B26F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EEE479" w14:textId="734A17B7" w:rsidR="006A2592" w:rsidRPr="000A1A84" w:rsidRDefault="006A2592" w:rsidP="00063AF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A1A84">
        <w:rPr>
          <w:rFonts w:ascii="Arial" w:hAnsi="Arial" w:cs="Arial"/>
          <w:b/>
          <w:bCs/>
          <w:sz w:val="28"/>
          <w:szCs w:val="28"/>
        </w:rPr>
        <w:t>Operaciones ABC</w:t>
      </w:r>
    </w:p>
    <w:p w14:paraId="1A291803" w14:textId="698C3AAB" w:rsidR="3C424B9B" w:rsidRPr="007955F7" w:rsidRDefault="3C424B9B" w:rsidP="0D793ED2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7955F7">
        <w:rPr>
          <w:rFonts w:ascii="Arial" w:hAnsi="Arial" w:cs="Arial"/>
          <w:sz w:val="28"/>
          <w:szCs w:val="28"/>
          <w:u w:val="single"/>
        </w:rPr>
        <w:t>Altas</w:t>
      </w:r>
      <w:r w:rsidR="00B23423" w:rsidRPr="007955F7">
        <w:rPr>
          <w:rFonts w:ascii="Arial" w:hAnsi="Arial" w:cs="Arial"/>
          <w:sz w:val="28"/>
          <w:szCs w:val="28"/>
          <w:u w:val="single"/>
        </w:rPr>
        <w:t>:</w:t>
      </w:r>
    </w:p>
    <w:p w14:paraId="7A7A618C" w14:textId="0DA9DB4B" w:rsidR="0D793ED2" w:rsidRDefault="009164C1" w:rsidP="0D793ED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8D5ED79">
        <w:rPr>
          <w:rFonts w:ascii="Arial" w:hAnsi="Arial" w:cs="Arial"/>
          <w:sz w:val="24"/>
          <w:szCs w:val="24"/>
        </w:rPr>
        <w:t xml:space="preserve">Cada </w:t>
      </w:r>
      <w:r w:rsidR="008F7560">
        <w:rPr>
          <w:rFonts w:ascii="Arial" w:hAnsi="Arial" w:cs="Arial"/>
          <w:sz w:val="24"/>
          <w:szCs w:val="24"/>
        </w:rPr>
        <w:t>alumno nuevo.</w:t>
      </w:r>
    </w:p>
    <w:p w14:paraId="602C8AF7" w14:textId="0D5400C7" w:rsidR="00FA7FE0" w:rsidRDefault="00213379" w:rsidP="0D793ED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8D5ED79">
        <w:rPr>
          <w:rFonts w:ascii="Arial" w:hAnsi="Arial" w:cs="Arial"/>
          <w:sz w:val="24"/>
          <w:szCs w:val="24"/>
        </w:rPr>
        <w:t xml:space="preserve">Aquellas </w:t>
      </w:r>
      <w:r w:rsidR="008F7560">
        <w:rPr>
          <w:rFonts w:ascii="Arial" w:hAnsi="Arial" w:cs="Arial"/>
          <w:sz w:val="24"/>
          <w:szCs w:val="24"/>
        </w:rPr>
        <w:t>materias que se vayan a cursar en el nuevo semestre.</w:t>
      </w:r>
    </w:p>
    <w:p w14:paraId="0A455E00" w14:textId="38AE7261" w:rsidR="00213379" w:rsidRDefault="09CDA6C9" w:rsidP="0D793ED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8D5ED79">
        <w:rPr>
          <w:rFonts w:ascii="Arial" w:hAnsi="Arial" w:cs="Arial"/>
          <w:sz w:val="24"/>
          <w:szCs w:val="24"/>
        </w:rPr>
        <w:t>Se podrá agregar un</w:t>
      </w:r>
      <w:r w:rsidR="008F7560">
        <w:rPr>
          <w:rFonts w:ascii="Arial" w:hAnsi="Arial" w:cs="Arial"/>
          <w:sz w:val="24"/>
          <w:szCs w:val="24"/>
        </w:rPr>
        <w:t xml:space="preserve"> nuevo alumno con equivalencia de materias</w:t>
      </w:r>
      <w:r w:rsidRPr="08D5ED79">
        <w:rPr>
          <w:rFonts w:ascii="Arial" w:hAnsi="Arial" w:cs="Arial"/>
          <w:sz w:val="24"/>
          <w:szCs w:val="24"/>
        </w:rPr>
        <w:t>.</w:t>
      </w:r>
    </w:p>
    <w:p w14:paraId="3B973BCC" w14:textId="245B67BC" w:rsidR="008F7560" w:rsidRDefault="008F7560" w:rsidP="0D793ED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rendimiento de los alumnos al finalizar cada parcial.</w:t>
      </w:r>
    </w:p>
    <w:p w14:paraId="6C6A82E4" w14:textId="4D1DFE1F" w:rsidR="008F7560" w:rsidRDefault="008F7560" w:rsidP="0D793ED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rendimiento de los profesores al finalizar cada parcial.</w:t>
      </w:r>
    </w:p>
    <w:p w14:paraId="4D108197" w14:textId="43B3A30A" w:rsidR="08D5C089" w:rsidRPr="007955F7" w:rsidRDefault="3C424B9B" w:rsidP="00896314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7955F7">
        <w:rPr>
          <w:rFonts w:ascii="Arial" w:hAnsi="Arial" w:cs="Arial"/>
          <w:sz w:val="28"/>
          <w:szCs w:val="28"/>
          <w:u w:val="single"/>
        </w:rPr>
        <w:t>Bajas</w:t>
      </w:r>
      <w:r w:rsidR="00B23423" w:rsidRPr="007955F7">
        <w:rPr>
          <w:rFonts w:ascii="Arial" w:hAnsi="Arial" w:cs="Arial"/>
          <w:sz w:val="28"/>
          <w:szCs w:val="28"/>
          <w:u w:val="single"/>
        </w:rPr>
        <w:t>:</w:t>
      </w:r>
    </w:p>
    <w:p w14:paraId="4F0AC7F8" w14:textId="6541DE21" w:rsidR="0758DA01" w:rsidRDefault="00FF0BF4" w:rsidP="0758DA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alumno que se dé de baja de la carrera</w:t>
      </w:r>
      <w:r w:rsidR="3CA7E3D3" w:rsidRPr="440B984E">
        <w:rPr>
          <w:rFonts w:ascii="Arial" w:hAnsi="Arial" w:cs="Arial"/>
          <w:sz w:val="24"/>
          <w:szCs w:val="24"/>
        </w:rPr>
        <w:t>.</w:t>
      </w:r>
    </w:p>
    <w:p w14:paraId="346F7E1C" w14:textId="023A0F20" w:rsidR="009494AC" w:rsidRDefault="00FF0BF4" w:rsidP="009494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profesor que deje de dar clases</w:t>
      </w:r>
      <w:r w:rsidR="3CA7E3D3" w:rsidRPr="440B984E">
        <w:rPr>
          <w:rFonts w:ascii="Arial" w:hAnsi="Arial" w:cs="Arial"/>
          <w:sz w:val="24"/>
          <w:szCs w:val="24"/>
        </w:rPr>
        <w:t>.</w:t>
      </w:r>
    </w:p>
    <w:p w14:paraId="2EC5A959" w14:textId="0061BE84" w:rsidR="7EA5B9B2" w:rsidRPr="0055493D" w:rsidRDefault="00FF0BF4" w:rsidP="005549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E76611B">
        <w:rPr>
          <w:rFonts w:ascii="Arial" w:hAnsi="Arial" w:cs="Arial"/>
          <w:sz w:val="24"/>
          <w:szCs w:val="24"/>
        </w:rPr>
        <w:t xml:space="preserve">Si una materia no alcanzó el mínimo de alumnos inscritos se dará de baja </w:t>
      </w:r>
      <w:r w:rsidR="00B26F42">
        <w:rPr>
          <w:rFonts w:ascii="Arial" w:hAnsi="Arial" w:cs="Arial"/>
          <w:sz w:val="24"/>
          <w:szCs w:val="24"/>
        </w:rPr>
        <w:t>la materia.</w:t>
      </w:r>
    </w:p>
    <w:p w14:paraId="4140B76C" w14:textId="291B346C" w:rsidR="526A0643" w:rsidRDefault="00FF0BF4" w:rsidP="643644B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alumnos que se den de baja de la materia</w:t>
      </w:r>
      <w:r w:rsidR="526A0643" w:rsidRPr="2916653C">
        <w:rPr>
          <w:rFonts w:ascii="Arial" w:hAnsi="Arial" w:cs="Arial"/>
          <w:sz w:val="24"/>
          <w:szCs w:val="24"/>
        </w:rPr>
        <w:t>.</w:t>
      </w:r>
    </w:p>
    <w:p w14:paraId="0FD75617" w14:textId="5D828635" w:rsidR="00DE314F" w:rsidRPr="00C34428" w:rsidRDefault="3C424B9B" w:rsidP="00063AF5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C34428">
        <w:rPr>
          <w:rFonts w:ascii="Arial" w:hAnsi="Arial" w:cs="Arial"/>
          <w:sz w:val="28"/>
          <w:szCs w:val="28"/>
          <w:u w:val="single"/>
        </w:rPr>
        <w:t>C</w:t>
      </w:r>
      <w:r w:rsidR="00085EB3" w:rsidRPr="00C34428">
        <w:rPr>
          <w:rFonts w:ascii="Arial" w:hAnsi="Arial" w:cs="Arial"/>
          <w:sz w:val="28"/>
          <w:szCs w:val="28"/>
          <w:u w:val="single"/>
        </w:rPr>
        <w:t>ambios</w:t>
      </w:r>
      <w:r w:rsidR="00B23423" w:rsidRPr="00C34428">
        <w:rPr>
          <w:rFonts w:ascii="Arial" w:hAnsi="Arial" w:cs="Arial"/>
          <w:sz w:val="28"/>
          <w:szCs w:val="28"/>
          <w:u w:val="single"/>
        </w:rPr>
        <w:t>:</w:t>
      </w:r>
    </w:p>
    <w:p w14:paraId="5E738976" w14:textId="774D5306" w:rsidR="00085EB3" w:rsidRPr="000A1A84" w:rsidRDefault="66877475" w:rsidP="50BF85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40B984E">
        <w:rPr>
          <w:rFonts w:ascii="Arial" w:hAnsi="Arial" w:cs="Arial"/>
          <w:sz w:val="24"/>
          <w:szCs w:val="24"/>
        </w:rPr>
        <w:t xml:space="preserve">Será posible cambiar </w:t>
      </w:r>
      <w:r w:rsidR="00FF0BF4">
        <w:rPr>
          <w:rFonts w:ascii="Arial" w:hAnsi="Arial" w:cs="Arial"/>
          <w:sz w:val="24"/>
          <w:szCs w:val="24"/>
        </w:rPr>
        <w:t>algún error en la captura de datos del alumno, tales como: número de teléfono, correo</w:t>
      </w:r>
      <w:r w:rsidR="00DD751D">
        <w:rPr>
          <w:rFonts w:ascii="Arial" w:hAnsi="Arial" w:cs="Arial"/>
          <w:sz w:val="24"/>
          <w:szCs w:val="24"/>
        </w:rPr>
        <w:t xml:space="preserve"> y</w:t>
      </w:r>
      <w:r w:rsidR="00FF0BF4">
        <w:rPr>
          <w:rFonts w:ascii="Arial" w:hAnsi="Arial" w:cs="Arial"/>
          <w:sz w:val="24"/>
          <w:szCs w:val="24"/>
        </w:rPr>
        <w:t xml:space="preserve"> su dirección</w:t>
      </w:r>
      <w:r w:rsidRPr="440B984E">
        <w:rPr>
          <w:rFonts w:ascii="Arial" w:hAnsi="Arial" w:cs="Arial"/>
          <w:sz w:val="24"/>
          <w:szCs w:val="24"/>
        </w:rPr>
        <w:t>.</w:t>
      </w:r>
    </w:p>
    <w:p w14:paraId="5575CF45" w14:textId="1873B950" w:rsidR="005C5383" w:rsidRPr="002168A8" w:rsidRDefault="002168A8" w:rsidP="00063A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40B984E">
        <w:rPr>
          <w:rFonts w:ascii="Arial" w:hAnsi="Arial" w:cs="Arial"/>
          <w:sz w:val="24"/>
          <w:szCs w:val="24"/>
        </w:rPr>
        <w:t xml:space="preserve">De ser posible, el </w:t>
      </w:r>
      <w:r w:rsidR="00FF0BF4">
        <w:rPr>
          <w:rFonts w:ascii="Arial" w:hAnsi="Arial" w:cs="Arial"/>
          <w:sz w:val="24"/>
          <w:szCs w:val="24"/>
        </w:rPr>
        <w:t>alumno puede cambiar alguna materia</w:t>
      </w:r>
      <w:r w:rsidRPr="440B984E">
        <w:rPr>
          <w:rFonts w:ascii="Arial" w:hAnsi="Arial" w:cs="Arial"/>
          <w:sz w:val="24"/>
          <w:szCs w:val="24"/>
        </w:rPr>
        <w:t>.</w:t>
      </w:r>
    </w:p>
    <w:p w14:paraId="1306B23C" w14:textId="1739C1F0" w:rsidR="009A405E" w:rsidRDefault="00FF0BF4" w:rsidP="00934D6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40B984E">
        <w:rPr>
          <w:rFonts w:ascii="Arial" w:hAnsi="Arial" w:cs="Arial"/>
          <w:sz w:val="24"/>
          <w:szCs w:val="24"/>
        </w:rPr>
        <w:lastRenderedPageBreak/>
        <w:t xml:space="preserve">Será posible cambiar </w:t>
      </w:r>
      <w:r>
        <w:rPr>
          <w:rFonts w:ascii="Arial" w:hAnsi="Arial" w:cs="Arial"/>
          <w:sz w:val="24"/>
          <w:szCs w:val="24"/>
        </w:rPr>
        <w:t>algún error en la captura de datos del profesor, tales como: número de teléfono,</w:t>
      </w:r>
      <w:r w:rsidR="00841D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correo</w:t>
      </w:r>
      <w:r w:rsidR="00DD751D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su dirección</w:t>
      </w:r>
      <w:r w:rsidR="2D3E6FB4" w:rsidRPr="6491A815">
        <w:rPr>
          <w:rFonts w:ascii="Arial" w:hAnsi="Arial" w:cs="Arial"/>
          <w:sz w:val="24"/>
          <w:szCs w:val="24"/>
        </w:rPr>
        <w:t>.</w:t>
      </w:r>
    </w:p>
    <w:p w14:paraId="15D9BFEE" w14:textId="77777777" w:rsidR="00B26F42" w:rsidRPr="00B26F42" w:rsidRDefault="00B26F42" w:rsidP="00B26F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15C7FD" w14:textId="7555FF96" w:rsidR="009A405E" w:rsidRDefault="006A2592" w:rsidP="00934D6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A1A84">
        <w:rPr>
          <w:rFonts w:ascii="Arial" w:hAnsi="Arial" w:cs="Arial"/>
          <w:b/>
          <w:bCs/>
          <w:sz w:val="28"/>
          <w:szCs w:val="28"/>
        </w:rPr>
        <w:t>Consultas relevantes</w:t>
      </w:r>
    </w:p>
    <w:p w14:paraId="7F3B0D6E" w14:textId="5E52A63E" w:rsidR="009A405E" w:rsidRPr="000A1A84" w:rsidRDefault="009A405E" w:rsidP="00934D6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58070E1" w14:textId="33F4373B" w:rsidR="00841D26" w:rsidRDefault="00934D60" w:rsidP="00841D26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¿Cuál es el Top 5 materias más reprobadas</w:t>
      </w:r>
      <w:r w:rsidR="00841D26" w:rsidRPr="00841D26">
        <w:rPr>
          <w:rFonts w:ascii="Arial" w:eastAsia="Arial" w:hAnsi="Arial" w:cs="Arial"/>
          <w:sz w:val="24"/>
          <w:szCs w:val="24"/>
        </w:rPr>
        <w:t>?</w:t>
      </w:r>
    </w:p>
    <w:p w14:paraId="3AF79199" w14:textId="70F40034" w:rsidR="009A405E" w:rsidRDefault="009A405E" w:rsidP="00841D26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¿Cuál es el Top 3 materias </w:t>
      </w:r>
      <w:r w:rsidR="00B84DAB">
        <w:rPr>
          <w:rFonts w:ascii="Arial" w:eastAsia="Arial" w:hAnsi="Arial" w:cs="Arial"/>
          <w:sz w:val="24"/>
          <w:szCs w:val="24"/>
        </w:rPr>
        <w:t>más aprobadas?</w:t>
      </w:r>
    </w:p>
    <w:p w14:paraId="290A0A4B" w14:textId="24783E21" w:rsidR="009A405E" w:rsidRPr="009A405E" w:rsidRDefault="009A405E" w:rsidP="009A405E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¿Cuál es el parcial con menor promedio de calificación de las Top 5 materias más reprobadas</w:t>
      </w:r>
      <w:r>
        <w:rPr>
          <w:rFonts w:ascii="Arial" w:eastAsia="Arial" w:hAnsi="Arial" w:cs="Arial"/>
          <w:sz w:val="24"/>
          <w:szCs w:val="24"/>
        </w:rPr>
        <w:t>?</w:t>
      </w:r>
    </w:p>
    <w:p w14:paraId="11731662" w14:textId="594CBD67" w:rsidR="00C34428" w:rsidRPr="00841D26" w:rsidRDefault="00C34428" w:rsidP="00841D26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5E76611B">
        <w:rPr>
          <w:rFonts w:ascii="Arial" w:eastAsia="Arial" w:hAnsi="Arial" w:cs="Arial"/>
          <w:sz w:val="24"/>
          <w:szCs w:val="24"/>
        </w:rPr>
        <w:t>¿Cuál es el Top 5 de materias reprobadas</w:t>
      </w:r>
      <w:r w:rsidR="006C0AAF" w:rsidRPr="5E76611B">
        <w:rPr>
          <w:rFonts w:ascii="Arial" w:eastAsia="Arial" w:hAnsi="Arial" w:cs="Arial"/>
          <w:sz w:val="24"/>
          <w:szCs w:val="24"/>
        </w:rPr>
        <w:t xml:space="preserve"> </w:t>
      </w:r>
      <w:r w:rsidR="00F66EC1">
        <w:rPr>
          <w:rFonts w:ascii="Arial" w:eastAsia="Arial" w:hAnsi="Arial" w:cs="Arial"/>
          <w:sz w:val="24"/>
          <w:szCs w:val="24"/>
        </w:rPr>
        <w:t>en el área de</w:t>
      </w:r>
      <w:r w:rsidR="006C0AAF" w:rsidRPr="5E76611B">
        <w:rPr>
          <w:rFonts w:ascii="Arial" w:eastAsia="Arial" w:hAnsi="Arial" w:cs="Arial"/>
          <w:sz w:val="24"/>
          <w:szCs w:val="24"/>
        </w:rPr>
        <w:t xml:space="preserve"> básica</w:t>
      </w:r>
      <w:r w:rsidR="00B26F42">
        <w:rPr>
          <w:rFonts w:ascii="Arial" w:eastAsia="Arial" w:hAnsi="Arial" w:cs="Arial"/>
          <w:sz w:val="24"/>
          <w:szCs w:val="24"/>
        </w:rPr>
        <w:t>s?</w:t>
      </w:r>
    </w:p>
    <w:p w14:paraId="19C2B57F" w14:textId="1437D9E1" w:rsidR="00934D60" w:rsidRDefault="00934D60" w:rsidP="00934D60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¿Cuántos alumnos reprobados hay por nivel escolar en cada carrera?</w:t>
      </w:r>
    </w:p>
    <w:p w14:paraId="3DAE4E00" w14:textId="5B213D03" w:rsidR="00841D26" w:rsidRDefault="00841D26" w:rsidP="00934D60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¿Cuántos alumnos aprobados hay por cada carrera?</w:t>
      </w:r>
    </w:p>
    <w:p w14:paraId="252E92DA" w14:textId="5119B3AB" w:rsidR="00841D26" w:rsidRDefault="00841D26" w:rsidP="00934D60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¿Cuántos alumnos reprobados hay por cada carrera?</w:t>
      </w:r>
    </w:p>
    <w:p w14:paraId="75E99CC4" w14:textId="77214CC8" w:rsidR="00934D60" w:rsidRDefault="00934D60" w:rsidP="00934D60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¿Cuántos alumnos son irregulares respecto al municipio donde viven?</w:t>
      </w:r>
    </w:p>
    <w:p w14:paraId="53C324F3" w14:textId="77777777" w:rsidR="00934D60" w:rsidRDefault="00934D60" w:rsidP="00934D60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¿Cuál es el promedio de las calificaciones de todos los alumnos que integran cada carrera?</w:t>
      </w:r>
    </w:p>
    <w:p w14:paraId="0CE434B6" w14:textId="5752F14F" w:rsidR="00934D60" w:rsidRDefault="00934D60" w:rsidP="00934D60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¿Cuál es el promedio de calificaciones de los alumnos acorde al municipio?</w:t>
      </w:r>
    </w:p>
    <w:p w14:paraId="27BC2BA8" w14:textId="0DBDBD79" w:rsidR="006C0AAF" w:rsidRPr="00B26F42" w:rsidRDefault="00841D26" w:rsidP="00ED7063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¿Cuál es el promedio de calificaciones de los profesores acorde al municipio?</w:t>
      </w:r>
    </w:p>
    <w:p w14:paraId="4BECE0E5" w14:textId="77777777" w:rsidR="006C0AAF" w:rsidRDefault="006C0AAF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CFC6067" w14:textId="77777777" w:rsidR="006C0AAF" w:rsidRDefault="006C0AAF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F34BD4E" w14:textId="18986B42" w:rsidR="00ED7063" w:rsidRDefault="00A21FA3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 w:rsidRPr="00A21FA3"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5" behindDoc="0" locked="0" layoutInCell="1" allowOverlap="1" wp14:anchorId="257FA42D" wp14:editId="2A577C73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7550150" cy="3038684"/>
            <wp:effectExtent l="0" t="0" r="0" b="9525"/>
            <wp:wrapSquare wrapText="bothSides"/>
            <wp:docPr id="1847584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842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3038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063" w:rsidRPr="006C0AAF">
        <w:rPr>
          <w:rFonts w:ascii="Arial" w:eastAsia="Arial" w:hAnsi="Arial" w:cs="Arial"/>
          <w:b/>
          <w:bCs/>
          <w:sz w:val="28"/>
          <w:szCs w:val="28"/>
        </w:rPr>
        <w:t>Modelo NoSQL</w:t>
      </w:r>
    </w:p>
    <w:p w14:paraId="78AEC13F" w14:textId="77777777" w:rsidR="00A21FA3" w:rsidRDefault="00A21FA3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FC9B1A1" w14:textId="0A9C1E82" w:rsidR="000E6588" w:rsidRDefault="000E6588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Estructura de datos</w:t>
      </w:r>
    </w:p>
    <w:p w14:paraId="3D3DB372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1.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"Alumnos"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de los alumnos de la escuela. Los campos requeridos son:</w:t>
      </w:r>
    </w:p>
    <w:p w14:paraId="031A03F9" w14:textId="0A16D9D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boletaAlumno (entero)</w:t>
      </w:r>
      <w:r w:rsidR="00123D7C">
        <w:rPr>
          <w:rFonts w:ascii="Arial" w:eastAsia="Arial" w:hAnsi="Arial" w:cs="Arial"/>
          <w:sz w:val="24"/>
          <w:szCs w:val="24"/>
        </w:rPr>
        <w:t xml:space="preserve"> (20)</w:t>
      </w:r>
      <w:r w:rsidR="00CE46D9">
        <w:rPr>
          <w:rFonts w:ascii="Arial" w:eastAsia="Arial" w:hAnsi="Arial" w:cs="Arial"/>
          <w:sz w:val="24"/>
          <w:szCs w:val="24"/>
        </w:rPr>
        <w:t xml:space="preserve"> (Obligatorio)</w:t>
      </w:r>
      <w:r w:rsidRPr="000E6588">
        <w:rPr>
          <w:rFonts w:ascii="Arial" w:eastAsia="Arial" w:hAnsi="Arial" w:cs="Arial"/>
          <w:sz w:val="24"/>
          <w:szCs w:val="24"/>
        </w:rPr>
        <w:t>: Número de boleta del alumno.</w:t>
      </w:r>
      <w:r w:rsidR="00123D7C">
        <w:rPr>
          <w:rFonts w:ascii="Arial" w:eastAsia="Arial" w:hAnsi="Arial" w:cs="Arial"/>
          <w:sz w:val="24"/>
          <w:szCs w:val="24"/>
        </w:rPr>
        <w:t xml:space="preserve">  </w:t>
      </w:r>
    </w:p>
    <w:p w14:paraId="18170CA0" w14:textId="472D9EEA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nombres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Nombres del alumno.</w:t>
      </w:r>
    </w:p>
    <w:p w14:paraId="474C0D33" w14:textId="66A0F03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apellidoPaterno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Apellido paterno del alumno.</w:t>
      </w:r>
    </w:p>
    <w:p w14:paraId="4BA33B69" w14:textId="6265635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apellidoMaterno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Apellido materno del alumno.</w:t>
      </w:r>
    </w:p>
    <w:p w14:paraId="502B1BD6" w14:textId="01778CE8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correoElectronico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Correo electrónico del alumno.</w:t>
      </w:r>
    </w:p>
    <w:p w14:paraId="20D7C1C7" w14:textId="74A3372A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telefono (entero)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de teléfono del alumno.</w:t>
      </w:r>
    </w:p>
    <w:p w14:paraId="1031AB64" w14:textId="765DA45D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curp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(18)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CURP (Clave Única de Registro de </w:t>
      </w:r>
      <w:r w:rsidR="00F4255E" w:rsidRPr="000E6588">
        <w:rPr>
          <w:rFonts w:ascii="Arial" w:eastAsia="Arial" w:hAnsi="Arial" w:cs="Arial"/>
          <w:sz w:val="24"/>
          <w:szCs w:val="24"/>
        </w:rPr>
        <w:t xml:space="preserve">Población) </w:t>
      </w:r>
      <w:r w:rsidR="00F4255E">
        <w:rPr>
          <w:rFonts w:ascii="Arial" w:eastAsia="Arial" w:hAnsi="Arial" w:cs="Arial"/>
          <w:sz w:val="24"/>
          <w:szCs w:val="24"/>
        </w:rPr>
        <w:t>del</w:t>
      </w:r>
      <w:r w:rsidRPr="000E6588">
        <w:rPr>
          <w:rFonts w:ascii="Arial" w:eastAsia="Arial" w:hAnsi="Arial" w:cs="Arial"/>
          <w:sz w:val="24"/>
          <w:szCs w:val="24"/>
        </w:rPr>
        <w:t xml:space="preserve"> alumno.</w:t>
      </w:r>
    </w:p>
    <w:p w14:paraId="5C88C25D" w14:textId="5981EFF9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sexo (enumeración</w:t>
      </w:r>
      <w:r w:rsidR="00CE46D9">
        <w:rPr>
          <w:rFonts w:ascii="Arial" w:eastAsia="Arial" w:hAnsi="Arial" w:cs="Arial"/>
          <w:sz w:val="24"/>
          <w:szCs w:val="24"/>
        </w:rPr>
        <w:t>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</w:t>
      </w:r>
      <w:r w:rsidRPr="000E6588">
        <w:rPr>
          <w:rFonts w:ascii="Arial" w:eastAsia="Arial" w:hAnsi="Arial" w:cs="Arial"/>
          <w:sz w:val="24"/>
          <w:szCs w:val="24"/>
        </w:rPr>
        <w:t>"Femenino" o "Masculino")</w:t>
      </w:r>
      <w:r w:rsidR="00CE46D9">
        <w:rPr>
          <w:rFonts w:ascii="Arial" w:eastAsia="Arial" w:hAnsi="Arial" w:cs="Arial"/>
          <w:sz w:val="24"/>
          <w:szCs w:val="24"/>
        </w:rPr>
        <w:t xml:space="preserve"> (Obligatorio)</w:t>
      </w:r>
      <w:r w:rsidRPr="000E6588">
        <w:rPr>
          <w:rFonts w:ascii="Arial" w:eastAsia="Arial" w:hAnsi="Arial" w:cs="Arial"/>
          <w:sz w:val="24"/>
          <w:szCs w:val="24"/>
        </w:rPr>
        <w:t>: Sexo del alumno.</w:t>
      </w:r>
    </w:p>
    <w:p w14:paraId="05955BFB" w14:textId="5AE9E1A2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estado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(18)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Estado del alumno.</w:t>
      </w:r>
    </w:p>
    <w:p w14:paraId="4DF658C4" w14:textId="232EDCA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lastRenderedPageBreak/>
        <w:t xml:space="preserve">   - alcaldia (cadena)</w:t>
      </w:r>
      <w:r w:rsidR="00CE46D9">
        <w:rPr>
          <w:rFonts w:ascii="Arial" w:eastAsia="Arial" w:hAnsi="Arial" w:cs="Arial"/>
          <w:sz w:val="24"/>
          <w:szCs w:val="24"/>
        </w:rPr>
        <w:t xml:space="preserve"> 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Alcaldía del alumno.</w:t>
      </w:r>
    </w:p>
    <w:p w14:paraId="7EB833F6" w14:textId="7258FCD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colonia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Colonia del alumno.</w:t>
      </w:r>
    </w:p>
    <w:p w14:paraId="7BAE5F9F" w14:textId="65B1D583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cp (entero)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Código postal del alumno.</w:t>
      </w:r>
    </w:p>
    <w:p w14:paraId="6B974F52" w14:textId="46207192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calle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(100)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Calle del alumno.</w:t>
      </w:r>
    </w:p>
    <w:p w14:paraId="0002A235" w14:textId="431A8600" w:rsidR="001022FA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numeroExterior (entero)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exterior de la dirección del alumno.</w:t>
      </w:r>
    </w:p>
    <w:p w14:paraId="56074273" w14:textId="77777777" w:rsidR="001022FA" w:rsidRPr="000E6588" w:rsidRDefault="001022FA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B893B82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2.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"Profesor"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de los profesores de la escuela. Los campos requeridos son:</w:t>
      </w:r>
    </w:p>
    <w:p w14:paraId="6A92D937" w14:textId="1FD8A15C" w:rsidR="00CE46D9" w:rsidRPr="000E6588" w:rsidRDefault="000E6588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</w:t>
      </w:r>
      <w:r w:rsidR="00CE46D9" w:rsidRPr="000E6588">
        <w:rPr>
          <w:rFonts w:ascii="Arial" w:eastAsia="Arial" w:hAnsi="Arial" w:cs="Arial"/>
          <w:sz w:val="24"/>
          <w:szCs w:val="24"/>
        </w:rPr>
        <w:t xml:space="preserve">- </w:t>
      </w:r>
      <w:r w:rsidR="001022FA">
        <w:rPr>
          <w:rFonts w:ascii="Arial" w:eastAsia="Arial" w:hAnsi="Arial" w:cs="Arial"/>
          <w:sz w:val="24"/>
          <w:szCs w:val="24"/>
        </w:rPr>
        <w:t>numeroEmpleado</w:t>
      </w:r>
      <w:r w:rsidR="00CE46D9" w:rsidRPr="000E6588">
        <w:rPr>
          <w:rFonts w:ascii="Arial" w:eastAsia="Arial" w:hAnsi="Arial" w:cs="Arial"/>
          <w:sz w:val="24"/>
          <w:szCs w:val="24"/>
        </w:rPr>
        <w:t>(entero)</w:t>
      </w:r>
      <w:r w:rsidR="00CE46D9">
        <w:rPr>
          <w:rFonts w:ascii="Arial" w:eastAsia="Arial" w:hAnsi="Arial" w:cs="Arial"/>
          <w:sz w:val="24"/>
          <w:szCs w:val="24"/>
        </w:rPr>
        <w:t xml:space="preserve"> (20) (Obligatorio)</w:t>
      </w:r>
      <w:r w:rsidR="00CE46D9" w:rsidRPr="000E6588">
        <w:rPr>
          <w:rFonts w:ascii="Arial" w:eastAsia="Arial" w:hAnsi="Arial" w:cs="Arial"/>
          <w:sz w:val="24"/>
          <w:szCs w:val="24"/>
        </w:rPr>
        <w:t xml:space="preserve">: Número de </w:t>
      </w:r>
      <w:r w:rsidR="001022FA">
        <w:rPr>
          <w:rFonts w:ascii="Arial" w:eastAsia="Arial" w:hAnsi="Arial" w:cs="Arial"/>
          <w:sz w:val="24"/>
          <w:szCs w:val="24"/>
        </w:rPr>
        <w:t>empleado del profesor.</w:t>
      </w:r>
      <w:r w:rsidR="00CE46D9">
        <w:rPr>
          <w:rFonts w:ascii="Arial" w:eastAsia="Arial" w:hAnsi="Arial" w:cs="Arial"/>
          <w:sz w:val="24"/>
          <w:szCs w:val="24"/>
        </w:rPr>
        <w:t xml:space="preserve">  </w:t>
      </w:r>
    </w:p>
    <w:p w14:paraId="1EA41210" w14:textId="29DA7079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nombres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Nombres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1755A5B0" w14:textId="3C198E0D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apellidoPaterno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Apellido paterno del</w:t>
      </w:r>
      <w:r w:rsidR="001022FA">
        <w:rPr>
          <w:rFonts w:ascii="Arial" w:eastAsia="Arial" w:hAnsi="Arial" w:cs="Arial"/>
          <w:sz w:val="24"/>
          <w:szCs w:val="24"/>
        </w:rPr>
        <w:t xml:space="preserve"> 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4BC21B6A" w14:textId="3B6B61A0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apellidoMaterno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Apellido materno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70A2A079" w14:textId="218D11A4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correoElectronico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Correo electrónico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29F34289" w14:textId="3BEA843D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telefono (entero)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de teléfono del</w:t>
      </w:r>
      <w:r w:rsidR="001022FA">
        <w:rPr>
          <w:rFonts w:ascii="Arial" w:eastAsia="Arial" w:hAnsi="Arial" w:cs="Arial"/>
          <w:sz w:val="24"/>
          <w:szCs w:val="24"/>
        </w:rPr>
        <w:t xml:space="preserve"> 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744C4FEB" w14:textId="50CBDEFA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curp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(18)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CURP (Clave Única de Registro de </w:t>
      </w:r>
      <w:r w:rsidR="001022FA" w:rsidRPr="000E6588">
        <w:rPr>
          <w:rFonts w:ascii="Arial" w:eastAsia="Arial" w:hAnsi="Arial" w:cs="Arial"/>
          <w:sz w:val="24"/>
          <w:szCs w:val="24"/>
        </w:rPr>
        <w:t xml:space="preserve">Población) </w:t>
      </w:r>
      <w:r w:rsidR="001022FA">
        <w:rPr>
          <w:rFonts w:ascii="Arial" w:eastAsia="Arial" w:hAnsi="Arial" w:cs="Arial"/>
          <w:sz w:val="24"/>
          <w:szCs w:val="24"/>
        </w:rPr>
        <w:t>del</w:t>
      </w:r>
      <w:r w:rsidRPr="000E6588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profesor.</w:t>
      </w:r>
    </w:p>
    <w:p w14:paraId="2EA2D585" w14:textId="60735A3F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sexo (enumeración</w:t>
      </w:r>
      <w:r>
        <w:rPr>
          <w:rFonts w:ascii="Arial" w:eastAsia="Arial" w:hAnsi="Arial" w:cs="Arial"/>
          <w:sz w:val="24"/>
          <w:szCs w:val="24"/>
        </w:rPr>
        <w:t>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 w:rsidRPr="000E6588">
        <w:rPr>
          <w:rFonts w:ascii="Arial" w:eastAsia="Arial" w:hAnsi="Arial" w:cs="Arial"/>
          <w:sz w:val="24"/>
          <w:szCs w:val="24"/>
        </w:rPr>
        <w:t>"Femenino" o "Masculino")</w:t>
      </w:r>
      <w:r>
        <w:rPr>
          <w:rFonts w:ascii="Arial" w:eastAsia="Arial" w:hAnsi="Arial" w:cs="Arial"/>
          <w:sz w:val="24"/>
          <w:szCs w:val="24"/>
        </w:rPr>
        <w:t xml:space="preserve"> 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Sexo del </w:t>
      </w:r>
      <w:r w:rsidR="001022FA">
        <w:rPr>
          <w:rFonts w:ascii="Arial" w:eastAsia="Arial" w:hAnsi="Arial" w:cs="Arial"/>
          <w:sz w:val="24"/>
          <w:szCs w:val="24"/>
        </w:rPr>
        <w:t>o la profesora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37E61F91" w14:textId="3835EBF2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estado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(18)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Estado del </w:t>
      </w:r>
      <w:r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1255C5C3" w14:textId="01626831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alcaldia (cadena)</w:t>
      </w:r>
      <w:r>
        <w:rPr>
          <w:rFonts w:ascii="Arial" w:eastAsia="Arial" w:hAnsi="Arial" w:cs="Arial"/>
          <w:sz w:val="24"/>
          <w:szCs w:val="24"/>
        </w:rPr>
        <w:t xml:space="preserve"> 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Alcaldía del </w:t>
      </w:r>
      <w:r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7F907346" w14:textId="07A97590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colonia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Colonia del </w:t>
      </w:r>
      <w:r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63A32F6D" w14:textId="0B0FD634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cp (entero)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Código postal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065F5120" w14:textId="799947E7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calle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(100)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Calle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11B7FB04" w14:textId="12B718AA" w:rsidR="00CE46D9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lastRenderedPageBreak/>
        <w:t xml:space="preserve">   - numeroExterior (entero)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exterior de la dirección del</w:t>
      </w:r>
      <w:r w:rsidR="001022FA">
        <w:rPr>
          <w:rFonts w:ascii="Arial" w:eastAsia="Arial" w:hAnsi="Arial" w:cs="Arial"/>
          <w:sz w:val="24"/>
          <w:szCs w:val="24"/>
        </w:rPr>
        <w:t xml:space="preserve"> profesor.</w:t>
      </w:r>
    </w:p>
    <w:p w14:paraId="564954BA" w14:textId="051C06E7" w:rsidR="001022FA" w:rsidRDefault="001022FA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rfc (cadena) (15) (Obligatorio): Registro Federal al Contribuyente del profesor.</w:t>
      </w:r>
    </w:p>
    <w:p w14:paraId="12CC78A1" w14:textId="77777777" w:rsidR="001022FA" w:rsidRPr="000E6588" w:rsidRDefault="001022FA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63A5986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3.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"Tiempo"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sobre el tiempo. Los campos requeridos son:</w:t>
      </w:r>
    </w:p>
    <w:p w14:paraId="57892FE3" w14:textId="79302BF0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idTiempo (entero)</w:t>
      </w:r>
      <w:r w:rsidR="001022FA">
        <w:rPr>
          <w:rFonts w:ascii="Arial" w:eastAsia="Arial" w:hAnsi="Arial" w:cs="Arial"/>
          <w:sz w:val="24"/>
          <w:szCs w:val="24"/>
        </w:rPr>
        <w:t xml:space="preserve"> (4) (Obligatorio)</w:t>
      </w:r>
      <w:r w:rsidRPr="000E6588">
        <w:rPr>
          <w:rFonts w:ascii="Arial" w:eastAsia="Arial" w:hAnsi="Arial" w:cs="Arial"/>
          <w:sz w:val="24"/>
          <w:szCs w:val="24"/>
        </w:rPr>
        <w:t>: Identificador del tiempo.</w:t>
      </w:r>
    </w:p>
    <w:p w14:paraId="44FEF8DF" w14:textId="7F6F6F96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dia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Día.</w:t>
      </w:r>
    </w:p>
    <w:p w14:paraId="049E61F3" w14:textId="7118CC58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mes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Mes.</w:t>
      </w:r>
    </w:p>
    <w:p w14:paraId="4B206013" w14:textId="5F6439BD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parcial (entero)</w:t>
      </w:r>
      <w:r w:rsidR="001022FA">
        <w:rPr>
          <w:rFonts w:ascii="Arial" w:eastAsia="Arial" w:hAnsi="Arial" w:cs="Arial"/>
          <w:sz w:val="24"/>
          <w:szCs w:val="24"/>
        </w:rPr>
        <w:t xml:space="preserve"> (1)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Parcial.</w:t>
      </w:r>
    </w:p>
    <w:p w14:paraId="3412869B" w14:textId="2307E58C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semestre (entero)</w:t>
      </w:r>
      <w:r w:rsidR="001022FA">
        <w:rPr>
          <w:rFonts w:ascii="Arial" w:eastAsia="Arial" w:hAnsi="Arial" w:cs="Arial"/>
          <w:sz w:val="24"/>
          <w:szCs w:val="24"/>
        </w:rPr>
        <w:t xml:space="preserve"> (1)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Semestre.</w:t>
      </w:r>
    </w:p>
    <w:p w14:paraId="4282A779" w14:textId="1F418A90" w:rsidR="003836C2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anio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Año.</w:t>
      </w:r>
    </w:p>
    <w:p w14:paraId="57889B05" w14:textId="77777777" w:rsidR="003836C2" w:rsidRPr="000E6588" w:rsidRDefault="003836C2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17DC877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4.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"Semestre"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sobre los semestres. Los campos requeridos son:</w:t>
      </w:r>
    </w:p>
    <w:p w14:paraId="71804409" w14:textId="2AC80FFC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idSemestre (entero)</w:t>
      </w:r>
      <w:r w:rsidR="001022FA">
        <w:rPr>
          <w:rFonts w:ascii="Arial" w:eastAsia="Arial" w:hAnsi="Arial" w:cs="Arial"/>
          <w:sz w:val="24"/>
          <w:szCs w:val="24"/>
        </w:rPr>
        <w:t xml:space="preserve"> (3)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del semestre.</w:t>
      </w:r>
    </w:p>
    <w:p w14:paraId="60BF000F" w14:textId="2990959A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carrera (cadena)</w:t>
      </w:r>
      <w:r w:rsidR="001022FA">
        <w:rPr>
          <w:rFonts w:ascii="Arial" w:eastAsia="Arial" w:hAnsi="Arial" w:cs="Arial"/>
          <w:sz w:val="24"/>
          <w:szCs w:val="24"/>
        </w:rPr>
        <w:t xml:space="preserve"> (59)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Carrera del semestre.</w:t>
      </w:r>
    </w:p>
    <w:p w14:paraId="1A7223C8" w14:textId="0807AD50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materiasBasicas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Cantidad de materias básicas.</w:t>
      </w:r>
    </w:p>
    <w:p w14:paraId="27D36B73" w14:textId="4393769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materiasHumanisticas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Cantidad de materias humanísticas.</w:t>
      </w:r>
    </w:p>
    <w:p w14:paraId="74CDF2AA" w14:textId="77C7B5B9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materiasCarrera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Cantidad de materias de la carrera.</w:t>
      </w:r>
    </w:p>
    <w:p w14:paraId="1BE3666F" w14:textId="61AAFD63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creditosEsperados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Créditos esperados.</w:t>
      </w:r>
    </w:p>
    <w:p w14:paraId="7DDD81C5" w14:textId="718FCC0A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E789F80" w14:textId="648BCD5C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5236C9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5C84D6A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5.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"Materia"</w:t>
      </w:r>
      <w:r w:rsidRPr="000E6588">
        <w:rPr>
          <w:rFonts w:ascii="Arial" w:eastAsia="Arial" w:hAnsi="Arial" w:cs="Arial"/>
          <w:sz w:val="24"/>
          <w:szCs w:val="24"/>
        </w:rPr>
        <w:t>: Esta colección almacena</w:t>
      </w:r>
    </w:p>
    <w:p w14:paraId="604EB63F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6B26774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información sobre las materias. Los campos requeridos son:</w:t>
      </w:r>
    </w:p>
    <w:p w14:paraId="45379B71" w14:textId="361BC03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idMateria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 la materia.</w:t>
      </w:r>
    </w:p>
    <w:p w14:paraId="015310C7" w14:textId="01445920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nombreMateria (cadena)</w:t>
      </w:r>
      <w:r w:rsidR="001022FA">
        <w:rPr>
          <w:rFonts w:ascii="Arial" w:eastAsia="Arial" w:hAnsi="Arial" w:cs="Arial"/>
          <w:sz w:val="24"/>
          <w:szCs w:val="24"/>
        </w:rPr>
        <w:t xml:space="preserve"> (50)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Nombre de la materia.</w:t>
      </w:r>
    </w:p>
    <w:p w14:paraId="6AB743C9" w14:textId="0F11106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E76611B">
        <w:rPr>
          <w:rFonts w:ascii="Arial" w:eastAsia="Arial" w:hAnsi="Arial" w:cs="Arial"/>
          <w:sz w:val="24"/>
          <w:szCs w:val="24"/>
        </w:rPr>
        <w:t xml:space="preserve">   - carrera (cadena)</w:t>
      </w:r>
      <w:r w:rsidR="001022FA" w:rsidRPr="5E76611B">
        <w:rPr>
          <w:rFonts w:ascii="Arial" w:eastAsia="Arial" w:hAnsi="Arial" w:cs="Arial"/>
          <w:sz w:val="24"/>
          <w:szCs w:val="24"/>
        </w:rPr>
        <w:t xml:space="preserve"> (50) (Obligatorio)</w:t>
      </w:r>
      <w:r w:rsidR="003836C2">
        <w:rPr>
          <w:rFonts w:ascii="Arial" w:eastAsia="Arial" w:hAnsi="Arial" w:cs="Arial"/>
          <w:sz w:val="24"/>
          <w:szCs w:val="24"/>
        </w:rPr>
        <w:t>(Ingeniería en Sistemas Computacionales, Ingeniería en Inteligencia Artificial, Licenciatura en Ciencia de Datos)</w:t>
      </w:r>
      <w:r w:rsidRPr="5E76611B">
        <w:rPr>
          <w:rFonts w:ascii="Arial" w:eastAsia="Arial" w:hAnsi="Arial" w:cs="Arial"/>
          <w:sz w:val="24"/>
          <w:szCs w:val="24"/>
        </w:rPr>
        <w:t>: Carrera a la que pertenece la materi</w:t>
      </w:r>
      <w:r w:rsidR="00B26F42">
        <w:rPr>
          <w:rFonts w:ascii="Arial" w:eastAsia="Arial" w:hAnsi="Arial" w:cs="Arial"/>
          <w:sz w:val="24"/>
          <w:szCs w:val="24"/>
        </w:rPr>
        <w:t>a.</w:t>
      </w:r>
    </w:p>
    <w:p w14:paraId="13B05748" w14:textId="54C0D4F9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creditos (entero)</w:t>
      </w:r>
      <w:r w:rsidR="001022FA">
        <w:rPr>
          <w:rFonts w:ascii="Arial" w:eastAsia="Arial" w:hAnsi="Arial" w:cs="Arial"/>
          <w:sz w:val="24"/>
          <w:szCs w:val="24"/>
        </w:rPr>
        <w:t xml:space="preserve"> (3)</w:t>
      </w:r>
      <w:r w:rsidRPr="000E6588">
        <w:rPr>
          <w:rFonts w:ascii="Arial" w:eastAsia="Arial" w:hAnsi="Arial" w:cs="Arial"/>
          <w:sz w:val="24"/>
          <w:szCs w:val="24"/>
        </w:rPr>
        <w:t>: Créditos de la materia.</w:t>
      </w:r>
    </w:p>
    <w:p w14:paraId="6F111B40" w14:textId="4AD1F95D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r w:rsidR="003836C2">
        <w:rPr>
          <w:rFonts w:ascii="Arial" w:eastAsia="Arial" w:hAnsi="Arial" w:cs="Arial"/>
          <w:sz w:val="24"/>
          <w:szCs w:val="24"/>
        </w:rPr>
        <w:t xml:space="preserve">área </w:t>
      </w:r>
      <w:r w:rsidRPr="000E6588">
        <w:rPr>
          <w:rFonts w:ascii="Arial" w:eastAsia="Arial" w:hAnsi="Arial" w:cs="Arial"/>
          <w:sz w:val="24"/>
          <w:szCs w:val="24"/>
        </w:rPr>
        <w:t>(cadena)</w:t>
      </w:r>
      <w:r w:rsidR="001022FA">
        <w:rPr>
          <w:rFonts w:ascii="Arial" w:eastAsia="Arial" w:hAnsi="Arial" w:cs="Arial"/>
          <w:sz w:val="24"/>
          <w:szCs w:val="24"/>
        </w:rPr>
        <w:t xml:space="preserve"> (50)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</w:t>
      </w:r>
      <w:r w:rsidR="003836C2">
        <w:rPr>
          <w:rFonts w:ascii="Arial" w:eastAsia="Arial" w:hAnsi="Arial" w:cs="Arial"/>
          <w:sz w:val="24"/>
          <w:szCs w:val="24"/>
        </w:rPr>
        <w:t xml:space="preserve">Área </w:t>
      </w:r>
      <w:r w:rsidRPr="000E6588">
        <w:rPr>
          <w:rFonts w:ascii="Arial" w:eastAsia="Arial" w:hAnsi="Arial" w:cs="Arial"/>
          <w:sz w:val="24"/>
          <w:szCs w:val="24"/>
        </w:rPr>
        <w:t>a</w:t>
      </w:r>
      <w:r w:rsidR="003836C2">
        <w:rPr>
          <w:rFonts w:ascii="Arial" w:eastAsia="Arial" w:hAnsi="Arial" w:cs="Arial"/>
          <w:sz w:val="24"/>
          <w:szCs w:val="24"/>
        </w:rPr>
        <w:t xml:space="preserve"> </w:t>
      </w:r>
      <w:r w:rsidRPr="000E6588">
        <w:rPr>
          <w:rFonts w:ascii="Arial" w:eastAsia="Arial" w:hAnsi="Arial" w:cs="Arial"/>
          <w:sz w:val="24"/>
          <w:szCs w:val="24"/>
        </w:rPr>
        <w:t>l</w:t>
      </w:r>
      <w:r w:rsidR="003836C2">
        <w:rPr>
          <w:rFonts w:ascii="Arial" w:eastAsia="Arial" w:hAnsi="Arial" w:cs="Arial"/>
          <w:sz w:val="24"/>
          <w:szCs w:val="24"/>
        </w:rPr>
        <w:t>a</w:t>
      </w:r>
      <w:r w:rsidRPr="000E6588">
        <w:rPr>
          <w:rFonts w:ascii="Arial" w:eastAsia="Arial" w:hAnsi="Arial" w:cs="Arial"/>
          <w:sz w:val="24"/>
          <w:szCs w:val="24"/>
        </w:rPr>
        <w:t xml:space="preserve"> que pertenece la materia.</w:t>
      </w:r>
    </w:p>
    <w:p w14:paraId="7E4F6BFE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7EEF851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6.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"Resultados"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sobre los resultados de los alumnos en las materias. Los campos requeridos son:</w:t>
      </w:r>
    </w:p>
    <w:p w14:paraId="35B91DCF" w14:textId="47A62DBD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idResultado (entero)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del resultado.</w:t>
      </w:r>
    </w:p>
    <w:p w14:paraId="19B954A2" w14:textId="57DCB90C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boletaAlumno (entero)</w:t>
      </w:r>
      <w:r w:rsidR="001022FA">
        <w:rPr>
          <w:rFonts w:ascii="Arial" w:eastAsia="Arial" w:hAnsi="Arial" w:cs="Arial"/>
          <w:sz w:val="24"/>
          <w:szCs w:val="24"/>
        </w:rPr>
        <w:t xml:space="preserve"> (10)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de boleta del alumno.</w:t>
      </w:r>
    </w:p>
    <w:p w14:paraId="75F09ACC" w14:textId="49B3D4FB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numeroEmpleado (entero)</w:t>
      </w:r>
      <w:r w:rsidR="001022FA">
        <w:rPr>
          <w:rFonts w:ascii="Arial" w:eastAsia="Arial" w:hAnsi="Arial" w:cs="Arial"/>
          <w:sz w:val="24"/>
          <w:szCs w:val="24"/>
        </w:rPr>
        <w:t xml:space="preserve"> (10)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de empleado del profesor.</w:t>
      </w:r>
    </w:p>
    <w:p w14:paraId="2A6F7D0C" w14:textId="12FE6FF0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idMateria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 la materia.</w:t>
      </w:r>
    </w:p>
    <w:p w14:paraId="121CEF6F" w14:textId="4618F9FE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idSemestre (entero)</w:t>
      </w:r>
      <w:r w:rsidR="001022FA">
        <w:rPr>
          <w:rFonts w:ascii="Arial" w:eastAsia="Arial" w:hAnsi="Arial" w:cs="Arial"/>
          <w:sz w:val="24"/>
          <w:szCs w:val="24"/>
        </w:rPr>
        <w:t xml:space="preserve"> (3)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del semestre.</w:t>
      </w:r>
    </w:p>
    <w:p w14:paraId="7B1A2008" w14:textId="473B5AC4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idTiempo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del tiempo.</w:t>
      </w:r>
    </w:p>
    <w:p w14:paraId="344BC147" w14:textId="0B0D3A0E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calificacionMateriaAlumno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Calificación de la materia para el alumno.</w:t>
      </w:r>
    </w:p>
    <w:p w14:paraId="224B20B1" w14:textId="1578D6F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EvaluacionProfesor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Evaluación del profesor</w:t>
      </w:r>
    </w:p>
    <w:sectPr w:rsidR="000E6588" w:rsidRPr="000E6588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7AE0" w14:textId="77777777" w:rsidR="00E04AB0" w:rsidRDefault="00E04AB0" w:rsidP="006A2592">
      <w:pPr>
        <w:spacing w:after="0" w:line="240" w:lineRule="auto"/>
      </w:pPr>
      <w:r>
        <w:separator/>
      </w:r>
    </w:p>
  </w:endnote>
  <w:endnote w:type="continuationSeparator" w:id="0">
    <w:p w14:paraId="581DA0E9" w14:textId="77777777" w:rsidR="00E04AB0" w:rsidRDefault="00E04AB0" w:rsidP="006A2592">
      <w:pPr>
        <w:spacing w:after="0" w:line="240" w:lineRule="auto"/>
      </w:pPr>
      <w:r>
        <w:continuationSeparator/>
      </w:r>
    </w:p>
  </w:endnote>
  <w:endnote w:type="continuationNotice" w:id="1">
    <w:p w14:paraId="04EAED12" w14:textId="77777777" w:rsidR="00E04AB0" w:rsidRDefault="00E04A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80688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861FA7D" w14:textId="12B75C64" w:rsidR="00896314" w:rsidRPr="00896314" w:rsidRDefault="00896314">
        <w:pPr>
          <w:pStyle w:val="Footer"/>
          <w:jc w:val="right"/>
          <w:rPr>
            <w:rFonts w:ascii="Arial" w:hAnsi="Arial" w:cs="Arial"/>
          </w:rPr>
        </w:pPr>
        <w:r w:rsidRPr="00896314">
          <w:rPr>
            <w:rFonts w:ascii="Arial" w:hAnsi="Arial" w:cs="Arial"/>
          </w:rPr>
          <w:fldChar w:fldCharType="begin"/>
        </w:r>
        <w:r w:rsidRPr="00896314">
          <w:rPr>
            <w:rFonts w:ascii="Arial" w:hAnsi="Arial" w:cs="Arial"/>
          </w:rPr>
          <w:instrText>PAGE   \* MERGEFORMAT</w:instrText>
        </w:r>
        <w:r w:rsidRPr="00896314">
          <w:rPr>
            <w:rFonts w:ascii="Arial" w:hAnsi="Arial" w:cs="Arial"/>
          </w:rPr>
          <w:fldChar w:fldCharType="separate"/>
        </w:r>
        <w:r w:rsidRPr="00896314">
          <w:rPr>
            <w:rFonts w:ascii="Arial" w:hAnsi="Arial" w:cs="Arial"/>
          </w:rPr>
          <w:t>2</w:t>
        </w:r>
        <w:r w:rsidRPr="00896314">
          <w:rPr>
            <w:rFonts w:ascii="Arial" w:hAnsi="Arial" w:cs="Arial"/>
          </w:rPr>
          <w:fldChar w:fldCharType="end"/>
        </w:r>
      </w:p>
    </w:sdtContent>
  </w:sdt>
  <w:p w14:paraId="7CC2BB89" w14:textId="77777777" w:rsidR="00896314" w:rsidRDefault="00896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D2B5" w14:textId="77777777" w:rsidR="00E04AB0" w:rsidRDefault="00E04AB0" w:rsidP="006A2592">
      <w:pPr>
        <w:spacing w:after="0" w:line="240" w:lineRule="auto"/>
      </w:pPr>
      <w:r>
        <w:separator/>
      </w:r>
    </w:p>
  </w:footnote>
  <w:footnote w:type="continuationSeparator" w:id="0">
    <w:p w14:paraId="52E88E69" w14:textId="77777777" w:rsidR="00E04AB0" w:rsidRDefault="00E04AB0" w:rsidP="006A2592">
      <w:pPr>
        <w:spacing w:after="0" w:line="240" w:lineRule="auto"/>
      </w:pPr>
      <w:r>
        <w:continuationSeparator/>
      </w:r>
    </w:p>
  </w:footnote>
  <w:footnote w:type="continuationNotice" w:id="1">
    <w:p w14:paraId="70145DB7" w14:textId="77777777" w:rsidR="00E04AB0" w:rsidRDefault="00E04A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6DA4"/>
    <w:multiLevelType w:val="hybridMultilevel"/>
    <w:tmpl w:val="00D41A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7C07"/>
    <w:multiLevelType w:val="hybridMultilevel"/>
    <w:tmpl w:val="FFFFFFFF"/>
    <w:lvl w:ilvl="0" w:tplc="DC9AB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66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3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EC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AC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43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8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8A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08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6E2BC"/>
    <w:multiLevelType w:val="hybridMultilevel"/>
    <w:tmpl w:val="45647618"/>
    <w:lvl w:ilvl="0" w:tplc="EBBE8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A4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A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C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AE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83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46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2C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E0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80E89"/>
    <w:multiLevelType w:val="hybridMultilevel"/>
    <w:tmpl w:val="420E8B84"/>
    <w:lvl w:ilvl="0" w:tplc="73A27D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E2888"/>
    <w:multiLevelType w:val="hybridMultilevel"/>
    <w:tmpl w:val="3E16407E"/>
    <w:lvl w:ilvl="0" w:tplc="1332E288">
      <w:numFmt w:val="bullet"/>
      <w:lvlText w:val="•"/>
      <w:lvlJc w:val="left"/>
      <w:pPr>
        <w:ind w:left="1440" w:hanging="360"/>
      </w:pPr>
      <w:rPr>
        <w:rFonts w:hint="default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FB22F4"/>
    <w:multiLevelType w:val="hybridMultilevel"/>
    <w:tmpl w:val="9ECA4B40"/>
    <w:lvl w:ilvl="0" w:tplc="E59AF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10511"/>
    <w:multiLevelType w:val="hybridMultilevel"/>
    <w:tmpl w:val="3F6EE354"/>
    <w:lvl w:ilvl="0" w:tplc="E59AF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700D0"/>
    <w:multiLevelType w:val="hybridMultilevel"/>
    <w:tmpl w:val="FFFFFFFF"/>
    <w:lvl w:ilvl="0" w:tplc="9CCE0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42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00F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4A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8A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1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0E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8E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23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387388">
    <w:abstractNumId w:val="5"/>
  </w:num>
  <w:num w:numId="2" w16cid:durableId="475535015">
    <w:abstractNumId w:val="6"/>
  </w:num>
  <w:num w:numId="3" w16cid:durableId="1808158293">
    <w:abstractNumId w:val="3"/>
  </w:num>
  <w:num w:numId="4" w16cid:durableId="2135753889">
    <w:abstractNumId w:val="2"/>
  </w:num>
  <w:num w:numId="5" w16cid:durableId="1917398359">
    <w:abstractNumId w:val="1"/>
  </w:num>
  <w:num w:numId="6" w16cid:durableId="2078282728">
    <w:abstractNumId w:val="7"/>
  </w:num>
  <w:num w:numId="7" w16cid:durableId="1367101790">
    <w:abstractNumId w:val="4"/>
  </w:num>
  <w:num w:numId="8" w16cid:durableId="80481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4"/>
    <w:rsid w:val="00000196"/>
    <w:rsid w:val="00003B10"/>
    <w:rsid w:val="00005477"/>
    <w:rsid w:val="0000724D"/>
    <w:rsid w:val="000206EA"/>
    <w:rsid w:val="00022D6F"/>
    <w:rsid w:val="00024008"/>
    <w:rsid w:val="00025680"/>
    <w:rsid w:val="00027FCC"/>
    <w:rsid w:val="00030808"/>
    <w:rsid w:val="00030BEA"/>
    <w:rsid w:val="0003215F"/>
    <w:rsid w:val="000347C1"/>
    <w:rsid w:val="00045663"/>
    <w:rsid w:val="00046422"/>
    <w:rsid w:val="00050101"/>
    <w:rsid w:val="0005250C"/>
    <w:rsid w:val="000538A3"/>
    <w:rsid w:val="00062D9F"/>
    <w:rsid w:val="00063AF5"/>
    <w:rsid w:val="0006405C"/>
    <w:rsid w:val="000671E9"/>
    <w:rsid w:val="00071EF6"/>
    <w:rsid w:val="00077B5A"/>
    <w:rsid w:val="00077E3E"/>
    <w:rsid w:val="00080131"/>
    <w:rsid w:val="00085EB3"/>
    <w:rsid w:val="00095054"/>
    <w:rsid w:val="000971E5"/>
    <w:rsid w:val="000A1A84"/>
    <w:rsid w:val="000A3C7E"/>
    <w:rsid w:val="000A7258"/>
    <w:rsid w:val="000D017C"/>
    <w:rsid w:val="000D5E57"/>
    <w:rsid w:val="000D73D8"/>
    <w:rsid w:val="000E1617"/>
    <w:rsid w:val="000E2C71"/>
    <w:rsid w:val="000E3B56"/>
    <w:rsid w:val="000E6588"/>
    <w:rsid w:val="000E71DA"/>
    <w:rsid w:val="000F0DFD"/>
    <w:rsid w:val="000F7573"/>
    <w:rsid w:val="00101EF5"/>
    <w:rsid w:val="001022FA"/>
    <w:rsid w:val="00102D3C"/>
    <w:rsid w:val="00106E27"/>
    <w:rsid w:val="00114681"/>
    <w:rsid w:val="00123D7C"/>
    <w:rsid w:val="00126548"/>
    <w:rsid w:val="00135E78"/>
    <w:rsid w:val="001360F2"/>
    <w:rsid w:val="001370E5"/>
    <w:rsid w:val="00137A3B"/>
    <w:rsid w:val="0014199E"/>
    <w:rsid w:val="001500A1"/>
    <w:rsid w:val="00153655"/>
    <w:rsid w:val="001612A5"/>
    <w:rsid w:val="0016309F"/>
    <w:rsid w:val="0016333E"/>
    <w:rsid w:val="00163C44"/>
    <w:rsid w:val="00163D83"/>
    <w:rsid w:val="00171115"/>
    <w:rsid w:val="001720BE"/>
    <w:rsid w:val="001855BA"/>
    <w:rsid w:val="00185A04"/>
    <w:rsid w:val="00191510"/>
    <w:rsid w:val="001A070B"/>
    <w:rsid w:val="001A28DB"/>
    <w:rsid w:val="001A3384"/>
    <w:rsid w:val="001B30FE"/>
    <w:rsid w:val="001B3D03"/>
    <w:rsid w:val="001B5488"/>
    <w:rsid w:val="001B76F6"/>
    <w:rsid w:val="001C03C7"/>
    <w:rsid w:val="001C2084"/>
    <w:rsid w:val="001D75D7"/>
    <w:rsid w:val="001E0235"/>
    <w:rsid w:val="001E1E41"/>
    <w:rsid w:val="001E2849"/>
    <w:rsid w:val="001E4060"/>
    <w:rsid w:val="001E40E9"/>
    <w:rsid w:val="001E4C75"/>
    <w:rsid w:val="001F15FF"/>
    <w:rsid w:val="001F5106"/>
    <w:rsid w:val="001F64EA"/>
    <w:rsid w:val="001F771E"/>
    <w:rsid w:val="001F7C4D"/>
    <w:rsid w:val="002113D9"/>
    <w:rsid w:val="00213379"/>
    <w:rsid w:val="0021366F"/>
    <w:rsid w:val="002168A8"/>
    <w:rsid w:val="00217442"/>
    <w:rsid w:val="00220A9E"/>
    <w:rsid w:val="00227E34"/>
    <w:rsid w:val="00230CC7"/>
    <w:rsid w:val="0023398A"/>
    <w:rsid w:val="0023419F"/>
    <w:rsid w:val="002362F7"/>
    <w:rsid w:val="002373CA"/>
    <w:rsid w:val="00243777"/>
    <w:rsid w:val="002437CD"/>
    <w:rsid w:val="00253F6D"/>
    <w:rsid w:val="00256966"/>
    <w:rsid w:val="00257475"/>
    <w:rsid w:val="00261704"/>
    <w:rsid w:val="00263372"/>
    <w:rsid w:val="002643D7"/>
    <w:rsid w:val="002652FF"/>
    <w:rsid w:val="0026535C"/>
    <w:rsid w:val="00270C41"/>
    <w:rsid w:val="00270F0D"/>
    <w:rsid w:val="00271EB4"/>
    <w:rsid w:val="0027407D"/>
    <w:rsid w:val="00286167"/>
    <w:rsid w:val="00287872"/>
    <w:rsid w:val="00297E58"/>
    <w:rsid w:val="002A0640"/>
    <w:rsid w:val="002A77F0"/>
    <w:rsid w:val="002B1C31"/>
    <w:rsid w:val="002B5214"/>
    <w:rsid w:val="002B6207"/>
    <w:rsid w:val="002C0683"/>
    <w:rsid w:val="002C0DBC"/>
    <w:rsid w:val="002C49E4"/>
    <w:rsid w:val="002C684A"/>
    <w:rsid w:val="002D1D8B"/>
    <w:rsid w:val="002E31D1"/>
    <w:rsid w:val="002E4098"/>
    <w:rsid w:val="002E62B8"/>
    <w:rsid w:val="002F71EE"/>
    <w:rsid w:val="002F73BE"/>
    <w:rsid w:val="002F7A2F"/>
    <w:rsid w:val="00305243"/>
    <w:rsid w:val="00310293"/>
    <w:rsid w:val="00310B65"/>
    <w:rsid w:val="0032033E"/>
    <w:rsid w:val="003211DC"/>
    <w:rsid w:val="003216E0"/>
    <w:rsid w:val="003256DD"/>
    <w:rsid w:val="00326C3D"/>
    <w:rsid w:val="0033098E"/>
    <w:rsid w:val="00332420"/>
    <w:rsid w:val="003376C8"/>
    <w:rsid w:val="00342678"/>
    <w:rsid w:val="00346C1D"/>
    <w:rsid w:val="00352D2F"/>
    <w:rsid w:val="003619FB"/>
    <w:rsid w:val="00365D99"/>
    <w:rsid w:val="0037230F"/>
    <w:rsid w:val="003836C2"/>
    <w:rsid w:val="003861D9"/>
    <w:rsid w:val="003954D8"/>
    <w:rsid w:val="003A4AEF"/>
    <w:rsid w:val="003A5DB3"/>
    <w:rsid w:val="003A6335"/>
    <w:rsid w:val="003B3095"/>
    <w:rsid w:val="003B359B"/>
    <w:rsid w:val="003C4170"/>
    <w:rsid w:val="003D127F"/>
    <w:rsid w:val="003D19E5"/>
    <w:rsid w:val="003D3642"/>
    <w:rsid w:val="003D4F96"/>
    <w:rsid w:val="003DBBF0"/>
    <w:rsid w:val="003E03A3"/>
    <w:rsid w:val="003E3746"/>
    <w:rsid w:val="003E7DE5"/>
    <w:rsid w:val="003F19A2"/>
    <w:rsid w:val="004017E0"/>
    <w:rsid w:val="00401FB2"/>
    <w:rsid w:val="00420ECF"/>
    <w:rsid w:val="00433CF8"/>
    <w:rsid w:val="004472B6"/>
    <w:rsid w:val="00451935"/>
    <w:rsid w:val="00456339"/>
    <w:rsid w:val="00461A70"/>
    <w:rsid w:val="00463F0C"/>
    <w:rsid w:val="00466F89"/>
    <w:rsid w:val="004736FE"/>
    <w:rsid w:val="0047381D"/>
    <w:rsid w:val="00482A3C"/>
    <w:rsid w:val="004A2E80"/>
    <w:rsid w:val="004A5E94"/>
    <w:rsid w:val="004B1EAB"/>
    <w:rsid w:val="004B2541"/>
    <w:rsid w:val="004B5366"/>
    <w:rsid w:val="004B620B"/>
    <w:rsid w:val="004C7E8C"/>
    <w:rsid w:val="004D1235"/>
    <w:rsid w:val="004D53DC"/>
    <w:rsid w:val="004D6AE1"/>
    <w:rsid w:val="004F2CCA"/>
    <w:rsid w:val="004F4619"/>
    <w:rsid w:val="005004E3"/>
    <w:rsid w:val="00504144"/>
    <w:rsid w:val="00505430"/>
    <w:rsid w:val="00510D26"/>
    <w:rsid w:val="0051182B"/>
    <w:rsid w:val="00512518"/>
    <w:rsid w:val="00513683"/>
    <w:rsid w:val="005138F3"/>
    <w:rsid w:val="00517656"/>
    <w:rsid w:val="00517952"/>
    <w:rsid w:val="005228F6"/>
    <w:rsid w:val="0053044E"/>
    <w:rsid w:val="00531C22"/>
    <w:rsid w:val="00531E61"/>
    <w:rsid w:val="00535325"/>
    <w:rsid w:val="005444CC"/>
    <w:rsid w:val="00545AEE"/>
    <w:rsid w:val="00547C75"/>
    <w:rsid w:val="0055239C"/>
    <w:rsid w:val="0055493D"/>
    <w:rsid w:val="00554BC1"/>
    <w:rsid w:val="00557E23"/>
    <w:rsid w:val="00572143"/>
    <w:rsid w:val="005909C2"/>
    <w:rsid w:val="00592C68"/>
    <w:rsid w:val="00593775"/>
    <w:rsid w:val="00594C18"/>
    <w:rsid w:val="005A098B"/>
    <w:rsid w:val="005A30BA"/>
    <w:rsid w:val="005A33F3"/>
    <w:rsid w:val="005A7D28"/>
    <w:rsid w:val="005C133D"/>
    <w:rsid w:val="005C2B71"/>
    <w:rsid w:val="005C5383"/>
    <w:rsid w:val="005D72BE"/>
    <w:rsid w:val="005E12AE"/>
    <w:rsid w:val="005E2A35"/>
    <w:rsid w:val="005E5858"/>
    <w:rsid w:val="005E6FA2"/>
    <w:rsid w:val="005E7A2C"/>
    <w:rsid w:val="005F0916"/>
    <w:rsid w:val="005F6BEC"/>
    <w:rsid w:val="005F7B2E"/>
    <w:rsid w:val="006002AC"/>
    <w:rsid w:val="00606F66"/>
    <w:rsid w:val="00617B8E"/>
    <w:rsid w:val="00621AEE"/>
    <w:rsid w:val="00632116"/>
    <w:rsid w:val="006345A1"/>
    <w:rsid w:val="00634BCC"/>
    <w:rsid w:val="006378C9"/>
    <w:rsid w:val="00641914"/>
    <w:rsid w:val="00650A17"/>
    <w:rsid w:val="0065334A"/>
    <w:rsid w:val="00656775"/>
    <w:rsid w:val="006738A8"/>
    <w:rsid w:val="00683D43"/>
    <w:rsid w:val="0068582C"/>
    <w:rsid w:val="006858A9"/>
    <w:rsid w:val="00685D2D"/>
    <w:rsid w:val="006A2592"/>
    <w:rsid w:val="006B1EE7"/>
    <w:rsid w:val="006B3F73"/>
    <w:rsid w:val="006B4338"/>
    <w:rsid w:val="006B50F2"/>
    <w:rsid w:val="006C0AAF"/>
    <w:rsid w:val="006C3725"/>
    <w:rsid w:val="006C5147"/>
    <w:rsid w:val="006D4B02"/>
    <w:rsid w:val="006E08DA"/>
    <w:rsid w:val="006E3464"/>
    <w:rsid w:val="006E6623"/>
    <w:rsid w:val="006F27D9"/>
    <w:rsid w:val="006F436A"/>
    <w:rsid w:val="007069A1"/>
    <w:rsid w:val="00715345"/>
    <w:rsid w:val="007163E4"/>
    <w:rsid w:val="00726C60"/>
    <w:rsid w:val="007308BC"/>
    <w:rsid w:val="00735D33"/>
    <w:rsid w:val="007363BD"/>
    <w:rsid w:val="00742787"/>
    <w:rsid w:val="00743481"/>
    <w:rsid w:val="007436F4"/>
    <w:rsid w:val="007470DA"/>
    <w:rsid w:val="007512F2"/>
    <w:rsid w:val="00751558"/>
    <w:rsid w:val="00752E49"/>
    <w:rsid w:val="0076585E"/>
    <w:rsid w:val="0077141C"/>
    <w:rsid w:val="00772803"/>
    <w:rsid w:val="00774078"/>
    <w:rsid w:val="00775915"/>
    <w:rsid w:val="00787B60"/>
    <w:rsid w:val="00787C30"/>
    <w:rsid w:val="007955F7"/>
    <w:rsid w:val="0079638C"/>
    <w:rsid w:val="007A2275"/>
    <w:rsid w:val="007B4502"/>
    <w:rsid w:val="007B7196"/>
    <w:rsid w:val="007C0547"/>
    <w:rsid w:val="007D5D7D"/>
    <w:rsid w:val="007D6B0F"/>
    <w:rsid w:val="007F37DC"/>
    <w:rsid w:val="007F3EE1"/>
    <w:rsid w:val="00810A49"/>
    <w:rsid w:val="00811DB3"/>
    <w:rsid w:val="00815FAE"/>
    <w:rsid w:val="008233E1"/>
    <w:rsid w:val="00826F1A"/>
    <w:rsid w:val="00830CEB"/>
    <w:rsid w:val="00837BE1"/>
    <w:rsid w:val="00841D26"/>
    <w:rsid w:val="008507CB"/>
    <w:rsid w:val="00853BF6"/>
    <w:rsid w:val="008552BF"/>
    <w:rsid w:val="008558A2"/>
    <w:rsid w:val="008561A3"/>
    <w:rsid w:val="008572BA"/>
    <w:rsid w:val="0086054C"/>
    <w:rsid w:val="00861433"/>
    <w:rsid w:val="00862906"/>
    <w:rsid w:val="00862A49"/>
    <w:rsid w:val="00863656"/>
    <w:rsid w:val="00876B8B"/>
    <w:rsid w:val="00881E8F"/>
    <w:rsid w:val="008829C5"/>
    <w:rsid w:val="00884FBA"/>
    <w:rsid w:val="00890C9B"/>
    <w:rsid w:val="00896314"/>
    <w:rsid w:val="008963D6"/>
    <w:rsid w:val="00896CFB"/>
    <w:rsid w:val="00897AF8"/>
    <w:rsid w:val="008A04E1"/>
    <w:rsid w:val="008A4074"/>
    <w:rsid w:val="008A5E5F"/>
    <w:rsid w:val="008A787E"/>
    <w:rsid w:val="008B062F"/>
    <w:rsid w:val="008B1A4A"/>
    <w:rsid w:val="008B4633"/>
    <w:rsid w:val="008C6F4F"/>
    <w:rsid w:val="008D2933"/>
    <w:rsid w:val="008E1471"/>
    <w:rsid w:val="008E63CF"/>
    <w:rsid w:val="008F609C"/>
    <w:rsid w:val="008F64B2"/>
    <w:rsid w:val="008F7560"/>
    <w:rsid w:val="008F79C3"/>
    <w:rsid w:val="00902088"/>
    <w:rsid w:val="00907569"/>
    <w:rsid w:val="009164C1"/>
    <w:rsid w:val="00924EF3"/>
    <w:rsid w:val="0093407A"/>
    <w:rsid w:val="00934D60"/>
    <w:rsid w:val="0094018C"/>
    <w:rsid w:val="009494AC"/>
    <w:rsid w:val="009503CE"/>
    <w:rsid w:val="0095143D"/>
    <w:rsid w:val="00954A1E"/>
    <w:rsid w:val="00955FAF"/>
    <w:rsid w:val="00963C80"/>
    <w:rsid w:val="00971DA6"/>
    <w:rsid w:val="00983E5F"/>
    <w:rsid w:val="009861BC"/>
    <w:rsid w:val="00990849"/>
    <w:rsid w:val="009951A7"/>
    <w:rsid w:val="009A0BA8"/>
    <w:rsid w:val="009A20D1"/>
    <w:rsid w:val="009A2489"/>
    <w:rsid w:val="009A405E"/>
    <w:rsid w:val="009A4415"/>
    <w:rsid w:val="009B3209"/>
    <w:rsid w:val="009B4755"/>
    <w:rsid w:val="009B6E56"/>
    <w:rsid w:val="009C1239"/>
    <w:rsid w:val="009C6605"/>
    <w:rsid w:val="009D18DB"/>
    <w:rsid w:val="009D2C3E"/>
    <w:rsid w:val="009E15E6"/>
    <w:rsid w:val="009E7E51"/>
    <w:rsid w:val="009F1E7C"/>
    <w:rsid w:val="009F216D"/>
    <w:rsid w:val="009F2776"/>
    <w:rsid w:val="009F4A30"/>
    <w:rsid w:val="00A03160"/>
    <w:rsid w:val="00A05572"/>
    <w:rsid w:val="00A12A92"/>
    <w:rsid w:val="00A14AED"/>
    <w:rsid w:val="00A21BE6"/>
    <w:rsid w:val="00A21FA3"/>
    <w:rsid w:val="00A32415"/>
    <w:rsid w:val="00A34A83"/>
    <w:rsid w:val="00A3559A"/>
    <w:rsid w:val="00A359A7"/>
    <w:rsid w:val="00A35DDB"/>
    <w:rsid w:val="00A40831"/>
    <w:rsid w:val="00A41299"/>
    <w:rsid w:val="00A420E0"/>
    <w:rsid w:val="00A42B47"/>
    <w:rsid w:val="00A4415E"/>
    <w:rsid w:val="00A46D6B"/>
    <w:rsid w:val="00A51752"/>
    <w:rsid w:val="00A54C93"/>
    <w:rsid w:val="00A5599B"/>
    <w:rsid w:val="00A577D6"/>
    <w:rsid w:val="00A61806"/>
    <w:rsid w:val="00A6340B"/>
    <w:rsid w:val="00A70EB5"/>
    <w:rsid w:val="00A73AE9"/>
    <w:rsid w:val="00A81B61"/>
    <w:rsid w:val="00A84C91"/>
    <w:rsid w:val="00A8742D"/>
    <w:rsid w:val="00A87941"/>
    <w:rsid w:val="00A92E80"/>
    <w:rsid w:val="00A95304"/>
    <w:rsid w:val="00A96534"/>
    <w:rsid w:val="00A96F86"/>
    <w:rsid w:val="00AA0423"/>
    <w:rsid w:val="00AA0E64"/>
    <w:rsid w:val="00AA25DD"/>
    <w:rsid w:val="00AA2F39"/>
    <w:rsid w:val="00AA3101"/>
    <w:rsid w:val="00AA3609"/>
    <w:rsid w:val="00AA50A4"/>
    <w:rsid w:val="00AA61AA"/>
    <w:rsid w:val="00AA6DAB"/>
    <w:rsid w:val="00AA7AA7"/>
    <w:rsid w:val="00AB5064"/>
    <w:rsid w:val="00AB5DD3"/>
    <w:rsid w:val="00AC3B36"/>
    <w:rsid w:val="00AC5055"/>
    <w:rsid w:val="00AC8E19"/>
    <w:rsid w:val="00AD54F2"/>
    <w:rsid w:val="00AD57AB"/>
    <w:rsid w:val="00AD71A8"/>
    <w:rsid w:val="00AE1169"/>
    <w:rsid w:val="00AE26A0"/>
    <w:rsid w:val="00AE71BE"/>
    <w:rsid w:val="00AF285D"/>
    <w:rsid w:val="00B00000"/>
    <w:rsid w:val="00B01535"/>
    <w:rsid w:val="00B01A8F"/>
    <w:rsid w:val="00B03D4F"/>
    <w:rsid w:val="00B06741"/>
    <w:rsid w:val="00B06DFB"/>
    <w:rsid w:val="00B12062"/>
    <w:rsid w:val="00B2313A"/>
    <w:rsid w:val="00B23423"/>
    <w:rsid w:val="00B23B4F"/>
    <w:rsid w:val="00B25244"/>
    <w:rsid w:val="00B26F42"/>
    <w:rsid w:val="00B3130A"/>
    <w:rsid w:val="00B3476D"/>
    <w:rsid w:val="00B368D9"/>
    <w:rsid w:val="00B37E86"/>
    <w:rsid w:val="00B50204"/>
    <w:rsid w:val="00B50881"/>
    <w:rsid w:val="00B5257C"/>
    <w:rsid w:val="00B53268"/>
    <w:rsid w:val="00B5465A"/>
    <w:rsid w:val="00B734C9"/>
    <w:rsid w:val="00B7503E"/>
    <w:rsid w:val="00B7516C"/>
    <w:rsid w:val="00B75B0B"/>
    <w:rsid w:val="00B75B4F"/>
    <w:rsid w:val="00B769FA"/>
    <w:rsid w:val="00B80A98"/>
    <w:rsid w:val="00B84DAB"/>
    <w:rsid w:val="00B86314"/>
    <w:rsid w:val="00B915A4"/>
    <w:rsid w:val="00B92EAC"/>
    <w:rsid w:val="00BA1868"/>
    <w:rsid w:val="00BB17DA"/>
    <w:rsid w:val="00BC25F7"/>
    <w:rsid w:val="00BC3561"/>
    <w:rsid w:val="00BC7B09"/>
    <w:rsid w:val="00BD279C"/>
    <w:rsid w:val="00BD33A3"/>
    <w:rsid w:val="00BD4A53"/>
    <w:rsid w:val="00BE5938"/>
    <w:rsid w:val="00BE5C2A"/>
    <w:rsid w:val="00BE7FD4"/>
    <w:rsid w:val="00BF2246"/>
    <w:rsid w:val="00BF450D"/>
    <w:rsid w:val="00BF5742"/>
    <w:rsid w:val="00C056BC"/>
    <w:rsid w:val="00C05D05"/>
    <w:rsid w:val="00C144A7"/>
    <w:rsid w:val="00C2677F"/>
    <w:rsid w:val="00C32D9F"/>
    <w:rsid w:val="00C334D1"/>
    <w:rsid w:val="00C34428"/>
    <w:rsid w:val="00C44F32"/>
    <w:rsid w:val="00C50656"/>
    <w:rsid w:val="00C542E9"/>
    <w:rsid w:val="00C56D59"/>
    <w:rsid w:val="00C7109B"/>
    <w:rsid w:val="00C741E3"/>
    <w:rsid w:val="00C76697"/>
    <w:rsid w:val="00C84755"/>
    <w:rsid w:val="00C84E7A"/>
    <w:rsid w:val="00CB0C4B"/>
    <w:rsid w:val="00CB37FD"/>
    <w:rsid w:val="00CB626E"/>
    <w:rsid w:val="00CB7B51"/>
    <w:rsid w:val="00CC505F"/>
    <w:rsid w:val="00CC5580"/>
    <w:rsid w:val="00CD045E"/>
    <w:rsid w:val="00CD18CC"/>
    <w:rsid w:val="00CD1DCD"/>
    <w:rsid w:val="00CD2083"/>
    <w:rsid w:val="00CD348A"/>
    <w:rsid w:val="00CD48C2"/>
    <w:rsid w:val="00CE06AF"/>
    <w:rsid w:val="00CE46D9"/>
    <w:rsid w:val="00CE56DC"/>
    <w:rsid w:val="00CE712C"/>
    <w:rsid w:val="00CE725B"/>
    <w:rsid w:val="00CE7699"/>
    <w:rsid w:val="00CF5D81"/>
    <w:rsid w:val="00CF7732"/>
    <w:rsid w:val="00CF7930"/>
    <w:rsid w:val="00D004E3"/>
    <w:rsid w:val="00D011FB"/>
    <w:rsid w:val="00D03494"/>
    <w:rsid w:val="00D10C66"/>
    <w:rsid w:val="00D16CA7"/>
    <w:rsid w:val="00D2068E"/>
    <w:rsid w:val="00D23C23"/>
    <w:rsid w:val="00D26FB0"/>
    <w:rsid w:val="00D30720"/>
    <w:rsid w:val="00D3213C"/>
    <w:rsid w:val="00D3574C"/>
    <w:rsid w:val="00D371FF"/>
    <w:rsid w:val="00D37A2B"/>
    <w:rsid w:val="00D405FC"/>
    <w:rsid w:val="00D40E71"/>
    <w:rsid w:val="00D41C4F"/>
    <w:rsid w:val="00D4525D"/>
    <w:rsid w:val="00D536EB"/>
    <w:rsid w:val="00D64F35"/>
    <w:rsid w:val="00D66ADB"/>
    <w:rsid w:val="00D70F9A"/>
    <w:rsid w:val="00D76FEF"/>
    <w:rsid w:val="00D80ABE"/>
    <w:rsid w:val="00D81A8F"/>
    <w:rsid w:val="00D87A3A"/>
    <w:rsid w:val="00D96184"/>
    <w:rsid w:val="00D96C2D"/>
    <w:rsid w:val="00DA0079"/>
    <w:rsid w:val="00DA0919"/>
    <w:rsid w:val="00DA4184"/>
    <w:rsid w:val="00DA7CA7"/>
    <w:rsid w:val="00DB52D3"/>
    <w:rsid w:val="00DC0264"/>
    <w:rsid w:val="00DC31E3"/>
    <w:rsid w:val="00DC33C3"/>
    <w:rsid w:val="00DC3601"/>
    <w:rsid w:val="00DC5BDD"/>
    <w:rsid w:val="00DD05C6"/>
    <w:rsid w:val="00DD38B1"/>
    <w:rsid w:val="00DD751D"/>
    <w:rsid w:val="00DD769F"/>
    <w:rsid w:val="00DE314F"/>
    <w:rsid w:val="00E0002A"/>
    <w:rsid w:val="00E020EA"/>
    <w:rsid w:val="00E04AB0"/>
    <w:rsid w:val="00E07E16"/>
    <w:rsid w:val="00E218B5"/>
    <w:rsid w:val="00E21961"/>
    <w:rsid w:val="00E24361"/>
    <w:rsid w:val="00E33418"/>
    <w:rsid w:val="00E33DB2"/>
    <w:rsid w:val="00E3693E"/>
    <w:rsid w:val="00E421B9"/>
    <w:rsid w:val="00E45558"/>
    <w:rsid w:val="00E456EB"/>
    <w:rsid w:val="00E459A0"/>
    <w:rsid w:val="00E5317B"/>
    <w:rsid w:val="00E64CD6"/>
    <w:rsid w:val="00E70412"/>
    <w:rsid w:val="00E704BB"/>
    <w:rsid w:val="00E719E2"/>
    <w:rsid w:val="00E71D8A"/>
    <w:rsid w:val="00E762DF"/>
    <w:rsid w:val="00E7709B"/>
    <w:rsid w:val="00E853EE"/>
    <w:rsid w:val="00E85493"/>
    <w:rsid w:val="00E855CD"/>
    <w:rsid w:val="00E90B8B"/>
    <w:rsid w:val="00E96841"/>
    <w:rsid w:val="00EA084A"/>
    <w:rsid w:val="00EA38F5"/>
    <w:rsid w:val="00EA417E"/>
    <w:rsid w:val="00EA4B1C"/>
    <w:rsid w:val="00EB7E26"/>
    <w:rsid w:val="00EC6D90"/>
    <w:rsid w:val="00ED243D"/>
    <w:rsid w:val="00ED25A9"/>
    <w:rsid w:val="00ED615D"/>
    <w:rsid w:val="00ED7063"/>
    <w:rsid w:val="00EE01BE"/>
    <w:rsid w:val="00EE3128"/>
    <w:rsid w:val="00EE423A"/>
    <w:rsid w:val="00EF14B4"/>
    <w:rsid w:val="00EF2F67"/>
    <w:rsid w:val="00EF72AF"/>
    <w:rsid w:val="00EF752F"/>
    <w:rsid w:val="00F00FDD"/>
    <w:rsid w:val="00F04A13"/>
    <w:rsid w:val="00F112E0"/>
    <w:rsid w:val="00F117ED"/>
    <w:rsid w:val="00F13C26"/>
    <w:rsid w:val="00F235C1"/>
    <w:rsid w:val="00F269BB"/>
    <w:rsid w:val="00F30532"/>
    <w:rsid w:val="00F3525A"/>
    <w:rsid w:val="00F36386"/>
    <w:rsid w:val="00F369D3"/>
    <w:rsid w:val="00F37294"/>
    <w:rsid w:val="00F40179"/>
    <w:rsid w:val="00F4255E"/>
    <w:rsid w:val="00F42C04"/>
    <w:rsid w:val="00F43587"/>
    <w:rsid w:val="00F5135F"/>
    <w:rsid w:val="00F5587B"/>
    <w:rsid w:val="00F6460A"/>
    <w:rsid w:val="00F66EC1"/>
    <w:rsid w:val="00F73D84"/>
    <w:rsid w:val="00F848A2"/>
    <w:rsid w:val="00F92862"/>
    <w:rsid w:val="00F94100"/>
    <w:rsid w:val="00F977E4"/>
    <w:rsid w:val="00FA7FE0"/>
    <w:rsid w:val="00FC0798"/>
    <w:rsid w:val="00FC0AC2"/>
    <w:rsid w:val="00FC1076"/>
    <w:rsid w:val="00FC5F2B"/>
    <w:rsid w:val="00FC5FA7"/>
    <w:rsid w:val="00FC7AC7"/>
    <w:rsid w:val="00FD1FCA"/>
    <w:rsid w:val="00FE3475"/>
    <w:rsid w:val="00FF0BF4"/>
    <w:rsid w:val="00FF26D2"/>
    <w:rsid w:val="01CBAA7E"/>
    <w:rsid w:val="02458F08"/>
    <w:rsid w:val="026480E6"/>
    <w:rsid w:val="028664FD"/>
    <w:rsid w:val="02BA4E05"/>
    <w:rsid w:val="034B6406"/>
    <w:rsid w:val="03C0E13E"/>
    <w:rsid w:val="03D4B304"/>
    <w:rsid w:val="043F4CF7"/>
    <w:rsid w:val="045E3DC2"/>
    <w:rsid w:val="0463F4A6"/>
    <w:rsid w:val="04C817BD"/>
    <w:rsid w:val="0536A2B1"/>
    <w:rsid w:val="055B85BD"/>
    <w:rsid w:val="06006717"/>
    <w:rsid w:val="066E3289"/>
    <w:rsid w:val="06A317B0"/>
    <w:rsid w:val="06D86C45"/>
    <w:rsid w:val="071D6334"/>
    <w:rsid w:val="07524E3C"/>
    <w:rsid w:val="0758DA01"/>
    <w:rsid w:val="079AFDF0"/>
    <w:rsid w:val="07FF2107"/>
    <w:rsid w:val="0848365D"/>
    <w:rsid w:val="085C4434"/>
    <w:rsid w:val="08D5C089"/>
    <w:rsid w:val="08D5ED79"/>
    <w:rsid w:val="091B4DF5"/>
    <w:rsid w:val="0940F664"/>
    <w:rsid w:val="09478229"/>
    <w:rsid w:val="09CDA6C9"/>
    <w:rsid w:val="0AE0EFC4"/>
    <w:rsid w:val="0AF1C5F4"/>
    <w:rsid w:val="0BA0548F"/>
    <w:rsid w:val="0C1E7B06"/>
    <w:rsid w:val="0C34E0DC"/>
    <w:rsid w:val="0C70F8E3"/>
    <w:rsid w:val="0C93E4B1"/>
    <w:rsid w:val="0CF17C03"/>
    <w:rsid w:val="0D141F9C"/>
    <w:rsid w:val="0D793ED2"/>
    <w:rsid w:val="0DFB71FB"/>
    <w:rsid w:val="0E607CCD"/>
    <w:rsid w:val="0E713B80"/>
    <w:rsid w:val="0E81969B"/>
    <w:rsid w:val="0EB9E53F"/>
    <w:rsid w:val="0ED1DEAC"/>
    <w:rsid w:val="0EEDF680"/>
    <w:rsid w:val="0F254DEB"/>
    <w:rsid w:val="0F2AB2DE"/>
    <w:rsid w:val="0F54DB23"/>
    <w:rsid w:val="0F5FEAF1"/>
    <w:rsid w:val="0FFBBA9C"/>
    <w:rsid w:val="1011B5EA"/>
    <w:rsid w:val="10782668"/>
    <w:rsid w:val="10A523EA"/>
    <w:rsid w:val="10E6F891"/>
    <w:rsid w:val="119B11EC"/>
    <w:rsid w:val="119F0DFB"/>
    <w:rsid w:val="11F143B2"/>
    <w:rsid w:val="129EEB5E"/>
    <w:rsid w:val="12EDCCF7"/>
    <w:rsid w:val="1358D0FC"/>
    <w:rsid w:val="13B68AA6"/>
    <w:rsid w:val="14E6290D"/>
    <w:rsid w:val="1510538F"/>
    <w:rsid w:val="15A49C51"/>
    <w:rsid w:val="15E6C040"/>
    <w:rsid w:val="15F66780"/>
    <w:rsid w:val="164AE357"/>
    <w:rsid w:val="170223E0"/>
    <w:rsid w:val="171727F5"/>
    <w:rsid w:val="1721E29A"/>
    <w:rsid w:val="17AF5C4D"/>
    <w:rsid w:val="17C3BA49"/>
    <w:rsid w:val="17D56868"/>
    <w:rsid w:val="17ED94A6"/>
    <w:rsid w:val="182150BE"/>
    <w:rsid w:val="1878297A"/>
    <w:rsid w:val="189022E7"/>
    <w:rsid w:val="18F0FED9"/>
    <w:rsid w:val="1905D01D"/>
    <w:rsid w:val="19C44361"/>
    <w:rsid w:val="1A1B7CD9"/>
    <w:rsid w:val="1A405FE5"/>
    <w:rsid w:val="1A96F74D"/>
    <w:rsid w:val="1B6A3BD5"/>
    <w:rsid w:val="1BD99112"/>
    <w:rsid w:val="1BE31134"/>
    <w:rsid w:val="1C364E9D"/>
    <w:rsid w:val="1C3A9E51"/>
    <w:rsid w:val="1C47A886"/>
    <w:rsid w:val="1CA151A7"/>
    <w:rsid w:val="1CFFA134"/>
    <w:rsid w:val="1DA10315"/>
    <w:rsid w:val="1EDAB133"/>
    <w:rsid w:val="1F13FEF3"/>
    <w:rsid w:val="1F2860F8"/>
    <w:rsid w:val="1F39C0B2"/>
    <w:rsid w:val="202BCB2B"/>
    <w:rsid w:val="21131D8A"/>
    <w:rsid w:val="21554179"/>
    <w:rsid w:val="215C34B8"/>
    <w:rsid w:val="216D3AE6"/>
    <w:rsid w:val="21E98A3B"/>
    <w:rsid w:val="220FFBF8"/>
    <w:rsid w:val="222D0FEB"/>
    <w:rsid w:val="22E1FFD6"/>
    <w:rsid w:val="22F80519"/>
    <w:rsid w:val="22FB39ED"/>
    <w:rsid w:val="235295BD"/>
    <w:rsid w:val="238FD1F7"/>
    <w:rsid w:val="23B2254D"/>
    <w:rsid w:val="23B31059"/>
    <w:rsid w:val="23CAB229"/>
    <w:rsid w:val="23E6AAB3"/>
    <w:rsid w:val="24052FE5"/>
    <w:rsid w:val="245F8012"/>
    <w:rsid w:val="24B75007"/>
    <w:rsid w:val="24D510D1"/>
    <w:rsid w:val="24DB9C96"/>
    <w:rsid w:val="24F7B46A"/>
    <w:rsid w:val="25A77125"/>
    <w:rsid w:val="25BB8969"/>
    <w:rsid w:val="25F70036"/>
    <w:rsid w:val="25FB8DDC"/>
    <w:rsid w:val="269D7A0D"/>
    <w:rsid w:val="2728101D"/>
    <w:rsid w:val="273C8E58"/>
    <w:rsid w:val="2751926D"/>
    <w:rsid w:val="27B053C9"/>
    <w:rsid w:val="27B7AAB4"/>
    <w:rsid w:val="2916653C"/>
    <w:rsid w:val="293DABDA"/>
    <w:rsid w:val="297C5E9D"/>
    <w:rsid w:val="297EA6BA"/>
    <w:rsid w:val="29820C2E"/>
    <w:rsid w:val="29C07580"/>
    <w:rsid w:val="29E9A9C4"/>
    <w:rsid w:val="2AA46443"/>
    <w:rsid w:val="2AB93587"/>
    <w:rsid w:val="2AEF4B76"/>
    <w:rsid w:val="2C045930"/>
    <w:rsid w:val="2D2BA084"/>
    <w:rsid w:val="2D3E6FB4"/>
    <w:rsid w:val="2D742348"/>
    <w:rsid w:val="2DD40D62"/>
    <w:rsid w:val="2F19E8EB"/>
    <w:rsid w:val="2FB426CD"/>
    <w:rsid w:val="2FCE014B"/>
    <w:rsid w:val="2FE5FAB8"/>
    <w:rsid w:val="305B58A6"/>
    <w:rsid w:val="306635A3"/>
    <w:rsid w:val="30708F8C"/>
    <w:rsid w:val="30DB9391"/>
    <w:rsid w:val="314A1E85"/>
    <w:rsid w:val="31B292D4"/>
    <w:rsid w:val="31D3ACA2"/>
    <w:rsid w:val="31FF11A7"/>
    <w:rsid w:val="3223F4B3"/>
    <w:rsid w:val="32400C87"/>
    <w:rsid w:val="33AC65EC"/>
    <w:rsid w:val="33FBF321"/>
    <w:rsid w:val="343F9A5D"/>
    <w:rsid w:val="347AEC97"/>
    <w:rsid w:val="3499EA8A"/>
    <w:rsid w:val="34AC2D13"/>
    <w:rsid w:val="35293013"/>
    <w:rsid w:val="3597C382"/>
    <w:rsid w:val="359CE29F"/>
    <w:rsid w:val="35B54E2A"/>
    <w:rsid w:val="35F10165"/>
    <w:rsid w:val="35F4B68F"/>
    <w:rsid w:val="3612E57C"/>
    <w:rsid w:val="363FE2FE"/>
    <w:rsid w:val="366A414C"/>
    <w:rsid w:val="369FF5A2"/>
    <w:rsid w:val="36BC21DA"/>
    <w:rsid w:val="371CDB74"/>
    <w:rsid w:val="37827CC3"/>
    <w:rsid w:val="378F250E"/>
    <w:rsid w:val="3819B9E2"/>
    <w:rsid w:val="38A1CFDA"/>
    <w:rsid w:val="3904F7D7"/>
    <w:rsid w:val="391CF144"/>
    <w:rsid w:val="3A693DFC"/>
    <w:rsid w:val="3AAEDBE1"/>
    <w:rsid w:val="3B0D5CC6"/>
    <w:rsid w:val="3B3FAAAD"/>
    <w:rsid w:val="3BA06447"/>
    <w:rsid w:val="3BA3CDC4"/>
    <w:rsid w:val="3C424B9B"/>
    <w:rsid w:val="3CA7E3D3"/>
    <w:rsid w:val="3D015553"/>
    <w:rsid w:val="3D2E52D5"/>
    <w:rsid w:val="3EA78098"/>
    <w:rsid w:val="3EF29E85"/>
    <w:rsid w:val="3F1C04BF"/>
    <w:rsid w:val="3F35273B"/>
    <w:rsid w:val="3F4769C4"/>
    <w:rsid w:val="3F6C4CD0"/>
    <w:rsid w:val="3FF367AE"/>
    <w:rsid w:val="40132668"/>
    <w:rsid w:val="405FA53B"/>
    <w:rsid w:val="40A0A01B"/>
    <w:rsid w:val="40C2F371"/>
    <w:rsid w:val="40E8A9A1"/>
    <w:rsid w:val="41B54525"/>
    <w:rsid w:val="421DB974"/>
    <w:rsid w:val="429CCA55"/>
    <w:rsid w:val="42A83872"/>
    <w:rsid w:val="4324883E"/>
    <w:rsid w:val="43355E6E"/>
    <w:rsid w:val="43733706"/>
    <w:rsid w:val="437DE132"/>
    <w:rsid w:val="440B984E"/>
    <w:rsid w:val="443CC3B5"/>
    <w:rsid w:val="44653391"/>
    <w:rsid w:val="44A39EBB"/>
    <w:rsid w:val="44A75780"/>
    <w:rsid w:val="44CAD4E0"/>
    <w:rsid w:val="44E841BD"/>
    <w:rsid w:val="44FD66EE"/>
    <w:rsid w:val="450447DC"/>
    <w:rsid w:val="4535147D"/>
    <w:rsid w:val="454A1892"/>
    <w:rsid w:val="45EFB8A2"/>
    <w:rsid w:val="463F0A75"/>
    <w:rsid w:val="464D4FF4"/>
    <w:rsid w:val="467A4D76"/>
    <w:rsid w:val="46D105A1"/>
    <w:rsid w:val="46E9A2B3"/>
    <w:rsid w:val="4738C0BA"/>
    <w:rsid w:val="479C9204"/>
    <w:rsid w:val="47BC50BE"/>
    <w:rsid w:val="47F733FE"/>
    <w:rsid w:val="4824630C"/>
    <w:rsid w:val="482726D8"/>
    <w:rsid w:val="4849CA71"/>
    <w:rsid w:val="48554E64"/>
    <w:rsid w:val="492A910B"/>
    <w:rsid w:val="492DB353"/>
    <w:rsid w:val="499C717D"/>
    <w:rsid w:val="49EF9014"/>
    <w:rsid w:val="4A1601D1"/>
    <w:rsid w:val="4A45FAF9"/>
    <w:rsid w:val="4A74B5FC"/>
    <w:rsid w:val="4ADACE09"/>
    <w:rsid w:val="4B07CB8B"/>
    <w:rsid w:val="4B193933"/>
    <w:rsid w:val="4B206D03"/>
    <w:rsid w:val="4B6E3C09"/>
    <w:rsid w:val="4BC2610D"/>
    <w:rsid w:val="4BDACEBF"/>
    <w:rsid w:val="4BFABF4F"/>
    <w:rsid w:val="4C232F2B"/>
    <w:rsid w:val="4C645CDC"/>
    <w:rsid w:val="4C687B43"/>
    <w:rsid w:val="4C8FC1E1"/>
    <w:rsid w:val="4CB4A4ED"/>
    <w:rsid w:val="4CD927E2"/>
    <w:rsid w:val="4CF31017"/>
    <w:rsid w:val="4D08142C"/>
    <w:rsid w:val="4D87407D"/>
    <w:rsid w:val="4DB2B71F"/>
    <w:rsid w:val="4DD49633"/>
    <w:rsid w:val="4E0BB13D"/>
    <w:rsid w:val="4E2377CC"/>
    <w:rsid w:val="4F523B71"/>
    <w:rsid w:val="4F80AA32"/>
    <w:rsid w:val="50121FF4"/>
    <w:rsid w:val="507DB68B"/>
    <w:rsid w:val="50BF8551"/>
    <w:rsid w:val="50C37697"/>
    <w:rsid w:val="50C78716"/>
    <w:rsid w:val="51496897"/>
    <w:rsid w:val="51851BD2"/>
    <w:rsid w:val="51DE74C6"/>
    <w:rsid w:val="51EBF6D8"/>
    <w:rsid w:val="52488192"/>
    <w:rsid w:val="526A0643"/>
    <w:rsid w:val="526E221E"/>
    <w:rsid w:val="529141BF"/>
    <w:rsid w:val="529270AF"/>
    <w:rsid w:val="530B133D"/>
    <w:rsid w:val="536FC8E6"/>
    <w:rsid w:val="5395A811"/>
    <w:rsid w:val="539C33D6"/>
    <w:rsid w:val="53A3E9A5"/>
    <w:rsid w:val="54C60FC6"/>
    <w:rsid w:val="54DE0933"/>
    <w:rsid w:val="55760ABA"/>
    <w:rsid w:val="5695FC00"/>
    <w:rsid w:val="5740CDCD"/>
    <w:rsid w:val="57EC0091"/>
    <w:rsid w:val="581C0375"/>
    <w:rsid w:val="585023A8"/>
    <w:rsid w:val="58981D62"/>
    <w:rsid w:val="59879F1C"/>
    <w:rsid w:val="598C9922"/>
    <w:rsid w:val="5991F905"/>
    <w:rsid w:val="59A9F272"/>
    <w:rsid w:val="5A6865B6"/>
    <w:rsid w:val="5A786E8F"/>
    <w:rsid w:val="5ABEA07B"/>
    <w:rsid w:val="5AC4F070"/>
    <w:rsid w:val="5AC90ED7"/>
    <w:rsid w:val="5B455E2C"/>
    <w:rsid w:val="5B909A46"/>
    <w:rsid w:val="5BC2AADC"/>
    <w:rsid w:val="5BD6D3EE"/>
    <w:rsid w:val="5C0315C3"/>
    <w:rsid w:val="5C48C85F"/>
    <w:rsid w:val="5C5D99A3"/>
    <w:rsid w:val="5D427EA4"/>
    <w:rsid w:val="5D5A7811"/>
    <w:rsid w:val="5E00F1E8"/>
    <w:rsid w:val="5E5F0C4E"/>
    <w:rsid w:val="5E76611B"/>
    <w:rsid w:val="5EF5E3CB"/>
    <w:rsid w:val="608068DC"/>
    <w:rsid w:val="610C27BA"/>
    <w:rsid w:val="617601B5"/>
    <w:rsid w:val="61A87239"/>
    <w:rsid w:val="62040DFA"/>
    <w:rsid w:val="62047D39"/>
    <w:rsid w:val="62096FB5"/>
    <w:rsid w:val="626E1AC6"/>
    <w:rsid w:val="62DA7AAB"/>
    <w:rsid w:val="6330AC71"/>
    <w:rsid w:val="63457DB5"/>
    <w:rsid w:val="635101A8"/>
    <w:rsid w:val="6368010A"/>
    <w:rsid w:val="643644BA"/>
    <w:rsid w:val="6475E56A"/>
    <w:rsid w:val="6491A815"/>
    <w:rsid w:val="649839BB"/>
    <w:rsid w:val="64E74061"/>
    <w:rsid w:val="65286E7F"/>
    <w:rsid w:val="655041FD"/>
    <w:rsid w:val="65D08915"/>
    <w:rsid w:val="65D6E6EF"/>
    <w:rsid w:val="65DD72B4"/>
    <w:rsid w:val="664FBC4E"/>
    <w:rsid w:val="66877475"/>
    <w:rsid w:val="66DA5122"/>
    <w:rsid w:val="670DAD15"/>
    <w:rsid w:val="67F5B4C2"/>
    <w:rsid w:val="681CEAE7"/>
    <w:rsid w:val="68299332"/>
    <w:rsid w:val="68B42806"/>
    <w:rsid w:val="68E12588"/>
    <w:rsid w:val="6941CEA9"/>
    <w:rsid w:val="6945016A"/>
    <w:rsid w:val="69CC637D"/>
    <w:rsid w:val="69CD8D87"/>
    <w:rsid w:val="6A258882"/>
    <w:rsid w:val="6AA95BF3"/>
    <w:rsid w:val="6B0E66C5"/>
    <w:rsid w:val="6B67CF37"/>
    <w:rsid w:val="6B793CDF"/>
    <w:rsid w:val="6B9BE078"/>
    <w:rsid w:val="6C02C51B"/>
    <w:rsid w:val="6C113E66"/>
    <w:rsid w:val="6C26A23C"/>
    <w:rsid w:val="6C7CA712"/>
    <w:rsid w:val="6C8332D7"/>
    <w:rsid w:val="6CB41BEF"/>
    <w:rsid w:val="6CBF9FE2"/>
    <w:rsid w:val="6D251164"/>
    <w:rsid w:val="6D261060"/>
    <w:rsid w:val="6D6817D8"/>
    <w:rsid w:val="6E080104"/>
    <w:rsid w:val="6E2CE410"/>
    <w:rsid w:val="6E3499DF"/>
    <w:rsid w:val="6E6B4F3A"/>
    <w:rsid w:val="6EEC8002"/>
    <w:rsid w:val="6F2CE4C6"/>
    <w:rsid w:val="6F6EB96D"/>
    <w:rsid w:val="6F754532"/>
    <w:rsid w:val="6FC6153D"/>
    <w:rsid w:val="7006BAF4"/>
    <w:rsid w:val="7064A18E"/>
    <w:rsid w:val="715D6195"/>
    <w:rsid w:val="728EF354"/>
    <w:rsid w:val="72A6CED9"/>
    <w:rsid w:val="72F8CD4F"/>
    <w:rsid w:val="7359A138"/>
    <w:rsid w:val="736B16E9"/>
    <w:rsid w:val="73B35CD6"/>
    <w:rsid w:val="73CFCC92"/>
    <w:rsid w:val="7468CA38"/>
    <w:rsid w:val="747BBFE4"/>
    <w:rsid w:val="749B7E9E"/>
    <w:rsid w:val="74CF3AB6"/>
    <w:rsid w:val="74EB2F37"/>
    <w:rsid w:val="75308ACD"/>
    <w:rsid w:val="753E0CDF"/>
    <w:rsid w:val="759A9799"/>
    <w:rsid w:val="75E3DFC0"/>
    <w:rsid w:val="76326327"/>
    <w:rsid w:val="765D2944"/>
    <w:rsid w:val="768A26C6"/>
    <w:rsid w:val="7714BB9A"/>
    <w:rsid w:val="77223EA9"/>
    <w:rsid w:val="77B57DB5"/>
    <w:rsid w:val="77EE4A93"/>
    <w:rsid w:val="781825CD"/>
    <w:rsid w:val="7890FB2C"/>
    <w:rsid w:val="78B0E917"/>
    <w:rsid w:val="78E43895"/>
    <w:rsid w:val="79520E9F"/>
    <w:rsid w:val="7A07B809"/>
    <w:rsid w:val="7A9B65FF"/>
    <w:rsid w:val="7AE3C66B"/>
    <w:rsid w:val="7BD2F5D7"/>
    <w:rsid w:val="7BF89E46"/>
    <w:rsid w:val="7C0F9B94"/>
    <w:rsid w:val="7C805C2F"/>
    <w:rsid w:val="7C952D73"/>
    <w:rsid w:val="7CD9B523"/>
    <w:rsid w:val="7D2A3005"/>
    <w:rsid w:val="7D43C1EF"/>
    <w:rsid w:val="7DA47780"/>
    <w:rsid w:val="7DC10782"/>
    <w:rsid w:val="7E032B71"/>
    <w:rsid w:val="7E90E86E"/>
    <w:rsid w:val="7E977433"/>
    <w:rsid w:val="7EA5B9B2"/>
    <w:rsid w:val="7F109C0B"/>
    <w:rsid w:val="7F9AEF20"/>
    <w:rsid w:val="7FA923E5"/>
    <w:rsid w:val="7FAFAFAA"/>
    <w:rsid w:val="7FC1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031D"/>
  <w15:chartTrackingRefBased/>
  <w15:docId w15:val="{6DF12CE4-5331-46B4-A560-D796399D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5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592"/>
  </w:style>
  <w:style w:type="paragraph" w:styleId="Footer">
    <w:name w:val="footer"/>
    <w:basedOn w:val="Normal"/>
    <w:link w:val="FooterChar"/>
    <w:uiPriority w:val="99"/>
    <w:unhideWhenUsed/>
    <w:rsid w:val="006A25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592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Reference">
    <w:name w:val="Subtle Reference"/>
    <w:basedOn w:val="DefaultParagraphFont"/>
    <w:uiPriority w:val="31"/>
    <w:qFormat/>
    <w:rsid w:val="007B7196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D64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4F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4F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F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47427B945FE147B6D7818145C9E142" ma:contentTypeVersion="4" ma:contentTypeDescription="Crear nuevo documento." ma:contentTypeScope="" ma:versionID="77caafa3070378d39fa17cf9d702250f">
  <xsd:schema xmlns:xsd="http://www.w3.org/2001/XMLSchema" xmlns:xs="http://www.w3.org/2001/XMLSchema" xmlns:p="http://schemas.microsoft.com/office/2006/metadata/properties" xmlns:ns2="7b1cd219-2fb8-43ce-9521-75c41f973224" targetNamespace="http://schemas.microsoft.com/office/2006/metadata/properties" ma:root="true" ma:fieldsID="5c65d131fe15da76775d817c6e1aa0d6" ns2:_="">
    <xsd:import namespace="7b1cd219-2fb8-43ce-9521-75c41f9732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cd219-2fb8-43ce-9521-75c41f9732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1cd219-2fb8-43ce-9521-75c41f9732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25889-2ED6-48A4-813E-A28300810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cd219-2fb8-43ce-9521-75c41f973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D3C07-BBEF-492E-A480-83B4C68AD376}">
  <ds:schemaRefs>
    <ds:schemaRef ds:uri="http://schemas.microsoft.com/office/2006/metadata/properties"/>
    <ds:schemaRef ds:uri="http://schemas.microsoft.com/office/infopath/2007/PartnerControls"/>
    <ds:schemaRef ds:uri="7b1cd219-2fb8-43ce-9521-75c41f973224"/>
  </ds:schemaRefs>
</ds:datastoreItem>
</file>

<file path=customXml/itemProps3.xml><?xml version="1.0" encoding="utf-8"?>
<ds:datastoreItem xmlns:ds="http://schemas.openxmlformats.org/officeDocument/2006/customXml" ds:itemID="{36EF7D41-40A5-4C48-B93F-454474ACAD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1949</Words>
  <Characters>10720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Viani Maravilla</dc:creator>
  <cp:keywords/>
  <dc:description/>
  <cp:lastModifiedBy>Erin Mondolla Cervantes</cp:lastModifiedBy>
  <cp:revision>21</cp:revision>
  <dcterms:created xsi:type="dcterms:W3CDTF">2023-05-24T15:25:00Z</dcterms:created>
  <dcterms:modified xsi:type="dcterms:W3CDTF">2023-06-12T01:26:00Z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0x0101005747427B945FE147B6D7818145C9E142</vt:lpwstr>
  </property>
</Properties>
</file>