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2A05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  <w:bookmarkStart w:id="0" w:name="_gjdgxs" w:colFirst="0" w:colLast="0"/>
      <w:bookmarkEnd w:id="0"/>
    </w:p>
    <w:p w14:paraId="6316FCEC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03F1D45C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6F6C931A" w14:textId="77777777" w:rsidR="004E0BB4" w:rsidRDefault="00340555">
      <w:pPr>
        <w:spacing w:line="259" w:lineRule="auto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36"/>
          <w:szCs w:val="36"/>
        </w:rPr>
        <w:t xml:space="preserve">Bases de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Datos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Avanzadas</w:t>
      </w:r>
      <w:proofErr w:type="spellEnd"/>
    </w:p>
    <w:p w14:paraId="335449CD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43A012F7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6F04713C" w14:textId="77777777" w:rsidR="004E0BB4" w:rsidRDefault="00340555">
      <w:pPr>
        <w:jc w:val="center"/>
        <w:rPr>
          <w:rFonts w:ascii="Book Antiqua" w:eastAsia="Book Antiqua" w:hAnsi="Book Antiqua" w:cs="Book Antiqua"/>
          <w:sz w:val="36"/>
          <w:szCs w:val="36"/>
          <w:u w:val="single"/>
        </w:rPr>
      </w:pPr>
      <w:proofErr w:type="spellStart"/>
      <w:r>
        <w:rPr>
          <w:rFonts w:ascii="Book Antiqua" w:eastAsia="Book Antiqua" w:hAnsi="Book Antiqua" w:cs="Book Antiqua"/>
          <w:sz w:val="36"/>
          <w:szCs w:val="36"/>
          <w:u w:val="single"/>
        </w:rPr>
        <w:t>Práctica</w:t>
      </w:r>
      <w:proofErr w:type="spellEnd"/>
      <w:r>
        <w:rPr>
          <w:rFonts w:ascii="Book Antiqua" w:eastAsia="Book Antiqua" w:hAnsi="Book Antiqua" w:cs="Book Antiqua"/>
          <w:sz w:val="36"/>
          <w:szCs w:val="36"/>
          <w:u w:val="single"/>
        </w:rPr>
        <w:t xml:space="preserve"> no. 2:</w:t>
      </w:r>
    </w:p>
    <w:p w14:paraId="1878ED08" w14:textId="77777777" w:rsidR="004E0BB4" w:rsidRDefault="00340555">
      <w:pPr>
        <w:jc w:val="center"/>
        <w:rPr>
          <w:rFonts w:ascii="Book Antiqua" w:eastAsia="Book Antiqua" w:hAnsi="Book Antiqua" w:cs="Book Antiqua"/>
          <w:sz w:val="36"/>
          <w:szCs w:val="36"/>
        </w:rPr>
      </w:pPr>
      <w:proofErr w:type="spellStart"/>
      <w:r>
        <w:rPr>
          <w:rFonts w:ascii="Book Antiqua" w:eastAsia="Book Antiqua" w:hAnsi="Book Antiqua" w:cs="Book Antiqua"/>
          <w:sz w:val="36"/>
          <w:szCs w:val="36"/>
        </w:rPr>
        <w:t>Manejo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de un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modelo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orientado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36"/>
          <w:szCs w:val="36"/>
        </w:rPr>
        <w:t>a</w:t>
      </w:r>
      <w:proofErr w:type="gramEnd"/>
      <w:r>
        <w:rPr>
          <w:rFonts w:ascii="Book Antiqua" w:eastAsia="Book Antiqua" w:hAnsi="Book Antiqua" w:cs="Book Antiqua"/>
          <w:sz w:val="36"/>
          <w:szCs w:val="36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objetos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en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una base de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datos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relacional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(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definición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de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tipos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de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datos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estructurados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y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asociaciones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>)</w:t>
      </w:r>
    </w:p>
    <w:p w14:paraId="722A0479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50FA9B7B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392B8B89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5694D60B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26E44495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1E27C0C7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761B520E" w14:textId="77777777" w:rsidR="004E0BB4" w:rsidRDefault="004E0BB4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1127D308" w14:textId="77777777" w:rsidR="004E0BB4" w:rsidRDefault="00340555">
      <w:pPr>
        <w:jc w:val="right"/>
        <w:rPr>
          <w:rFonts w:ascii="ArialMT-Identity-H" w:eastAsia="ArialMT-Identity-H" w:hAnsi="ArialMT-Identity-H" w:cs="ArialMT-Identity-H"/>
          <w:sz w:val="20"/>
          <w:szCs w:val="20"/>
        </w:rPr>
        <w:sectPr w:rsidR="004E0BB4">
          <w:headerReference w:type="default" r:id="rId10"/>
          <w:footerReference w:type="even" r:id="rId11"/>
          <w:footerReference w:type="default" r:id="rId12"/>
          <w:pgSz w:w="12240" w:h="15840"/>
          <w:pgMar w:top="1830" w:right="1701" w:bottom="1418" w:left="1701" w:header="709" w:footer="709" w:gutter="0"/>
          <w:pgNumType w:start="1"/>
          <w:cols w:space="720"/>
        </w:sectPr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3FD79BC5" w14:textId="77777777" w:rsidR="004E0BB4" w:rsidRDefault="00340555">
      <w:pPr>
        <w:jc w:val="center"/>
        <w:rPr>
          <w:rFonts w:ascii="ArialMT-Identity-H" w:eastAsia="ArialMT-Identity-H" w:hAnsi="ArialMT-Identity-H" w:cs="ArialMT-Identity-H"/>
          <w:b/>
          <w:sz w:val="28"/>
          <w:szCs w:val="28"/>
        </w:rPr>
      </w:pP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lastRenderedPageBreak/>
        <w:t>Número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de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Práctica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>: 2</w:t>
      </w:r>
    </w:p>
    <w:p w14:paraId="4D7FA171" w14:textId="77777777" w:rsidR="004E0BB4" w:rsidRDefault="00340555">
      <w:pPr>
        <w:jc w:val="center"/>
        <w:rPr>
          <w:rFonts w:ascii="ArialMT-Identity-H" w:eastAsia="ArialMT-Identity-H" w:hAnsi="ArialMT-Identity-H" w:cs="ArialMT-Identity-H"/>
          <w:b/>
          <w:sz w:val="28"/>
          <w:szCs w:val="28"/>
        </w:rPr>
      </w:pP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Nombre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de la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Práctica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: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Manejo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de un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modelo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orientado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</w:t>
      </w:r>
      <w:proofErr w:type="gram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a</w:t>
      </w:r>
      <w:proofErr w:type="gram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objetos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en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una base de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datos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relacional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(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definición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de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tipos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de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datos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estructurados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y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asociaciones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>)</w:t>
      </w:r>
    </w:p>
    <w:p w14:paraId="346153D4" w14:textId="77777777" w:rsidR="004E0BB4" w:rsidRDefault="004E0BB4">
      <w:pPr>
        <w:jc w:val="both"/>
        <w:rPr>
          <w:rFonts w:ascii="Cambria" w:eastAsia="Cambria" w:hAnsi="Cambria" w:cs="Cambria"/>
          <w:b/>
        </w:rPr>
      </w:pPr>
    </w:p>
    <w:p w14:paraId="14D9B573" w14:textId="77777777" w:rsidR="004E0BB4" w:rsidRDefault="00340555">
      <w:pPr>
        <w:jc w:val="both"/>
        <w:rPr>
          <w:u w:val="single"/>
        </w:rPr>
      </w:pPr>
      <w:proofErr w:type="spellStart"/>
      <w:r>
        <w:rPr>
          <w:u w:val="single"/>
        </w:rPr>
        <w:t>REQUISITOS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PREVIOS</w:t>
      </w:r>
      <w:proofErr w:type="spellEnd"/>
    </w:p>
    <w:p w14:paraId="7F12B08D" w14:textId="77777777" w:rsidR="004E0BB4" w:rsidRDefault="004E0BB4">
      <w:pPr>
        <w:jc w:val="both"/>
        <w:rPr>
          <w:rFonts w:ascii="ArialMT-Identity-H" w:eastAsia="ArialMT-Identity-H" w:hAnsi="ArialMT-Identity-H" w:cs="ArialMT-Identity-H"/>
          <w:sz w:val="20"/>
          <w:szCs w:val="20"/>
        </w:rPr>
      </w:pPr>
    </w:p>
    <w:p w14:paraId="0B0BFEC5" w14:textId="77777777" w:rsidR="004E0BB4" w:rsidRDefault="0034055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la </w:t>
      </w:r>
      <w:proofErr w:type="spellStart"/>
      <w:r>
        <w:rPr>
          <w:sz w:val="22"/>
          <w:szCs w:val="22"/>
        </w:rPr>
        <w:t>realización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práctica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deberá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instalado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computadora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software:</w:t>
      </w:r>
    </w:p>
    <w:p w14:paraId="6639949F" w14:textId="77777777" w:rsidR="004E0BB4" w:rsidRDefault="00D47C37">
      <w:pPr>
        <w:numPr>
          <w:ilvl w:val="0"/>
          <w:numId w:val="3"/>
        </w:numPr>
        <w:jc w:val="both"/>
        <w:rPr>
          <w:rFonts w:ascii="ArialMT-Identity-H" w:eastAsia="ArialMT-Identity-H" w:hAnsi="ArialMT-Identity-H" w:cs="ArialMT-Identity-H"/>
          <w:sz w:val="22"/>
          <w:szCs w:val="22"/>
        </w:rPr>
      </w:pPr>
      <w:hyperlink r:id="rId13">
        <w:r w:rsidR="00340555">
          <w:rPr>
            <w:color w:val="1155CC"/>
            <w:sz w:val="22"/>
            <w:szCs w:val="22"/>
            <w:u w:val="single"/>
          </w:rPr>
          <w:t>Oracle Server 11g Express Edition (XE)</w:t>
        </w:r>
      </w:hyperlink>
      <w:r w:rsidR="00340555">
        <w:rPr>
          <w:rFonts w:ascii="ArialMT-Identity-H" w:eastAsia="ArialMT-Identity-H" w:hAnsi="ArialMT-Identity-H" w:cs="ArialMT-Identity-H"/>
          <w:sz w:val="22"/>
          <w:szCs w:val="22"/>
        </w:rPr>
        <w:t xml:space="preserve"> </w:t>
      </w:r>
    </w:p>
    <w:p w14:paraId="4A07756C" w14:textId="77777777" w:rsidR="004E0BB4" w:rsidRDefault="00D47C37">
      <w:pPr>
        <w:numPr>
          <w:ilvl w:val="0"/>
          <w:numId w:val="3"/>
        </w:numPr>
        <w:jc w:val="both"/>
        <w:rPr>
          <w:rFonts w:ascii="ArialMT-Identity-H" w:eastAsia="ArialMT-Identity-H" w:hAnsi="ArialMT-Identity-H" w:cs="ArialMT-Identity-H"/>
          <w:sz w:val="22"/>
          <w:szCs w:val="22"/>
        </w:rPr>
      </w:pPr>
      <w:hyperlink r:id="rId14">
        <w:r w:rsidR="00340555">
          <w:rPr>
            <w:rFonts w:ascii="ArialMT-Identity-H" w:eastAsia="ArialMT-Identity-H" w:hAnsi="ArialMT-Identity-H" w:cs="ArialMT-Identity-H"/>
            <w:color w:val="1155CC"/>
            <w:sz w:val="22"/>
            <w:szCs w:val="22"/>
            <w:u w:val="single"/>
          </w:rPr>
          <w:t>Oracle SQL Developer</w:t>
        </w:r>
      </w:hyperlink>
      <w:r w:rsidR="00340555">
        <w:rPr>
          <w:rFonts w:ascii="ArialMT-Identity-H" w:eastAsia="ArialMT-Identity-H" w:hAnsi="ArialMT-Identity-H" w:cs="ArialMT-Identity-H"/>
          <w:sz w:val="22"/>
          <w:szCs w:val="22"/>
        </w:rPr>
        <w:t xml:space="preserve"> </w:t>
      </w:r>
    </w:p>
    <w:p w14:paraId="1B308C06" w14:textId="77777777" w:rsidR="004E0BB4" w:rsidRDefault="004E0BB4">
      <w:pPr>
        <w:jc w:val="both"/>
        <w:rPr>
          <w:rFonts w:ascii="ArialMT-Identity-H" w:eastAsia="ArialMT-Identity-H" w:hAnsi="ArialMT-Identity-H" w:cs="ArialMT-Identity-H"/>
          <w:sz w:val="20"/>
          <w:szCs w:val="20"/>
        </w:rPr>
      </w:pPr>
    </w:p>
    <w:p w14:paraId="30788937" w14:textId="77777777" w:rsidR="004E0BB4" w:rsidRDefault="00340555">
      <w:pPr>
        <w:jc w:val="both"/>
        <w:rPr>
          <w:u w:val="single"/>
        </w:rPr>
      </w:pPr>
      <w:r>
        <w:rPr>
          <w:u w:val="single"/>
        </w:rPr>
        <w:t xml:space="preserve"> MARCO </w:t>
      </w:r>
      <w:proofErr w:type="spellStart"/>
      <w:r>
        <w:rPr>
          <w:u w:val="single"/>
        </w:rPr>
        <w:t>TEÓRICO</w:t>
      </w:r>
      <w:proofErr w:type="spellEnd"/>
    </w:p>
    <w:p w14:paraId="1B34BDF4" w14:textId="77777777" w:rsidR="004E0BB4" w:rsidRDefault="004E0BB4">
      <w:pPr>
        <w:rPr>
          <w:b/>
          <w:sz w:val="22"/>
          <w:szCs w:val="22"/>
        </w:rPr>
      </w:pPr>
    </w:p>
    <w:p w14:paraId="5167EB3E" w14:textId="77777777" w:rsidR="004E0BB4" w:rsidRDefault="00340555">
      <w:pPr>
        <w:tabs>
          <w:tab w:val="left" w:pos="4815"/>
        </w:tabs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Creación</w:t>
      </w:r>
      <w:proofErr w:type="spellEnd"/>
      <w:r>
        <w:rPr>
          <w:b/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tipos</w:t>
      </w:r>
      <w:proofErr w:type="spellEnd"/>
      <w:r>
        <w:tab/>
      </w:r>
    </w:p>
    <w:p w14:paraId="1AB88CCE" w14:textId="77777777" w:rsidR="004E0BB4" w:rsidRDefault="004E0BB4">
      <w:pPr>
        <w:jc w:val="both"/>
        <w:rPr>
          <w:sz w:val="22"/>
          <w:szCs w:val="22"/>
        </w:rPr>
      </w:pPr>
    </w:p>
    <w:p w14:paraId="34FE882A" w14:textId="77777777" w:rsidR="004E0BB4" w:rsidRDefault="0034055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</w:t>
      </w:r>
      <w:proofErr w:type="spellStart"/>
      <w:r>
        <w:rPr>
          <w:sz w:val="22"/>
          <w:szCs w:val="22"/>
        </w:rPr>
        <w:t>objetos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están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formados</w:t>
      </w:r>
      <w:proofErr w:type="spellEnd"/>
      <w:r>
        <w:rPr>
          <w:sz w:val="22"/>
          <w:szCs w:val="22"/>
        </w:rPr>
        <w:t xml:space="preserve"> por:</w:t>
      </w:r>
    </w:p>
    <w:p w14:paraId="23BA781E" w14:textId="77777777" w:rsidR="004E0BB4" w:rsidRDefault="0034055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Una </w:t>
      </w:r>
      <w:proofErr w:type="spellStart"/>
      <w:r>
        <w:rPr>
          <w:sz w:val="22"/>
          <w:szCs w:val="22"/>
        </w:rPr>
        <w:t>especificación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interfaz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pública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consta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declaración</w:t>
      </w:r>
      <w:proofErr w:type="spellEnd"/>
      <w:r>
        <w:rPr>
          <w:sz w:val="22"/>
          <w:szCs w:val="22"/>
        </w:rPr>
        <w:t xml:space="preserve"> de los </w:t>
      </w:r>
      <w:proofErr w:type="spellStart"/>
      <w:r>
        <w:rPr>
          <w:sz w:val="22"/>
          <w:szCs w:val="22"/>
        </w:rPr>
        <w:t>atributos</w:t>
      </w:r>
      <w:proofErr w:type="spellEnd"/>
      <w:r>
        <w:rPr>
          <w:sz w:val="22"/>
          <w:szCs w:val="22"/>
        </w:rPr>
        <w:t xml:space="preserve"> y, </w:t>
      </w:r>
      <w:proofErr w:type="spellStart"/>
      <w:r>
        <w:rPr>
          <w:sz w:val="22"/>
          <w:szCs w:val="22"/>
        </w:rPr>
        <w:t>opcionalmente</w:t>
      </w:r>
      <w:proofErr w:type="spellEnd"/>
      <w:r>
        <w:rPr>
          <w:sz w:val="22"/>
          <w:szCs w:val="22"/>
        </w:rPr>
        <w:t xml:space="preserve">, de la </w:t>
      </w:r>
      <w:proofErr w:type="spellStart"/>
      <w:r>
        <w:rPr>
          <w:sz w:val="22"/>
          <w:szCs w:val="22"/>
        </w:rPr>
        <w:t>definición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métodos</w:t>
      </w:r>
      <w:proofErr w:type="spellEnd"/>
      <w:r>
        <w:rPr>
          <w:sz w:val="22"/>
          <w:szCs w:val="22"/>
        </w:rPr>
        <w:t>.</w:t>
      </w:r>
    </w:p>
    <w:p w14:paraId="439EEDF7" w14:textId="77777777" w:rsidR="004E0BB4" w:rsidRDefault="00340555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proofErr w:type="spellStart"/>
      <w:r>
        <w:rPr>
          <w:sz w:val="22"/>
          <w:szCs w:val="22"/>
        </w:rPr>
        <w:t>cuerpo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parte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privada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dónde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implementan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métodos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definidos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especificación</w:t>
      </w:r>
      <w:proofErr w:type="spellEnd"/>
      <w:r>
        <w:rPr>
          <w:sz w:val="22"/>
          <w:szCs w:val="22"/>
        </w:rPr>
        <w:t xml:space="preserve">. Si un </w:t>
      </w:r>
      <w:proofErr w:type="spellStart"/>
      <w:r>
        <w:rPr>
          <w:sz w:val="22"/>
          <w:szCs w:val="22"/>
        </w:rPr>
        <w:t>objeto</w:t>
      </w:r>
      <w:proofErr w:type="spellEnd"/>
      <w:r>
        <w:rPr>
          <w:sz w:val="22"/>
          <w:szCs w:val="22"/>
        </w:rPr>
        <w:t xml:space="preserve"> no </w:t>
      </w:r>
      <w:proofErr w:type="spellStart"/>
      <w:r>
        <w:rPr>
          <w:sz w:val="22"/>
          <w:szCs w:val="22"/>
        </w:rPr>
        <w:t>tiene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métodos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definidos</w:t>
      </w:r>
      <w:proofErr w:type="spellEnd"/>
      <w:r>
        <w:rPr>
          <w:sz w:val="22"/>
          <w:szCs w:val="22"/>
        </w:rPr>
        <w:t xml:space="preserve">, no es </w:t>
      </w:r>
      <w:proofErr w:type="spellStart"/>
      <w:r>
        <w:rPr>
          <w:sz w:val="22"/>
          <w:szCs w:val="22"/>
        </w:rPr>
        <w:t>necesario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cuerpo</w:t>
      </w:r>
      <w:proofErr w:type="spellEnd"/>
      <w:r>
        <w:rPr>
          <w:sz w:val="22"/>
          <w:szCs w:val="22"/>
        </w:rPr>
        <w:t xml:space="preserve"> (BODY).</w:t>
      </w:r>
    </w:p>
    <w:p w14:paraId="431BF91E" w14:textId="77777777" w:rsidR="004E0BB4" w:rsidRDefault="004E0BB4">
      <w:pPr>
        <w:jc w:val="both"/>
        <w:rPr>
          <w:sz w:val="22"/>
          <w:szCs w:val="22"/>
        </w:rPr>
      </w:pPr>
    </w:p>
    <w:p w14:paraId="2330CC51" w14:textId="77777777" w:rsidR="004E0BB4" w:rsidRDefault="00340555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Especificación</w:t>
      </w:r>
      <w:proofErr w:type="spellEnd"/>
      <w:r>
        <w:rPr>
          <w:sz w:val="22"/>
          <w:szCs w:val="22"/>
        </w:rPr>
        <w:t>:</w:t>
      </w:r>
    </w:p>
    <w:p w14:paraId="221AFFCB" w14:textId="77777777" w:rsidR="004E0BB4" w:rsidRDefault="004E0BB4">
      <w:pPr>
        <w:jc w:val="both"/>
        <w:rPr>
          <w:sz w:val="22"/>
          <w:szCs w:val="22"/>
        </w:rPr>
      </w:pPr>
    </w:p>
    <w:p w14:paraId="00D3C35A" w14:textId="77777777" w:rsidR="004E0BB4" w:rsidRDefault="0034055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</w:t>
      </w:r>
      <w:r>
        <w:rPr>
          <w:rFonts w:ascii="Courier New" w:eastAsia="Courier New" w:hAnsi="Courier New" w:cs="Courier New"/>
          <w:sz w:val="18"/>
          <w:szCs w:val="18"/>
        </w:rPr>
        <w:t xml:space="preserve"> or </w:t>
      </w:r>
      <w:r>
        <w:rPr>
          <w:rFonts w:ascii="Courier New" w:eastAsia="Courier New" w:hAnsi="Courier New" w:cs="Courier New"/>
          <w:b/>
          <w:sz w:val="18"/>
          <w:szCs w:val="18"/>
        </w:rPr>
        <w:t>REPLACE 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nombreObjeto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AS OBJECT</w:t>
      </w:r>
      <w:r>
        <w:rPr>
          <w:rFonts w:ascii="Courier New" w:eastAsia="Courier New" w:hAnsi="Courier New" w:cs="Courier New"/>
          <w:sz w:val="18"/>
          <w:szCs w:val="18"/>
        </w:rPr>
        <w:t xml:space="preserve"> (</w:t>
      </w:r>
    </w:p>
    <w:p w14:paraId="56F9F470" w14:textId="77777777" w:rsidR="004E0BB4" w:rsidRDefault="0034055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atributo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TIPO,</w:t>
      </w:r>
    </w:p>
    <w:p w14:paraId="4E2354FD" w14:textId="77777777" w:rsidR="004E0BB4" w:rsidRDefault="0034055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...,</w:t>
      </w:r>
    </w:p>
    <w:p w14:paraId="3C804D38" w14:textId="77777777" w:rsidR="004E0BB4" w:rsidRDefault="0034055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FUNCTION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nombreFuncion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tipo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11F38FC" w14:textId="77777777" w:rsidR="004E0BB4" w:rsidRDefault="0034055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FUNCTION</w:t>
      </w:r>
      <w:r>
        <w:rPr>
          <w:rFonts w:ascii="Courier New" w:eastAsia="Courier New" w:hAnsi="Courier New" w:cs="Courier New"/>
          <w:sz w:val="18"/>
          <w:szCs w:val="18"/>
        </w:rPr>
        <w:t xml:space="preserve"> nombreFuncion2(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nomVar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tipo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tipo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5D9D4A4" w14:textId="77777777" w:rsidR="004E0BB4" w:rsidRDefault="0034055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PROCEDURE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nombreProcedimiento</w:t>
      </w:r>
      <w:proofErr w:type="spellEnd"/>
    </w:p>
    <w:p w14:paraId="50BF8127" w14:textId="77777777" w:rsidR="004E0BB4" w:rsidRDefault="00340555">
      <w:pPr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DCA8C62" w14:textId="77777777" w:rsidR="004E0BB4" w:rsidRDefault="004E0BB4"/>
    <w:p w14:paraId="3E7875ED" w14:textId="77777777" w:rsidR="004E0BB4" w:rsidRDefault="00340555">
      <w:pPr>
        <w:rPr>
          <w:sz w:val="22"/>
          <w:szCs w:val="22"/>
        </w:rPr>
      </w:pPr>
      <w:r>
        <w:rPr>
          <w:sz w:val="22"/>
          <w:szCs w:val="22"/>
        </w:rPr>
        <w:t>Cuerpo:</w:t>
      </w:r>
    </w:p>
    <w:p w14:paraId="2E50D546" w14:textId="77777777" w:rsidR="004E0BB4" w:rsidRDefault="004E0BB4">
      <w:pPr>
        <w:rPr>
          <w:rFonts w:ascii="Courier New" w:eastAsia="Courier New" w:hAnsi="Courier New" w:cs="Courier New"/>
          <w:sz w:val="18"/>
          <w:szCs w:val="18"/>
        </w:rPr>
      </w:pPr>
    </w:p>
    <w:p w14:paraId="6E129F8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OR REPLACE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 BODY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nombreObjeto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5B7F6B6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FUNCTION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nombreFuncion</w:t>
      </w:r>
      <w:proofErr w:type="spellEnd"/>
    </w:p>
    <w:p w14:paraId="4248AC22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Tipo</w:t>
      </w:r>
    </w:p>
    <w:p w14:paraId="79005A0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IS</w:t>
      </w:r>
    </w:p>
    <w:p w14:paraId="1D8AE244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BEGIN</w:t>
      </w:r>
    </w:p>
    <w:p w14:paraId="7416F9D5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...</w:t>
      </w:r>
    </w:p>
    <w:p w14:paraId="307B43E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END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nombreFuncion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</w:p>
    <w:p w14:paraId="03E81756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FUNCTION</w:t>
      </w:r>
      <w:r>
        <w:rPr>
          <w:rFonts w:ascii="Courier New" w:eastAsia="Courier New" w:hAnsi="Courier New" w:cs="Courier New"/>
          <w:sz w:val="18"/>
          <w:szCs w:val="18"/>
        </w:rPr>
        <w:t xml:space="preserve"> nombreFuncion2(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nomVar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tipo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79D3F6B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Tipo</w:t>
      </w:r>
    </w:p>
    <w:p w14:paraId="53AD88D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IS</w:t>
      </w:r>
    </w:p>
    <w:p w14:paraId="4367E51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BEGIN</w:t>
      </w:r>
    </w:p>
    <w:p w14:paraId="03CC91A7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...</w:t>
      </w:r>
    </w:p>
    <w:p w14:paraId="59FC7587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END nombreFuncion2;</w:t>
      </w:r>
    </w:p>
    <w:p w14:paraId="4535AF4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PROCEDURE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nombreProcedimiento</w:t>
      </w:r>
      <w:proofErr w:type="spellEnd"/>
    </w:p>
    <w:p w14:paraId="379244E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IS BEGIN</w:t>
      </w:r>
    </w:p>
    <w:p w14:paraId="016B4E42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...</w:t>
      </w:r>
    </w:p>
    <w:p w14:paraId="0CA5EDC1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END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nombreProcedimiento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549ECC4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END; </w:t>
      </w:r>
    </w:p>
    <w:p w14:paraId="6B105404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6C73FBDC" w14:textId="77777777" w:rsidR="004E0BB4" w:rsidRDefault="004E0BB4"/>
    <w:p w14:paraId="38922208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Ejemplo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definición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objetos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funciones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cuerpo</w:t>
      </w:r>
      <w:proofErr w:type="spellEnd"/>
      <w:r>
        <w:rPr>
          <w:sz w:val="22"/>
          <w:szCs w:val="22"/>
        </w:rPr>
        <w:t>:</w:t>
      </w:r>
    </w:p>
    <w:p w14:paraId="5930512A" w14:textId="77777777" w:rsidR="004E0BB4" w:rsidRDefault="004E0BB4">
      <w:pPr>
        <w:rPr>
          <w:sz w:val="22"/>
          <w:szCs w:val="22"/>
        </w:rPr>
      </w:pPr>
    </w:p>
    <w:p w14:paraId="2DA6A44E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OR REPLACE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persona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AS OBJECT</w:t>
      </w:r>
      <w:r>
        <w:rPr>
          <w:rFonts w:ascii="Courier New" w:eastAsia="Courier New" w:hAnsi="Courier New" w:cs="Courier New"/>
          <w:sz w:val="18"/>
          <w:szCs w:val="18"/>
        </w:rPr>
        <w:t xml:space="preserve"> ( </w:t>
      </w:r>
    </w:p>
    <w:p w14:paraId="6CFA1B5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idpersona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NUMBER,</w:t>
      </w:r>
    </w:p>
    <w:p w14:paraId="51F73AE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dni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VARCHAR2(9),</w:t>
      </w:r>
    </w:p>
    <w:p w14:paraId="149CBF5D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VARCHAR2(15),</w:t>
      </w:r>
    </w:p>
    <w:p w14:paraId="5C6612C6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apellidos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VARCHAR2(30),</w:t>
      </w:r>
    </w:p>
    <w:p w14:paraId="52EB146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fecha_nac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DATE,</w:t>
      </w:r>
    </w:p>
    <w:p w14:paraId="1F7B0239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FUNCTION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muestraEdad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NUMBER</w:t>
      </w:r>
    </w:p>
    <w:p w14:paraId="4D1104C5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20F0DF06" w14:textId="77777777" w:rsidR="004E0BB4" w:rsidRDefault="004E0BB4">
      <w:pPr>
        <w:rPr>
          <w:sz w:val="22"/>
          <w:szCs w:val="22"/>
        </w:rPr>
      </w:pPr>
    </w:p>
    <w:p w14:paraId="53A89A68" w14:textId="77777777" w:rsidR="004E0BB4" w:rsidRDefault="00340555">
      <w:pPr>
        <w:rPr>
          <w:sz w:val="22"/>
          <w:szCs w:val="22"/>
        </w:rPr>
      </w:pPr>
      <w:r>
        <w:rPr>
          <w:sz w:val="22"/>
          <w:szCs w:val="22"/>
        </w:rPr>
        <w:t>Cuerpo:</w:t>
      </w:r>
    </w:p>
    <w:p w14:paraId="06386E96" w14:textId="77777777" w:rsidR="004E0BB4" w:rsidRDefault="004E0BB4">
      <w:pPr>
        <w:rPr>
          <w:sz w:val="22"/>
          <w:szCs w:val="22"/>
        </w:rPr>
      </w:pPr>
    </w:p>
    <w:p w14:paraId="3DF72C1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OR REPLACE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 BODY</w:t>
      </w:r>
      <w:r>
        <w:rPr>
          <w:rFonts w:ascii="Courier New" w:eastAsia="Courier New" w:hAnsi="Courier New" w:cs="Courier New"/>
          <w:sz w:val="18"/>
          <w:szCs w:val="18"/>
        </w:rPr>
        <w:t xml:space="preserve"> persona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AS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4E6224C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FUNCTION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muestraEdad</w:t>
      </w:r>
      <w:proofErr w:type="spellEnd"/>
    </w:p>
    <w:p w14:paraId="262A8EC9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NUMBER</w:t>
      </w:r>
    </w:p>
    <w:p w14:paraId="49B4855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IS</w:t>
      </w:r>
    </w:p>
    <w:p w14:paraId="2D6C5005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BEGIN</w:t>
      </w:r>
    </w:p>
    <w:p w14:paraId="2F469B7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RETURN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CHAR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SYSDATE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YYYY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')-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TO_CHAR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fecha_nac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YYYY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');</w:t>
      </w:r>
    </w:p>
    <w:p w14:paraId="42C81C25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END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muestraEdad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</w:p>
    <w:p w14:paraId="11EC9C7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END;</w:t>
      </w:r>
    </w:p>
    <w:p w14:paraId="3D3A958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0B88681E" w14:textId="77777777" w:rsidR="004E0BB4" w:rsidRDefault="004E0BB4">
      <w:pPr>
        <w:rPr>
          <w:sz w:val="22"/>
          <w:szCs w:val="22"/>
        </w:rPr>
      </w:pPr>
    </w:p>
    <w:p w14:paraId="0B0F0039" w14:textId="77777777" w:rsidR="004E0BB4" w:rsidRDefault="00340555">
      <w:pPr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w:proofErr w:type="spellStart"/>
      <w:r>
        <w:rPr>
          <w:sz w:val="22"/>
          <w:szCs w:val="22"/>
        </w:rPr>
        <w:t>poder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trabajar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, es </w:t>
      </w:r>
      <w:proofErr w:type="spellStart"/>
      <w:r>
        <w:rPr>
          <w:sz w:val="22"/>
          <w:szCs w:val="22"/>
        </w:rPr>
        <w:t>imprescindible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crear</w:t>
      </w:r>
      <w:proofErr w:type="spellEnd"/>
      <w:r>
        <w:rPr>
          <w:sz w:val="22"/>
          <w:szCs w:val="22"/>
        </w:rPr>
        <w:t xml:space="preserve"> una </w:t>
      </w:r>
      <w:proofErr w:type="spellStart"/>
      <w:r>
        <w:rPr>
          <w:sz w:val="22"/>
          <w:szCs w:val="22"/>
        </w:rPr>
        <w:t>tabla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derivada</w:t>
      </w:r>
      <w:proofErr w:type="spellEnd"/>
      <w:r>
        <w:rPr>
          <w:sz w:val="22"/>
          <w:szCs w:val="22"/>
        </w:rPr>
        <w:t xml:space="preserve"> de un </w:t>
      </w:r>
      <w:proofErr w:type="spellStart"/>
      <w:r>
        <w:rPr>
          <w:sz w:val="22"/>
          <w:szCs w:val="22"/>
        </w:rPr>
        <w:t>tipo</w:t>
      </w:r>
      <w:proofErr w:type="spellEnd"/>
      <w:r>
        <w:rPr>
          <w:sz w:val="22"/>
          <w:szCs w:val="22"/>
        </w:rPr>
        <w:t xml:space="preserve"> o una </w:t>
      </w:r>
      <w:proofErr w:type="spellStart"/>
      <w:r>
        <w:rPr>
          <w:sz w:val="22"/>
          <w:szCs w:val="22"/>
        </w:rPr>
        <w:t>tabla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columnas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tipos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Sobre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tipo</w:t>
      </w:r>
      <w:proofErr w:type="spellEnd"/>
      <w:r>
        <w:rPr>
          <w:sz w:val="22"/>
          <w:szCs w:val="22"/>
        </w:rPr>
        <w:t xml:space="preserve"> no se </w:t>
      </w:r>
      <w:proofErr w:type="spellStart"/>
      <w:r>
        <w:rPr>
          <w:sz w:val="22"/>
          <w:szCs w:val="22"/>
        </w:rPr>
        <w:t>pueden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realizar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acciones</w:t>
      </w:r>
      <w:proofErr w:type="spellEnd"/>
      <w:r>
        <w:rPr>
          <w:sz w:val="22"/>
          <w:szCs w:val="22"/>
        </w:rPr>
        <w:t xml:space="preserve"> de insert, update, etc. Las </w:t>
      </w:r>
      <w:proofErr w:type="spellStart"/>
      <w:r>
        <w:rPr>
          <w:sz w:val="22"/>
          <w:szCs w:val="22"/>
        </w:rPr>
        <w:t>tablas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utilizan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de una </w:t>
      </w:r>
      <w:proofErr w:type="spellStart"/>
      <w:r>
        <w:rPr>
          <w:sz w:val="22"/>
          <w:szCs w:val="22"/>
        </w:rPr>
        <w:t>tabla</w:t>
      </w:r>
      <w:proofErr w:type="spellEnd"/>
      <w:r>
        <w:rPr>
          <w:sz w:val="22"/>
          <w:szCs w:val="22"/>
        </w:rPr>
        <w:t xml:space="preserve"> normal se </w:t>
      </w:r>
      <w:proofErr w:type="spellStart"/>
      <w:r>
        <w:rPr>
          <w:sz w:val="22"/>
          <w:szCs w:val="22"/>
        </w:rPr>
        <w:t>tratara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dónde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cada</w:t>
      </w:r>
      <w:proofErr w:type="spellEnd"/>
      <w:r>
        <w:rPr>
          <w:sz w:val="22"/>
          <w:szCs w:val="22"/>
        </w:rPr>
        <w:t xml:space="preserve"> una de sus </w:t>
      </w:r>
      <w:proofErr w:type="spellStart"/>
      <w:r>
        <w:rPr>
          <w:sz w:val="22"/>
          <w:szCs w:val="22"/>
        </w:rPr>
        <w:t>filas</w:t>
      </w:r>
      <w:proofErr w:type="spellEnd"/>
      <w:r>
        <w:rPr>
          <w:sz w:val="22"/>
          <w:szCs w:val="22"/>
        </w:rPr>
        <w:t xml:space="preserve"> es una fila-</w:t>
      </w:r>
      <w:proofErr w:type="spellStart"/>
      <w:r>
        <w:rPr>
          <w:sz w:val="22"/>
          <w:szCs w:val="22"/>
        </w:rPr>
        <w:t>objeto</w:t>
      </w:r>
      <w:proofErr w:type="spellEnd"/>
      <w:r>
        <w:rPr>
          <w:sz w:val="22"/>
          <w:szCs w:val="22"/>
        </w:rPr>
        <w:t>.</w:t>
      </w:r>
    </w:p>
    <w:p w14:paraId="59883C75" w14:textId="77777777" w:rsidR="004E0BB4" w:rsidRDefault="004E0BB4">
      <w:pPr>
        <w:rPr>
          <w:sz w:val="22"/>
          <w:szCs w:val="22"/>
        </w:rPr>
      </w:pPr>
    </w:p>
    <w:p w14:paraId="5A8445B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cliente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persona_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1F738F4B" w14:textId="77777777" w:rsidR="004E0BB4" w:rsidRDefault="00340555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idpersona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PRIMARY KEY</w:t>
      </w:r>
    </w:p>
    <w:p w14:paraId="2F4CF5DB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3680A295" w14:textId="77777777" w:rsidR="004E0BB4" w:rsidRDefault="004E0BB4">
      <w:pPr>
        <w:rPr>
          <w:sz w:val="22"/>
          <w:szCs w:val="22"/>
        </w:rPr>
      </w:pPr>
    </w:p>
    <w:p w14:paraId="7FEA07AA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Inserción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registros</w:t>
      </w:r>
      <w:proofErr w:type="spellEnd"/>
    </w:p>
    <w:p w14:paraId="50350748" w14:textId="77777777" w:rsidR="004E0BB4" w:rsidRDefault="004E0BB4">
      <w:pPr>
        <w:rPr>
          <w:sz w:val="22"/>
          <w:szCs w:val="22"/>
        </w:rPr>
      </w:pPr>
    </w:p>
    <w:p w14:paraId="1D653F2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INSERT INTO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clientes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VALUES</w:t>
      </w:r>
      <w:r>
        <w:rPr>
          <w:rFonts w:ascii="Courier New" w:eastAsia="Courier New" w:hAnsi="Courier New" w:cs="Courier New"/>
          <w:sz w:val="18"/>
          <w:szCs w:val="18"/>
        </w:rPr>
        <w:t xml:space="preserve"> (1, '123456789', 'Juan', 'López',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TO_DATE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('01-01-2000','dd-mm-YYYY');</w:t>
      </w:r>
    </w:p>
    <w:p w14:paraId="5035A260" w14:textId="77777777" w:rsidR="004E0BB4" w:rsidRDefault="004E0BB4">
      <w:pPr>
        <w:rPr>
          <w:sz w:val="22"/>
          <w:szCs w:val="22"/>
        </w:rPr>
      </w:pPr>
    </w:p>
    <w:p w14:paraId="34A30E79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Creación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tablas</w:t>
      </w:r>
      <w:proofErr w:type="spellEnd"/>
      <w:r>
        <w:rPr>
          <w:sz w:val="22"/>
          <w:szCs w:val="22"/>
        </w:rPr>
        <w:t xml:space="preserve"> sin </w:t>
      </w:r>
      <w:proofErr w:type="spellStart"/>
      <w:r>
        <w:rPr>
          <w:sz w:val="22"/>
          <w:szCs w:val="22"/>
        </w:rPr>
        <w:t>identidad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objeto</w:t>
      </w:r>
      <w:proofErr w:type="spellEnd"/>
    </w:p>
    <w:p w14:paraId="6E6F0A60" w14:textId="77777777" w:rsidR="004E0BB4" w:rsidRDefault="004E0BB4">
      <w:pPr>
        <w:rPr>
          <w:sz w:val="22"/>
          <w:szCs w:val="22"/>
        </w:rPr>
      </w:pPr>
    </w:p>
    <w:p w14:paraId="34EDFD96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clientes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29262EF2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cliente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persona_obj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38E3D062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direccion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direccion_obj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6BE0A9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fecha_alta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DATE </w:t>
      </w:r>
    </w:p>
    <w:p w14:paraId="13A9AF55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6FB80D3E" w14:textId="77777777" w:rsidR="004E0BB4" w:rsidRDefault="004E0BB4">
      <w:pPr>
        <w:rPr>
          <w:sz w:val="22"/>
          <w:szCs w:val="22"/>
        </w:rPr>
      </w:pPr>
    </w:p>
    <w:p w14:paraId="02E0FAAA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Inserción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registros</w:t>
      </w:r>
      <w:proofErr w:type="spellEnd"/>
    </w:p>
    <w:p w14:paraId="0BFCF80B" w14:textId="77777777" w:rsidR="004E0BB4" w:rsidRDefault="004E0BB4">
      <w:pPr>
        <w:rPr>
          <w:sz w:val="22"/>
          <w:szCs w:val="22"/>
        </w:rPr>
      </w:pPr>
    </w:p>
    <w:p w14:paraId="02C47EE4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INSERT INTO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cliente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VALUES</w:t>
      </w:r>
      <w:r>
        <w:rPr>
          <w:rFonts w:ascii="Courier New" w:eastAsia="Courier New" w:hAnsi="Courier New" w:cs="Courier New"/>
          <w:sz w:val="18"/>
          <w:szCs w:val="18"/>
        </w:rPr>
        <w:t xml:space="preserve"> ( </w:t>
      </w:r>
    </w:p>
    <w:p w14:paraId="4744A079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persona_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1, '123456789', 'Juan', 'López',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TO_DATE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('01-01-2000','dd-mm-YYYY')), </w:t>
      </w:r>
    </w:p>
    <w:p w14:paraId="2ECD20A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direccion_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'av. principal S/N', '08000', 'Naucalpan',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EDOMEX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'),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E695579" w14:textId="77777777" w:rsidR="004E0BB4" w:rsidRDefault="004E0BB4">
      <w:pPr>
        <w:rPr>
          <w:sz w:val="22"/>
          <w:szCs w:val="22"/>
        </w:rPr>
      </w:pPr>
    </w:p>
    <w:p w14:paraId="7A00B109" w14:textId="77777777" w:rsidR="004E0BB4" w:rsidRDefault="00340555">
      <w:pPr>
        <w:rPr>
          <w:sz w:val="22"/>
          <w:szCs w:val="22"/>
        </w:rPr>
      </w:pPr>
      <w:r>
        <w:rPr>
          <w:sz w:val="22"/>
          <w:szCs w:val="22"/>
        </w:rPr>
        <w:t xml:space="preserve">Ver </w:t>
      </w:r>
      <w:proofErr w:type="spellStart"/>
      <w:r>
        <w:rPr>
          <w:sz w:val="22"/>
          <w:szCs w:val="22"/>
        </w:rPr>
        <w:t>tipos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creados</w:t>
      </w:r>
      <w:proofErr w:type="spellEnd"/>
    </w:p>
    <w:p w14:paraId="07949B50" w14:textId="77777777" w:rsidR="004E0BB4" w:rsidRDefault="004E0BB4">
      <w:pPr>
        <w:rPr>
          <w:sz w:val="22"/>
          <w:szCs w:val="22"/>
        </w:rPr>
      </w:pPr>
    </w:p>
    <w:p w14:paraId="6B16F50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SELECT</w:t>
      </w:r>
      <w:r>
        <w:rPr>
          <w:rFonts w:ascii="Courier New" w:eastAsia="Courier New" w:hAnsi="Courier New" w:cs="Courier New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b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18"/>
          <w:szCs w:val="18"/>
        </w:rPr>
        <w:t>USER_TYPES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6AC3B4E8" w14:textId="77777777" w:rsidR="004E0BB4" w:rsidRDefault="004E0BB4">
      <w:pPr>
        <w:rPr>
          <w:rFonts w:ascii="Courier New" w:eastAsia="Courier New" w:hAnsi="Courier New" w:cs="Courier New"/>
          <w:sz w:val="18"/>
          <w:szCs w:val="18"/>
        </w:rPr>
      </w:pPr>
    </w:p>
    <w:p w14:paraId="710029AE" w14:textId="77777777" w:rsidR="004E0BB4" w:rsidRDefault="00340555">
      <w:pPr>
        <w:rPr>
          <w:b/>
        </w:rPr>
      </w:pPr>
      <w:proofErr w:type="spellStart"/>
      <w:r>
        <w:rPr>
          <w:b/>
        </w:rPr>
        <w:t>Constructores</w:t>
      </w:r>
      <w:proofErr w:type="spellEnd"/>
      <w:r>
        <w:rPr>
          <w:b/>
        </w:rPr>
        <w:t xml:space="preserve"> </w:t>
      </w:r>
    </w:p>
    <w:p w14:paraId="2E4BECA7" w14:textId="77777777" w:rsidR="004E0BB4" w:rsidRDefault="004E0BB4"/>
    <w:p w14:paraId="31C280A3" w14:textId="77777777" w:rsidR="004E0BB4" w:rsidRDefault="00340555">
      <w:pPr>
        <w:rPr>
          <w:b/>
          <w:sz w:val="22"/>
          <w:szCs w:val="22"/>
        </w:rPr>
      </w:pP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constructor que es una </w:t>
      </w:r>
      <w:proofErr w:type="spellStart"/>
      <w:r>
        <w:t>función</w:t>
      </w:r>
      <w:proofErr w:type="spellEnd"/>
      <w:r>
        <w:t xml:space="preserve"> especial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. El constructor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inicializar</w:t>
      </w:r>
      <w:proofErr w:type="spellEnd"/>
      <w:r>
        <w:t xml:space="preserve"> y </w:t>
      </w:r>
      <w:proofErr w:type="spellStart"/>
      <w:r>
        <w:t>devolver</w:t>
      </w:r>
      <w:proofErr w:type="spellEnd"/>
      <w:r>
        <w:t xml:space="preserve"> una </w:t>
      </w:r>
      <w:proofErr w:type="spellStart"/>
      <w:r>
        <w:t>instancia</w:t>
      </w:r>
      <w:proofErr w:type="spellEnd"/>
      <w:r>
        <w:t xml:space="preserve"> de ese </w:t>
      </w:r>
      <w:proofErr w:type="spellStart"/>
      <w:r>
        <w:t>tipo</w:t>
      </w:r>
      <w:proofErr w:type="spellEnd"/>
      <w:r>
        <w:t xml:space="preserve">. Oracle genera un constructor por </w:t>
      </w:r>
      <w:proofErr w:type="spellStart"/>
      <w:r>
        <w:t>omisión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. Los </w:t>
      </w:r>
      <w:proofErr w:type="spellStart"/>
      <w:r>
        <w:t>parámetros</w:t>
      </w:r>
      <w:proofErr w:type="spellEnd"/>
      <w:r>
        <w:t xml:space="preserve"> del constructor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coincidir</w:t>
      </w:r>
      <w:proofErr w:type="spellEnd"/>
      <w:r>
        <w:t xml:space="preserve"> con los </w:t>
      </w:r>
      <w:proofErr w:type="spellStart"/>
      <w:r>
        <w:t>atributos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es, los </w:t>
      </w:r>
      <w:proofErr w:type="spellStart"/>
      <w:r>
        <w:t>parámetros</w:t>
      </w:r>
      <w:proofErr w:type="spellEnd"/>
      <w:r>
        <w:t xml:space="preserve"> y los </w:t>
      </w:r>
      <w:proofErr w:type="spellStart"/>
      <w:r>
        <w:t>atributos</w:t>
      </w:r>
      <w:proofErr w:type="spellEnd"/>
      <w:r>
        <w:t xml:space="preserve"> se </w:t>
      </w:r>
      <w:proofErr w:type="spellStart"/>
      <w:r>
        <w:t>declaran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y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tipo</w:t>
      </w:r>
      <w:proofErr w:type="spellEnd"/>
      <w:r>
        <w:t xml:space="preserve">. PL/SQL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invoca</w:t>
      </w:r>
      <w:proofErr w:type="spellEnd"/>
      <w:r>
        <w:t xml:space="preserve"> al constructor </w:t>
      </w:r>
      <w:proofErr w:type="spellStart"/>
      <w:r>
        <w:t>implícitamente</w:t>
      </w:r>
      <w:proofErr w:type="spellEnd"/>
      <w:r>
        <w:t xml:space="preserve">, por lo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debe </w:t>
      </w:r>
      <w:proofErr w:type="spellStart"/>
      <w:r>
        <w:t>invocarlo</w:t>
      </w:r>
      <w:proofErr w:type="spellEnd"/>
      <w:r>
        <w:t xml:space="preserve"> </w:t>
      </w:r>
      <w:proofErr w:type="spellStart"/>
      <w:r>
        <w:t>explícitamente</w:t>
      </w:r>
      <w:proofErr w:type="spellEnd"/>
    </w:p>
    <w:p w14:paraId="0DCDA903" w14:textId="77777777" w:rsidR="004E0BB4" w:rsidRDefault="004E0BB4">
      <w:pPr>
        <w:rPr>
          <w:b/>
          <w:sz w:val="22"/>
          <w:szCs w:val="22"/>
        </w:rPr>
      </w:pPr>
    </w:p>
    <w:p w14:paraId="25D9899F" w14:textId="77777777" w:rsidR="004E0BB4" w:rsidRDefault="004E0BB4">
      <w:pPr>
        <w:rPr>
          <w:sz w:val="22"/>
          <w:szCs w:val="22"/>
        </w:rPr>
      </w:pPr>
    </w:p>
    <w:p w14:paraId="25814EB6" w14:textId="77777777" w:rsidR="004E0BB4" w:rsidRDefault="00340555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Herencia</w:t>
      </w:r>
      <w:proofErr w:type="spellEnd"/>
    </w:p>
    <w:p w14:paraId="6CB56D90" w14:textId="77777777" w:rsidR="004E0BB4" w:rsidRDefault="004E0BB4">
      <w:pPr>
        <w:rPr>
          <w:sz w:val="22"/>
          <w:szCs w:val="22"/>
        </w:rPr>
      </w:pPr>
    </w:p>
    <w:p w14:paraId="0739182A" w14:textId="77777777" w:rsidR="004E0BB4" w:rsidRDefault="00340555">
      <w:pPr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w:proofErr w:type="spellStart"/>
      <w:r>
        <w:rPr>
          <w:sz w:val="22"/>
          <w:szCs w:val="22"/>
        </w:rPr>
        <w:t>permitir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herencia</w:t>
      </w:r>
      <w:proofErr w:type="spellEnd"/>
      <w:r>
        <w:rPr>
          <w:sz w:val="22"/>
          <w:szCs w:val="22"/>
        </w:rPr>
        <w:t xml:space="preserve"> entre </w:t>
      </w:r>
      <w:proofErr w:type="spellStart"/>
      <w:r>
        <w:rPr>
          <w:sz w:val="22"/>
          <w:szCs w:val="22"/>
        </w:rPr>
        <w:t>tipos</w:t>
      </w:r>
      <w:proofErr w:type="spellEnd"/>
      <w:r>
        <w:rPr>
          <w:sz w:val="22"/>
          <w:szCs w:val="22"/>
        </w:rPr>
        <w:t xml:space="preserve"> se debe </w:t>
      </w:r>
      <w:proofErr w:type="spellStart"/>
      <w:r>
        <w:rPr>
          <w:sz w:val="22"/>
          <w:szCs w:val="22"/>
        </w:rPr>
        <w:t>especificar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opción</w:t>
      </w:r>
      <w:proofErr w:type="spellEnd"/>
      <w:r>
        <w:rPr>
          <w:sz w:val="22"/>
          <w:szCs w:val="22"/>
        </w:rPr>
        <w:t xml:space="preserve"> NOT FINAL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creación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tipo</w:t>
      </w:r>
      <w:proofErr w:type="spellEnd"/>
      <w:r>
        <w:rPr>
          <w:sz w:val="22"/>
          <w:szCs w:val="22"/>
        </w:rPr>
        <w:t xml:space="preserve"> para que </w:t>
      </w:r>
      <w:proofErr w:type="spellStart"/>
      <w:r>
        <w:rPr>
          <w:sz w:val="22"/>
          <w:szCs w:val="22"/>
        </w:rPr>
        <w:t>otros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puedan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heredar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él</w:t>
      </w:r>
      <w:proofErr w:type="spellEnd"/>
      <w:r>
        <w:rPr>
          <w:sz w:val="22"/>
          <w:szCs w:val="22"/>
        </w:rPr>
        <w:t xml:space="preserve"> (valor por </w:t>
      </w:r>
      <w:proofErr w:type="spellStart"/>
      <w:r>
        <w:rPr>
          <w:sz w:val="22"/>
          <w:szCs w:val="22"/>
        </w:rPr>
        <w:t>defecto</w:t>
      </w:r>
      <w:proofErr w:type="spellEnd"/>
      <w:r>
        <w:rPr>
          <w:sz w:val="22"/>
          <w:szCs w:val="22"/>
        </w:rPr>
        <w:t xml:space="preserve">). Si se </w:t>
      </w:r>
      <w:proofErr w:type="spellStart"/>
      <w:r>
        <w:rPr>
          <w:sz w:val="22"/>
          <w:szCs w:val="22"/>
        </w:rPr>
        <w:t>desea</w:t>
      </w:r>
      <w:proofErr w:type="spellEnd"/>
      <w:r>
        <w:rPr>
          <w:sz w:val="22"/>
          <w:szCs w:val="22"/>
        </w:rPr>
        <w:t xml:space="preserve"> que un </w:t>
      </w:r>
      <w:proofErr w:type="spellStart"/>
      <w:r>
        <w:rPr>
          <w:sz w:val="22"/>
          <w:szCs w:val="22"/>
        </w:rPr>
        <w:t>tipo</w:t>
      </w:r>
      <w:proofErr w:type="spellEnd"/>
      <w:r>
        <w:rPr>
          <w:sz w:val="22"/>
          <w:szCs w:val="22"/>
        </w:rPr>
        <w:t xml:space="preserve"> no </w:t>
      </w:r>
      <w:proofErr w:type="spellStart"/>
      <w:r>
        <w:rPr>
          <w:sz w:val="22"/>
          <w:szCs w:val="22"/>
        </w:rPr>
        <w:t>pueda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heredar</w:t>
      </w:r>
      <w:proofErr w:type="spellEnd"/>
      <w:r>
        <w:rPr>
          <w:sz w:val="22"/>
          <w:szCs w:val="22"/>
        </w:rPr>
        <w:t xml:space="preserve">, se debe </w:t>
      </w:r>
      <w:proofErr w:type="spellStart"/>
      <w:r>
        <w:rPr>
          <w:sz w:val="22"/>
          <w:szCs w:val="22"/>
        </w:rPr>
        <w:t>especificar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opción</w:t>
      </w:r>
      <w:proofErr w:type="spellEnd"/>
      <w:r>
        <w:rPr>
          <w:sz w:val="22"/>
          <w:szCs w:val="22"/>
        </w:rPr>
        <w:t xml:space="preserve"> FINAL. Lo </w:t>
      </w:r>
      <w:proofErr w:type="spellStart"/>
      <w:r>
        <w:rPr>
          <w:sz w:val="22"/>
          <w:szCs w:val="22"/>
        </w:rPr>
        <w:t>mismo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puede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hacer</w:t>
      </w:r>
      <w:proofErr w:type="spellEnd"/>
      <w:r>
        <w:rPr>
          <w:sz w:val="22"/>
          <w:szCs w:val="22"/>
        </w:rPr>
        <w:t xml:space="preserve"> para los </w:t>
      </w:r>
      <w:proofErr w:type="spellStart"/>
      <w:r>
        <w:rPr>
          <w:sz w:val="22"/>
          <w:szCs w:val="22"/>
        </w:rPr>
        <w:t>procedimientos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funciones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miembro</w:t>
      </w:r>
      <w:proofErr w:type="spellEnd"/>
      <w:r>
        <w:rPr>
          <w:sz w:val="22"/>
          <w:szCs w:val="22"/>
        </w:rPr>
        <w:t>.</w:t>
      </w:r>
    </w:p>
    <w:p w14:paraId="3460B7A2" w14:textId="77777777" w:rsidR="004E0BB4" w:rsidRDefault="004E0BB4">
      <w:pPr>
        <w:rPr>
          <w:sz w:val="22"/>
          <w:szCs w:val="22"/>
        </w:rPr>
      </w:pPr>
    </w:p>
    <w:p w14:paraId="7D719A6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nombreSuperObj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 xml:space="preserve">AS </w:t>
      </w:r>
      <w:proofErr w:type="gramStart"/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OBJECT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0A3DC92D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nombreAtr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tipo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F5B6FC7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... ,</w:t>
      </w:r>
    </w:p>
    <w:p w14:paraId="71DC1A7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FINAL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MEMBER FUNCTION</w:t>
      </w:r>
      <w:r>
        <w:rPr>
          <w:rFonts w:ascii="Courier New" w:eastAsia="Courier New" w:hAnsi="Courier New" w:cs="Courier New"/>
          <w:sz w:val="18"/>
          <w:szCs w:val="18"/>
        </w:rPr>
        <w:t xml:space="preserve"> nombreFuncion1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NUMBER,</w:t>
      </w:r>
    </w:p>
    <w:p w14:paraId="23F0BDD2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FUNCTION</w:t>
      </w:r>
      <w:r>
        <w:rPr>
          <w:rFonts w:ascii="Courier New" w:eastAsia="Courier New" w:hAnsi="Courier New" w:cs="Courier New"/>
          <w:sz w:val="18"/>
          <w:szCs w:val="18"/>
        </w:rPr>
        <w:t xml:space="preserve"> nombreFuncion2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VARCHAR2</w:t>
      </w:r>
    </w:p>
    <w:p w14:paraId="65AEF2B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 NOT FINAL;</w:t>
      </w:r>
    </w:p>
    <w:p w14:paraId="03A30126" w14:textId="77777777" w:rsidR="004E0BB4" w:rsidRDefault="004E0BB4">
      <w:pPr>
        <w:rPr>
          <w:sz w:val="22"/>
          <w:szCs w:val="22"/>
        </w:rPr>
      </w:pPr>
    </w:p>
    <w:p w14:paraId="1F6FC308" w14:textId="77777777" w:rsidR="004E0BB4" w:rsidRDefault="00340555">
      <w:pPr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w:proofErr w:type="spellStart"/>
      <w:r>
        <w:rPr>
          <w:sz w:val="22"/>
          <w:szCs w:val="22"/>
        </w:rPr>
        <w:t>especificar</w:t>
      </w:r>
      <w:proofErr w:type="spellEnd"/>
      <w:r>
        <w:rPr>
          <w:sz w:val="22"/>
          <w:szCs w:val="22"/>
        </w:rPr>
        <w:t xml:space="preserve"> que un </w:t>
      </w:r>
      <w:proofErr w:type="spellStart"/>
      <w:r>
        <w:rPr>
          <w:sz w:val="22"/>
          <w:szCs w:val="22"/>
        </w:rPr>
        <w:t>objeto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heredará</w:t>
      </w:r>
      <w:proofErr w:type="spellEnd"/>
      <w:r>
        <w:rPr>
          <w:sz w:val="22"/>
          <w:szCs w:val="22"/>
        </w:rPr>
        <w:t xml:space="preserve"> de un </w:t>
      </w:r>
      <w:proofErr w:type="spellStart"/>
      <w:r>
        <w:rPr>
          <w:sz w:val="22"/>
          <w:szCs w:val="22"/>
        </w:rPr>
        <w:t>objeto</w:t>
      </w:r>
      <w:proofErr w:type="spellEnd"/>
      <w:r>
        <w:rPr>
          <w:sz w:val="22"/>
          <w:szCs w:val="22"/>
        </w:rPr>
        <w:t xml:space="preserve"> padre, se debe </w:t>
      </w:r>
      <w:proofErr w:type="spellStart"/>
      <w:r>
        <w:rPr>
          <w:sz w:val="22"/>
          <w:szCs w:val="22"/>
        </w:rPr>
        <w:t>especificar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cláusula</w:t>
      </w:r>
      <w:proofErr w:type="spellEnd"/>
      <w:r>
        <w:rPr>
          <w:sz w:val="22"/>
          <w:szCs w:val="22"/>
        </w:rPr>
        <w:t xml:space="preserve"> UNDER. Si </w:t>
      </w:r>
      <w:proofErr w:type="spellStart"/>
      <w:r>
        <w:rPr>
          <w:sz w:val="22"/>
          <w:szCs w:val="22"/>
        </w:rPr>
        <w:t>además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quiere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sobrescribir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método</w:t>
      </w:r>
      <w:proofErr w:type="spellEnd"/>
      <w:r>
        <w:rPr>
          <w:sz w:val="22"/>
          <w:szCs w:val="22"/>
        </w:rPr>
        <w:t xml:space="preserve"> se debe </w:t>
      </w:r>
      <w:proofErr w:type="spellStart"/>
      <w:r>
        <w:rPr>
          <w:sz w:val="22"/>
          <w:szCs w:val="22"/>
        </w:rPr>
        <w:t>añadir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cláusula</w:t>
      </w:r>
      <w:proofErr w:type="spellEnd"/>
      <w:r>
        <w:rPr>
          <w:sz w:val="22"/>
          <w:szCs w:val="22"/>
        </w:rPr>
        <w:t xml:space="preserve"> OVERRIDING antes de MEMBER (tanto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especificación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cuerpo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objeto</w:t>
      </w:r>
      <w:proofErr w:type="spellEnd"/>
      <w:r>
        <w:rPr>
          <w:sz w:val="22"/>
          <w:szCs w:val="22"/>
        </w:rPr>
        <w:t>):</w:t>
      </w:r>
    </w:p>
    <w:p w14:paraId="1D99D48A" w14:textId="77777777" w:rsidR="004E0BB4" w:rsidRDefault="004E0BB4">
      <w:pPr>
        <w:rPr>
          <w:sz w:val="22"/>
          <w:szCs w:val="22"/>
        </w:rPr>
      </w:pPr>
    </w:p>
    <w:p w14:paraId="317B625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nombreSubObj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UNDER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nombreSuperObj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6577690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nombreAtr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TIPO,</w:t>
      </w:r>
    </w:p>
    <w:p w14:paraId="31054D2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... ,</w:t>
      </w:r>
    </w:p>
    <w:p w14:paraId="336E4EB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OVERRIDING MEMBER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FUNCTION</w:t>
      </w:r>
      <w:r>
        <w:rPr>
          <w:rFonts w:ascii="Courier New" w:eastAsia="Courier New" w:hAnsi="Courier New" w:cs="Courier New"/>
          <w:sz w:val="18"/>
          <w:szCs w:val="18"/>
        </w:rPr>
        <w:t xml:space="preserve"> nombreFuncion2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VARCHAR2</w:t>
      </w:r>
    </w:p>
    <w:p w14:paraId="29CF02D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 FINAL;</w:t>
      </w:r>
    </w:p>
    <w:p w14:paraId="05AC168C" w14:textId="77777777" w:rsidR="004E0BB4" w:rsidRDefault="004E0BB4">
      <w:pPr>
        <w:rPr>
          <w:sz w:val="22"/>
          <w:szCs w:val="22"/>
        </w:rPr>
      </w:pPr>
    </w:p>
    <w:p w14:paraId="35E9ADAF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Ejemplo</w:t>
      </w:r>
      <w:proofErr w:type="spellEnd"/>
    </w:p>
    <w:p w14:paraId="60B8EE96" w14:textId="77777777" w:rsidR="004E0BB4" w:rsidRDefault="004E0BB4">
      <w:pPr>
        <w:rPr>
          <w:sz w:val="22"/>
          <w:szCs w:val="22"/>
        </w:rPr>
      </w:pPr>
    </w:p>
    <w:p w14:paraId="31A5CC6E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empleado_obj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 xml:space="preserve">AS </w:t>
      </w:r>
      <w:proofErr w:type="gramStart"/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OBJECT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40A06CEE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id_empl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NUMBER,</w:t>
      </w:r>
    </w:p>
    <w:p w14:paraId="657FBF8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sueldo_base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NUMBER,</w:t>
      </w:r>
    </w:p>
    <w:p w14:paraId="70E45CE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comision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NUMBER,</w:t>
      </w:r>
    </w:p>
    <w:p w14:paraId="03CE3F6E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VARCHAR2(10),</w:t>
      </w:r>
    </w:p>
    <w:p w14:paraId="1A640327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apellidos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VARCHAR2(25),</w:t>
      </w:r>
    </w:p>
    <w:p w14:paraId="09D9BEB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FUNCTION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calc_sueldo_final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NUMBER</w:t>
      </w:r>
    </w:p>
    <w:p w14:paraId="0177551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 NOT FINAL;</w:t>
      </w:r>
    </w:p>
    <w:p w14:paraId="5A092E6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2D46CCDD" w14:textId="77777777" w:rsidR="004E0BB4" w:rsidRDefault="00340555">
      <w:pPr>
        <w:rPr>
          <w:rFonts w:ascii="Courier New" w:eastAsia="Courier New" w:hAnsi="Courier New" w:cs="Courier New"/>
          <w:b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OR REPLACE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 BODY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empleado_obj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AS</w:t>
      </w:r>
    </w:p>
    <w:p w14:paraId="102E013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MEMBER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FUNCTION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calc_sueldo_final</w:t>
      </w:r>
      <w:proofErr w:type="spellEnd"/>
    </w:p>
    <w:p w14:paraId="4FF281E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NUMBER</w:t>
      </w:r>
    </w:p>
    <w:p w14:paraId="256DBD8E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IS</w:t>
      </w:r>
    </w:p>
    <w:p w14:paraId="7E0DAD2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BEGIN</w:t>
      </w:r>
    </w:p>
    <w:p w14:paraId="6DB79BD5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sueldo_base+sueldo_base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*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comision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37E23A4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calc_sueldo_final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7CE2B864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END;</w:t>
      </w:r>
    </w:p>
    <w:p w14:paraId="20C8C52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5140F1BD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ingeniero_obj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UNDER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empleado_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4386C7D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num_proyectos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NUMBER,</w:t>
      </w:r>
    </w:p>
    <w:p w14:paraId="24AC3C79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fecha_titulacion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DATE</w:t>
      </w:r>
    </w:p>
    <w:p w14:paraId="7E98B37D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FINAL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432AB1D4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57F4EFC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arquitecto_obj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UNDER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empleado_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6A9E7B81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extras NUMBER,</w:t>
      </w:r>
    </w:p>
    <w:p w14:paraId="5CF4ED2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obras_realizadas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NUMBER,</w:t>
      </w:r>
    </w:p>
    <w:p w14:paraId="3B3A396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OVERRIDING MEMBER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FUNCTION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calc_sueldo_final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NUMBER</w:t>
      </w:r>
    </w:p>
    <w:p w14:paraId="43B9B8AE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 FINAL;</w:t>
      </w:r>
    </w:p>
    <w:p w14:paraId="46EEB9E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4F5E08AA" w14:textId="77777777" w:rsidR="004E0BB4" w:rsidRDefault="00340555">
      <w:pPr>
        <w:rPr>
          <w:rFonts w:ascii="Courier New" w:eastAsia="Courier New" w:hAnsi="Courier New" w:cs="Courier New"/>
          <w:b/>
          <w:color w:val="0000FF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OR REPLACE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 BODY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arquitecto_obj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AS</w:t>
      </w:r>
    </w:p>
    <w:p w14:paraId="657F3B5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OVERRIDING MEMBER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FUNCTION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calc_sueldo_final</w:t>
      </w:r>
      <w:proofErr w:type="spellEnd"/>
    </w:p>
    <w:p w14:paraId="5D158EA4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NUMBER</w:t>
      </w:r>
    </w:p>
    <w:p w14:paraId="1F0E0F55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IS</w:t>
      </w:r>
    </w:p>
    <w:p w14:paraId="796EFCF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BEGIN</w:t>
      </w:r>
    </w:p>
    <w:p w14:paraId="31EBFF81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b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sueldo_base+sueldo_base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*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comision+extras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45B5B4EE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END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calc_sueldo_final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66EAE9B9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END;</w:t>
      </w:r>
    </w:p>
    <w:p w14:paraId="5D15413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1372A642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empleados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empleado_obj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3060E0F5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lastRenderedPageBreak/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ingenieros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ingeniero_obj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</w:p>
    <w:p w14:paraId="0FA2EC9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arquitectos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arquitecto_obj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785A8782" w14:textId="77777777" w:rsidR="004E0BB4" w:rsidRDefault="004E0BB4">
      <w:pPr>
        <w:rPr>
          <w:sz w:val="22"/>
          <w:szCs w:val="22"/>
        </w:rPr>
      </w:pPr>
    </w:p>
    <w:p w14:paraId="440D8AB3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Ejemplo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inserción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registros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heredado</w:t>
      </w:r>
      <w:proofErr w:type="spellEnd"/>
    </w:p>
    <w:p w14:paraId="568ED443" w14:textId="77777777" w:rsidR="004E0BB4" w:rsidRDefault="004E0BB4">
      <w:pPr>
        <w:rPr>
          <w:sz w:val="22"/>
          <w:szCs w:val="22"/>
        </w:rPr>
      </w:pPr>
    </w:p>
    <w:p w14:paraId="4071E302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INSERT INTO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arquitectos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id_empl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sueldo_base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comision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apellidos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extras,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obras_realizadas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b/>
          <w:sz w:val="18"/>
          <w:szCs w:val="18"/>
        </w:rPr>
        <w:t>VALUES</w:t>
      </w:r>
      <w:r>
        <w:rPr>
          <w:rFonts w:ascii="Courier New" w:eastAsia="Courier New" w:hAnsi="Courier New" w:cs="Courier New"/>
          <w:sz w:val="18"/>
          <w:szCs w:val="18"/>
        </w:rPr>
        <w:t xml:space="preserve"> (1, 1500, 0.2, 'Juan', 'López', 500, 12);</w:t>
      </w:r>
    </w:p>
    <w:p w14:paraId="6C1EA74E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INSERT INTO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ingenieros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id_empl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sueldo_base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comision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apellidos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num_proyectos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fecha_titulacion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b/>
          <w:sz w:val="18"/>
          <w:szCs w:val="18"/>
        </w:rPr>
        <w:t>VALUES</w:t>
      </w:r>
      <w:r>
        <w:rPr>
          <w:rFonts w:ascii="Courier New" w:eastAsia="Courier New" w:hAnsi="Courier New" w:cs="Courier New"/>
          <w:sz w:val="18"/>
          <w:szCs w:val="18"/>
        </w:rPr>
        <w:t xml:space="preserve"> (2, 1500, 0.2, 'Pedro', 'Pérez', 3,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TO_DATE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('07-09-2008','dd-mm-YYYY'));</w:t>
      </w:r>
    </w:p>
    <w:p w14:paraId="6F05448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INSERT INTO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empleados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id_empl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sueldo_base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comision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apellidos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b/>
          <w:sz w:val="18"/>
          <w:szCs w:val="18"/>
        </w:rPr>
        <w:t>VALUES</w:t>
      </w:r>
      <w:r>
        <w:rPr>
          <w:rFonts w:ascii="Courier New" w:eastAsia="Courier New" w:hAnsi="Courier New" w:cs="Courier New"/>
          <w:sz w:val="18"/>
          <w:szCs w:val="18"/>
        </w:rPr>
        <w:t xml:space="preserve"> (3, 1500, 0.2, 'María', 'Martínez'); </w:t>
      </w:r>
    </w:p>
    <w:p w14:paraId="38231682" w14:textId="77777777" w:rsidR="004E0BB4" w:rsidRDefault="004E0BB4">
      <w:pPr>
        <w:rPr>
          <w:rFonts w:ascii="Courier New" w:eastAsia="Courier New" w:hAnsi="Courier New" w:cs="Courier New"/>
          <w:sz w:val="18"/>
          <w:szCs w:val="18"/>
        </w:rPr>
      </w:pPr>
    </w:p>
    <w:p w14:paraId="352351DE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SELECT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e.nombre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e.sueldo_base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e.calc_sueldo_final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() </w:t>
      </w:r>
      <w:r>
        <w:rPr>
          <w:rFonts w:ascii="Courier New" w:eastAsia="Courier New" w:hAnsi="Courier New" w:cs="Courier New"/>
          <w:b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empleados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e;</w:t>
      </w:r>
    </w:p>
    <w:p w14:paraId="270886EB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SELECT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i.nombre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i.sueldo_base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i.calc_sueldo_final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() </w:t>
      </w:r>
      <w:r>
        <w:rPr>
          <w:rFonts w:ascii="Courier New" w:eastAsia="Courier New" w:hAnsi="Courier New" w:cs="Courier New"/>
          <w:b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ingenieros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D2CB3F9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SELECT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a.nombre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a.sueldo_base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a.calc_sueldo_final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() </w:t>
      </w:r>
      <w:r>
        <w:rPr>
          <w:rFonts w:ascii="Courier New" w:eastAsia="Courier New" w:hAnsi="Courier New" w:cs="Courier New"/>
          <w:b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arquitectos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a;</w:t>
      </w:r>
    </w:p>
    <w:p w14:paraId="07011FB1" w14:textId="77777777" w:rsidR="004E0BB4" w:rsidRDefault="004E0BB4">
      <w:pPr>
        <w:rPr>
          <w:sz w:val="22"/>
          <w:szCs w:val="22"/>
        </w:rPr>
      </w:pPr>
    </w:p>
    <w:p w14:paraId="512980AC" w14:textId="77777777" w:rsidR="004E0BB4" w:rsidRDefault="00340555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Tipos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Colección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VARRAY</w:t>
      </w:r>
      <w:proofErr w:type="spellEnd"/>
    </w:p>
    <w:p w14:paraId="403A293D" w14:textId="77777777" w:rsidR="004E0BB4" w:rsidRDefault="004E0BB4">
      <w:pPr>
        <w:rPr>
          <w:sz w:val="22"/>
          <w:szCs w:val="22"/>
        </w:rPr>
      </w:pPr>
    </w:p>
    <w:p w14:paraId="124CF270" w14:textId="77777777" w:rsidR="004E0BB4" w:rsidRDefault="00340555">
      <w:pPr>
        <w:rPr>
          <w:sz w:val="22"/>
          <w:szCs w:val="22"/>
        </w:rPr>
      </w:pPr>
      <w:r>
        <w:rPr>
          <w:sz w:val="22"/>
          <w:szCs w:val="22"/>
        </w:rPr>
        <w:t xml:space="preserve">Son un conjunto de </w:t>
      </w:r>
      <w:proofErr w:type="spellStart"/>
      <w:r>
        <w:rPr>
          <w:sz w:val="22"/>
          <w:szCs w:val="22"/>
        </w:rPr>
        <w:t>elementos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ordenados</w:t>
      </w:r>
      <w:proofErr w:type="spellEnd"/>
      <w:r>
        <w:rPr>
          <w:sz w:val="22"/>
          <w:szCs w:val="22"/>
        </w:rPr>
        <w:t xml:space="preserve"> y del </w:t>
      </w:r>
      <w:proofErr w:type="spellStart"/>
      <w:r>
        <w:rPr>
          <w:sz w:val="22"/>
          <w:szCs w:val="22"/>
        </w:rPr>
        <w:t>mismo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tipo</w:t>
      </w:r>
      <w:proofErr w:type="spellEnd"/>
      <w:r>
        <w:rPr>
          <w:sz w:val="22"/>
          <w:szCs w:val="22"/>
        </w:rPr>
        <w:t xml:space="preserve">. Se debe </w:t>
      </w:r>
      <w:proofErr w:type="spellStart"/>
      <w:r>
        <w:rPr>
          <w:sz w:val="22"/>
          <w:szCs w:val="22"/>
        </w:rPr>
        <w:t>definir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número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posiciones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tendrá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tipo</w:t>
      </w:r>
      <w:proofErr w:type="spellEnd"/>
      <w:r>
        <w:rPr>
          <w:sz w:val="22"/>
          <w:szCs w:val="22"/>
        </w:rPr>
        <w:t xml:space="preserve">. No se debe </w:t>
      </w:r>
      <w:proofErr w:type="spellStart"/>
      <w:r>
        <w:rPr>
          <w:sz w:val="22"/>
          <w:szCs w:val="22"/>
        </w:rPr>
        <w:t>sobrepasar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número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posiciones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asignadas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declaración</w:t>
      </w:r>
      <w:proofErr w:type="spellEnd"/>
      <w:r>
        <w:rPr>
          <w:sz w:val="22"/>
          <w:szCs w:val="22"/>
        </w:rPr>
        <w:t>.</w:t>
      </w:r>
    </w:p>
    <w:p w14:paraId="2CFD6E08" w14:textId="77777777" w:rsidR="004E0BB4" w:rsidRDefault="004E0BB4">
      <w:pPr>
        <w:rPr>
          <w:sz w:val="22"/>
          <w:szCs w:val="22"/>
        </w:rPr>
      </w:pPr>
    </w:p>
    <w:p w14:paraId="1172FD5B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VARRAY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NºPosiciones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tipo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36E346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35DBEFB6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Ejemplo</w:t>
      </w:r>
      <w:proofErr w:type="spellEnd"/>
      <w:r>
        <w:rPr>
          <w:sz w:val="22"/>
          <w:szCs w:val="22"/>
        </w:rPr>
        <w:t>:</w:t>
      </w:r>
    </w:p>
    <w:p w14:paraId="5187F2BB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18"/>
          <w:szCs w:val="18"/>
        </w:rPr>
        <w:t>lista_compra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 xml:space="preserve">AS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VARRAY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20)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OF</w:t>
      </w:r>
      <w:r>
        <w:rPr>
          <w:rFonts w:ascii="Courier New" w:eastAsia="Courier New" w:hAnsi="Courier New" w:cs="Courier New"/>
          <w:sz w:val="18"/>
          <w:szCs w:val="18"/>
        </w:rPr>
        <w:t xml:space="preserve"> VARCHAR2(10);</w:t>
      </w:r>
    </w:p>
    <w:p w14:paraId="6777D31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7AE8F29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OR REPLACE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compra_obj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 xml:space="preserve">AS </w:t>
      </w:r>
      <w:proofErr w:type="gramStart"/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OBJECT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55AE71C7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idcompra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NUMBER,</w:t>
      </w:r>
    </w:p>
    <w:p w14:paraId="204FB5B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fecha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DATE,</w:t>
      </w:r>
    </w:p>
    <w:p w14:paraId="2CF9E4F9" w14:textId="77777777" w:rsidR="004E0BB4" w:rsidRDefault="00340555">
      <w:pPr>
        <w:rPr>
          <w:rFonts w:ascii="Courier New" w:eastAsia="Courier New" w:hAnsi="Courier New" w:cs="Courier New"/>
          <w:color w:val="FF0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lista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18"/>
          <w:szCs w:val="18"/>
        </w:rPr>
        <w:t>lista_compra</w:t>
      </w:r>
      <w:proofErr w:type="spellEnd"/>
    </w:p>
    <w:p w14:paraId="09D1FB9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7ADFFF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49406E7B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compra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compra_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47DB4BC9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idcompra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PRIMARY KEY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2F73576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fecha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default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SYSDATE</w:t>
      </w:r>
      <w:proofErr w:type="spellEnd"/>
    </w:p>
    <w:p w14:paraId="20CAC8B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1E83981C" w14:textId="77777777" w:rsidR="004E0BB4" w:rsidRDefault="004E0BB4">
      <w:pPr>
        <w:rPr>
          <w:sz w:val="22"/>
          <w:szCs w:val="22"/>
        </w:rPr>
      </w:pPr>
    </w:p>
    <w:p w14:paraId="396F2C69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Actualización</w:t>
      </w:r>
      <w:proofErr w:type="spellEnd"/>
      <w:r>
        <w:rPr>
          <w:sz w:val="22"/>
          <w:szCs w:val="22"/>
        </w:rPr>
        <w:t xml:space="preserve"> (UPDATE) de </w:t>
      </w:r>
      <w:proofErr w:type="spellStart"/>
      <w:r>
        <w:rPr>
          <w:sz w:val="22"/>
          <w:szCs w:val="22"/>
        </w:rPr>
        <w:t>VARRAY</w:t>
      </w:r>
      <w:proofErr w:type="spellEnd"/>
    </w:p>
    <w:p w14:paraId="7907817F" w14:textId="77777777" w:rsidR="004E0BB4" w:rsidRDefault="004E0BB4">
      <w:pPr>
        <w:rPr>
          <w:sz w:val="22"/>
          <w:szCs w:val="22"/>
        </w:rPr>
      </w:pPr>
    </w:p>
    <w:p w14:paraId="2FFFDEAC" w14:textId="77777777" w:rsidR="004E0BB4" w:rsidRDefault="00340555">
      <w:pPr>
        <w:rPr>
          <w:sz w:val="22"/>
          <w:szCs w:val="22"/>
        </w:rPr>
      </w:pPr>
      <w:r>
        <w:rPr>
          <w:sz w:val="22"/>
          <w:szCs w:val="22"/>
        </w:rPr>
        <w:t xml:space="preserve">Las </w:t>
      </w:r>
      <w:proofErr w:type="spellStart"/>
      <w:r>
        <w:rPr>
          <w:sz w:val="22"/>
          <w:szCs w:val="22"/>
        </w:rPr>
        <w:t>actualizaciones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los </w:t>
      </w:r>
      <w:proofErr w:type="spellStart"/>
      <w:r>
        <w:rPr>
          <w:sz w:val="22"/>
          <w:szCs w:val="22"/>
        </w:rPr>
        <w:t>VARRAY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deben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atómicas</w:t>
      </w:r>
      <w:proofErr w:type="spellEnd"/>
      <w:r>
        <w:rPr>
          <w:sz w:val="22"/>
          <w:szCs w:val="22"/>
        </w:rPr>
        <w:t xml:space="preserve">, es </w:t>
      </w:r>
      <w:proofErr w:type="spellStart"/>
      <w:r>
        <w:rPr>
          <w:sz w:val="22"/>
          <w:szCs w:val="22"/>
        </w:rPr>
        <w:t>decir</w:t>
      </w:r>
      <w:proofErr w:type="spellEnd"/>
      <w:r>
        <w:rPr>
          <w:sz w:val="22"/>
          <w:szCs w:val="22"/>
        </w:rPr>
        <w:t xml:space="preserve">, se </w:t>
      </w:r>
      <w:proofErr w:type="spellStart"/>
      <w:r>
        <w:rPr>
          <w:sz w:val="22"/>
          <w:szCs w:val="22"/>
        </w:rPr>
        <w:t>puede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modificar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VARRAY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totalmente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pero</w:t>
      </w:r>
      <w:proofErr w:type="spellEnd"/>
      <w:r>
        <w:rPr>
          <w:sz w:val="22"/>
          <w:szCs w:val="22"/>
        </w:rPr>
        <w:t xml:space="preserve"> no </w:t>
      </w:r>
      <w:proofErr w:type="spellStart"/>
      <w:r>
        <w:rPr>
          <w:sz w:val="22"/>
          <w:szCs w:val="22"/>
        </w:rPr>
        <w:t>parcialmente</w:t>
      </w:r>
      <w:proofErr w:type="spellEnd"/>
      <w:r>
        <w:rPr>
          <w:sz w:val="22"/>
          <w:szCs w:val="22"/>
        </w:rPr>
        <w:t>.</w:t>
      </w:r>
    </w:p>
    <w:p w14:paraId="060E37F1" w14:textId="77777777" w:rsidR="004E0BB4" w:rsidRDefault="004E0BB4">
      <w:pPr>
        <w:rPr>
          <w:sz w:val="22"/>
          <w:szCs w:val="22"/>
        </w:rPr>
      </w:pPr>
    </w:p>
    <w:p w14:paraId="6A84C8A7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Ejemplo</w:t>
      </w:r>
      <w:proofErr w:type="spellEnd"/>
      <w:r>
        <w:rPr>
          <w:sz w:val="22"/>
          <w:szCs w:val="22"/>
        </w:rPr>
        <w:t>:</w:t>
      </w:r>
    </w:p>
    <w:p w14:paraId="0312A00A" w14:textId="77777777" w:rsidR="004E0BB4" w:rsidRDefault="004E0BB4">
      <w:pPr>
        <w:rPr>
          <w:sz w:val="22"/>
          <w:szCs w:val="22"/>
        </w:rPr>
      </w:pPr>
    </w:p>
    <w:p w14:paraId="7C924C49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UPDATE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compra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SET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lista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FF0000"/>
          <w:sz w:val="18"/>
          <w:szCs w:val="18"/>
        </w:rPr>
        <w:t>lista_</w:t>
      </w:r>
      <w:proofErr w:type="gramStart"/>
      <w:r>
        <w:rPr>
          <w:rFonts w:ascii="Courier New" w:eastAsia="Courier New" w:hAnsi="Courier New" w:cs="Courier New"/>
          <w:color w:val="FF0000"/>
          <w:sz w:val="18"/>
          <w:szCs w:val="18"/>
        </w:rPr>
        <w:t>compra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'item1', item2') </w:t>
      </w:r>
      <w:r>
        <w:rPr>
          <w:rFonts w:ascii="Courier New" w:eastAsia="Courier New" w:hAnsi="Courier New" w:cs="Courier New"/>
          <w:b/>
          <w:sz w:val="18"/>
          <w:szCs w:val="18"/>
        </w:rPr>
        <w:t>WHERE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idcompra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42;</w:t>
      </w:r>
    </w:p>
    <w:p w14:paraId="1385969E" w14:textId="77777777" w:rsidR="004E0BB4" w:rsidRDefault="004E0BB4">
      <w:pPr>
        <w:rPr>
          <w:sz w:val="22"/>
          <w:szCs w:val="22"/>
        </w:rPr>
      </w:pPr>
    </w:p>
    <w:p w14:paraId="06EFECD1" w14:textId="77777777" w:rsidR="004E0BB4" w:rsidRDefault="00340555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Tipos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Colección</w:t>
      </w:r>
      <w:proofErr w:type="spellEnd"/>
      <w:r>
        <w:rPr>
          <w:b/>
          <w:sz w:val="22"/>
          <w:szCs w:val="22"/>
        </w:rPr>
        <w:t xml:space="preserve"> NESTED TABLES (</w:t>
      </w:r>
      <w:proofErr w:type="spellStart"/>
      <w:r>
        <w:rPr>
          <w:b/>
          <w:sz w:val="22"/>
          <w:szCs w:val="22"/>
        </w:rPr>
        <w:t>Tablas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anidadas</w:t>
      </w:r>
      <w:proofErr w:type="spellEnd"/>
      <w:r>
        <w:rPr>
          <w:b/>
          <w:sz w:val="22"/>
          <w:szCs w:val="22"/>
        </w:rPr>
        <w:t>)</w:t>
      </w:r>
    </w:p>
    <w:p w14:paraId="3D5CB0FE" w14:textId="77777777" w:rsidR="004E0BB4" w:rsidRDefault="004E0BB4">
      <w:pPr>
        <w:rPr>
          <w:sz w:val="22"/>
          <w:szCs w:val="22"/>
        </w:rPr>
      </w:pPr>
    </w:p>
    <w:p w14:paraId="27FEDA6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OR REPLACE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nombreTablaObjeto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 xml:space="preserve">AS </w:t>
      </w:r>
      <w:proofErr w:type="gramStart"/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OBJECT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770DDBB0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atributo1 tipo1,</w:t>
      </w:r>
    </w:p>
    <w:p w14:paraId="69B1DE34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atributo2 tipo2(n),</w:t>
      </w:r>
    </w:p>
    <w:p w14:paraId="67A6670D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...</w:t>
      </w:r>
    </w:p>
    <w:p w14:paraId="75CC48B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390EA35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019E35F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18"/>
          <w:szCs w:val="18"/>
        </w:rPr>
        <w:t>nombreColeccionObjeto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AS TABLE OF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nombreTablaObjeto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2D896FB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0C8FACA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nombreTabla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7EDF5A9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atributo1 TIPO1</w:t>
      </w:r>
    </w:p>
    <w:p w14:paraId="59A36C32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atributo2 TIPO2,</w:t>
      </w:r>
    </w:p>
    <w:p w14:paraId="6D7A9CD8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tablaAnidada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18"/>
          <w:szCs w:val="18"/>
        </w:rPr>
        <w:t>nombreColeccionObjeto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3DFECC7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NESTED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tablaAnidada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STORE AS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nombre_tabla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108B4DC3" w14:textId="77777777" w:rsidR="004E0BB4" w:rsidRDefault="004E0BB4">
      <w:pPr>
        <w:rPr>
          <w:sz w:val="22"/>
          <w:szCs w:val="22"/>
        </w:rPr>
      </w:pPr>
    </w:p>
    <w:p w14:paraId="4B32DF8C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Ejemplo</w:t>
      </w:r>
      <w:proofErr w:type="spellEnd"/>
      <w:r>
        <w:rPr>
          <w:sz w:val="22"/>
          <w:szCs w:val="22"/>
        </w:rPr>
        <w:t>:</w:t>
      </w:r>
    </w:p>
    <w:p w14:paraId="79B6D00D" w14:textId="77777777" w:rsidR="004E0BB4" w:rsidRDefault="004E0BB4">
      <w:pPr>
        <w:rPr>
          <w:sz w:val="22"/>
          <w:szCs w:val="22"/>
        </w:rPr>
      </w:pPr>
    </w:p>
    <w:p w14:paraId="75588CE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OR REPLACE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persona_obj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 xml:space="preserve">AS </w:t>
      </w:r>
      <w:proofErr w:type="gramStart"/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OBJECT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6121DE91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nombre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VARCHAR2(10),</w:t>
      </w:r>
    </w:p>
    <w:p w14:paraId="6B64557D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apellidos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VARCHAR2(20),</w:t>
      </w:r>
    </w:p>
    <w:p w14:paraId="03307D12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fnacimiento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DATE</w:t>
      </w:r>
    </w:p>
    <w:p w14:paraId="763ADB4D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4AFC08EB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41EEF829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CREATE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TYPE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18"/>
          <w:szCs w:val="18"/>
        </w:rPr>
        <w:t>personaNT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AS TABLE OF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persona_obj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7B3201A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7DE34BCD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CREATE TABLE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empleados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13DFE6D2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idempleado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NUMBER PRIMARY KEY,</w:t>
      </w:r>
    </w:p>
    <w:p w14:paraId="0FA6B6C5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fecha_alta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DATE DEFAULT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9BE6B0D" w14:textId="77777777" w:rsidR="004E0BB4" w:rsidRDefault="00340555">
      <w:pPr>
        <w:rPr>
          <w:rFonts w:ascii="Courier New" w:eastAsia="Courier New" w:hAnsi="Courier New" w:cs="Courier New"/>
          <w:color w:val="FF0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persona </w:t>
      </w:r>
      <w:proofErr w:type="spellStart"/>
      <w:r>
        <w:rPr>
          <w:rFonts w:ascii="Courier New" w:eastAsia="Courier New" w:hAnsi="Courier New" w:cs="Courier New"/>
          <w:color w:val="FF0000"/>
          <w:sz w:val="18"/>
          <w:szCs w:val="18"/>
        </w:rPr>
        <w:t>personaNT</w:t>
      </w:r>
      <w:proofErr w:type="spellEnd"/>
    </w:p>
    <w:p w14:paraId="691D902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NESTED TABLE</w:t>
      </w:r>
      <w:r>
        <w:rPr>
          <w:rFonts w:ascii="Courier New" w:eastAsia="Courier New" w:hAnsi="Courier New" w:cs="Courier New"/>
          <w:sz w:val="18"/>
          <w:szCs w:val="18"/>
        </w:rPr>
        <w:t xml:space="preserve"> persona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STORE AS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personas_tab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2E2F7452" w14:textId="77777777" w:rsidR="004E0BB4" w:rsidRDefault="004E0BB4">
      <w:pPr>
        <w:rPr>
          <w:sz w:val="22"/>
          <w:szCs w:val="22"/>
        </w:rPr>
      </w:pPr>
    </w:p>
    <w:p w14:paraId="6D8E2CF3" w14:textId="77777777" w:rsidR="004E0BB4" w:rsidRDefault="0034055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Inserción</w:t>
      </w:r>
      <w:proofErr w:type="spellEnd"/>
      <w:r>
        <w:rPr>
          <w:sz w:val="22"/>
          <w:szCs w:val="22"/>
        </w:rPr>
        <w:t>:</w:t>
      </w:r>
    </w:p>
    <w:p w14:paraId="025F6B34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INSERT INTO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empleados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VALUES</w:t>
      </w:r>
      <w:r>
        <w:rPr>
          <w:rFonts w:ascii="Courier New" w:eastAsia="Courier New" w:hAnsi="Courier New" w:cs="Courier New"/>
          <w:sz w:val="18"/>
          <w:szCs w:val="18"/>
        </w:rPr>
        <w:t xml:space="preserve"> (1,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FF0000"/>
          <w:sz w:val="18"/>
          <w:szCs w:val="18"/>
        </w:rPr>
        <w:t>personaNT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</w:p>
    <w:p w14:paraId="21A0665C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persona_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'Nombre1', 'Apellidos1', 'fecha1'),</w:t>
      </w:r>
    </w:p>
    <w:p w14:paraId="2183A14E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persona_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'Nombre2', 'Apellidos2', 'fecha2'),</w:t>
      </w:r>
    </w:p>
    <w:p w14:paraId="51CFFB8F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persona_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'Nombre3', 'Apellidos3', 'fecha3'))</w:t>
      </w:r>
    </w:p>
    <w:p w14:paraId="32F28F11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1E674B28" w14:textId="77777777" w:rsidR="004E0BB4" w:rsidRDefault="004E0BB4">
      <w:pPr>
        <w:rPr>
          <w:sz w:val="22"/>
          <w:szCs w:val="22"/>
        </w:rPr>
      </w:pPr>
    </w:p>
    <w:p w14:paraId="7BBAF80C" w14:textId="77777777" w:rsidR="004E0BB4" w:rsidRDefault="00340555">
      <w:pPr>
        <w:rPr>
          <w:sz w:val="22"/>
          <w:szCs w:val="22"/>
        </w:rPr>
      </w:pPr>
      <w:r>
        <w:rPr>
          <w:sz w:val="22"/>
          <w:szCs w:val="22"/>
        </w:rPr>
        <w:t>Consulta:</w:t>
      </w:r>
    </w:p>
    <w:p w14:paraId="4ECADF3E" w14:textId="77777777" w:rsidR="004E0BB4" w:rsidRDefault="00340555">
      <w:pPr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w:proofErr w:type="spellStart"/>
      <w:r>
        <w:rPr>
          <w:sz w:val="22"/>
          <w:szCs w:val="22"/>
        </w:rPr>
        <w:t>trabajar</w:t>
      </w:r>
      <w:proofErr w:type="spellEnd"/>
      <w:r>
        <w:rPr>
          <w:sz w:val="22"/>
          <w:szCs w:val="22"/>
        </w:rPr>
        <w:t xml:space="preserve"> con las </w:t>
      </w:r>
      <w:proofErr w:type="spellStart"/>
      <w:r>
        <w:rPr>
          <w:sz w:val="22"/>
          <w:szCs w:val="22"/>
        </w:rPr>
        <w:t>tablas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anidadas</w:t>
      </w:r>
      <w:proofErr w:type="spellEnd"/>
      <w:r>
        <w:rPr>
          <w:sz w:val="22"/>
          <w:szCs w:val="22"/>
        </w:rPr>
        <w:t xml:space="preserve">, se debe </w:t>
      </w:r>
      <w:proofErr w:type="spellStart"/>
      <w:r>
        <w:rPr>
          <w:sz w:val="22"/>
          <w:szCs w:val="22"/>
        </w:rPr>
        <w:t>informar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atributo</w:t>
      </w:r>
      <w:proofErr w:type="spellEnd"/>
      <w:r>
        <w:rPr>
          <w:sz w:val="22"/>
          <w:szCs w:val="22"/>
        </w:rPr>
        <w:t xml:space="preserve"> persona es,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realidad</w:t>
      </w:r>
      <w:proofErr w:type="spellEnd"/>
      <w:r>
        <w:rPr>
          <w:sz w:val="22"/>
          <w:szCs w:val="22"/>
        </w:rPr>
        <w:t xml:space="preserve">, una </w:t>
      </w:r>
      <w:proofErr w:type="spellStart"/>
      <w:r>
        <w:rPr>
          <w:sz w:val="22"/>
          <w:szCs w:val="22"/>
        </w:rPr>
        <w:t>tabla</w:t>
      </w:r>
      <w:proofErr w:type="spellEnd"/>
      <w:r>
        <w:rPr>
          <w:sz w:val="22"/>
          <w:szCs w:val="22"/>
        </w:rPr>
        <w:t xml:space="preserve">. De </w:t>
      </w:r>
      <w:proofErr w:type="spellStart"/>
      <w:r>
        <w:rPr>
          <w:sz w:val="22"/>
          <w:szCs w:val="22"/>
        </w:rPr>
        <w:t>esta</w:t>
      </w:r>
      <w:proofErr w:type="spellEnd"/>
      <w:r>
        <w:rPr>
          <w:sz w:val="22"/>
          <w:szCs w:val="22"/>
        </w:rPr>
        <w:t xml:space="preserve"> forma se </w:t>
      </w:r>
      <w:proofErr w:type="spellStart"/>
      <w:r>
        <w:rPr>
          <w:sz w:val="22"/>
          <w:szCs w:val="22"/>
        </w:rPr>
        <w:t>puede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trabajar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contenido</w:t>
      </w:r>
      <w:proofErr w:type="spellEnd"/>
      <w:r>
        <w:rPr>
          <w:sz w:val="22"/>
          <w:szCs w:val="22"/>
        </w:rPr>
        <w:t>.</w:t>
      </w:r>
    </w:p>
    <w:p w14:paraId="57E3232A" w14:textId="77777777" w:rsidR="004E0BB4" w:rsidRDefault="004E0BB4">
      <w:pPr>
        <w:rPr>
          <w:sz w:val="22"/>
          <w:szCs w:val="22"/>
        </w:rPr>
      </w:pPr>
    </w:p>
    <w:p w14:paraId="3FC8F3B3" w14:textId="77777777" w:rsidR="004E0BB4" w:rsidRDefault="0034055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SELECT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e.fecha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_alta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p.nombre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sz w:val="18"/>
          <w:szCs w:val="18"/>
        </w:rPr>
        <w:t>FROM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empleados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e,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TABLE</w:t>
      </w: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e.persona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p;</w:t>
      </w:r>
    </w:p>
    <w:p w14:paraId="1B39F405" w14:textId="77777777" w:rsidR="004E0BB4" w:rsidRDefault="004E0BB4">
      <w:pPr>
        <w:rPr>
          <w:sz w:val="22"/>
          <w:szCs w:val="22"/>
        </w:rPr>
      </w:pPr>
    </w:p>
    <w:p w14:paraId="19531D10" w14:textId="77777777" w:rsidR="004E0BB4" w:rsidRDefault="00340555">
      <w:pPr>
        <w:rPr>
          <w:rFonts w:ascii="ArialMT-Identity-H" w:eastAsia="ArialMT-Identity-H" w:hAnsi="ArialMT-Identity-H" w:cs="ArialMT-Identity-H"/>
          <w:sz w:val="20"/>
          <w:szCs w:val="20"/>
          <w:u w:val="single"/>
        </w:rPr>
      </w:pPr>
      <w:r>
        <w:br w:type="page"/>
      </w:r>
    </w:p>
    <w:p w14:paraId="248EBFF6" w14:textId="77777777" w:rsidR="004E0BB4" w:rsidRDefault="00340555">
      <w:pPr>
        <w:jc w:val="both"/>
        <w:rPr>
          <w:rFonts w:ascii="ArialMT-Identity-H" w:eastAsia="ArialMT-Identity-H" w:hAnsi="ArialMT-Identity-H" w:cs="ArialMT-Identity-H"/>
          <w:sz w:val="20"/>
          <w:szCs w:val="20"/>
          <w:u w:val="single"/>
        </w:rPr>
      </w:pPr>
      <w:r>
        <w:rPr>
          <w:rFonts w:ascii="ArialMT-Identity-H" w:eastAsia="ArialMT-Identity-H" w:hAnsi="ArialMT-Identity-H" w:cs="ArialMT-Identity-H"/>
          <w:sz w:val="20"/>
          <w:szCs w:val="20"/>
          <w:u w:val="single"/>
        </w:rPr>
        <w:lastRenderedPageBreak/>
        <w:t xml:space="preserve">DESARROLLO DE LA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  <w:u w:val="single"/>
        </w:rPr>
        <w:t>PRÁCTICA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  <w:u w:val="single"/>
        </w:rPr>
        <w:t>:</w:t>
      </w:r>
    </w:p>
    <w:p w14:paraId="13670F58" w14:textId="77777777" w:rsidR="004E0BB4" w:rsidRDefault="00340555">
      <w:pPr>
        <w:jc w:val="both"/>
        <w:rPr>
          <w:rFonts w:ascii="ArialMT-Identity-H" w:eastAsia="ArialMT-Identity-H" w:hAnsi="ArialMT-Identity-H" w:cs="ArialMT-Identity-H"/>
          <w:sz w:val="20"/>
          <w:szCs w:val="20"/>
          <w:u w:val="single"/>
        </w:rPr>
      </w:pPr>
      <w:r>
        <w:rPr>
          <w:rFonts w:ascii="ArialMT-Identity-H" w:eastAsia="ArialMT-Identity-H" w:hAnsi="ArialMT-Identity-H" w:cs="ArialMT-Identity-H"/>
          <w:sz w:val="20"/>
          <w:szCs w:val="20"/>
        </w:rPr>
        <w:t xml:space="preserve">A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</w:rPr>
        <w:t>partir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</w:rPr>
        <w:t xml:space="preserve"> del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</w:rPr>
        <w:t>siguiente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</w:rPr>
        <w:t xml:space="preserve"> diagram de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</w:rPr>
        <w:t>clases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</w:rPr>
        <w:t xml:space="preserve">, se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</w:rPr>
        <w:t>pretende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</w:rPr>
        <w:t xml:space="preserve">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</w:rPr>
        <w:t>trasladar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</w:rPr>
        <w:t xml:space="preserve"> al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</w:rPr>
        <w:t>modelo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</w:rPr>
        <w:t xml:space="preserve">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</w:rPr>
        <w:t>objeto-relacional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</w:rPr>
        <w:t xml:space="preserve">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</w:rPr>
        <w:t>en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</w:rPr>
        <w:t xml:space="preserve"> Oracle,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</w:rPr>
        <w:t>mediante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</w:rPr>
        <w:t xml:space="preserve"> </w:t>
      </w:r>
      <w:proofErr w:type="spellStart"/>
      <w:r>
        <w:rPr>
          <w:rFonts w:ascii="ArialMT-Identity-H" w:eastAsia="ArialMT-Identity-H" w:hAnsi="ArialMT-Identity-H" w:cs="ArialMT-Identity-H"/>
          <w:sz w:val="20"/>
          <w:szCs w:val="20"/>
        </w:rPr>
        <w:t>sentencias</w:t>
      </w:r>
      <w:proofErr w:type="spellEnd"/>
      <w:r>
        <w:rPr>
          <w:rFonts w:ascii="ArialMT-Identity-H" w:eastAsia="ArialMT-Identity-H" w:hAnsi="ArialMT-Identity-H" w:cs="ArialMT-Identity-H"/>
          <w:sz w:val="20"/>
          <w:szCs w:val="20"/>
        </w:rPr>
        <w:t xml:space="preserve"> SQL:</w:t>
      </w:r>
    </w:p>
    <w:p w14:paraId="73C467AD" w14:textId="77777777" w:rsidR="004E0BB4" w:rsidRDefault="004E0BB4">
      <w:pPr>
        <w:jc w:val="both"/>
        <w:rPr>
          <w:rFonts w:ascii="ArialMT-Identity-H" w:eastAsia="ArialMT-Identity-H" w:hAnsi="ArialMT-Identity-H" w:cs="ArialMT-Identity-H"/>
        </w:rPr>
      </w:pPr>
    </w:p>
    <w:p w14:paraId="50CA4757" w14:textId="77777777" w:rsidR="004E0BB4" w:rsidRDefault="00340555">
      <w:pPr>
        <w:rPr>
          <w:sz w:val="22"/>
          <w:szCs w:val="22"/>
        </w:rPr>
      </w:pPr>
      <w:r>
        <w:rPr>
          <w:noProof/>
          <w:lang w:val="es-ES"/>
        </w:rPr>
        <w:drawing>
          <wp:inline distT="114300" distB="114300" distL="114300" distR="114300" wp14:anchorId="67DE9315" wp14:editId="60BD75FA">
            <wp:extent cx="6858000" cy="331082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t="3077" b="2266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0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Abra</w:t>
      </w:r>
      <w:proofErr w:type="spellEnd"/>
      <w:r>
        <w:rPr>
          <w:sz w:val="22"/>
          <w:szCs w:val="22"/>
        </w:rPr>
        <w:t xml:space="preserve"> una </w:t>
      </w:r>
      <w:proofErr w:type="spellStart"/>
      <w:r>
        <w:rPr>
          <w:sz w:val="22"/>
          <w:szCs w:val="22"/>
        </w:rPr>
        <w:t>ventana</w:t>
      </w:r>
      <w:proofErr w:type="spellEnd"/>
      <w:r>
        <w:rPr>
          <w:sz w:val="22"/>
          <w:szCs w:val="22"/>
        </w:rPr>
        <w:t xml:space="preserve"> (terminal) de la </w:t>
      </w:r>
      <w:proofErr w:type="spellStart"/>
      <w:r>
        <w:rPr>
          <w:sz w:val="22"/>
          <w:szCs w:val="22"/>
        </w:rPr>
        <w:t>Línea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Comandos</w:t>
      </w:r>
      <w:proofErr w:type="spellEnd"/>
      <w:r>
        <w:rPr>
          <w:sz w:val="22"/>
          <w:szCs w:val="22"/>
        </w:rPr>
        <w:t xml:space="preserve"> SQL de Oracle, y </w:t>
      </w:r>
      <w:proofErr w:type="spellStart"/>
      <w:r>
        <w:rPr>
          <w:sz w:val="22"/>
          <w:szCs w:val="22"/>
        </w:rPr>
        <w:t>escriba</w:t>
      </w:r>
      <w:proofErr w:type="spellEnd"/>
      <w:r>
        <w:rPr>
          <w:sz w:val="22"/>
          <w:szCs w:val="22"/>
        </w:rPr>
        <w:t xml:space="preserve"> las </w:t>
      </w:r>
      <w:proofErr w:type="spellStart"/>
      <w:r>
        <w:rPr>
          <w:sz w:val="22"/>
          <w:szCs w:val="22"/>
        </w:rPr>
        <w:t>siguientes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sentencias</w:t>
      </w:r>
      <w:proofErr w:type="spellEnd"/>
      <w:r>
        <w:rPr>
          <w:sz w:val="22"/>
          <w:szCs w:val="22"/>
        </w:rPr>
        <w:t xml:space="preserve">: </w:t>
      </w:r>
    </w:p>
    <w:p w14:paraId="7B1FB93B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connect / as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sysdba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B120A77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create user obj identified by obj;</w:t>
      </w:r>
    </w:p>
    <w:p w14:paraId="4E283EC9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grant connect, resource to obj;</w:t>
      </w:r>
    </w:p>
    <w:p w14:paraId="78FD90C3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grant create session to obj;</w:t>
      </w:r>
    </w:p>
    <w:p w14:paraId="32A790B0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disconnect;</w:t>
      </w:r>
    </w:p>
    <w:p w14:paraId="61666F8D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connect obj/obj;</w:t>
      </w:r>
    </w:p>
    <w:p w14:paraId="31D2563B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set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pagesize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200;</w:t>
      </w:r>
    </w:p>
    <w:p w14:paraId="6D42DF63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set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linesize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200;</w:t>
      </w:r>
    </w:p>
    <w:p w14:paraId="3980BD85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SESSION 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NLS_TERRITORY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 'MEXICO'; </w:t>
      </w:r>
    </w:p>
    <w:p w14:paraId="1AF3682B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OBJECT</w:t>
      </w:r>
    </w:p>
    <w:p w14:paraId="06EFECBA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30),</w:t>
      </w:r>
    </w:p>
    <w:p w14:paraId="3D594A6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45),</w:t>
      </w:r>
    </w:p>
    <w:p w14:paraId="2588190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DATE,</w:t>
      </w:r>
    </w:p>
    <w:p w14:paraId="7135D41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</w:t>
      </w:r>
    </w:p>
    <w:p w14:paraId="3915BA4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)NOT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FINAL NOT INSTANTIABLE; </w:t>
      </w:r>
    </w:p>
    <w:p w14:paraId="119782C5" w14:textId="2442B535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OBJECT_TYPE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USER_OBJECTS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; </w:t>
      </w:r>
    </w:p>
    <w:p w14:paraId="2E2E6761" w14:textId="4AAD2BAC" w:rsidR="00621AC9" w:rsidRDefault="00621AC9" w:rsidP="00621A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621AC9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3A0D4695" wp14:editId="2A599B72">
            <wp:extent cx="3909399" cy="140220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355B" w14:textId="55D9EC46" w:rsidR="00621AC9" w:rsidRDefault="00621AC9" w:rsidP="00621A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44A167E" w14:textId="494DAA2D" w:rsidR="00621AC9" w:rsidRDefault="00621AC9" w:rsidP="00621A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3866859" w14:textId="165DFCAB" w:rsidR="00621AC9" w:rsidRDefault="00621AC9" w:rsidP="00621A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EB2F9E6" w14:textId="2329B4DD" w:rsidR="00621AC9" w:rsidRDefault="00621AC9" w:rsidP="00621A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120C40A1" w14:textId="77777777" w:rsidR="00621AC9" w:rsidRDefault="00621AC9" w:rsidP="00621A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C807EA7" w14:textId="7B1818C2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ATTR_NAME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ATTR_TYPE_NAME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LENGTH, PRECISION, SCALE, INHERITED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USER_TYPE_ATTRS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667AB420" w14:textId="1DAEFC23" w:rsidR="00621AC9" w:rsidRDefault="00621AC9" w:rsidP="00621A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621AC9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5D0B8861" wp14:editId="328E75E3">
            <wp:extent cx="6858000" cy="1199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CA9F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UNDER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</w:p>
    <w:p w14:paraId="3C751CA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10),</w:t>
      </w:r>
    </w:p>
    <w:p w14:paraId="73D8821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7,2),</w:t>
      </w:r>
    </w:p>
    <w:p w14:paraId="540477C3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titulo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20)</w:t>
      </w:r>
    </w:p>
    <w:p w14:paraId="4A735CF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14:paraId="46C24380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UNDER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</w:p>
    <w:p w14:paraId="25A46230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15)</w:t>
      </w:r>
    </w:p>
    <w:p w14:paraId="2E57995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);  </w:t>
      </w:r>
    </w:p>
    <w:p w14:paraId="71A35B06" w14:textId="7647AB41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OBJECT_TYPE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USER_OBJECTS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; </w:t>
      </w:r>
    </w:p>
    <w:p w14:paraId="3681D8C5" w14:textId="6D020FDB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5642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03272FB6" wp14:editId="115E0301">
            <wp:extent cx="3909399" cy="19127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F802" w14:textId="5EA60572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ATTR_NAME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ATTR_TYPE_NAME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LENGTH, PRECISION, SCALE, INHERITED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USER_TYPE_ATTRS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222BCD38" w14:textId="136BBED1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5642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FB5FAA8" wp14:editId="13E6AC46">
            <wp:extent cx="6858000" cy="3108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130C" w14:textId="702DDE6C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ABACFD2" w14:textId="5BC3650F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208CC02" w14:textId="77777777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38221DE6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DROP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FORCE; </w:t>
      </w:r>
    </w:p>
    <w:p w14:paraId="0FE1CABD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DROP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FORCE; </w:t>
      </w:r>
    </w:p>
    <w:p w14:paraId="642B6164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DROP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FORCE; </w:t>
      </w:r>
    </w:p>
    <w:p w14:paraId="6F442406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FORCE AS OBJECT</w:t>
      </w:r>
    </w:p>
    <w:p w14:paraId="2426ED3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30),</w:t>
      </w:r>
    </w:p>
    <w:p w14:paraId="04666A1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45),</w:t>
      </w:r>
    </w:p>
    <w:p w14:paraId="680190EE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DATE,</w:t>
      </w:r>
    </w:p>
    <w:p w14:paraId="1F21F5B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1),</w:t>
      </w:r>
    </w:p>
    <w:p w14:paraId="74DC65F6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CONSTRUCTOR FUNCTION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SELF IN OUT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NOCOPY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tPersona,nombre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CHAR) RETURN SELF AS RESULT</w:t>
      </w:r>
    </w:p>
    <w:p w14:paraId="46409191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)NOT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FINAL NOT INSTANTIABLE; </w:t>
      </w:r>
    </w:p>
    <w:p w14:paraId="361D439D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BODY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</w:t>
      </w:r>
    </w:p>
    <w:p w14:paraId="1BB7B30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CONSTRUCTOR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(SELF IN OUT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NOCOPY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tPersona,nombre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CHAR) RETURN SELF AS RESULT</w:t>
      </w:r>
    </w:p>
    <w:p w14:paraId="715B0673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IS</w:t>
      </w:r>
    </w:p>
    <w:p w14:paraId="4C1368DB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BEGIN</w:t>
      </w:r>
    </w:p>
    <w:p w14:paraId="1FAA75CC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975DD96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9C2B27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(REPLACE(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,'-','/'),'dd/mm/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');</w:t>
      </w:r>
    </w:p>
    <w:p w14:paraId="6D45331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UPPER(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2C57AC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END;</w:t>
      </w:r>
    </w:p>
    <w:p w14:paraId="3D040F8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END; </w:t>
      </w:r>
    </w:p>
    <w:p w14:paraId="5FD4120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65C42633" w14:textId="6553576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OBJECT_ID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OBJECT_TYPE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STATUS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USER_OBJECTS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494D0380" w14:textId="0F37F1C2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5642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04253B3" wp14:editId="3B91EB05">
            <wp:extent cx="5311600" cy="167654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14F" w14:textId="67F1F55B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TYPE_OID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ATTRIBUTES, METHODS, FINAL, INSTANTIABLE,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SUPERTYPE_NAME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USER_TYPES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485E9C65" w14:textId="70A29D97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9848DF6" w14:textId="3A18C1AC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5642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62CABFB8" wp14:editId="4A003044">
            <wp:extent cx="6858000" cy="787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A411" w14:textId="04488BDB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ATTR_NAME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ATTR_TYPE_NAME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LENGTH, PRECISION, SCALE, INHERITED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USER_TYPE_ATTRS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6E2A05C1" w14:textId="0E150F90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5642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60056277" wp14:editId="752B02BD">
            <wp:extent cx="6858000" cy="11582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C760" w14:textId="6C83699A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877224C" w14:textId="5D6B8012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01D10CE" w14:textId="761A4F47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6A604995" w14:textId="0AF3CBD9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5DFFAD4" w14:textId="77777777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277D4C7" w14:textId="6384BC0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NAME, TYPE, LINE, TEXT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USER_SOURCE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762E32C1" w14:textId="4DFAB7B7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5642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52FDB823" wp14:editId="3372963F">
            <wp:extent cx="6858000" cy="34391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D69A" w14:textId="5D6FB00C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5642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20C19F58" wp14:editId="3F0AA46C">
            <wp:extent cx="1310754" cy="441998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9D67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FORCE UNDER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</w:p>
    <w:p w14:paraId="1FE53A5B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INTEGER,</w:t>
      </w:r>
    </w:p>
    <w:p w14:paraId="37FC88E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7,2),</w:t>
      </w:r>
    </w:p>
    <w:p w14:paraId="6E1CE99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titulo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20),</w:t>
      </w:r>
    </w:p>
    <w:p w14:paraId="6639763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fecha_ingreso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DATE,</w:t>
      </w:r>
    </w:p>
    <w:p w14:paraId="4578A5F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CONSTRUCTOR FUNCTION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SELF IN OUT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NOCOPY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tEmpleado,nombre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VARCHAR,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titulo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VARCHAR,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fecha_ingreso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DATE) RETURN SELF AS RESULT); </w:t>
      </w:r>
    </w:p>
    <w:p w14:paraId="408314D3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BODY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</w:t>
      </w:r>
    </w:p>
    <w:p w14:paraId="7FC2A94E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CONSTRUCTOR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(SELF IN OUT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NOCOPY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tEmpleado,nombre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VARCHAR,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titulo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VARCHAR,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fecha_ingreso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DATE) RETURN SELF AS RESULT</w:t>
      </w:r>
    </w:p>
    <w:p w14:paraId="69E6208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IS</w:t>
      </w:r>
    </w:p>
    <w:p w14:paraId="3C7BADF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BEGIN</w:t>
      </w:r>
    </w:p>
    <w:p w14:paraId="6FCCE5E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29C58E3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30AB61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SELF.titulo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titulo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CF8379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ingreso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(REPLACE(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fecha_ingreso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,'-','/'),'dd/mm/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');</w:t>
      </w:r>
    </w:p>
    <w:p w14:paraId="497A8921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CEBA3EE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6FCE5B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(REPLACE(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,'-','/'),'dd/mm/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');</w:t>
      </w:r>
    </w:p>
    <w:p w14:paraId="5F05418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UPPER(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7AF736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END;</w:t>
      </w:r>
    </w:p>
    <w:p w14:paraId="50EAA8A1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END; </w:t>
      </w:r>
    </w:p>
    <w:p w14:paraId="55541881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163CFBE9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FORCE UNDER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</w:p>
    <w:p w14:paraId="3C98D47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15),</w:t>
      </w:r>
    </w:p>
    <w:p w14:paraId="4E1BA34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CONSTRUCTOR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(SELF IN OUT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NOCOPY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tDependiente,nombre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VARCHAR) RETURN SELF AS RESULT</w:t>
      </w:r>
    </w:p>
    <w:p w14:paraId="15530680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);  </w:t>
      </w:r>
    </w:p>
    <w:p w14:paraId="2D2D2914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BODY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</w:t>
      </w:r>
    </w:p>
    <w:p w14:paraId="388DB02B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CONSTRUCTOR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(SELF IN OUT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NOCOPY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tDependiente,nombre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VARCHAR) RETURN SELF AS RESULT</w:t>
      </w:r>
    </w:p>
    <w:p w14:paraId="2EAC3B89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IS</w:t>
      </w:r>
    </w:p>
    <w:p w14:paraId="2074CF69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BEGIN</w:t>
      </w:r>
    </w:p>
    <w:p w14:paraId="3C45C46A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UPPER(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parentesco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B8CE51B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73E2B6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713EC2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(REPLACE(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,'-','/'),'dd/mm/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');</w:t>
      </w:r>
    </w:p>
    <w:p w14:paraId="125776E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UPPER(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07A250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END;</w:t>
      </w:r>
    </w:p>
    <w:p w14:paraId="28EA9F6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END; </w:t>
      </w:r>
    </w:p>
    <w:p w14:paraId="4BF339C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4CFC093E" w14:textId="4A63E950" w:rsidR="004E0BB4" w:rsidRDefault="00A564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56420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8E77D51" wp14:editId="75FA7036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5257800" cy="3116580"/>
            <wp:effectExtent l="0" t="0" r="0" b="762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OBJECT_NAME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OBJECT_ID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OBJECT_TYPE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STATUS FROM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USER_OBJECTS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27B8570C" w14:textId="30E0F5BE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74D50BD" w14:textId="565307ED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BFB5EB8" w14:textId="23AFB2C4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TYPE_OID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ATTRIBUTES, METHODS, FINAL, INSTANTIABLE,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SUPERTYPE_NAME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USER_TYPES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2669D974" w14:textId="39659E03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5642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00645572" wp14:editId="7E526124">
            <wp:extent cx="6858000" cy="90805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9D5A" w14:textId="270CDABC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33301E49" w14:textId="5806B501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145AC314" w14:textId="78FA9653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065F9F8" w14:textId="233376D6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862BE1F" w14:textId="4F245E96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14D8A97" w14:textId="56CAA47C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37151CE3" w14:textId="40020343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843F02B" w14:textId="51615865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1E88EC11" w14:textId="05D505B2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8483602" w14:textId="654CDB58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0879908" w14:textId="7D06AE7B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4609814" w14:textId="77777777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56DB8D1" w14:textId="08B6E041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ATTR_NAME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ATTR_TYPE_NAME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LENGTH, PRECISION, SCALE, INHERITED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USER_TYPE_ATTRS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6AC5DECC" w14:textId="30D6FAFC" w:rsidR="00A56420" w:rsidRDefault="00A56420" w:rsidP="00A564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A5642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21F86832" wp14:editId="16230F63">
            <wp:extent cx="6858000" cy="348170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A106" w14:textId="497F8C47" w:rsidR="00A56420" w:rsidRPr="000D3785" w:rsidRDefault="000D3785" w:rsidP="000D37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ABDC798" wp14:editId="1F43C6DF">
            <wp:simplePos x="0" y="0"/>
            <wp:positionH relativeFrom="margin">
              <wp:align>left</wp:align>
            </wp:positionH>
            <wp:positionV relativeFrom="paragraph">
              <wp:posOffset>2355215</wp:posOffset>
            </wp:positionV>
            <wp:extent cx="4191000" cy="2506980"/>
            <wp:effectExtent l="0" t="0" r="0" b="762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20" w:rsidRPr="00A56420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C13973" wp14:editId="79565CDC">
            <wp:simplePos x="0" y="0"/>
            <wp:positionH relativeFrom="column">
              <wp:posOffset>-7620</wp:posOffset>
            </wp:positionH>
            <wp:positionV relativeFrom="paragraph">
              <wp:posOffset>225425</wp:posOffset>
            </wp:positionV>
            <wp:extent cx="6858000" cy="2225675"/>
            <wp:effectExtent l="0" t="0" r="0" b="317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NAME, TYPE, LINE, TEXT FROM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USER_SOURC</w:t>
      </w:r>
      <w:proofErr w:type="spellEnd"/>
    </w:p>
    <w:p w14:paraId="0BB975B4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calcula_edad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NUMBER CASCADE; </w:t>
      </w:r>
    </w:p>
    <w:p w14:paraId="64E52818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obtener_genero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VARCHAR CASCADE; </w:t>
      </w:r>
    </w:p>
    <w:p w14:paraId="46401947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BODY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</w:t>
      </w:r>
    </w:p>
    <w:p w14:paraId="24169C99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CONSTRUCTOR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tPersona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(SELF IN OUT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NOCOPY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tPersona,nombre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CHAR) RETURN SELF AS RESULT</w:t>
      </w:r>
    </w:p>
    <w:p w14:paraId="12827153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IS</w:t>
      </w:r>
    </w:p>
    <w:p w14:paraId="31424B8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BEGIN</w:t>
      </w:r>
    </w:p>
    <w:p w14:paraId="575853BB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291170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32D6F8A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(REPLACE(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,'-','/'),'dd/mm/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');</w:t>
      </w:r>
    </w:p>
    <w:p w14:paraId="411CCEA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UPPER(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931E95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END;</w:t>
      </w:r>
    </w:p>
    <w:p w14:paraId="5AD1794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calcula_edad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NUMBER IS </w:t>
      </w:r>
    </w:p>
    <w:p w14:paraId="3127A936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BEGIN</w:t>
      </w:r>
    </w:p>
    <w:p w14:paraId="59934A7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EXTRACT(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YEAR 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- EXTRACT(YEAR 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29CACD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END;</w:t>
      </w:r>
    </w:p>
    <w:p w14:paraId="4FA0A13B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obtener_genero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VARCHAR IS</w:t>
      </w:r>
    </w:p>
    <w:p w14:paraId="6056337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gen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50) := 'F';</w:t>
      </w:r>
    </w:p>
    <w:p w14:paraId="6600732E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BEGIN</w:t>
      </w:r>
    </w:p>
    <w:p w14:paraId="3A4F929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IF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'M' THEN </w:t>
      </w:r>
    </w:p>
    <w:p w14:paraId="19B76D6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gen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Masculino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'; </w:t>
      </w:r>
    </w:p>
    <w:p w14:paraId="2CEC7A8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ELSE </w:t>
      </w:r>
    </w:p>
    <w:p w14:paraId="072682A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gen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Femenino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 ;</w:t>
      </w:r>
    </w:p>
    <w:p w14:paraId="6B6E740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END IF; </w:t>
      </w:r>
    </w:p>
    <w:p w14:paraId="07659E4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gen; </w:t>
      </w:r>
    </w:p>
    <w:p w14:paraId="60753DE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END;</w:t>
      </w:r>
    </w:p>
    <w:p w14:paraId="0CD42D9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END; </w:t>
      </w:r>
    </w:p>
    <w:p w14:paraId="42E5EAEC" w14:textId="44643BAD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09723D40" w14:textId="70DAAAEC" w:rsidR="004E0BB4" w:rsidRDefault="000D37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B1BD946" wp14:editId="366C3930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5517358" cy="3147333"/>
            <wp:effectExtent l="0" t="0" r="762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OBJECT_NAME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OBJECT_ID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OBJECT_TYPE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STATUS FROM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USER_OBJECTS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0FDC1154" w14:textId="0D5FE4AF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32D4CF70" w14:textId="2926C891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FE92416" w14:textId="3E1A4FC9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1273AC29" w14:textId="7AA06813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6C5902B" w14:textId="1438B7C9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EEF5EBA" w14:textId="2011F511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6BF34B70" w14:textId="77777777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E8680D8" w14:textId="481C5BC5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EA467BC" w14:textId="201F97D6" w:rsidR="004E0BB4" w:rsidRDefault="000D37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11A48BF9" wp14:editId="7710B4F8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6858000" cy="105156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TYPE_OID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ATTRIBUTES, METHODS, FINAL, INSTANTIABLE,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SUPERTYPE_NAME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USER_TYPES</w:t>
      </w:r>
      <w:proofErr w:type="spellEnd"/>
      <w:r w:rsidR="00340555"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35C22B67" w14:textId="646F626B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42C8CF0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OVERRIDING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calcula_edad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NUMBER CASCADE; </w:t>
      </w:r>
    </w:p>
    <w:p w14:paraId="3C278D8F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salarioMensual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NUMBER CASCADE; </w:t>
      </w:r>
    </w:p>
    <w:p w14:paraId="546E6D88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calcula_antiguedad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NUMBER CASCADE; </w:t>
      </w:r>
    </w:p>
    <w:p w14:paraId="2B6CD84B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BODY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</w:t>
      </w:r>
    </w:p>
    <w:p w14:paraId="09B27F9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CONSTRUCTOR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(SELF IN OUT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NOCOPY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tEmpleado,nombre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VARCHAR,genero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VARCHAR,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titulo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VARCHAR,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fecha_ingreso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DATE) RETURN SELF AS RESULT</w:t>
      </w:r>
    </w:p>
    <w:p w14:paraId="1FD50B70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IS</w:t>
      </w:r>
    </w:p>
    <w:p w14:paraId="4B2483C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BEGIN</w:t>
      </w:r>
    </w:p>
    <w:p w14:paraId="52E05D0E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45ED44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5027AB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SELF.titulo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titulo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B2B816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ingreso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(REPLACE(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fecha_ingreso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,'-','/'),'dd/mm/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');</w:t>
      </w:r>
    </w:p>
    <w:p w14:paraId="1F10E121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599811C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apellido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CFAEC0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TO_DATE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(REPLACE(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,'-','/'),'dd/mm/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');</w:t>
      </w:r>
    </w:p>
    <w:p w14:paraId="513CE49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SELF.genero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UPPER(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81A42DC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END;</w:t>
      </w:r>
    </w:p>
    <w:p w14:paraId="1283A8C6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OVERRIDING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calcula_edad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NUMBER IS </w:t>
      </w:r>
    </w:p>
    <w:p w14:paraId="5FEE65E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BEGIN</w:t>
      </w:r>
    </w:p>
    <w:p w14:paraId="57C8550A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RETURN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TRUNC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)/365);</w:t>
      </w:r>
    </w:p>
    <w:p w14:paraId="3B733FB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END;</w:t>
      </w:r>
    </w:p>
    <w:p w14:paraId="4F603C93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salarioMensual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NUMBER IS</w:t>
      </w:r>
    </w:p>
    <w:p w14:paraId="3A00BF3A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BEGIN</w:t>
      </w:r>
    </w:p>
    <w:p w14:paraId="49B4D62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9889E50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END;</w:t>
      </w:r>
    </w:p>
    <w:p w14:paraId="492E3E7A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calcula_antiguedad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NUMBER IS</w:t>
      </w:r>
    </w:p>
    <w:p w14:paraId="0E1F98E1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BEGIN</w:t>
      </w:r>
    </w:p>
    <w:p w14:paraId="6D3898F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RETURN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EXTRACT(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YEAR 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SYSDATE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- EXTRACT(YEAR 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SELF.fecha_ingreso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F50785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END;</w:t>
      </w:r>
    </w:p>
    <w:p w14:paraId="3D26A31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END; </w:t>
      </w:r>
    </w:p>
    <w:p w14:paraId="0E4C57C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21CFD7F1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OBJECT </w:t>
      </w:r>
    </w:p>
    <w:p w14:paraId="3D9BF4F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40),</w:t>
      </w:r>
    </w:p>
    <w:p w14:paraId="2310AAD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numero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4),</w:t>
      </w:r>
    </w:p>
    <w:p w14:paraId="5176425C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colonia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40), </w:t>
      </w:r>
    </w:p>
    <w:p w14:paraId="40DC97DE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ciudad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30),</w:t>
      </w:r>
    </w:p>
    <w:p w14:paraId="69BAEE5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cp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5)</w:t>
      </w:r>
    </w:p>
    <w:p w14:paraId="4355B55A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14:paraId="4A1B174F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ATTRIBUTE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TDomicilio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CASCADE; </w:t>
      </w:r>
    </w:p>
    <w:p w14:paraId="0C5A14D5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OBJECT </w:t>
      </w:r>
    </w:p>
    <w:p w14:paraId="76DDEEC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nodep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4),</w:t>
      </w:r>
    </w:p>
    <w:p w14:paraId="3B1DC8AB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30)</w:t>
      </w:r>
    </w:p>
    <w:p w14:paraId="00A81E8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CA771FD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tLocalizaciones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3) OF VARCHAR(40); </w:t>
      </w:r>
    </w:p>
    <w:p w14:paraId="4ECCCE0D" w14:textId="56FB9231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ATTRIBUTE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localizacion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tLocalizaciones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0C2444A2" w14:textId="77777777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2209B78B" w14:textId="5FCCEFDE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COLL_TYPE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UPPER_BOUND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ELEM_TYPE_NAME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LENGTH,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ELEM_STORAGE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USER_COLL_TYPES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;  </w:t>
      </w:r>
    </w:p>
    <w:p w14:paraId="2D32A618" w14:textId="77777777" w:rsidR="000D3785" w:rsidRDefault="000D3785" w:rsidP="000D3785">
      <w:pPr>
        <w:pStyle w:val="Prrafodelista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41B0F9C" w14:textId="3AC3C293" w:rsidR="000D3785" w:rsidRDefault="000D3785" w:rsidP="000D378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030C62F7" wp14:editId="1B0981A3">
            <wp:extent cx="6858000" cy="106489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1BC5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lugares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VARCHAR CASCADE; </w:t>
      </w:r>
    </w:p>
    <w:p w14:paraId="62DD5152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BODY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</w:t>
      </w:r>
    </w:p>
    <w:p w14:paraId="5F85A130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lugares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VARCHAR IS</w:t>
      </w:r>
    </w:p>
    <w:p w14:paraId="2485859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salida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100) := '';</w:t>
      </w:r>
    </w:p>
    <w:p w14:paraId="3162621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14:paraId="265B138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SELF.localizacion.COUNT LOOP</w:t>
      </w:r>
    </w:p>
    <w:p w14:paraId="0F0A15B1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salida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salida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|| 'ciudad ' ||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|| ': ' ||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SELF.localizacion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|| ' ';</w:t>
      </w:r>
    </w:p>
    <w:p w14:paraId="10EED86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14:paraId="35EFDA1B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salida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D8F019E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END;</w:t>
      </w:r>
    </w:p>
    <w:p w14:paraId="023DF301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END;</w:t>
      </w:r>
    </w:p>
    <w:p w14:paraId="1DA0105B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20A0463C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OBJECT</w:t>
      </w:r>
    </w:p>
    <w:p w14:paraId="3FB327B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horas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INTEGER,</w:t>
      </w:r>
    </w:p>
    <w:p w14:paraId="5708637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refemp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7DD867A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tNTemp_proy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TABLE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ref_templeado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87CEEE2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tProyecto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OBJECT</w:t>
      </w:r>
    </w:p>
    <w:p w14:paraId="3BE5119E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noproy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NUMBER(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5),</w:t>
      </w:r>
    </w:p>
    <w:p w14:paraId="5DE1B91B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50),</w:t>
      </w:r>
    </w:p>
    <w:p w14:paraId="3787316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fecha_inicio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DATE,</w:t>
      </w:r>
    </w:p>
    <w:p w14:paraId="587FFCA9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fecha_fin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DATE,</w:t>
      </w:r>
    </w:p>
    <w:p w14:paraId="410CC5F9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empleados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tNTemp_proy</w:t>
      </w:r>
      <w:proofErr w:type="spellEnd"/>
    </w:p>
    <w:p w14:paraId="2213AE7C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14:paraId="68199A65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ATTRIBUTE jefe REF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CASCADE; </w:t>
      </w:r>
    </w:p>
    <w:p w14:paraId="3944FC3E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ATTRIBUTE dept REF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CASCADE; </w:t>
      </w:r>
    </w:p>
    <w:p w14:paraId="268DB16A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ATTRIBUTE jefe REF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CASCADE; </w:t>
      </w:r>
    </w:p>
    <w:p w14:paraId="24DBEFA6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tproyecto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ATTRIBUTE dept REF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CASCADE; </w:t>
      </w:r>
    </w:p>
    <w:p w14:paraId="2485795D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2) OF REF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2F8DB842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tDependiente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ATTRIBUTE padres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tPadres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CASCADE; </w:t>
      </w:r>
    </w:p>
    <w:p w14:paraId="6AE27CCA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obtener_jefe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VARCHAR CASCADE; </w:t>
      </w:r>
    </w:p>
    <w:p w14:paraId="0DDA2FCC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BODY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tDepartamento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</w:t>
      </w:r>
    </w:p>
    <w:p w14:paraId="0668537E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lugares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VARCHAR IS</w:t>
      </w:r>
    </w:p>
    <w:p w14:paraId="6B57CCF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salida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100) := '';</w:t>
      </w:r>
    </w:p>
    <w:p w14:paraId="225EB816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BEGIN</w:t>
      </w:r>
    </w:p>
    <w:p w14:paraId="26C8D8D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SELF.localizacion.COUNT LOOP</w:t>
      </w:r>
    </w:p>
    <w:p w14:paraId="0232A5F1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salida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salida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|| 'ciudad ' ||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|| ': ' ||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SELF.localizacion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|| ' ';</w:t>
      </w:r>
    </w:p>
    <w:p w14:paraId="6C14C41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END LOOP;</w:t>
      </w:r>
    </w:p>
    <w:p w14:paraId="73B4D49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salida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B4CBB6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END;</w:t>
      </w:r>
    </w:p>
    <w:p w14:paraId="49BD9BA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obtener_jefe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VARCHAR IS</w:t>
      </w:r>
    </w:p>
    <w:p w14:paraId="0A095C0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jefe_ref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241BD315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BEGIN</w:t>
      </w:r>
    </w:p>
    <w:p w14:paraId="5A7D86F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UTL_REF.SELECT_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SELF.jefe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jefe_ref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CB0D196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jefe_ref.nss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|| ': ' ||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jefe_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ref.apellido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|| ', ' ||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jefe_ref.nombre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6651F0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END;</w:t>
      </w:r>
    </w:p>
    <w:p w14:paraId="3063A6C9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END;</w:t>
      </w:r>
    </w:p>
    <w:p w14:paraId="7A0227AF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3FB96D65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ALTER TYPE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tProyecto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ADD 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gastos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NUMBER CASCADE; </w:t>
      </w:r>
    </w:p>
    <w:p w14:paraId="47A6893E" w14:textId="77777777" w:rsidR="004E0BB4" w:rsidRDefault="00340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OR REPLACE TYPE BODY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tProyecto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IS</w:t>
      </w:r>
    </w:p>
    <w:p w14:paraId="5AEBE949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  <w:t xml:space="preserve">MEMBER FUNCTION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gastos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RETURN NUMBER IS</w:t>
      </w:r>
    </w:p>
    <w:p w14:paraId="2761869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NUMBER;</w:t>
      </w:r>
    </w:p>
    <w:p w14:paraId="63750600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templeado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1B742237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total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NUMBER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14:paraId="51516741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BEGIN</w:t>
      </w:r>
    </w:p>
    <w:p w14:paraId="3AF30932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SELF.empleados.COUNT LOOP</w:t>
      </w:r>
    </w:p>
    <w:p w14:paraId="18B4A22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UTL_REF.SELECT_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OBJECT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empleados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refemp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emp_ref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4BE581C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total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total +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emp_ref.salario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5471A1D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END LOOP;</w:t>
      </w:r>
    </w:p>
    <w:p w14:paraId="43C1B29C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RETURN total;</w:t>
      </w:r>
    </w:p>
    <w:p w14:paraId="78EDF00C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END;</w:t>
      </w:r>
    </w:p>
    <w:p w14:paraId="5B1EF358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END;</w:t>
      </w:r>
    </w:p>
    <w:p w14:paraId="4D6A61E4" w14:textId="77777777" w:rsidR="004E0BB4" w:rsidRDefault="003405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053A4964" w14:textId="56BF1B83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OBJECT_ID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OBJECT_TYPE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STATUS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USER_OBJECTS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7C8F4D7F" w14:textId="3F28F178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20C468E1" wp14:editId="0BABAE0E">
            <wp:extent cx="6858000" cy="21932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179" w14:textId="544113B8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TYPE_OID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ATTRIBUTES, METHODS, FINAL, INSTANTIABLE,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SUPERTYPE_NAME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USER_TYPES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5F9E625E" w14:textId="3FA05334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272AA64F" wp14:editId="3BB59129">
            <wp:extent cx="6858000" cy="22929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CD75" w14:textId="2E2A38DB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4D3E7FA" w14:textId="7077210F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53C21FB" w14:textId="0EF05275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349815CA" w14:textId="4988C491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1EE9D4E1" w14:textId="0B988C4A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64AB079" w14:textId="2A60F7A3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6508EE6C" w14:textId="22AF86A5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2CD2083" w14:textId="526520BF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CA63374" w14:textId="5F10AA7A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1D68F326" w14:textId="5E44B0B3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C3BB034" w14:textId="68E360F4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60B54F7" w14:textId="77777777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6F6F5E0" w14:textId="3F8EB613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ATTR_NAME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ATTR_TYPE_NAME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LENGTH, PRECISION, SCALE, INHERITED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USER_TYPE_ATTRS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60EBCB1F" w14:textId="399672F9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5BC579FF" wp14:editId="4445AA3A">
            <wp:extent cx="6858000" cy="306959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60D3" w14:textId="2BC79040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NAME, TYPE, LINE, TEXT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USER_SOURCE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21F5BF4B" w14:textId="538CA3EB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3455C7C3" wp14:editId="6FA978D0">
            <wp:extent cx="5661660" cy="425725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3300" cy="42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5EFD" w14:textId="4525BCF5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3CEEA8E" w14:textId="44092479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DC91C76" w14:textId="1755A0EE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B0B7791" w14:textId="11F6DCDB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683759B" w14:textId="77777777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12E65F50" w14:textId="3C43900E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TYPECODE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ATTRIBUTES, METHODS, FINAL, INSTANTIABLE,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SUPERTYPE_NAME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LOCAL_ATTRIBUTES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LOCAL_METHODS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USER_TYPES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TYPECODE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06FA2D46" w14:textId="706C67E6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09DAE502" wp14:editId="70A90A5A">
            <wp:extent cx="6858000" cy="208343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3FD4" w14:textId="1FFF092C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COLL_TYPE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UPPER_BOUND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ELEM_TYPE_NAME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USER_COLL_TYPES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160F94CF" w14:textId="403081E4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1FF3E1E5" wp14:editId="6A2DCE67">
            <wp:extent cx="6508044" cy="1417443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080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7198" w14:textId="7A5438CE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TABLE_NAME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TABLE_TYPE_NAME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PARENT_TABLE_NAME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PARENT_TABLE_COLUMN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USER_NESTED_TABLES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0C142C8D" w14:textId="76BA58C0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65EBB81B" wp14:editId="46024052">
            <wp:extent cx="6858000" cy="6115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BC4C" w14:textId="5F6A74B6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TABLE_NAME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COLUMN_NAME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DATA_TYPE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DATA_TYPE_MOD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DATA_LENGTH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NULLABLE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USER_NESTED_TABLE_COLS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120C4BAD" w14:textId="7193023B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1893F2DA" wp14:editId="60D7D551">
            <wp:extent cx="6858000" cy="57023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6EA0" w14:textId="0DF576BC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PROCEDURE_NAME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OVERLOAD,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OBJECT_TYPE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USER_PROCEDURES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2335958F" w14:textId="6874CC9F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CF1DB03" w14:textId="63DAD284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78C5825" wp14:editId="112BC6A1">
            <wp:simplePos x="0" y="0"/>
            <wp:positionH relativeFrom="margin">
              <wp:align>center</wp:align>
            </wp:positionH>
            <wp:positionV relativeFrom="paragraph">
              <wp:posOffset>-40005</wp:posOffset>
            </wp:positionV>
            <wp:extent cx="4006841" cy="2697480"/>
            <wp:effectExtent l="0" t="0" r="0" b="762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41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7D882" w14:textId="4F42B6CF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D65B09F" w14:textId="77777777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34B4A309" w14:textId="6E970B0F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339028EC" w14:textId="3C7EC3EB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62EF492" w14:textId="2555AE82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3146BF8" w14:textId="0BF08C72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2648B992" w14:textId="4F03ECCE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4A081B6" w14:textId="7C9D0C03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2FE2DAAF" w14:textId="2CEC2E56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7BBA6D02" w14:textId="39F4E8C7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0392E84C" w14:textId="35E66275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25BFAD8" w14:textId="44136C14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38261BB3" w14:textId="4A136F36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69E52D7" w14:textId="77777777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59826027" w14:textId="77777777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4C013CF" w14:textId="75008319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3255B68F" w14:textId="44A24B56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72DAC0BF" w14:textId="756B32A8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METHOD_NAME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PARAMETERS, RESULTS, FINAL, INSTANTIABLE, OVERRIDING, INHERITED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USER_TYPE_METHODS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2C835F07" w14:textId="11409BF8" w:rsidR="000D3785" w:rsidRDefault="000D3785" w:rsidP="000D3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D378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6AC33C2" wp14:editId="2CF10719">
            <wp:extent cx="6858000" cy="230886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4A4F" w14:textId="4399A6D2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METHOD_NAME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PARAM_NAME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PARAM_MODE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PARAM_TYPE_NAME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USER_METHOD_PARAMS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METHOD_NAME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>;</w:t>
      </w:r>
    </w:p>
    <w:p w14:paraId="78A197CF" w14:textId="51F7A094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41EFB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1E0FE0AF" wp14:editId="3D1D9C0B">
            <wp:extent cx="6858000" cy="425132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40B5" w14:textId="5115D5EE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4DBCE107" w14:textId="6211B404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C33DB90" w14:textId="4C7B028C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61D8988" w14:textId="5631E39F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2F633F6" w14:textId="4A343F1B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5165C760" w14:textId="489E7C2D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30E9D13" w14:textId="62AC8365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F399AF4" w14:textId="2FFA4447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F1A3621" w14:textId="1B9B5DC4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3268F083" w14:textId="77777777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112C9A55" w14:textId="5DC389E2" w:rsidR="004E0BB4" w:rsidRDefault="0034055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lastRenderedPageBreak/>
        <w:t xml:space="preserve">SELECT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METHOD_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yellow"/>
        </w:rPr>
        <w:t>NAME,RESULT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yellow"/>
        </w:rPr>
        <w:t>_TYPE_NAME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USER_METHOD_RESULTS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TYPE_NAME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yellow"/>
        </w:rPr>
        <w:t>METHOD_NAME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yellow"/>
        </w:rPr>
        <w:t xml:space="preserve">; </w:t>
      </w:r>
    </w:p>
    <w:p w14:paraId="318D90B9" w14:textId="380A8A7D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C41EFB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076FB5C1" wp14:editId="28B2D692">
            <wp:extent cx="6858000" cy="289877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2B9" w14:textId="1D930464" w:rsidR="00C41EFB" w:rsidRDefault="00C41EFB" w:rsidP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C1C3A5C" w14:textId="77777777" w:rsidR="00C41EFB" w:rsidRDefault="00C4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0D9481DC" w14:textId="77777777" w:rsidR="004E0BB4" w:rsidRDefault="00340555">
      <w:proofErr w:type="spellStart"/>
      <w:r>
        <w:t>Incluya</w:t>
      </w:r>
      <w:proofErr w:type="spellEnd"/>
      <w:r>
        <w:t xml:space="preserve"> las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(</w:t>
      </w:r>
      <w:proofErr w:type="spellStart"/>
      <w:r>
        <w:t>legibles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resolución</w:t>
      </w:r>
      <w:proofErr w:type="spellEnd"/>
      <w:r>
        <w:t xml:space="preserve">) con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indicadas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resaltado</w:t>
      </w:r>
      <w:proofErr w:type="spellEnd"/>
      <w:r>
        <w:t xml:space="preserve"> </w:t>
      </w:r>
      <w:proofErr w:type="spellStart"/>
      <w:r>
        <w:t>amarillo</w:t>
      </w:r>
      <w:proofErr w:type="spellEnd"/>
      <w:r>
        <w:t xml:space="preserve"> y </w:t>
      </w:r>
      <w:proofErr w:type="spellStart"/>
      <w:r>
        <w:t>guarde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. </w:t>
      </w:r>
      <w:proofErr w:type="spellStart"/>
      <w:r>
        <w:t>Resuelva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cuestionario</w:t>
      </w:r>
      <w:proofErr w:type="spellEnd"/>
      <w:r>
        <w:t xml:space="preserve"> y </w:t>
      </w:r>
      <w:proofErr w:type="spellStart"/>
      <w:r>
        <w:t>escriba</w:t>
      </w:r>
      <w:proofErr w:type="spellEnd"/>
      <w:r>
        <w:t xml:space="preserve"> sus </w:t>
      </w:r>
      <w:proofErr w:type="spellStart"/>
      <w:r>
        <w:t>conclusiones</w:t>
      </w:r>
      <w:proofErr w:type="spellEnd"/>
      <w:r>
        <w:t xml:space="preserve">. </w:t>
      </w:r>
      <w:proofErr w:type="spellStart"/>
      <w:r>
        <w:t>Envíe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forma. No se </w:t>
      </w:r>
      <w:proofErr w:type="spellStart"/>
      <w:r>
        <w:t>aceptan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del </w:t>
      </w:r>
      <w:proofErr w:type="spellStart"/>
      <w:r>
        <w:t>reporte</w:t>
      </w:r>
      <w:proofErr w:type="spellEnd"/>
      <w:r>
        <w:t xml:space="preserve"> de la </w:t>
      </w:r>
      <w:proofErr w:type="spellStart"/>
      <w:r>
        <w:t>práctica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alojados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sitios </w:t>
      </w:r>
      <w:proofErr w:type="spellStart"/>
      <w:r>
        <w:t>externos</w:t>
      </w:r>
      <w:proofErr w:type="spellEnd"/>
      <w:r>
        <w:t>.</w:t>
      </w:r>
    </w:p>
    <w:p w14:paraId="15467D76" w14:textId="77777777" w:rsidR="004E0BB4" w:rsidRDefault="004E0BB4">
      <w:pPr>
        <w:jc w:val="both"/>
        <w:rPr>
          <w:sz w:val="22"/>
          <w:szCs w:val="22"/>
          <w:u w:val="single"/>
        </w:rPr>
      </w:pPr>
    </w:p>
    <w:p w14:paraId="4C47D59C" w14:textId="77777777" w:rsidR="004E0BB4" w:rsidRDefault="00340555">
      <w:pPr>
        <w:jc w:val="both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CUESTIONARIO</w:t>
      </w:r>
      <w:proofErr w:type="spellEnd"/>
    </w:p>
    <w:p w14:paraId="7ADA8EEB" w14:textId="77777777" w:rsidR="004E0BB4" w:rsidRDefault="00340555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1.- </w:t>
      </w:r>
      <w:proofErr w:type="spellStart"/>
      <w:r>
        <w:rPr>
          <w:sz w:val="22"/>
          <w:szCs w:val="22"/>
          <w:highlight w:val="yellow"/>
        </w:rPr>
        <w:t>Explique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claramente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cómo</w:t>
      </w:r>
      <w:proofErr w:type="spellEnd"/>
      <w:r>
        <w:rPr>
          <w:sz w:val="22"/>
          <w:szCs w:val="22"/>
          <w:highlight w:val="yellow"/>
        </w:rPr>
        <w:t xml:space="preserve"> Oracle </w:t>
      </w:r>
      <w:proofErr w:type="spellStart"/>
      <w:r>
        <w:rPr>
          <w:sz w:val="22"/>
          <w:szCs w:val="22"/>
          <w:highlight w:val="yellow"/>
        </w:rPr>
        <w:t>implementa</w:t>
      </w:r>
      <w:proofErr w:type="spellEnd"/>
      <w:r>
        <w:rPr>
          <w:sz w:val="22"/>
          <w:szCs w:val="22"/>
          <w:highlight w:val="yellow"/>
        </w:rPr>
        <w:t xml:space="preserve">, </w:t>
      </w:r>
      <w:proofErr w:type="spellStart"/>
      <w:r>
        <w:rPr>
          <w:sz w:val="22"/>
          <w:szCs w:val="22"/>
          <w:highlight w:val="yellow"/>
        </w:rPr>
        <w:t>mediante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sentencias</w:t>
      </w:r>
      <w:proofErr w:type="spellEnd"/>
      <w:r>
        <w:rPr>
          <w:sz w:val="22"/>
          <w:szCs w:val="22"/>
          <w:highlight w:val="yellow"/>
        </w:rPr>
        <w:t xml:space="preserve"> SQL, los </w:t>
      </w:r>
      <w:proofErr w:type="spellStart"/>
      <w:r>
        <w:rPr>
          <w:sz w:val="22"/>
          <w:szCs w:val="22"/>
          <w:highlight w:val="yellow"/>
        </w:rPr>
        <w:t>siguientes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conceptos</w:t>
      </w:r>
      <w:proofErr w:type="spellEnd"/>
      <w:r>
        <w:rPr>
          <w:sz w:val="22"/>
          <w:szCs w:val="22"/>
          <w:highlight w:val="yellow"/>
        </w:rPr>
        <w:t xml:space="preserve"> de </w:t>
      </w:r>
      <w:proofErr w:type="spellStart"/>
      <w:r>
        <w:rPr>
          <w:sz w:val="22"/>
          <w:szCs w:val="22"/>
          <w:highlight w:val="yellow"/>
        </w:rPr>
        <w:t>Orientación</w:t>
      </w:r>
      <w:proofErr w:type="spellEnd"/>
      <w:r>
        <w:rPr>
          <w:sz w:val="22"/>
          <w:szCs w:val="22"/>
          <w:highlight w:val="yellow"/>
        </w:rPr>
        <w:t xml:space="preserve"> a </w:t>
      </w:r>
      <w:proofErr w:type="spellStart"/>
      <w:r>
        <w:rPr>
          <w:sz w:val="22"/>
          <w:szCs w:val="22"/>
          <w:highlight w:val="yellow"/>
        </w:rPr>
        <w:t>Objetos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en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el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modelo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relacional</w:t>
      </w:r>
      <w:proofErr w:type="spellEnd"/>
      <w:r>
        <w:rPr>
          <w:sz w:val="22"/>
          <w:szCs w:val="22"/>
          <w:highlight w:val="yellow"/>
        </w:rPr>
        <w:t>:</w:t>
      </w:r>
    </w:p>
    <w:p w14:paraId="2DA9D7FD" w14:textId="05213BA8" w:rsidR="004E0BB4" w:rsidRDefault="00340555">
      <w:pPr>
        <w:ind w:firstLine="708"/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a) </w:t>
      </w:r>
      <w:proofErr w:type="spellStart"/>
      <w:r>
        <w:rPr>
          <w:sz w:val="22"/>
          <w:szCs w:val="22"/>
          <w:highlight w:val="yellow"/>
        </w:rPr>
        <w:t>UDT</w:t>
      </w:r>
      <w:proofErr w:type="spellEnd"/>
      <w:r>
        <w:rPr>
          <w:sz w:val="22"/>
          <w:szCs w:val="22"/>
          <w:highlight w:val="yellow"/>
        </w:rPr>
        <w:t xml:space="preserve"> (</w:t>
      </w:r>
      <w:proofErr w:type="spellStart"/>
      <w:r>
        <w:rPr>
          <w:sz w:val="22"/>
          <w:szCs w:val="22"/>
          <w:highlight w:val="yellow"/>
        </w:rPr>
        <w:t>Tipos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definidos</w:t>
      </w:r>
      <w:proofErr w:type="spellEnd"/>
      <w:r>
        <w:rPr>
          <w:sz w:val="22"/>
          <w:szCs w:val="22"/>
          <w:highlight w:val="yellow"/>
        </w:rPr>
        <w:t xml:space="preserve"> por </w:t>
      </w:r>
      <w:proofErr w:type="spellStart"/>
      <w:r>
        <w:rPr>
          <w:sz w:val="22"/>
          <w:szCs w:val="22"/>
          <w:highlight w:val="yellow"/>
        </w:rPr>
        <w:t>el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usuario</w:t>
      </w:r>
      <w:proofErr w:type="spellEnd"/>
      <w:r>
        <w:rPr>
          <w:sz w:val="22"/>
          <w:szCs w:val="22"/>
          <w:highlight w:val="yellow"/>
        </w:rPr>
        <w:t>)</w:t>
      </w:r>
      <w:r w:rsidR="00C41EFB">
        <w:rPr>
          <w:sz w:val="22"/>
          <w:szCs w:val="22"/>
          <w:highlight w:val="yellow"/>
        </w:rPr>
        <w:t>:</w:t>
      </w:r>
    </w:p>
    <w:p w14:paraId="2A2DF265" w14:textId="77777777" w:rsidR="00C41EFB" w:rsidRDefault="00C41EFB" w:rsidP="00C41EFB">
      <w:pPr>
        <w:ind w:left="720"/>
        <w:jc w:val="both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 xml:space="preserve">El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término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UDT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se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usa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indistintamente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con los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tipos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objetos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de Oracle y los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tipos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de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datos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abstractos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(ADT).</w:t>
      </w:r>
    </w:p>
    <w:p w14:paraId="3FB8CD94" w14:textId="77777777" w:rsidR="00C41EFB" w:rsidRDefault="00C41EFB" w:rsidP="00C41EFB">
      <w:pPr>
        <w:ind w:left="720"/>
        <w:jc w:val="both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 xml:space="preserve">El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nombre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del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UDT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de Oracle distingue entre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mayúsculas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y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minúsculas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y debe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tener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el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formato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</w:rPr>
        <w:t>schema_</w:t>
      </w:r>
      <w:proofErr w:type="gramStart"/>
      <w:r>
        <w:rPr>
          <w:rFonts w:ascii="Arial" w:eastAsia="Arial" w:hAnsi="Arial" w:cs="Arial"/>
          <w:i/>
          <w:color w:val="222222"/>
          <w:sz w:val="20"/>
          <w:szCs w:val="20"/>
        </w:rPr>
        <w:t>name.type</w:t>
      </w:r>
      <w:proofErr w:type="gramEnd"/>
      <w:r>
        <w:rPr>
          <w:rFonts w:ascii="Arial" w:eastAsia="Arial" w:hAnsi="Arial" w:cs="Arial"/>
          <w:i/>
          <w:color w:val="222222"/>
          <w:sz w:val="20"/>
          <w:szCs w:val="20"/>
        </w:rPr>
        <w:t>_name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2FB38C25" w14:textId="77777777" w:rsidR="00C41EFB" w:rsidRDefault="00C41EFB" w:rsidP="00C41EFB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Pasos para </w:t>
      </w:r>
      <w:proofErr w:type="spellStart"/>
      <w:r>
        <w:rPr>
          <w:rFonts w:ascii="Arial" w:eastAsia="Arial" w:hAnsi="Arial" w:cs="Arial"/>
          <w:sz w:val="22"/>
          <w:szCs w:val="22"/>
        </w:rPr>
        <w:t>invocar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metodo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UDT</w:t>
      </w:r>
      <w:proofErr w:type="spellEnd"/>
    </w:p>
    <w:p w14:paraId="16143811" w14:textId="77777777" w:rsidR="00C41EFB" w:rsidRDefault="00C41EFB" w:rsidP="00C41EFB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CommandTyp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como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CommandType.StoredProcedure</w:t>
      </w:r>
      <w:proofErr w:type="spellEnd"/>
    </w:p>
    <w:p w14:paraId="20B7A8BD" w14:textId="77777777" w:rsidR="00C41EFB" w:rsidRDefault="00C41EFB" w:rsidP="00C41EFB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CommandText</w:t>
      </w:r>
      <w:r>
        <w:rPr>
          <w:rFonts w:ascii="Arial" w:eastAsia="Arial" w:hAnsi="Arial" w:cs="Arial"/>
          <w:color w:val="222222"/>
          <w:sz w:val="21"/>
          <w:szCs w:val="21"/>
        </w:rPr>
        <w:t>como</w:t>
      </w:r>
      <w:r>
        <w:rPr>
          <w:rFonts w:ascii="Arial" w:eastAsia="Arial" w:hAnsi="Arial" w:cs="Arial"/>
          <w:sz w:val="20"/>
          <w:szCs w:val="20"/>
        </w:rPr>
        <w:t>"</w:t>
      </w:r>
      <w:r>
        <w:rPr>
          <w:rFonts w:ascii="Arial" w:eastAsia="Arial" w:hAnsi="Arial" w:cs="Arial"/>
          <w:i/>
          <w:sz w:val="20"/>
          <w:szCs w:val="20"/>
        </w:rPr>
        <w:t>type_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name.procedure</w:t>
      </w:r>
      <w:proofErr w:type="gramEnd"/>
      <w:r>
        <w:rPr>
          <w:rFonts w:ascii="Arial" w:eastAsia="Arial" w:hAnsi="Arial" w:cs="Arial"/>
          <w:i/>
          <w:sz w:val="20"/>
          <w:szCs w:val="20"/>
        </w:rPr>
        <w:t>_name</w:t>
      </w:r>
      <w:proofErr w:type="spellEnd"/>
      <w:r>
        <w:rPr>
          <w:rFonts w:ascii="Arial" w:eastAsia="Arial" w:hAnsi="Arial" w:cs="Arial"/>
          <w:sz w:val="20"/>
          <w:szCs w:val="20"/>
        </w:rPr>
        <w:t>"</w:t>
      </w:r>
    </w:p>
    <w:p w14:paraId="40D115DB" w14:textId="55C292C1" w:rsidR="00C41EFB" w:rsidRDefault="00C41EFB" w:rsidP="00C41EFB">
      <w:pPr>
        <w:jc w:val="both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el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comando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usando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cualquiera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de los </w:t>
      </w:r>
      <w:proofErr w:type="spellStart"/>
      <w:r>
        <w:rPr>
          <w:rFonts w:ascii="Arial" w:eastAsia="Arial" w:hAnsi="Arial" w:cs="Arial"/>
          <w:sz w:val="20"/>
          <w:szCs w:val="20"/>
        </w:rPr>
        <w:t>Execute</w:t>
      </w:r>
      <w:r>
        <w:rPr>
          <w:rFonts w:ascii="Arial" w:eastAsia="Arial" w:hAnsi="Arial" w:cs="Arial"/>
          <w:color w:val="222222"/>
          <w:sz w:val="21"/>
          <w:szCs w:val="21"/>
        </w:rPr>
        <w:t>métodos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en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el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OracleCommand</w:t>
      </w:r>
      <w:r>
        <w:rPr>
          <w:rFonts w:ascii="Arial" w:eastAsia="Arial" w:hAnsi="Arial" w:cs="Arial"/>
          <w:color w:val="222222"/>
          <w:sz w:val="21"/>
          <w:szCs w:val="21"/>
        </w:rPr>
        <w:t>objeto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2484D32D" w14:textId="77777777" w:rsidR="0070551C" w:rsidRDefault="0070551C" w:rsidP="00C41EFB">
      <w:pPr>
        <w:jc w:val="both"/>
        <w:rPr>
          <w:rFonts w:ascii="Arial" w:eastAsia="Arial" w:hAnsi="Arial" w:cs="Arial"/>
          <w:color w:val="222222"/>
          <w:sz w:val="21"/>
          <w:szCs w:val="21"/>
        </w:rPr>
      </w:pPr>
    </w:p>
    <w:p w14:paraId="5B8682C0" w14:textId="240AF898" w:rsidR="0070551C" w:rsidRPr="0070551C" w:rsidRDefault="0070551C" w:rsidP="003C1E86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70551C">
        <w:rPr>
          <w:rFonts w:ascii="Arial" w:hAnsi="Arial" w:cs="Arial"/>
          <w:sz w:val="20"/>
          <w:szCs w:val="20"/>
        </w:rPr>
        <w:t>CREATETYPEnombreUDT</w:t>
      </w:r>
      <w:proofErr w:type="spellEnd"/>
      <w:r w:rsidRPr="0070551C">
        <w:rPr>
          <w:rFonts w:ascii="Arial" w:hAnsi="Arial" w:cs="Arial"/>
          <w:sz w:val="20"/>
          <w:szCs w:val="20"/>
        </w:rPr>
        <w:t xml:space="preserve"> AS OBJECT</w:t>
      </w:r>
    </w:p>
    <w:p w14:paraId="53B97641" w14:textId="53EFA19B" w:rsidR="0070551C" w:rsidRPr="0070551C" w:rsidRDefault="0070551C" w:rsidP="003C1E86">
      <w:pPr>
        <w:jc w:val="center"/>
        <w:rPr>
          <w:rFonts w:ascii="Arial" w:hAnsi="Arial" w:cs="Arial"/>
          <w:sz w:val="20"/>
          <w:szCs w:val="20"/>
        </w:rPr>
      </w:pPr>
      <w:r w:rsidRPr="0070551C">
        <w:rPr>
          <w:rFonts w:ascii="Arial" w:hAnsi="Arial" w:cs="Arial"/>
          <w:sz w:val="20"/>
          <w:szCs w:val="20"/>
        </w:rPr>
        <w:t>[</w:t>
      </w:r>
      <w:proofErr w:type="spellStart"/>
      <w:r w:rsidRPr="0070551C">
        <w:rPr>
          <w:rFonts w:ascii="Arial" w:hAnsi="Arial" w:cs="Arial"/>
          <w:sz w:val="20"/>
          <w:szCs w:val="20"/>
        </w:rPr>
        <w:t>UNDERnombreSupertipoUDT</w:t>
      </w:r>
      <w:proofErr w:type="spellEnd"/>
      <w:r w:rsidRPr="0070551C">
        <w:rPr>
          <w:rFonts w:ascii="Arial" w:hAnsi="Arial" w:cs="Arial"/>
          <w:sz w:val="20"/>
          <w:szCs w:val="20"/>
        </w:rPr>
        <w:t>]</w:t>
      </w:r>
    </w:p>
    <w:p w14:paraId="7FD1D0CD" w14:textId="2B178E9A" w:rsidR="0070551C" w:rsidRPr="0070551C" w:rsidRDefault="0070551C" w:rsidP="003C1E86">
      <w:pPr>
        <w:jc w:val="center"/>
        <w:rPr>
          <w:rFonts w:ascii="Arial" w:hAnsi="Arial" w:cs="Arial"/>
          <w:sz w:val="20"/>
          <w:szCs w:val="20"/>
        </w:rPr>
      </w:pPr>
      <w:r w:rsidRPr="0070551C">
        <w:rPr>
          <w:rFonts w:ascii="Arial" w:hAnsi="Arial" w:cs="Arial"/>
          <w:sz w:val="20"/>
          <w:szCs w:val="20"/>
        </w:rPr>
        <w:t>[</w:t>
      </w:r>
      <w:proofErr w:type="gramStart"/>
      <w:r w:rsidRPr="0070551C">
        <w:rPr>
          <w:rFonts w:ascii="Arial" w:hAnsi="Arial" w:cs="Arial"/>
          <w:sz w:val="20"/>
          <w:szCs w:val="20"/>
        </w:rPr>
        <w:t>AS{</w:t>
      </w:r>
      <w:proofErr w:type="spellStart"/>
      <w:proofErr w:type="gramEnd"/>
      <w:r w:rsidRPr="0070551C">
        <w:rPr>
          <w:rFonts w:ascii="Arial" w:hAnsi="Arial" w:cs="Arial"/>
          <w:sz w:val="20"/>
          <w:szCs w:val="20"/>
        </w:rPr>
        <w:t>tipoPredefinido</w:t>
      </w:r>
      <w:proofErr w:type="spellEnd"/>
      <w:r w:rsidRPr="0070551C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70551C">
        <w:rPr>
          <w:rFonts w:ascii="Arial" w:hAnsi="Arial" w:cs="Arial"/>
          <w:sz w:val="20"/>
          <w:szCs w:val="20"/>
        </w:rPr>
        <w:t>listaAtributos</w:t>
      </w:r>
      <w:proofErr w:type="spellEnd"/>
      <w:r w:rsidRPr="0070551C">
        <w:rPr>
          <w:rFonts w:ascii="Arial" w:hAnsi="Arial" w:cs="Arial"/>
          <w:sz w:val="20"/>
          <w:szCs w:val="20"/>
        </w:rPr>
        <w:t>}]</w:t>
      </w:r>
    </w:p>
    <w:p w14:paraId="67ADDD26" w14:textId="41C674E0" w:rsidR="0070551C" w:rsidRPr="0070551C" w:rsidRDefault="0070551C" w:rsidP="003C1E86">
      <w:pPr>
        <w:jc w:val="center"/>
        <w:rPr>
          <w:rFonts w:ascii="Arial" w:hAnsi="Arial" w:cs="Arial"/>
          <w:sz w:val="20"/>
          <w:szCs w:val="20"/>
        </w:rPr>
      </w:pPr>
      <w:r w:rsidRPr="0070551C">
        <w:rPr>
          <w:rFonts w:ascii="Arial" w:hAnsi="Arial" w:cs="Arial"/>
          <w:sz w:val="20"/>
          <w:szCs w:val="20"/>
        </w:rPr>
        <w:t xml:space="preserve">[INSTANTIABLE| </w:t>
      </w:r>
      <w:proofErr w:type="spellStart"/>
      <w:r w:rsidRPr="0070551C">
        <w:rPr>
          <w:rFonts w:ascii="Arial" w:hAnsi="Arial" w:cs="Arial"/>
          <w:sz w:val="20"/>
          <w:szCs w:val="20"/>
        </w:rPr>
        <w:t>NOTINSTANTIABLE</w:t>
      </w:r>
      <w:proofErr w:type="spellEnd"/>
      <w:r w:rsidRPr="0070551C">
        <w:rPr>
          <w:rFonts w:ascii="Arial" w:hAnsi="Arial" w:cs="Arial"/>
          <w:sz w:val="20"/>
          <w:szCs w:val="20"/>
        </w:rPr>
        <w:t>]</w:t>
      </w:r>
    </w:p>
    <w:p w14:paraId="5CB5FB7E" w14:textId="757E816D" w:rsidR="0070551C" w:rsidRPr="0070551C" w:rsidRDefault="0070551C" w:rsidP="003C1E86">
      <w:pPr>
        <w:jc w:val="center"/>
        <w:rPr>
          <w:rFonts w:ascii="Arial" w:hAnsi="Arial" w:cs="Arial"/>
          <w:sz w:val="20"/>
          <w:szCs w:val="20"/>
        </w:rPr>
      </w:pPr>
      <w:r w:rsidRPr="0070551C">
        <w:rPr>
          <w:rFonts w:ascii="Arial" w:hAnsi="Arial" w:cs="Arial"/>
          <w:sz w:val="20"/>
          <w:szCs w:val="20"/>
        </w:rPr>
        <w:t xml:space="preserve">[{FINAL| </w:t>
      </w:r>
      <w:proofErr w:type="spellStart"/>
      <w:r w:rsidRPr="0070551C">
        <w:rPr>
          <w:rFonts w:ascii="Arial" w:hAnsi="Arial" w:cs="Arial"/>
          <w:sz w:val="20"/>
          <w:szCs w:val="20"/>
        </w:rPr>
        <w:t>NOTFINAL</w:t>
      </w:r>
      <w:proofErr w:type="spellEnd"/>
      <w:r w:rsidRPr="0070551C">
        <w:rPr>
          <w:rFonts w:ascii="Arial" w:hAnsi="Arial" w:cs="Arial"/>
          <w:sz w:val="20"/>
          <w:szCs w:val="20"/>
        </w:rPr>
        <w:t>}]</w:t>
      </w:r>
    </w:p>
    <w:p w14:paraId="19A08C8A" w14:textId="11381A74" w:rsidR="0070551C" w:rsidRPr="0070551C" w:rsidRDefault="0070551C" w:rsidP="003C1E86">
      <w:pPr>
        <w:jc w:val="center"/>
        <w:rPr>
          <w:rFonts w:ascii="Arial" w:hAnsi="Arial" w:cs="Arial"/>
          <w:sz w:val="20"/>
          <w:szCs w:val="20"/>
        </w:rPr>
      </w:pPr>
      <w:r w:rsidRPr="0070551C">
        <w:rPr>
          <w:rFonts w:ascii="Arial" w:hAnsi="Arial" w:cs="Arial"/>
          <w:sz w:val="20"/>
          <w:szCs w:val="20"/>
        </w:rPr>
        <w:t xml:space="preserve">[[OVERRIDING] {STATIC| MEMBER} FUNCTION | </w:t>
      </w:r>
      <w:proofErr w:type="spellStart"/>
      <w:r w:rsidRPr="0070551C">
        <w:rPr>
          <w:rFonts w:ascii="Arial" w:hAnsi="Arial" w:cs="Arial"/>
          <w:sz w:val="20"/>
          <w:szCs w:val="20"/>
        </w:rPr>
        <w:t>PROCEDUREnombreMetodo</w:t>
      </w:r>
      <w:proofErr w:type="spellEnd"/>
      <w:r w:rsidRPr="0070551C">
        <w:rPr>
          <w:rFonts w:ascii="Arial" w:hAnsi="Arial" w:cs="Arial"/>
          <w:sz w:val="20"/>
          <w:szCs w:val="20"/>
        </w:rPr>
        <w:t>]</w:t>
      </w:r>
    </w:p>
    <w:p w14:paraId="30403911" w14:textId="305B7E54" w:rsidR="0070551C" w:rsidRPr="0070551C" w:rsidRDefault="0070551C" w:rsidP="003C1E86">
      <w:pPr>
        <w:jc w:val="center"/>
        <w:rPr>
          <w:rFonts w:ascii="Arial" w:eastAsia="Arial" w:hAnsi="Arial" w:cs="Arial"/>
          <w:sz w:val="20"/>
          <w:szCs w:val="20"/>
        </w:rPr>
      </w:pPr>
      <w:r w:rsidRPr="0070551C">
        <w:rPr>
          <w:rFonts w:ascii="Arial" w:hAnsi="Arial" w:cs="Arial"/>
          <w:sz w:val="20"/>
          <w:szCs w:val="20"/>
        </w:rPr>
        <w:t>[</w:t>
      </w:r>
      <w:proofErr w:type="spellStart"/>
      <w:r w:rsidRPr="0070551C">
        <w:rPr>
          <w:rFonts w:ascii="Arial" w:hAnsi="Arial" w:cs="Arial"/>
          <w:sz w:val="20"/>
          <w:szCs w:val="20"/>
        </w:rPr>
        <w:t>RETURNStipoDato</w:t>
      </w:r>
      <w:proofErr w:type="spellEnd"/>
      <w:r w:rsidRPr="0070551C">
        <w:rPr>
          <w:rFonts w:ascii="Arial" w:hAnsi="Arial" w:cs="Arial"/>
          <w:sz w:val="20"/>
          <w:szCs w:val="20"/>
        </w:rPr>
        <w:t>]</w:t>
      </w:r>
    </w:p>
    <w:p w14:paraId="2ADA1818" w14:textId="0082C0C1" w:rsidR="00C41EFB" w:rsidRDefault="00C41EFB" w:rsidP="00C41EFB">
      <w:pPr>
        <w:ind w:firstLine="720"/>
        <w:jc w:val="both"/>
        <w:rPr>
          <w:rFonts w:ascii="Arial" w:eastAsia="Arial" w:hAnsi="Arial" w:cs="Arial"/>
          <w:color w:val="222222"/>
          <w:sz w:val="21"/>
          <w:szCs w:val="21"/>
        </w:rPr>
      </w:pPr>
    </w:p>
    <w:p w14:paraId="66FA44CA" w14:textId="77777777" w:rsidR="00C41EFB" w:rsidRDefault="00C41EFB">
      <w:pPr>
        <w:ind w:firstLine="708"/>
        <w:jc w:val="both"/>
        <w:rPr>
          <w:sz w:val="22"/>
          <w:szCs w:val="22"/>
          <w:highlight w:val="yellow"/>
        </w:rPr>
      </w:pPr>
    </w:p>
    <w:p w14:paraId="67CFE03F" w14:textId="7A510967" w:rsidR="004E0BB4" w:rsidRDefault="00340555" w:rsidP="0070551C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b) </w:t>
      </w:r>
      <w:proofErr w:type="spellStart"/>
      <w:r>
        <w:rPr>
          <w:sz w:val="22"/>
          <w:szCs w:val="22"/>
          <w:highlight w:val="yellow"/>
        </w:rPr>
        <w:t>Herencia</w:t>
      </w:r>
      <w:proofErr w:type="spellEnd"/>
      <w:r w:rsidR="00C41EFB">
        <w:rPr>
          <w:sz w:val="22"/>
          <w:szCs w:val="22"/>
          <w:highlight w:val="yellow"/>
        </w:rPr>
        <w:t>:</w:t>
      </w:r>
    </w:p>
    <w:p w14:paraId="11E2B885" w14:textId="5B7CCD8F" w:rsidR="0070551C" w:rsidRDefault="0070551C" w:rsidP="0070551C">
      <w:pPr>
        <w:jc w:val="both"/>
        <w:rPr>
          <w:sz w:val="22"/>
          <w:szCs w:val="22"/>
        </w:rPr>
      </w:pPr>
      <w:r w:rsidRPr="0070551C">
        <w:rPr>
          <w:sz w:val="22"/>
          <w:szCs w:val="22"/>
        </w:rPr>
        <w:t>La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herencia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permite</w:t>
      </w:r>
      <w:proofErr w:type="spellEnd"/>
      <w:r>
        <w:rPr>
          <w:sz w:val="22"/>
          <w:szCs w:val="22"/>
        </w:rPr>
        <w:t xml:space="preserve"> definer </w:t>
      </w:r>
      <w:proofErr w:type="spellStart"/>
      <w:r>
        <w:rPr>
          <w:sz w:val="22"/>
          <w:szCs w:val="22"/>
        </w:rPr>
        <w:t>nuevas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basadas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clases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existentes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esto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fin de </w:t>
      </w:r>
      <w:proofErr w:type="spellStart"/>
      <w:r>
        <w:rPr>
          <w:sz w:val="22"/>
          <w:szCs w:val="22"/>
        </w:rPr>
        <w:t>poder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reutilizar</w:t>
      </w:r>
      <w:proofErr w:type="spellEnd"/>
      <w:r>
        <w:rPr>
          <w:sz w:val="22"/>
          <w:szCs w:val="22"/>
        </w:rPr>
        <w:t xml:space="preserve"> sus       </w:t>
      </w:r>
      <w:proofErr w:type="spellStart"/>
      <w:r>
        <w:rPr>
          <w:sz w:val="22"/>
          <w:szCs w:val="22"/>
        </w:rPr>
        <w:t>características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atributos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métodos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clase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vieja</w:t>
      </w:r>
      <w:proofErr w:type="spellEnd"/>
      <w:r>
        <w:rPr>
          <w:sz w:val="22"/>
          <w:szCs w:val="22"/>
        </w:rPr>
        <w:t>”</w:t>
      </w:r>
    </w:p>
    <w:p w14:paraId="50D3447C" w14:textId="384B9A3B" w:rsidR="0070551C" w:rsidRPr="0070551C" w:rsidRDefault="0070551C" w:rsidP="0070551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 genera una </w:t>
      </w:r>
      <w:proofErr w:type="spellStart"/>
      <w:r>
        <w:rPr>
          <w:sz w:val="22"/>
          <w:szCs w:val="22"/>
        </w:rPr>
        <w:t>jerarquía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clases</w:t>
      </w:r>
      <w:proofErr w:type="spellEnd"/>
      <w:r>
        <w:rPr>
          <w:sz w:val="22"/>
          <w:szCs w:val="22"/>
        </w:rPr>
        <w:t xml:space="preserve"> dentro de la </w:t>
      </w:r>
      <w:proofErr w:type="spellStart"/>
      <w:r>
        <w:rPr>
          <w:sz w:val="22"/>
          <w:szCs w:val="22"/>
        </w:rPr>
        <w:t>aplicación</w:t>
      </w:r>
      <w:proofErr w:type="spellEnd"/>
      <w:r>
        <w:rPr>
          <w:sz w:val="22"/>
          <w:szCs w:val="22"/>
        </w:rPr>
        <w:t>.</w:t>
      </w:r>
    </w:p>
    <w:p w14:paraId="296E3F7D" w14:textId="77777777" w:rsidR="00C41EFB" w:rsidRDefault="00C41EFB" w:rsidP="003C1E86">
      <w:pPr>
        <w:shd w:val="clear" w:color="auto" w:fill="FFFFFF"/>
        <w:ind w:firstLine="7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TYPE </w:t>
      </w:r>
      <w:proofErr w:type="spellStart"/>
      <w:r>
        <w:rPr>
          <w:rFonts w:ascii="Arial" w:eastAsia="Arial" w:hAnsi="Arial" w:cs="Arial"/>
          <w:sz w:val="20"/>
          <w:szCs w:val="20"/>
        </w:rPr>
        <w:t>tipoPersona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AS OBJECT</w:t>
      </w:r>
    </w:p>
    <w:p w14:paraId="05866C44" w14:textId="774A6E1E" w:rsidR="00C41EFB" w:rsidRDefault="00C41EFB" w:rsidP="003C1E86">
      <w:pPr>
        <w:shd w:val="clear" w:color="auto" w:fill="FFFFFF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DNI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     </w:t>
      </w:r>
      <w:proofErr w:type="gramStart"/>
      <w:r>
        <w:rPr>
          <w:rFonts w:ascii="Arial" w:eastAsia="Arial" w:hAnsi="Arial" w:cs="Arial"/>
          <w:sz w:val="20"/>
          <w:szCs w:val="20"/>
        </w:rPr>
        <w:t>VARCHAR(</w:t>
      </w:r>
      <w:proofErr w:type="gramEnd"/>
      <w:r>
        <w:rPr>
          <w:rFonts w:ascii="Arial" w:eastAsia="Arial" w:hAnsi="Arial" w:cs="Arial"/>
          <w:sz w:val="20"/>
          <w:szCs w:val="20"/>
        </w:rPr>
        <w:t>9),</w:t>
      </w:r>
    </w:p>
    <w:p w14:paraId="10F4159E" w14:textId="7D6F61D7" w:rsidR="00C41EFB" w:rsidRDefault="00C41EFB" w:rsidP="003C1E86">
      <w:pPr>
        <w:shd w:val="clear" w:color="auto" w:fill="FFFFFF"/>
        <w:jc w:val="center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nombre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sz w:val="20"/>
          <w:szCs w:val="20"/>
        </w:rPr>
        <w:t>VARCHAR(</w:t>
      </w:r>
      <w:proofErr w:type="gramEnd"/>
      <w:r>
        <w:rPr>
          <w:rFonts w:ascii="Arial" w:eastAsia="Arial" w:hAnsi="Arial" w:cs="Arial"/>
          <w:sz w:val="20"/>
          <w:szCs w:val="20"/>
        </w:rPr>
        <w:t>25),</w:t>
      </w:r>
    </w:p>
    <w:p w14:paraId="7EEE089D" w14:textId="35097981" w:rsidR="00C41EFB" w:rsidRDefault="00C41EFB" w:rsidP="003C1E86">
      <w:pPr>
        <w:shd w:val="clear" w:color="auto" w:fill="FFFFFF"/>
        <w:jc w:val="center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fecha_nac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DATE,</w:t>
      </w:r>
    </w:p>
    <w:p w14:paraId="0CCD7469" w14:textId="47872234" w:rsidR="00C41EFB" w:rsidRDefault="00C41EFB" w:rsidP="003C1E86">
      <w:pPr>
        <w:shd w:val="clear" w:color="auto" w:fill="FFFFFF"/>
        <w:jc w:val="center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direccion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VARCHAR(</w:t>
      </w:r>
      <w:proofErr w:type="gramEnd"/>
      <w:r>
        <w:rPr>
          <w:rFonts w:ascii="Arial" w:eastAsia="Arial" w:hAnsi="Arial" w:cs="Arial"/>
          <w:sz w:val="20"/>
          <w:szCs w:val="20"/>
        </w:rPr>
        <w:t>1000),</w:t>
      </w:r>
    </w:p>
    <w:p w14:paraId="40F79FE9" w14:textId="263804A7" w:rsidR="00C41EFB" w:rsidRDefault="00C41EFB" w:rsidP="003C1E86">
      <w:pPr>
        <w:shd w:val="clear" w:color="auto" w:fill="FFFFFF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MEMBER FUNCTION </w:t>
      </w:r>
      <w:proofErr w:type="spellStart"/>
      <w:r>
        <w:rPr>
          <w:rFonts w:ascii="Arial" w:eastAsia="Arial" w:hAnsi="Arial" w:cs="Arial"/>
          <w:sz w:val="20"/>
          <w:szCs w:val="20"/>
        </w:rPr>
        <w:t>edad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RETURN NUMBER)</w:t>
      </w:r>
    </w:p>
    <w:p w14:paraId="76BE7739" w14:textId="4E173363" w:rsidR="00C41EFB" w:rsidRDefault="00C41EFB" w:rsidP="003C1E86">
      <w:pPr>
        <w:shd w:val="clear" w:color="auto" w:fill="FFFFFF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 INSTANTIABLE NOT FINAL;</w:t>
      </w:r>
    </w:p>
    <w:p w14:paraId="03F0ADC9" w14:textId="77777777" w:rsidR="00C41EFB" w:rsidRDefault="00C41EFB" w:rsidP="003C1E86">
      <w:pPr>
        <w:shd w:val="clear" w:color="auto" w:fill="FFFFFF"/>
        <w:ind w:firstLine="7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TYPE </w:t>
      </w:r>
      <w:proofErr w:type="spellStart"/>
      <w:r>
        <w:rPr>
          <w:rFonts w:ascii="Arial" w:eastAsia="Arial" w:hAnsi="Arial" w:cs="Arial"/>
          <w:sz w:val="20"/>
          <w:szCs w:val="20"/>
        </w:rPr>
        <w:t>tipoEstudiante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UNDER</w:t>
      </w:r>
    </w:p>
    <w:p w14:paraId="4347B709" w14:textId="6B1B4A0F" w:rsidR="00C41EFB" w:rsidRDefault="00C41EFB" w:rsidP="003C1E86">
      <w:pPr>
        <w:shd w:val="clear" w:color="auto" w:fill="FFFFFF"/>
        <w:jc w:val="center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tipoPersona</w:t>
      </w:r>
      <w:proofErr w:type="spellEnd"/>
    </w:p>
    <w:p w14:paraId="3145A4E5" w14:textId="10F50D46" w:rsidR="00C41EFB" w:rsidRDefault="00C41EFB" w:rsidP="003C1E86">
      <w:pPr>
        <w:shd w:val="clear" w:color="auto" w:fill="FFFFFF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estudios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VARCHAR(</w:t>
      </w:r>
      <w:proofErr w:type="gramEnd"/>
      <w:r>
        <w:rPr>
          <w:rFonts w:ascii="Arial" w:eastAsia="Arial" w:hAnsi="Arial" w:cs="Arial"/>
          <w:sz w:val="20"/>
          <w:szCs w:val="20"/>
        </w:rPr>
        <w:t>50));</w:t>
      </w:r>
    </w:p>
    <w:p w14:paraId="57D3A9C0" w14:textId="77777777" w:rsidR="00C41EFB" w:rsidRDefault="00C41EFB" w:rsidP="003C1E86">
      <w:pPr>
        <w:shd w:val="clear" w:color="auto" w:fill="FFFFFF"/>
        <w:ind w:firstLine="7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TYPE </w:t>
      </w:r>
      <w:proofErr w:type="spellStart"/>
      <w:r>
        <w:rPr>
          <w:rFonts w:ascii="Arial" w:eastAsia="Arial" w:hAnsi="Arial" w:cs="Arial"/>
          <w:sz w:val="20"/>
          <w:szCs w:val="20"/>
        </w:rPr>
        <w:t>tipoEmpleado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UNDER</w:t>
      </w:r>
    </w:p>
    <w:p w14:paraId="6E240C4E" w14:textId="77777777" w:rsidR="00C41EFB" w:rsidRDefault="00C41EFB" w:rsidP="003C1E86">
      <w:pPr>
        <w:shd w:val="clear" w:color="auto" w:fill="FFFFFF"/>
        <w:ind w:left="720" w:firstLine="720"/>
        <w:jc w:val="center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tipoPersona</w:t>
      </w:r>
      <w:proofErr w:type="spellEnd"/>
    </w:p>
    <w:p w14:paraId="77F8F934" w14:textId="77777777" w:rsidR="00C41EFB" w:rsidRDefault="00C41EFB" w:rsidP="003C1E86">
      <w:pPr>
        <w:shd w:val="clear" w:color="auto" w:fill="FFFFFF"/>
        <w:ind w:left="720" w:firstLine="7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empresa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VARCHAR(</w:t>
      </w:r>
      <w:proofErr w:type="gramEnd"/>
      <w:r>
        <w:rPr>
          <w:rFonts w:ascii="Arial" w:eastAsia="Arial" w:hAnsi="Arial" w:cs="Arial"/>
          <w:sz w:val="20"/>
          <w:szCs w:val="20"/>
        </w:rPr>
        <w:t>50));</w:t>
      </w:r>
    </w:p>
    <w:p w14:paraId="0E44963B" w14:textId="77777777" w:rsidR="00C41EFB" w:rsidRDefault="00C41EFB">
      <w:pPr>
        <w:ind w:firstLine="708"/>
        <w:jc w:val="both"/>
        <w:rPr>
          <w:sz w:val="22"/>
          <w:szCs w:val="22"/>
          <w:highlight w:val="yellow"/>
        </w:rPr>
      </w:pPr>
    </w:p>
    <w:p w14:paraId="2CDABAD6" w14:textId="5D99545A" w:rsidR="004E0BB4" w:rsidRDefault="0013363C" w:rsidP="0070551C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c) </w:t>
      </w:r>
      <w:proofErr w:type="spellStart"/>
      <w:r>
        <w:rPr>
          <w:sz w:val="22"/>
          <w:szCs w:val="22"/>
          <w:highlight w:val="yellow"/>
        </w:rPr>
        <w:t>Agregaciones</w:t>
      </w:r>
      <w:proofErr w:type="spellEnd"/>
      <w:r w:rsidR="00C41EFB">
        <w:rPr>
          <w:sz w:val="22"/>
          <w:szCs w:val="22"/>
          <w:highlight w:val="yellow"/>
        </w:rPr>
        <w:t>:</w:t>
      </w:r>
    </w:p>
    <w:p w14:paraId="5E3E7770" w14:textId="7AEF3CBB" w:rsidR="004E0BB4" w:rsidRDefault="0070551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proofErr w:type="spellStart"/>
      <w:r>
        <w:rPr>
          <w:sz w:val="22"/>
          <w:szCs w:val="22"/>
        </w:rPr>
        <w:t>agregación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relaciona</w:t>
      </w:r>
      <w:proofErr w:type="spellEnd"/>
      <w:r>
        <w:rPr>
          <w:sz w:val="22"/>
          <w:szCs w:val="22"/>
        </w:rPr>
        <w:t xml:space="preserve"> una </w:t>
      </w:r>
      <w:proofErr w:type="spellStart"/>
      <w:r>
        <w:rPr>
          <w:sz w:val="22"/>
          <w:szCs w:val="22"/>
        </w:rPr>
        <w:t>clase</w:t>
      </w:r>
      <w:proofErr w:type="spellEnd"/>
      <w:r>
        <w:rPr>
          <w:sz w:val="22"/>
          <w:szCs w:val="22"/>
        </w:rPr>
        <w:t xml:space="preserve"> con una </w:t>
      </w:r>
      <w:proofErr w:type="spellStart"/>
      <w:r>
        <w:rPr>
          <w:sz w:val="22"/>
          <w:szCs w:val="22"/>
        </w:rPr>
        <w:t>clase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componente</w:t>
      </w:r>
      <w:proofErr w:type="spellEnd"/>
      <w:r>
        <w:rPr>
          <w:sz w:val="22"/>
          <w:szCs w:val="22"/>
        </w:rPr>
        <w:t xml:space="preserve">. Es una </w:t>
      </w:r>
      <w:proofErr w:type="spellStart"/>
      <w:r>
        <w:rPr>
          <w:sz w:val="22"/>
          <w:szCs w:val="22"/>
        </w:rPr>
        <w:t>relacion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composicion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fuerte</w:t>
      </w:r>
      <w:proofErr w:type="spellEnd"/>
      <w:r>
        <w:rPr>
          <w:sz w:val="22"/>
          <w:szCs w:val="22"/>
        </w:rPr>
        <w:t xml:space="preserve"> y se </w:t>
      </w:r>
      <w:proofErr w:type="spellStart"/>
      <w:r>
        <w:rPr>
          <w:sz w:val="22"/>
          <w:szCs w:val="22"/>
        </w:rPr>
        <w:t>denota</w:t>
      </w:r>
      <w:proofErr w:type="spellEnd"/>
      <w:r>
        <w:rPr>
          <w:sz w:val="22"/>
          <w:szCs w:val="22"/>
        </w:rPr>
        <w:t xml:space="preserve"> por </w:t>
      </w:r>
      <w:proofErr w:type="spellStart"/>
      <w:r>
        <w:rPr>
          <w:sz w:val="22"/>
          <w:szCs w:val="22"/>
        </w:rPr>
        <w:t>rombos</w:t>
      </w:r>
      <w:proofErr w:type="spellEnd"/>
      <w:r>
        <w:rPr>
          <w:sz w:val="22"/>
          <w:szCs w:val="22"/>
        </w:rPr>
        <w:t xml:space="preserve"> sin rellena ren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diagrama</w:t>
      </w:r>
      <w:proofErr w:type="spellEnd"/>
    </w:p>
    <w:p w14:paraId="46F9C6BF" w14:textId="77777777" w:rsidR="003C1E86" w:rsidRDefault="003C1E86">
      <w:pPr>
        <w:jc w:val="both"/>
        <w:rPr>
          <w:sz w:val="22"/>
          <w:szCs w:val="22"/>
        </w:rPr>
      </w:pPr>
    </w:p>
    <w:p w14:paraId="536C1A84" w14:textId="2F579011" w:rsidR="003C1E86" w:rsidRPr="003C1E86" w:rsidRDefault="003C1E86" w:rsidP="003C1E86">
      <w:pPr>
        <w:jc w:val="center"/>
        <w:rPr>
          <w:rFonts w:ascii="Arial" w:hAnsi="Arial" w:cs="Arial"/>
          <w:sz w:val="20"/>
          <w:szCs w:val="20"/>
        </w:rPr>
      </w:pPr>
      <w:r w:rsidRPr="003C1E86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3C1E86">
        <w:rPr>
          <w:rFonts w:ascii="Arial" w:hAnsi="Arial" w:cs="Arial"/>
          <w:sz w:val="20"/>
          <w:szCs w:val="20"/>
        </w:rPr>
        <w:t>MODEL_CATALOG</w:t>
      </w:r>
      <w:proofErr w:type="spellEnd"/>
      <w:r w:rsidRPr="003C1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C1E86">
        <w:rPr>
          <w:rFonts w:ascii="Arial" w:hAnsi="Arial" w:cs="Arial"/>
          <w:sz w:val="20"/>
          <w:szCs w:val="20"/>
        </w:rPr>
        <w:t>MODEL_NAME</w:t>
      </w:r>
      <w:proofErr w:type="spellEnd"/>
      <w:r w:rsidRPr="003C1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C1E86">
        <w:rPr>
          <w:rFonts w:ascii="Arial" w:hAnsi="Arial" w:cs="Arial"/>
          <w:sz w:val="20"/>
          <w:szCs w:val="20"/>
        </w:rPr>
        <w:t>NODE_CAPTION</w:t>
      </w:r>
      <w:proofErr w:type="spellEnd"/>
      <w:r w:rsidRPr="003C1E86">
        <w:rPr>
          <w:rFonts w:ascii="Arial" w:hAnsi="Arial" w:cs="Arial"/>
          <w:sz w:val="20"/>
          <w:szCs w:val="20"/>
        </w:rPr>
        <w:t>,</w:t>
      </w:r>
    </w:p>
    <w:p w14:paraId="75420EB2" w14:textId="4D3E975E" w:rsidR="003C1E86" w:rsidRPr="003C1E86" w:rsidRDefault="003C1E86" w:rsidP="003C1E86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3C1E86">
        <w:rPr>
          <w:rFonts w:ascii="Arial" w:hAnsi="Arial" w:cs="Arial"/>
          <w:sz w:val="20"/>
          <w:szCs w:val="20"/>
        </w:rPr>
        <w:t>NODE_SUPPORT</w:t>
      </w:r>
      <w:proofErr w:type="spellEnd"/>
      <w:r w:rsidRPr="003C1E86">
        <w:rPr>
          <w:rFonts w:ascii="Arial" w:hAnsi="Arial" w:cs="Arial"/>
          <w:sz w:val="20"/>
          <w:szCs w:val="20"/>
        </w:rPr>
        <w:t>, [</w:t>
      </w:r>
      <w:proofErr w:type="spellStart"/>
      <w:r w:rsidRPr="003C1E86">
        <w:rPr>
          <w:rFonts w:ascii="Arial" w:hAnsi="Arial" w:cs="Arial"/>
          <w:sz w:val="20"/>
          <w:szCs w:val="20"/>
        </w:rPr>
        <w:t>CHILDREN_CARDINALITY</w:t>
      </w:r>
      <w:proofErr w:type="spellEnd"/>
      <w:r w:rsidRPr="003C1E86">
        <w:rPr>
          <w:rFonts w:ascii="Arial" w:hAnsi="Arial" w:cs="Arial"/>
          <w:sz w:val="20"/>
          <w:szCs w:val="20"/>
        </w:rPr>
        <w:t xml:space="preserve">], </w:t>
      </w:r>
      <w:proofErr w:type="spellStart"/>
      <w:r w:rsidRPr="003C1E86">
        <w:rPr>
          <w:rFonts w:ascii="Arial" w:hAnsi="Arial" w:cs="Arial"/>
          <w:sz w:val="20"/>
          <w:szCs w:val="20"/>
        </w:rPr>
        <w:t>NODE_DESCRIPTION</w:t>
      </w:r>
      <w:proofErr w:type="spellEnd"/>
    </w:p>
    <w:p w14:paraId="023AAD37" w14:textId="7541DE04" w:rsidR="003C1E86" w:rsidRPr="003C1E86" w:rsidRDefault="003C1E86" w:rsidP="003C1E86">
      <w:pPr>
        <w:jc w:val="center"/>
        <w:rPr>
          <w:rFonts w:ascii="Arial" w:hAnsi="Arial" w:cs="Arial"/>
          <w:sz w:val="20"/>
          <w:szCs w:val="20"/>
        </w:rPr>
      </w:pPr>
      <w:r w:rsidRPr="003C1E86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3C1E86">
        <w:rPr>
          <w:rFonts w:ascii="Arial" w:hAnsi="Arial" w:cs="Arial"/>
          <w:sz w:val="20"/>
          <w:szCs w:val="20"/>
        </w:rPr>
        <w:t>Association.CONTENT</w:t>
      </w:r>
      <w:proofErr w:type="spellEnd"/>
    </w:p>
    <w:p w14:paraId="159BEAF8" w14:textId="2013D5D9" w:rsidR="003C1E86" w:rsidRPr="003C1E86" w:rsidRDefault="003C1E86" w:rsidP="003C1E86">
      <w:pPr>
        <w:jc w:val="center"/>
        <w:rPr>
          <w:rFonts w:ascii="Arial" w:hAnsi="Arial" w:cs="Arial"/>
          <w:sz w:val="20"/>
          <w:szCs w:val="20"/>
          <w:highlight w:val="yellow"/>
        </w:rPr>
      </w:pPr>
      <w:r w:rsidRPr="003C1E86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3C1E86">
        <w:rPr>
          <w:rFonts w:ascii="Arial" w:hAnsi="Arial" w:cs="Arial"/>
          <w:sz w:val="20"/>
          <w:szCs w:val="20"/>
        </w:rPr>
        <w:t>NODE_TYPE</w:t>
      </w:r>
      <w:proofErr w:type="spellEnd"/>
      <w:r w:rsidRPr="003C1E86">
        <w:rPr>
          <w:rFonts w:ascii="Arial" w:hAnsi="Arial" w:cs="Arial"/>
          <w:sz w:val="20"/>
          <w:szCs w:val="20"/>
        </w:rPr>
        <w:t xml:space="preserve"> = 1</w:t>
      </w:r>
    </w:p>
    <w:p w14:paraId="1D78D968" w14:textId="66049EEF" w:rsidR="004E0BB4" w:rsidRDefault="00340555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2.- ¿</w:t>
      </w:r>
      <w:proofErr w:type="spellStart"/>
      <w:r>
        <w:rPr>
          <w:sz w:val="22"/>
          <w:szCs w:val="22"/>
          <w:highlight w:val="yellow"/>
        </w:rPr>
        <w:t>En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qué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situaciones</w:t>
      </w:r>
      <w:proofErr w:type="spellEnd"/>
      <w:r>
        <w:rPr>
          <w:sz w:val="22"/>
          <w:szCs w:val="22"/>
          <w:highlight w:val="yellow"/>
        </w:rPr>
        <w:t xml:space="preserve"> es </w:t>
      </w:r>
      <w:proofErr w:type="spellStart"/>
      <w:r>
        <w:rPr>
          <w:sz w:val="22"/>
          <w:szCs w:val="22"/>
          <w:highlight w:val="yellow"/>
        </w:rPr>
        <w:t>necesario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emplear</w:t>
      </w:r>
      <w:proofErr w:type="spellEnd"/>
      <w:r>
        <w:rPr>
          <w:sz w:val="22"/>
          <w:szCs w:val="22"/>
          <w:highlight w:val="yellow"/>
        </w:rPr>
        <w:t xml:space="preserve"> los </w:t>
      </w:r>
      <w:proofErr w:type="spellStart"/>
      <w:r>
        <w:rPr>
          <w:sz w:val="22"/>
          <w:szCs w:val="22"/>
          <w:highlight w:val="yellow"/>
        </w:rPr>
        <w:t>modificadores</w:t>
      </w:r>
      <w:proofErr w:type="spellEnd"/>
      <w:r>
        <w:rPr>
          <w:sz w:val="22"/>
          <w:szCs w:val="22"/>
          <w:highlight w:val="yellow"/>
        </w:rPr>
        <w:t xml:space="preserve"> NOT INSTANTIABLE, NOT FINAL y OVERRIDING?</w:t>
      </w:r>
    </w:p>
    <w:p w14:paraId="5A52347A" w14:textId="77777777" w:rsidR="00C41EFB" w:rsidRDefault="00C41EFB">
      <w:pPr>
        <w:jc w:val="both"/>
        <w:rPr>
          <w:sz w:val="22"/>
          <w:szCs w:val="22"/>
          <w:highlight w:val="yellow"/>
        </w:rPr>
      </w:pPr>
    </w:p>
    <w:p w14:paraId="08EB87B4" w14:textId="5B7F10FE" w:rsidR="00C41EFB" w:rsidRPr="00956F7D" w:rsidRDefault="00C41EFB" w:rsidP="00C41EFB">
      <w:pPr>
        <w:jc w:val="both"/>
        <w:rPr>
          <w:sz w:val="22"/>
          <w:szCs w:val="22"/>
        </w:rPr>
      </w:pPr>
      <w:r w:rsidRPr="00956F7D">
        <w:rPr>
          <w:sz w:val="22"/>
          <w:szCs w:val="22"/>
        </w:rPr>
        <w:t xml:space="preserve">NOT </w:t>
      </w:r>
      <w:proofErr w:type="gramStart"/>
      <w:r w:rsidRPr="00956F7D">
        <w:rPr>
          <w:sz w:val="22"/>
          <w:szCs w:val="22"/>
        </w:rPr>
        <w:t>INSTANTIABLE :</w:t>
      </w:r>
      <w:proofErr w:type="gramEnd"/>
      <w:r w:rsidRPr="00956F7D">
        <w:rPr>
          <w:sz w:val="22"/>
          <w:szCs w:val="22"/>
        </w:rPr>
        <w:t xml:space="preserve"> Para </w:t>
      </w:r>
      <w:proofErr w:type="spellStart"/>
      <w:r w:rsidRPr="00956F7D">
        <w:rPr>
          <w:sz w:val="22"/>
          <w:szCs w:val="22"/>
        </w:rPr>
        <w:t>cuando</w:t>
      </w:r>
      <w:proofErr w:type="spellEnd"/>
      <w:r w:rsidRPr="00956F7D">
        <w:rPr>
          <w:sz w:val="22"/>
          <w:szCs w:val="22"/>
        </w:rPr>
        <w:t xml:space="preserve">  no  </w:t>
      </w:r>
      <w:proofErr w:type="spellStart"/>
      <w:r w:rsidRPr="00956F7D">
        <w:rPr>
          <w:sz w:val="22"/>
          <w:szCs w:val="22"/>
        </w:rPr>
        <w:t>queremos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crear</w:t>
      </w:r>
      <w:proofErr w:type="spellEnd"/>
      <w:r w:rsidRPr="00956F7D">
        <w:rPr>
          <w:sz w:val="22"/>
          <w:szCs w:val="22"/>
        </w:rPr>
        <w:t xml:space="preserve">  </w:t>
      </w:r>
      <w:proofErr w:type="spellStart"/>
      <w:r w:rsidRPr="00956F7D">
        <w:rPr>
          <w:sz w:val="22"/>
          <w:szCs w:val="22"/>
        </w:rPr>
        <w:t>ninguna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función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constructora</w:t>
      </w:r>
      <w:proofErr w:type="spellEnd"/>
      <w:r w:rsidRPr="00956F7D">
        <w:rPr>
          <w:sz w:val="22"/>
          <w:szCs w:val="22"/>
        </w:rPr>
        <w:t xml:space="preserve"> para </w:t>
      </w:r>
      <w:proofErr w:type="spellStart"/>
      <w:r w:rsidRPr="00956F7D">
        <w:rPr>
          <w:sz w:val="22"/>
          <w:szCs w:val="22"/>
        </w:rPr>
        <w:t>el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objeto</w:t>
      </w:r>
      <w:proofErr w:type="spellEnd"/>
    </w:p>
    <w:p w14:paraId="4EC1CC65" w14:textId="77777777" w:rsidR="00C41EFB" w:rsidRPr="00956F7D" w:rsidRDefault="00C41EFB" w:rsidP="00C41EFB">
      <w:pPr>
        <w:jc w:val="both"/>
        <w:rPr>
          <w:sz w:val="22"/>
          <w:szCs w:val="22"/>
        </w:rPr>
      </w:pPr>
      <w:r w:rsidRPr="00956F7D">
        <w:rPr>
          <w:sz w:val="22"/>
          <w:szCs w:val="22"/>
        </w:rPr>
        <w:t xml:space="preserve">NOT </w:t>
      </w:r>
      <w:proofErr w:type="gramStart"/>
      <w:r w:rsidRPr="00956F7D">
        <w:rPr>
          <w:sz w:val="22"/>
          <w:szCs w:val="22"/>
        </w:rPr>
        <w:t>FINAL :</w:t>
      </w:r>
      <w:proofErr w:type="gramEnd"/>
      <w:r w:rsidRPr="00956F7D">
        <w:rPr>
          <w:sz w:val="22"/>
          <w:szCs w:val="22"/>
        </w:rPr>
        <w:t xml:space="preserve"> Para </w:t>
      </w:r>
      <w:proofErr w:type="spellStart"/>
      <w:r w:rsidRPr="00956F7D">
        <w:rPr>
          <w:sz w:val="22"/>
          <w:szCs w:val="22"/>
        </w:rPr>
        <w:t>cuando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posiblemente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queramos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definir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en</w:t>
      </w:r>
      <w:proofErr w:type="spellEnd"/>
      <w:r w:rsidRPr="00956F7D">
        <w:rPr>
          <w:sz w:val="22"/>
          <w:szCs w:val="22"/>
        </w:rPr>
        <w:t xml:space="preserve"> un </w:t>
      </w:r>
      <w:proofErr w:type="spellStart"/>
      <w:r w:rsidRPr="00956F7D">
        <w:rPr>
          <w:sz w:val="22"/>
          <w:szCs w:val="22"/>
        </w:rPr>
        <w:t>futuro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subclases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instanceables</w:t>
      </w:r>
      <w:proofErr w:type="spellEnd"/>
    </w:p>
    <w:p w14:paraId="7BCB2DE2" w14:textId="77777777" w:rsidR="00C41EFB" w:rsidRPr="00956F7D" w:rsidRDefault="00C41EFB" w:rsidP="00C41EFB">
      <w:pPr>
        <w:jc w:val="both"/>
        <w:rPr>
          <w:sz w:val="22"/>
          <w:szCs w:val="22"/>
        </w:rPr>
      </w:pPr>
      <w:proofErr w:type="gramStart"/>
      <w:r w:rsidRPr="00956F7D">
        <w:rPr>
          <w:sz w:val="22"/>
          <w:szCs w:val="22"/>
        </w:rPr>
        <w:t>OVERRIDING :</w:t>
      </w:r>
      <w:proofErr w:type="gramEnd"/>
      <w:r w:rsidRPr="00956F7D">
        <w:rPr>
          <w:sz w:val="22"/>
          <w:szCs w:val="22"/>
        </w:rPr>
        <w:t xml:space="preserve"> Para </w:t>
      </w:r>
      <w:proofErr w:type="spellStart"/>
      <w:r w:rsidRPr="00956F7D">
        <w:rPr>
          <w:sz w:val="22"/>
          <w:szCs w:val="22"/>
        </w:rPr>
        <w:t>ejecutar</w:t>
      </w:r>
      <w:proofErr w:type="spellEnd"/>
      <w:r w:rsidRPr="00956F7D">
        <w:rPr>
          <w:sz w:val="22"/>
          <w:szCs w:val="22"/>
        </w:rPr>
        <w:t xml:space="preserve"> una </w:t>
      </w:r>
      <w:proofErr w:type="spellStart"/>
      <w:r w:rsidRPr="00956F7D">
        <w:rPr>
          <w:sz w:val="22"/>
          <w:szCs w:val="22"/>
        </w:rPr>
        <w:t>intromision</w:t>
      </w:r>
      <w:proofErr w:type="spellEnd"/>
      <w:r w:rsidRPr="00956F7D">
        <w:rPr>
          <w:sz w:val="22"/>
          <w:szCs w:val="22"/>
        </w:rPr>
        <w:t xml:space="preserve"> dentro de los </w:t>
      </w:r>
      <w:proofErr w:type="spellStart"/>
      <w:r w:rsidRPr="00956F7D">
        <w:rPr>
          <w:sz w:val="22"/>
          <w:szCs w:val="22"/>
        </w:rPr>
        <w:t>procesos</w:t>
      </w:r>
      <w:proofErr w:type="spellEnd"/>
      <w:r w:rsidRPr="00956F7D">
        <w:rPr>
          <w:sz w:val="22"/>
          <w:szCs w:val="22"/>
        </w:rPr>
        <w:t xml:space="preserve"> de una </w:t>
      </w:r>
      <w:proofErr w:type="spellStart"/>
      <w:r w:rsidRPr="00956F7D">
        <w:rPr>
          <w:sz w:val="22"/>
          <w:szCs w:val="22"/>
        </w:rPr>
        <w:t>manera</w:t>
      </w:r>
      <w:proofErr w:type="spellEnd"/>
      <w:r w:rsidRPr="00956F7D">
        <w:rPr>
          <w:sz w:val="22"/>
          <w:szCs w:val="22"/>
        </w:rPr>
        <w:t xml:space="preserve"> </w:t>
      </w:r>
      <w:proofErr w:type="spellStart"/>
      <w:r w:rsidRPr="00956F7D">
        <w:rPr>
          <w:sz w:val="22"/>
          <w:szCs w:val="22"/>
        </w:rPr>
        <w:t>predefinida</w:t>
      </w:r>
      <w:proofErr w:type="spellEnd"/>
    </w:p>
    <w:p w14:paraId="40393CD4" w14:textId="77777777" w:rsidR="004E0BB4" w:rsidRDefault="004E0BB4">
      <w:pPr>
        <w:jc w:val="both"/>
      </w:pPr>
    </w:p>
    <w:p w14:paraId="6EDF66E2" w14:textId="77777777" w:rsidR="004E0BB4" w:rsidRDefault="00340555">
      <w:pPr>
        <w:jc w:val="both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CONCLUSIONES</w:t>
      </w:r>
      <w:proofErr w:type="spellEnd"/>
    </w:p>
    <w:p w14:paraId="0B7ACC17" w14:textId="77777777" w:rsidR="004E0BB4" w:rsidRDefault="004E0BB4">
      <w:pPr>
        <w:jc w:val="both"/>
        <w:rPr>
          <w:sz w:val="22"/>
          <w:szCs w:val="22"/>
        </w:rPr>
      </w:pPr>
    </w:p>
    <w:p w14:paraId="00F435B2" w14:textId="564F08B5" w:rsidR="004E0BB4" w:rsidRDefault="00340555">
      <w:pPr>
        <w:jc w:val="both"/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  <w:highlight w:val="yellow"/>
        </w:rPr>
        <w:t>Escriba</w:t>
      </w:r>
      <w:proofErr w:type="spellEnd"/>
      <w:r>
        <w:rPr>
          <w:sz w:val="22"/>
          <w:szCs w:val="22"/>
          <w:highlight w:val="yellow"/>
        </w:rPr>
        <w:t xml:space="preserve"> sus </w:t>
      </w:r>
      <w:proofErr w:type="spellStart"/>
      <w:r>
        <w:rPr>
          <w:sz w:val="22"/>
          <w:szCs w:val="22"/>
          <w:highlight w:val="yellow"/>
        </w:rPr>
        <w:t>conclusiones</w:t>
      </w:r>
      <w:proofErr w:type="spellEnd"/>
      <w:r>
        <w:rPr>
          <w:sz w:val="22"/>
          <w:szCs w:val="22"/>
          <w:highlight w:val="yellow"/>
        </w:rPr>
        <w:t xml:space="preserve"> (no </w:t>
      </w:r>
      <w:proofErr w:type="spellStart"/>
      <w:r>
        <w:rPr>
          <w:sz w:val="22"/>
          <w:szCs w:val="22"/>
          <w:highlight w:val="yellow"/>
        </w:rPr>
        <w:t>personales</w:t>
      </w:r>
      <w:proofErr w:type="spellEnd"/>
      <w:r>
        <w:rPr>
          <w:sz w:val="22"/>
          <w:szCs w:val="22"/>
          <w:highlight w:val="yellow"/>
        </w:rPr>
        <w:t xml:space="preserve">) con </w:t>
      </w:r>
      <w:proofErr w:type="spellStart"/>
      <w:r>
        <w:rPr>
          <w:sz w:val="22"/>
          <w:szCs w:val="22"/>
          <w:highlight w:val="yellow"/>
        </w:rPr>
        <w:t>respecto</w:t>
      </w:r>
      <w:proofErr w:type="spellEnd"/>
      <w:r>
        <w:rPr>
          <w:sz w:val="22"/>
          <w:szCs w:val="22"/>
          <w:highlight w:val="yellow"/>
        </w:rPr>
        <w:t xml:space="preserve"> al </w:t>
      </w:r>
      <w:proofErr w:type="spellStart"/>
      <w:r>
        <w:rPr>
          <w:sz w:val="22"/>
          <w:szCs w:val="22"/>
          <w:highlight w:val="yellow"/>
        </w:rPr>
        <w:t>desarrollo</w:t>
      </w:r>
      <w:proofErr w:type="spellEnd"/>
      <w:r>
        <w:rPr>
          <w:sz w:val="22"/>
          <w:szCs w:val="22"/>
          <w:highlight w:val="yellow"/>
        </w:rPr>
        <w:t xml:space="preserve"> de </w:t>
      </w:r>
      <w:proofErr w:type="spellStart"/>
      <w:r>
        <w:rPr>
          <w:sz w:val="22"/>
          <w:szCs w:val="22"/>
          <w:highlight w:val="yellow"/>
        </w:rPr>
        <w:t>esta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práctica</w:t>
      </w:r>
      <w:proofErr w:type="spellEnd"/>
      <w:r>
        <w:rPr>
          <w:sz w:val="22"/>
          <w:szCs w:val="22"/>
          <w:highlight w:val="yellow"/>
        </w:rPr>
        <w:t>.</w:t>
      </w:r>
    </w:p>
    <w:p w14:paraId="310DF035" w14:textId="77777777" w:rsidR="00C41EFB" w:rsidRDefault="00C41EFB">
      <w:pPr>
        <w:jc w:val="both"/>
        <w:rPr>
          <w:sz w:val="22"/>
          <w:szCs w:val="22"/>
          <w:highlight w:val="yellow"/>
        </w:rPr>
      </w:pPr>
    </w:p>
    <w:p w14:paraId="524D044B" w14:textId="61528DE5" w:rsidR="00C41EFB" w:rsidRDefault="00C41EFB" w:rsidP="00C41EFB">
      <w:r>
        <w:t xml:space="preserve">El </w:t>
      </w:r>
      <w:proofErr w:type="spellStart"/>
      <w:r>
        <w:t>uso</w:t>
      </w:r>
      <w:proofErr w:type="spellEnd"/>
      <w:r>
        <w:t xml:space="preserve"> de la </w:t>
      </w:r>
      <w:proofErr w:type="spellStart"/>
      <w:r>
        <w:t>creacion</w:t>
      </w:r>
      <w:proofErr w:type="spellEnd"/>
      <w:r>
        <w:t xml:space="preserve"> de los </w:t>
      </w:r>
      <w:proofErr w:type="spellStart"/>
      <w:r>
        <w:t>tipos</w:t>
      </w:r>
      <w:proofErr w:type="spellEnd"/>
      <w:r>
        <w:t xml:space="preserve"> para la </w:t>
      </w:r>
      <w:proofErr w:type="spellStart"/>
      <w:r>
        <w:t>generacion</w:t>
      </w:r>
      <w:proofErr w:type="spellEnd"/>
      <w:r>
        <w:t xml:space="preserve"> de </w:t>
      </w:r>
      <w:proofErr w:type="spellStart"/>
      <w:r>
        <w:t>plantillas</w:t>
      </w:r>
      <w:proofErr w:type="spellEnd"/>
      <w:r>
        <w:t xml:space="preserve"> y la </w:t>
      </w:r>
      <w:proofErr w:type="spellStart"/>
      <w:r>
        <w:t>definición</w:t>
      </w:r>
      <w:proofErr w:type="spellEnd"/>
      <w:r>
        <w:t xml:space="preserve"> de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con mayo </w:t>
      </w:r>
      <w:proofErr w:type="spellStart"/>
      <w:r>
        <w:t>rapidas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y las </w:t>
      </w:r>
      <w:proofErr w:type="spellStart"/>
      <w:r>
        <w:t>selecciones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la </w:t>
      </w:r>
      <w:proofErr w:type="spellStart"/>
      <w:r>
        <w:t>definición</w:t>
      </w:r>
      <w:proofErr w:type="spellEnd"/>
      <w:r>
        <w:t xml:space="preserve"> de los </w:t>
      </w:r>
      <w:proofErr w:type="spellStart"/>
      <w:r>
        <w:t>mismo</w:t>
      </w:r>
      <w:r>
        <w:t>s</w:t>
      </w:r>
      <w:proofErr w:type="spellEnd"/>
      <w:r>
        <w:t>.</w:t>
      </w:r>
    </w:p>
    <w:p w14:paraId="226C6A5D" w14:textId="5803A1D7" w:rsidR="00C41EFB" w:rsidRDefault="00C41EFB" w:rsidP="00C41EFB">
      <w:pPr>
        <w:jc w:val="both"/>
        <w:rPr>
          <w:sz w:val="22"/>
          <w:szCs w:val="22"/>
          <w:highlight w:val="yellow"/>
        </w:rPr>
      </w:pPr>
      <w:proofErr w:type="spellStart"/>
      <w:r>
        <w:t>En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a las </w:t>
      </w:r>
      <w:proofErr w:type="spellStart"/>
      <w:r>
        <w:t>herencia</w:t>
      </w:r>
      <w:proofErr w:type="spellEnd"/>
      <w:r>
        <w:t xml:space="preserve"> al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preplantillas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heredar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con mayor </w:t>
      </w:r>
      <w:proofErr w:type="spellStart"/>
      <w:proofErr w:type="gramStart"/>
      <w:r>
        <w:t>rapidez</w:t>
      </w:r>
      <w:proofErr w:type="spellEnd"/>
      <w:r>
        <w:t xml:space="preserve"> ,</w:t>
      </w:r>
      <w:proofErr w:type="gramEnd"/>
      <w:r>
        <w:t xml:space="preserve"> no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agilizar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tablas</w:t>
      </w:r>
      <w:proofErr w:type="spellEnd"/>
      <w:r>
        <w:t xml:space="preserve"> y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hereda</w:t>
      </w:r>
      <w:proofErr w:type="spellEnd"/>
      <w:r>
        <w:t xml:space="preserve"> </w:t>
      </w:r>
      <w:proofErr w:type="spellStart"/>
      <w:r>
        <w:t>atriutos</w:t>
      </w:r>
      <w:proofErr w:type="spellEnd"/>
      <w:r>
        <w:t xml:space="preserve"> y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gran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sin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Código y </w:t>
      </w:r>
      <w:proofErr w:type="spellStart"/>
      <w:r>
        <w:t>generando</w:t>
      </w:r>
      <w:proofErr w:type="spellEnd"/>
      <w:r>
        <w:t xml:space="preserve"> una </w:t>
      </w:r>
      <w:proofErr w:type="spellStart"/>
      <w:r>
        <w:t>jerarquia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dentro de una </w:t>
      </w:r>
      <w:proofErr w:type="spellStart"/>
      <w:r>
        <w:t>aplicación</w:t>
      </w:r>
      <w:proofErr w:type="spellEnd"/>
      <w:r>
        <w:t>.</w:t>
      </w:r>
    </w:p>
    <w:p w14:paraId="33BCAF01" w14:textId="77777777" w:rsidR="004E0BB4" w:rsidRDefault="004E0BB4"/>
    <w:p w14:paraId="68927BD3" w14:textId="77777777" w:rsidR="004E0BB4" w:rsidRDefault="00340555">
      <w:pPr>
        <w:jc w:val="both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REFERENCIAS</w:t>
      </w:r>
      <w:proofErr w:type="spellEnd"/>
      <w:r>
        <w:rPr>
          <w:sz w:val="22"/>
          <w:szCs w:val="22"/>
          <w:u w:val="single"/>
        </w:rPr>
        <w:t xml:space="preserve"> </w:t>
      </w:r>
      <w:proofErr w:type="spellStart"/>
      <w:r>
        <w:rPr>
          <w:sz w:val="22"/>
          <w:szCs w:val="22"/>
          <w:u w:val="single"/>
        </w:rPr>
        <w:t>BIBLIOGRÁFICAS</w:t>
      </w:r>
      <w:proofErr w:type="spellEnd"/>
      <w:r>
        <w:rPr>
          <w:sz w:val="22"/>
          <w:szCs w:val="22"/>
          <w:u w:val="single"/>
        </w:rPr>
        <w:t xml:space="preserve"> (APA, IEEE, ETC.)</w:t>
      </w:r>
    </w:p>
    <w:p w14:paraId="56A5376A" w14:textId="77777777" w:rsidR="004E0BB4" w:rsidRDefault="004E0BB4">
      <w:pPr>
        <w:jc w:val="both"/>
        <w:rPr>
          <w:sz w:val="22"/>
          <w:szCs w:val="22"/>
        </w:rPr>
      </w:pPr>
    </w:p>
    <w:p w14:paraId="1B4BB2EE" w14:textId="77777777" w:rsidR="004E0BB4" w:rsidRDefault="00340555">
      <w:pPr>
        <w:jc w:val="both"/>
      </w:pPr>
      <w:r>
        <w:rPr>
          <w:sz w:val="22"/>
          <w:szCs w:val="22"/>
        </w:rPr>
        <w:t xml:space="preserve">1.- </w:t>
      </w:r>
      <w:hyperlink r:id="rId45">
        <w:r>
          <w:rPr>
            <w:color w:val="0000FF"/>
            <w:sz w:val="22"/>
            <w:szCs w:val="22"/>
            <w:u w:val="single"/>
          </w:rPr>
          <w:t>Database Object-Relational Developer's Guide - Contents (oracle.com)</w:t>
        </w:r>
      </w:hyperlink>
      <w:r>
        <w:rPr>
          <w:sz w:val="22"/>
          <w:szCs w:val="22"/>
        </w:rPr>
        <w:t xml:space="preserve"> </w:t>
      </w:r>
    </w:p>
    <w:p w14:paraId="421C0AA2" w14:textId="77777777" w:rsidR="004E0BB4" w:rsidRDefault="0034055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2.- </w:t>
      </w:r>
      <w:proofErr w:type="spellStart"/>
      <w:r>
        <w:rPr>
          <w:sz w:val="22"/>
          <w:szCs w:val="22"/>
        </w:rPr>
        <w:t>Piattini</w:t>
      </w:r>
      <w:proofErr w:type="spellEnd"/>
      <w:r>
        <w:rPr>
          <w:sz w:val="22"/>
          <w:szCs w:val="22"/>
        </w:rPr>
        <w:t xml:space="preserve"> et al. (2006): </w:t>
      </w:r>
      <w:proofErr w:type="spellStart"/>
      <w:r>
        <w:rPr>
          <w:sz w:val="22"/>
          <w:szCs w:val="22"/>
        </w:rPr>
        <w:t>Tecnología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Diseño</w:t>
      </w:r>
      <w:proofErr w:type="spellEnd"/>
      <w:r>
        <w:rPr>
          <w:sz w:val="22"/>
          <w:szCs w:val="22"/>
        </w:rPr>
        <w:t xml:space="preserve"> de Bases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>.</w:t>
      </w:r>
    </w:p>
    <w:p w14:paraId="48D0CF34" w14:textId="77777777" w:rsidR="004E0BB4" w:rsidRDefault="0034055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3.- Connolly y </w:t>
      </w:r>
      <w:proofErr w:type="spellStart"/>
      <w:r>
        <w:rPr>
          <w:sz w:val="22"/>
          <w:szCs w:val="22"/>
        </w:rPr>
        <w:t>Begg</w:t>
      </w:r>
      <w:proofErr w:type="spellEnd"/>
      <w:r>
        <w:rPr>
          <w:sz w:val="22"/>
          <w:szCs w:val="22"/>
        </w:rPr>
        <w:t xml:space="preserve"> (2005): </w:t>
      </w:r>
      <w:proofErr w:type="spellStart"/>
      <w:r>
        <w:rPr>
          <w:sz w:val="22"/>
          <w:szCs w:val="22"/>
        </w:rPr>
        <w:t>Sistemas</w:t>
      </w:r>
      <w:proofErr w:type="spellEnd"/>
      <w:r>
        <w:rPr>
          <w:sz w:val="22"/>
          <w:szCs w:val="22"/>
        </w:rPr>
        <w:t xml:space="preserve"> de Bases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>.</w:t>
      </w:r>
    </w:p>
    <w:p w14:paraId="0DA9DC61" w14:textId="77777777" w:rsidR="004E0BB4" w:rsidRDefault="0034055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4.- Jeffrey A. Hoffer, Mary B. Prescott, </w:t>
      </w:r>
      <w:proofErr w:type="spellStart"/>
      <w:r>
        <w:rPr>
          <w:sz w:val="22"/>
          <w:szCs w:val="22"/>
        </w:rPr>
        <w:t>Heikki</w:t>
      </w:r>
      <w:proofErr w:type="spellEnd"/>
      <w:r>
        <w:rPr>
          <w:sz w:val="22"/>
          <w:szCs w:val="22"/>
        </w:rPr>
        <w:t xml:space="preserve"> Topi. Modern Database Management, Ninth Edition.</w:t>
      </w:r>
    </w:p>
    <w:p w14:paraId="48782A96" w14:textId="77777777" w:rsidR="004E0BB4" w:rsidRDefault="0034055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Pearson/Prentice, </w:t>
      </w:r>
      <w:proofErr w:type="spellStart"/>
      <w:r>
        <w:rPr>
          <w:sz w:val="22"/>
          <w:szCs w:val="22"/>
        </w:rPr>
        <w:t>Estados</w:t>
      </w:r>
      <w:proofErr w:type="spellEnd"/>
      <w:r>
        <w:rPr>
          <w:sz w:val="22"/>
          <w:szCs w:val="22"/>
        </w:rPr>
        <w:t xml:space="preserve"> Unidos 2009, </w:t>
      </w:r>
      <w:proofErr w:type="spellStart"/>
      <w:r>
        <w:rPr>
          <w:sz w:val="22"/>
          <w:szCs w:val="22"/>
        </w:rPr>
        <w:t>págs</w:t>
      </w:r>
      <w:proofErr w:type="spellEnd"/>
      <w:r>
        <w:rPr>
          <w:sz w:val="22"/>
          <w:szCs w:val="22"/>
        </w:rPr>
        <w:t>. 690</w:t>
      </w:r>
    </w:p>
    <w:p w14:paraId="4506A2EB" w14:textId="77777777" w:rsidR="004E0BB4" w:rsidRDefault="0034055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5.- Raghu Ramakrishnan, Johannes </w:t>
      </w:r>
      <w:proofErr w:type="spellStart"/>
      <w:r>
        <w:rPr>
          <w:sz w:val="22"/>
          <w:szCs w:val="22"/>
        </w:rPr>
        <w:t>Gehrke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Sistemas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Gestión</w:t>
      </w:r>
      <w:proofErr w:type="spellEnd"/>
      <w:r>
        <w:rPr>
          <w:sz w:val="22"/>
          <w:szCs w:val="22"/>
        </w:rPr>
        <w:t xml:space="preserve"> de Bases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Tercera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Edición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McGrawHill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Interamericana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España</w:t>
      </w:r>
      <w:proofErr w:type="spellEnd"/>
      <w:r>
        <w:rPr>
          <w:sz w:val="22"/>
          <w:szCs w:val="22"/>
        </w:rPr>
        <w:t xml:space="preserve">, Madrid </w:t>
      </w:r>
      <w:proofErr w:type="spellStart"/>
      <w:r>
        <w:rPr>
          <w:sz w:val="22"/>
          <w:szCs w:val="22"/>
        </w:rPr>
        <w:t>España</w:t>
      </w:r>
      <w:proofErr w:type="spellEnd"/>
      <w:r>
        <w:rPr>
          <w:sz w:val="22"/>
          <w:szCs w:val="22"/>
        </w:rPr>
        <w:t xml:space="preserve"> 2007, </w:t>
      </w:r>
      <w:proofErr w:type="spellStart"/>
      <w:r>
        <w:rPr>
          <w:sz w:val="22"/>
          <w:szCs w:val="22"/>
        </w:rPr>
        <w:t>págs</w:t>
      </w:r>
      <w:proofErr w:type="spellEnd"/>
      <w:r>
        <w:rPr>
          <w:sz w:val="22"/>
          <w:szCs w:val="22"/>
        </w:rPr>
        <w:t>. 654</w:t>
      </w:r>
    </w:p>
    <w:p w14:paraId="2AA4F6D3" w14:textId="77777777" w:rsidR="004E0BB4" w:rsidRDefault="0034055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6.- </w:t>
      </w:r>
      <w:proofErr w:type="spellStart"/>
      <w:r>
        <w:rPr>
          <w:sz w:val="22"/>
          <w:szCs w:val="22"/>
        </w:rPr>
        <w:t>Ramez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Elmasri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Shamkant</w:t>
      </w:r>
      <w:proofErr w:type="spellEnd"/>
      <w:r>
        <w:rPr>
          <w:sz w:val="22"/>
          <w:szCs w:val="22"/>
        </w:rPr>
        <w:t xml:space="preserve"> B. </w:t>
      </w:r>
      <w:proofErr w:type="spellStart"/>
      <w:r>
        <w:rPr>
          <w:sz w:val="22"/>
          <w:szCs w:val="22"/>
        </w:rPr>
        <w:t>Navathe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Fundamentos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Sistemas</w:t>
      </w:r>
      <w:proofErr w:type="spellEnd"/>
      <w:r>
        <w:rPr>
          <w:sz w:val="22"/>
          <w:szCs w:val="22"/>
        </w:rPr>
        <w:t xml:space="preserve"> de Bases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, Quinta </w:t>
      </w:r>
      <w:proofErr w:type="spellStart"/>
      <w:r>
        <w:rPr>
          <w:sz w:val="22"/>
          <w:szCs w:val="22"/>
        </w:rPr>
        <w:t>Edición</w:t>
      </w:r>
      <w:proofErr w:type="spellEnd"/>
      <w:r>
        <w:rPr>
          <w:sz w:val="22"/>
          <w:szCs w:val="22"/>
        </w:rPr>
        <w:t xml:space="preserve">. Pearson/Addison Wesley, Madrid </w:t>
      </w:r>
      <w:proofErr w:type="spellStart"/>
      <w:r>
        <w:rPr>
          <w:sz w:val="22"/>
          <w:szCs w:val="22"/>
        </w:rPr>
        <w:t>España</w:t>
      </w:r>
      <w:proofErr w:type="spellEnd"/>
      <w:r>
        <w:rPr>
          <w:sz w:val="22"/>
          <w:szCs w:val="22"/>
        </w:rPr>
        <w:t xml:space="preserve"> 2007, </w:t>
      </w:r>
      <w:proofErr w:type="spellStart"/>
      <w:r>
        <w:rPr>
          <w:sz w:val="22"/>
          <w:szCs w:val="22"/>
        </w:rPr>
        <w:t>págs</w:t>
      </w:r>
      <w:proofErr w:type="spellEnd"/>
      <w:r>
        <w:rPr>
          <w:sz w:val="22"/>
          <w:szCs w:val="22"/>
        </w:rPr>
        <w:t>. 988</w:t>
      </w:r>
    </w:p>
    <w:p w14:paraId="159DD43F" w14:textId="77777777" w:rsidR="004E0BB4" w:rsidRDefault="004E0BB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62E43553" w14:textId="77777777" w:rsidR="004E0BB4" w:rsidRDefault="004E0BB4">
      <w:pPr>
        <w:rPr>
          <w:rFonts w:ascii="Cambria" w:eastAsia="Cambria" w:hAnsi="Cambria" w:cs="Cambria"/>
          <w:b/>
        </w:rPr>
      </w:pPr>
    </w:p>
    <w:sectPr w:rsidR="004E0BB4">
      <w:headerReference w:type="default" r:id="rId46"/>
      <w:pgSz w:w="12240" w:h="15840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C3EA" w14:textId="77777777" w:rsidR="00D47C37" w:rsidRDefault="00D47C37">
      <w:r>
        <w:separator/>
      </w:r>
    </w:p>
  </w:endnote>
  <w:endnote w:type="continuationSeparator" w:id="0">
    <w:p w14:paraId="65A5AB5F" w14:textId="77777777" w:rsidR="00D47C37" w:rsidRDefault="00D4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-Identity-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2CC2" w14:textId="77777777" w:rsidR="00340555" w:rsidRDefault="00340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BDAC57A" w14:textId="77777777" w:rsidR="00340555" w:rsidRDefault="00340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6A50" w14:textId="77777777" w:rsidR="00340555" w:rsidRDefault="00340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EBCDC" w14:textId="77777777" w:rsidR="00D47C37" w:rsidRDefault="00D47C37">
      <w:r>
        <w:separator/>
      </w:r>
    </w:p>
  </w:footnote>
  <w:footnote w:type="continuationSeparator" w:id="0">
    <w:p w14:paraId="4B2D2ACA" w14:textId="77777777" w:rsidR="00D47C37" w:rsidRDefault="00D47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F29E" w14:textId="77777777" w:rsidR="00340555" w:rsidRDefault="00340555">
    <w:pPr>
      <w:pStyle w:val="Ttulo1"/>
      <w:ind w:firstLine="708"/>
      <w:jc w:val="center"/>
      <w:rPr>
        <w:color w:val="943634"/>
        <w:sz w:val="32"/>
        <w:szCs w:val="32"/>
      </w:rPr>
    </w:pPr>
    <w:r>
      <w:rPr>
        <w:color w:val="943634"/>
        <w:sz w:val="32"/>
        <w:szCs w:val="32"/>
      </w:rPr>
      <w:t xml:space="preserve">              INSTITUTO POLITÉCNICO NACIONAL</w:t>
    </w:r>
    <w:r>
      <w:rPr>
        <w:noProof/>
        <w:lang w:val="es-ES"/>
      </w:rPr>
      <w:drawing>
        <wp:anchor distT="0" distB="0" distL="0" distR="0" simplePos="0" relativeHeight="251658240" behindDoc="1" locked="0" layoutInCell="1" hidden="0" allowOverlap="1" wp14:anchorId="6926CF60" wp14:editId="10EE732A">
          <wp:simplePos x="0" y="0"/>
          <wp:positionH relativeFrom="column">
            <wp:posOffset>-129539</wp:posOffset>
          </wp:positionH>
          <wp:positionV relativeFrom="paragraph">
            <wp:posOffset>309245</wp:posOffset>
          </wp:positionV>
          <wp:extent cx="809625" cy="1299210"/>
          <wp:effectExtent l="0" t="0" r="0" b="0"/>
          <wp:wrapNone/>
          <wp:docPr id="2" name="image3.jpg" descr="http://4.bp.blogspot.com/-uP_hXyaqILI/ToD3k8H-2kI/AAAAAAAAAzM/1eLxyzPmXJM/s1600/ipn%2Blogo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http://4.bp.blogspot.com/-uP_hXyaqILI/ToD3k8H-2kI/AAAAAAAAAzM/1eLxyzPmXJM/s1600/ipn%2Blogo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1299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9264" behindDoc="0" locked="0" layoutInCell="1" hidden="0" allowOverlap="1" wp14:anchorId="26C4CB35" wp14:editId="66B46587">
          <wp:simplePos x="0" y="0"/>
          <wp:positionH relativeFrom="column">
            <wp:posOffset>4846320</wp:posOffset>
          </wp:positionH>
          <wp:positionV relativeFrom="paragraph">
            <wp:posOffset>428625</wp:posOffset>
          </wp:positionV>
          <wp:extent cx="1266825" cy="1013460"/>
          <wp:effectExtent l="0" t="0" r="0" b="0"/>
          <wp:wrapSquare wrapText="bothSides" distT="0" distB="0" distL="114300" distR="114300"/>
          <wp:docPr id="3" name="image1.jpg" descr="http://www.sepi.escom.ipn.mx/WPS/WCM/CONNECT/7A176E804EAA2A3E83949B9BEB1E1CB/ESCOM2BB5.JPG?MOD=AJPERES&amp;CACHEID=7a176e804eaa2a3e83949b9beb1e1cb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sepi.escom.ipn.mx/WPS/WCM/CONNECT/7A176E804EAA2A3E83949B9BEB1E1CB/ESCOM2BB5.JPG?MOD=AJPERES&amp;CACHEID=7a176e804eaa2a3e83949b9beb1e1cb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C88F82" w14:textId="77777777" w:rsidR="00340555" w:rsidRDefault="00340555">
    <w:pPr>
      <w:pStyle w:val="Ttulo1"/>
      <w:tabs>
        <w:tab w:val="left" w:pos="1065"/>
        <w:tab w:val="center" w:pos="4162"/>
      </w:tabs>
      <w:ind w:firstLine="70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ab/>
    </w:r>
    <w:r>
      <w:rPr>
        <w:color w:val="000000"/>
        <w:sz w:val="32"/>
        <w:szCs w:val="32"/>
      </w:rPr>
      <w:tab/>
      <w:t>ESCUELA SUPERIOR DE CÓMPUTO</w:t>
    </w:r>
  </w:p>
  <w:p w14:paraId="18364E96" w14:textId="77777777" w:rsidR="00340555" w:rsidRDefault="00340555">
    <w:pPr>
      <w:pStyle w:val="Ttulo1"/>
      <w:ind w:firstLine="708"/>
      <w:jc w:val="center"/>
      <w:rPr>
        <w:color w:val="000000"/>
        <w:sz w:val="32"/>
        <w:szCs w:val="32"/>
      </w:rPr>
    </w:pPr>
    <w:r>
      <w:rPr>
        <w:rFonts w:ascii="Book Antiqua" w:eastAsia="Book Antiqua" w:hAnsi="Book Antiqua" w:cs="Book Antiqua"/>
        <w:color w:val="000000"/>
      </w:rPr>
      <w:t xml:space="preserve">ACADEMIA DE CIENCIA DE DATOS  </w:t>
    </w:r>
  </w:p>
  <w:p w14:paraId="76719A98" w14:textId="77777777" w:rsidR="00340555" w:rsidRDefault="00340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F44ABB5" w14:textId="77777777" w:rsidR="00340555" w:rsidRDefault="00340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5D3F" w14:textId="77777777" w:rsidR="00340555" w:rsidRDefault="00340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0FEEFC80" w14:textId="77777777" w:rsidR="00340555" w:rsidRDefault="00340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858"/>
    <w:multiLevelType w:val="multilevel"/>
    <w:tmpl w:val="70FE3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972D68"/>
    <w:multiLevelType w:val="multilevel"/>
    <w:tmpl w:val="5130F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A43C9A"/>
    <w:multiLevelType w:val="multilevel"/>
    <w:tmpl w:val="360E0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BB4"/>
    <w:rsid w:val="000D3785"/>
    <w:rsid w:val="0013363C"/>
    <w:rsid w:val="00340555"/>
    <w:rsid w:val="00367700"/>
    <w:rsid w:val="003C1E86"/>
    <w:rsid w:val="004E0BB4"/>
    <w:rsid w:val="00621AC9"/>
    <w:rsid w:val="0070551C"/>
    <w:rsid w:val="00780216"/>
    <w:rsid w:val="00956F7D"/>
    <w:rsid w:val="00A56420"/>
    <w:rsid w:val="00C41EFB"/>
    <w:rsid w:val="00D47C37"/>
    <w:rsid w:val="00E3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D714"/>
  <w15:docId w15:val="{1674FFBA-C828-442D-9738-355C23A7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rFonts w:ascii="Arial" w:eastAsia="Arial" w:hAnsi="Arial" w:cs="Arial"/>
      <w:b/>
      <w:color w:val="800000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D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P9EVa3eU5Fp3v80ojSSzDFpSzoH6nMaH/view?usp=shari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s://docs.oracle.com/cd/E11882_01/appdev.112/e11822/toc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oracle.com/database/sqldeveloper/technologies/download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eader" Target="header2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7427B945FE147B6D7818145C9E142" ma:contentTypeVersion="4" ma:contentTypeDescription="Create a new document." ma:contentTypeScope="" ma:versionID="f232be35df4a47b9792d71755bf31b86">
  <xsd:schema xmlns:xsd="http://www.w3.org/2001/XMLSchema" xmlns:xs="http://www.w3.org/2001/XMLSchema" xmlns:p="http://schemas.microsoft.com/office/2006/metadata/properties" xmlns:ns2="7b1cd219-2fb8-43ce-9521-75c41f973224" targetNamespace="http://schemas.microsoft.com/office/2006/metadata/properties" ma:root="true" ma:fieldsID="748edd708148b2872caecb8de9a6a808" ns2:_="">
    <xsd:import namespace="7b1cd219-2fb8-43ce-9521-75c41f9732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cd219-2fb8-43ce-9521-75c41f9732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1cd219-2fb8-43ce-9521-75c41f973224" xsi:nil="true"/>
  </documentManagement>
</p:properties>
</file>

<file path=customXml/itemProps1.xml><?xml version="1.0" encoding="utf-8"?>
<ds:datastoreItem xmlns:ds="http://schemas.openxmlformats.org/officeDocument/2006/customXml" ds:itemID="{CE0252AB-0A83-4DB4-8181-86C70A4CE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cd219-2fb8-43ce-9521-75c41f973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829602-3EC1-4747-8C2F-5825EBD20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56C8D-A81B-4555-8346-8EFDE3E9867C}">
  <ds:schemaRefs>
    <ds:schemaRef ds:uri="http://schemas.microsoft.com/office/2006/metadata/properties"/>
    <ds:schemaRef ds:uri="http://schemas.microsoft.com/office/infopath/2007/PartnerControls"/>
    <ds:schemaRef ds:uri="7b1cd219-2fb8-43ce-9521-75c41f9732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3494</Words>
  <Characters>19223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Viani Maravilla</dc:creator>
  <cp:lastModifiedBy>Viani Maravilla</cp:lastModifiedBy>
  <cp:revision>3</cp:revision>
  <dcterms:created xsi:type="dcterms:W3CDTF">2023-03-16T20:33:00Z</dcterms:created>
  <dcterms:modified xsi:type="dcterms:W3CDTF">2023-03-16T20:33:00Z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0x0101005747427B945FE147B6D7818145C9E142</vt:lpwstr>
  </property>
</Properties>
</file>