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732CF1" w:rsidRDefault="00732CF1" w14:paraId="672A6659" wp14:textId="77777777">
      <w:pPr>
        <w:jc w:val="center"/>
        <w:divId w:val="913006668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0A3D8730">
          <v:rect id="_x0000_i1025" style="width:441.9pt;height:1.5pt" o:hr="t" o:hrstd="t" o:hralign="center" fillcolor="#a0a0a0" stroked="f"/>
        </w:pict>
      </w:r>
    </w:p>
    <w:p xmlns:wp14="http://schemas.microsoft.com/office/word/2010/wordml" w:rsidR="00732CF1" w:rsidRDefault="00732CF1" w14:paraId="0A37501D" wp14:textId="77777777">
      <w:pPr>
        <w:pStyle w:val="NormalWeb"/>
        <w:jc w:val="center"/>
        <w:divId w:val="913006668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3365CBBE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32CF1" w:rsidRDefault="00732CF1" w14:paraId="33F217AF" wp14:textId="77777777">
      <w:pPr>
        <w:pStyle w:val="NormalWeb"/>
        <w:jc w:val="center"/>
        <w:divId w:val="1575317758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Inicio de sesión Web</w:t>
      </w:r>
    </w:p>
    <w:p xmlns:wp14="http://schemas.microsoft.com/office/word/2010/wordml" w:rsidR="00732CF1" w:rsidRDefault="00732CF1" w14:paraId="43CEEF23" wp14:textId="77777777">
      <w:pPr>
        <w:pStyle w:val="NormalWeb"/>
        <w:jc w:val="center"/>
        <w:divId w:val="1575317758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Test Report</w:t>
      </w:r>
    </w:p>
    <w:p xmlns:wp14="http://schemas.microsoft.com/office/word/2010/wordml" w:rsidR="00732CF1" w:rsidRDefault="00732CF1" w14:paraId="51F738E7" wp14:textId="77777777">
      <w:pPr>
        <w:pStyle w:val="NormalWeb"/>
        <w:divId w:val="1593053192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732CF1" w:rsidRDefault="00732CF1" w14:paraId="5DFF2345" wp14:textId="77777777">
      <w:pPr>
        <w:pStyle w:val="NormalWeb"/>
        <w:divId w:val="1593053192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732CF1" w:rsidRDefault="00732CF1" w14:paraId="4C0D323D" wp14:textId="77777777">
      <w:pPr>
        <w:pStyle w:val="NormalWeb"/>
        <w:divId w:val="1593053192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732CF1" w:rsidRDefault="00732CF1" w14:paraId="6E72FAE9" wp14:textId="77777777">
      <w:pPr>
        <w:divId w:val="492337576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732CF1" w:rsidRDefault="00732CF1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732CF1" w:rsidRDefault="00732CF1" w14:paraId="5DAB6C7B" wp14:textId="77777777">
      <w:pPr>
        <w:divId w:val="1041396820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732CF1" w:rsidRDefault="00732CF1" w14:paraId="4D3FECC5" wp14:textId="77777777">
      <w:pPr>
        <w:pStyle w:val="NormalWeb"/>
        <w:divId w:val="1041396820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Inicio de sesión Web</w:t>
        </w:r>
      </w:hyperlink>
    </w:p>
    <w:p xmlns:wp14="http://schemas.microsoft.com/office/word/2010/wordml" w:rsidR="00732CF1" w:rsidRDefault="00732CF1" w14:paraId="3F3615E2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108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</w:t>
        </w:r>
      </w:hyperlink>
    </w:p>
    <w:p xmlns:wp14="http://schemas.microsoft.com/office/word/2010/wordml" w:rsidR="00732CF1" w:rsidRDefault="00732CF1" w14:paraId="02A64C9A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11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</w:t>
        </w:r>
      </w:hyperlink>
    </w:p>
    <w:p xmlns:wp14="http://schemas.microsoft.com/office/word/2010/wordml" w:rsidR="00732CF1" w:rsidRDefault="00732CF1" w14:paraId="4E06967E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124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(vacío)</w:t>
        </w:r>
      </w:hyperlink>
    </w:p>
    <w:p xmlns:wp14="http://schemas.microsoft.com/office/word/2010/wordml" w:rsidR="00732CF1" w:rsidRDefault="00732CF1" w14:paraId="2D23D9E4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12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 (vacío)</w:t>
        </w:r>
      </w:hyperlink>
    </w:p>
    <w:p xmlns:wp14="http://schemas.microsoft.com/office/word/2010/wordml" w:rsidR="00732CF1" w:rsidRDefault="00732CF1" w14:paraId="677FCD8E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11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Iniciar sesión con nombre y contraseña (invalido)</w:t>
        </w:r>
      </w:hyperlink>
    </w:p>
    <w:p xmlns:wp14="http://schemas.microsoft.com/office/word/2010/wordml" w:rsidR="00732CF1" w:rsidRDefault="00732CF1" w14:paraId="6549AC49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38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Iniciar sesión</w:t>
        </w:r>
      </w:hyperlink>
    </w:p>
    <w:p xmlns:wp14="http://schemas.microsoft.com/office/word/2010/wordml" w:rsidR="00732CF1" w:rsidRDefault="00732CF1" w14:paraId="4742EA18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50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Iniciar sesión con nombre y contraseña (vacío)</w:t>
        </w:r>
      </w:hyperlink>
    </w:p>
    <w:p xmlns:wp14="http://schemas.microsoft.com/office/word/2010/wordml" w:rsidR="00732CF1" w:rsidRDefault="00732CF1" w14:paraId="3C14A4EE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54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 nombre de usuario</w:t>
        </w:r>
      </w:hyperlink>
    </w:p>
    <w:p xmlns:wp14="http://schemas.microsoft.com/office/word/2010/wordml" w:rsidR="00732CF1" w:rsidRDefault="00732CF1" w14:paraId="1EDBD9CE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54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una contraseña</w:t>
        </w:r>
      </w:hyperlink>
    </w:p>
    <w:p xmlns:wp14="http://schemas.microsoft.com/office/word/2010/wordml" w:rsidR="00732CF1" w:rsidRDefault="00732CF1" w14:paraId="0C88375B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66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correcto, pero con espacios antes o después.</w:t>
        </w:r>
      </w:hyperlink>
    </w:p>
    <w:p xmlns:wp14="http://schemas.microsoft.com/office/word/2010/wordml" w:rsidR="00732CF1" w:rsidRDefault="00732CF1" w14:paraId="6D597E25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67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 correcto, pero con espacios antes o después.</w:t>
        </w:r>
      </w:hyperlink>
    </w:p>
    <w:p xmlns:wp14="http://schemas.microsoft.com/office/word/2010/wordml" w:rsidR="00732CF1" w:rsidRDefault="00732CF1" w14:paraId="080ACEDD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67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iniciar sesión con una contraseña similar</w:t>
        </w:r>
      </w:hyperlink>
    </w:p>
    <w:p xmlns:wp14="http://schemas.microsoft.com/office/word/2010/wordml" w:rsidR="00732CF1" w:rsidRDefault="00732CF1" w14:paraId="1CCD6A11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67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iniciar sesión después de varios intentos fallidos.</w:t>
        </w:r>
      </w:hyperlink>
    </w:p>
    <w:p xmlns:wp14="http://schemas.microsoft.com/office/word/2010/wordml" w:rsidR="00732CF1" w:rsidRDefault="00732CF1" w14:paraId="18BA38AF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67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iniciar sesión sin conexión a internet</w:t>
        </w:r>
      </w:hyperlink>
    </w:p>
    <w:p xmlns:wp14="http://schemas.microsoft.com/office/word/2010/wordml" w:rsidR="00732CF1" w:rsidRDefault="00732CF1" w14:paraId="6F40868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Inicio de sesión Web</w:t>
      </w:r>
    </w:p>
    <w:p xmlns:wp14="http://schemas.microsoft.com/office/word/2010/wordml" w:rsidR="00732CF1" w:rsidRDefault="00732CF1" w14:paraId="6BAAE583" wp14:textId="77777777">
      <w:pPr>
        <w:pStyle w:val="NormalWeb"/>
        <w:divId w:val="1653100177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 xml:space="preserve"> Pruebas </w:t>
      </w:r>
      <w:r>
        <w:rPr>
          <w:rFonts w:ascii="Arial" w:hAnsi="Arial" w:cs="Arial"/>
          <w:sz w:val="18"/>
          <w:szCs w:val="18"/>
          <w:lang w:val="es-CL"/>
        </w:rPr>
        <w:t>acerca del inicio de sesión en la plataforma web</w:t>
      </w:r>
    </w:p>
    <w:p xmlns:wp14="http://schemas.microsoft.com/office/word/2010/wordml" w:rsidR="00732CF1" w:rsidRDefault="00732CF1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08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03"/>
        <w:gridCol w:w="4302"/>
      </w:tblGrid>
      <w:tr xmlns:wp14="http://schemas.microsoft.com/office/word/2010/wordml" w:rsidR="00000000" w14:paraId="1B4745F3" wp14:textId="77777777">
        <w:trPr>
          <w:divId w:val="11546876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7B1DC8CE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hs-20: Ingresar nombre de usuario</w:t>
            </w:r>
          </w:p>
        </w:tc>
      </w:tr>
      <w:tr xmlns:wp14="http://schemas.microsoft.com/office/word/2010/wordml" w:rsidR="00000000" w14:paraId="3A4F3965" wp14:textId="77777777">
        <w:trPr>
          <w:divId w:val="11546876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0A387A1" wp14:textId="77777777">
        <w:trPr>
          <w:divId w:val="11546876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20C8A2C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nombre de usuario para inicio de sesión</w:t>
            </w:r>
          </w:p>
        </w:tc>
      </w:tr>
      <w:tr xmlns:wp14="http://schemas.microsoft.com/office/word/2010/wordml" w:rsidR="00000000" w14:paraId="2D0A1428" wp14:textId="77777777">
        <w:trPr>
          <w:divId w:val="11546876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3721E89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47252C5A" wp14:textId="77777777">
        <w:trPr>
          <w:divId w:val="115468761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B99476E" wp14:textId="77777777">
        <w:trPr>
          <w:divId w:val="115468761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4868D8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A4111C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nombre de usuario</w:t>
            </w:r>
          </w:p>
        </w:tc>
      </w:tr>
      <w:tr xmlns:wp14="http://schemas.microsoft.com/office/word/2010/wordml" w:rsidR="00000000" w14:paraId="02EB378F" wp14:textId="77777777">
        <w:trPr>
          <w:divId w:val="11546876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11546876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11546876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11546876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1C0B410" wp14:textId="77777777">
        <w:trPr>
          <w:divId w:val="11546876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CF9E5C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nombre de usuario se ingresa correctamente</w:t>
            </w:r>
          </w:p>
        </w:tc>
      </w:tr>
      <w:tr xmlns:wp14="http://schemas.microsoft.com/office/word/2010/wordml" w:rsidR="00000000" w14:paraId="57E4FC9A" wp14:textId="77777777">
        <w:trPr>
          <w:divId w:val="11546876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10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35"/>
        <w:gridCol w:w="4670"/>
      </w:tblGrid>
      <w:tr xmlns:wp14="http://schemas.microsoft.com/office/word/2010/wordml" w:rsidR="00000000" w14:paraId="3585FEB5" wp14:textId="77777777">
        <w:trPr>
          <w:divId w:val="2116318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771D3D4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hs-21: Ingresar contraseña de usuario</w:t>
            </w:r>
          </w:p>
        </w:tc>
      </w:tr>
      <w:tr xmlns:wp14="http://schemas.microsoft.com/office/word/2010/wordml" w:rsidR="00000000" w14:paraId="5E2ADEB2" wp14:textId="77777777">
        <w:trPr>
          <w:divId w:val="2116318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9CCD4A1" wp14:textId="77777777">
        <w:trPr>
          <w:divId w:val="2116318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13447A4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para inicio de sesión</w:t>
            </w:r>
          </w:p>
        </w:tc>
      </w:tr>
      <w:tr xmlns:wp14="http://schemas.microsoft.com/office/word/2010/wordml" w:rsidR="00000000" w14:paraId="45C1C082" wp14:textId="77777777">
        <w:trPr>
          <w:divId w:val="2116318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59220D5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 </w:t>
            </w:r>
          </w:p>
        </w:tc>
      </w:tr>
      <w:tr xmlns:wp14="http://schemas.microsoft.com/office/word/2010/wordml" w:rsidR="00000000" w14:paraId="2C2868BC" wp14:textId="77777777">
        <w:trPr>
          <w:divId w:val="211631839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A0A649C" wp14:textId="77777777">
        <w:trPr>
          <w:divId w:val="211631839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162BB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65E487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Visualizar </w:t>
            </w:r>
            <w:r>
              <w:rPr>
                <w:rFonts w:ascii="Arial" w:hAnsi="Arial" w:cs="Arial"/>
                <w:sz w:val="17"/>
                <w:szCs w:val="17"/>
              </w:rPr>
              <w:t>la contraseña en caracteres tipo pass</w:t>
            </w:r>
          </w:p>
        </w:tc>
      </w:tr>
      <w:tr xmlns:wp14="http://schemas.microsoft.com/office/word/2010/wordml" w:rsidR="00000000" w14:paraId="5A39BBE3" wp14:textId="77777777">
        <w:trPr>
          <w:divId w:val="2116318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2116318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2116318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2116318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15ED3EC" wp14:textId="77777777">
        <w:trPr>
          <w:divId w:val="2116318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B5DBE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contraseña se ingresa correctamente en tipo pass</w:t>
            </w:r>
          </w:p>
        </w:tc>
      </w:tr>
      <w:tr xmlns:wp14="http://schemas.microsoft.com/office/word/2010/wordml" w:rsidR="00000000" w14:paraId="617B1916" wp14:textId="77777777">
        <w:trPr>
          <w:divId w:val="2116318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24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713"/>
        <w:gridCol w:w="4992"/>
      </w:tblGrid>
      <w:tr xmlns:wp14="http://schemas.microsoft.com/office/word/2010/wordml" w:rsidR="00000000" w14:paraId="64B7178C" wp14:textId="77777777">
        <w:trPr>
          <w:divId w:val="2444628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130397B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hs-26: Ingresar nombre de usuario (vacío)</w:t>
            </w:r>
          </w:p>
        </w:tc>
      </w:tr>
      <w:tr xmlns:wp14="http://schemas.microsoft.com/office/word/2010/wordml" w:rsidR="00000000" w14:paraId="4B6C1EE6" wp14:textId="77777777">
        <w:trPr>
          <w:divId w:val="24446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ABAD8B1" wp14:textId="77777777">
        <w:trPr>
          <w:divId w:val="2444628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23787F5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nombre de usuario para inicio de sesion</w:t>
            </w:r>
          </w:p>
        </w:tc>
      </w:tr>
      <w:tr xmlns:wp14="http://schemas.microsoft.com/office/word/2010/wordml" w:rsidR="00000000" w14:paraId="2A662324" wp14:textId="77777777">
        <w:trPr>
          <w:divId w:val="2444628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039867F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795C61F7" wp14:textId="77777777">
        <w:trPr>
          <w:divId w:val="24446286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53C5CDA" wp14:textId="77777777">
        <w:trPr>
          <w:divId w:val="24446286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45BF1A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65A540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Label </w:t>
            </w:r>
            <w:r>
              <w:rPr>
                <w:rFonts w:ascii="Arial" w:hAnsi="Arial" w:cs="Arial"/>
                <w:sz w:val="17"/>
                <w:szCs w:val="17"/>
              </w:rPr>
              <w:t>emergente que avise sobre el ingreso del nombre de usuario</w:t>
            </w:r>
          </w:p>
        </w:tc>
      </w:tr>
      <w:tr xmlns:wp14="http://schemas.microsoft.com/office/word/2010/wordml" w:rsidR="00000000" w14:paraId="72A3D3EC" wp14:textId="77777777">
        <w:trPr>
          <w:divId w:val="2444628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24446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24446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24446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CA8FF19" wp14:textId="77777777">
        <w:trPr>
          <w:divId w:val="24446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5D251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sobre que faltan campos por rellenar</w:t>
            </w:r>
          </w:p>
        </w:tc>
      </w:tr>
      <w:tr xmlns:wp14="http://schemas.microsoft.com/office/word/2010/wordml" w:rsidR="00000000" w14:paraId="28780193" wp14:textId="77777777">
        <w:trPr>
          <w:divId w:val="24446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27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894"/>
        <w:gridCol w:w="4811"/>
      </w:tblGrid>
      <w:tr xmlns:wp14="http://schemas.microsoft.com/office/word/2010/wordml" w:rsidR="00000000" w14:paraId="656599B6" wp14:textId="77777777">
        <w:trPr>
          <w:divId w:val="108962164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20D8706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hs-27: Ingresar contraseña de usuario (vacío)</w:t>
            </w:r>
          </w:p>
        </w:tc>
      </w:tr>
      <w:tr xmlns:wp14="http://schemas.microsoft.com/office/word/2010/wordml" w:rsidR="00000000" w14:paraId="4E9033CC" wp14:textId="77777777">
        <w:trPr>
          <w:divId w:val="108962164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CB37DA6" wp14:textId="77777777">
        <w:trPr>
          <w:divId w:val="108962164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765605D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para inicio de sesión</w:t>
            </w:r>
          </w:p>
        </w:tc>
      </w:tr>
      <w:tr xmlns:wp14="http://schemas.microsoft.com/office/word/2010/wordml" w:rsidR="00000000" w14:paraId="3638B115" wp14:textId="77777777">
        <w:trPr>
          <w:divId w:val="108962164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3902EAE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 </w:t>
            </w:r>
          </w:p>
        </w:tc>
      </w:tr>
      <w:tr xmlns:wp14="http://schemas.microsoft.com/office/word/2010/wordml" w:rsidR="00000000" w14:paraId="2012A52B" wp14:textId="77777777">
        <w:trPr>
          <w:divId w:val="108962164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B74BD56" wp14:textId="77777777">
        <w:trPr>
          <w:divId w:val="108962164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91BA48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contraseña vacía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FD8539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Label emergente que avise sobre el ingreso de la contraseña de usuario</w:t>
            </w:r>
          </w:p>
          <w:p w:rsidR="00732CF1" w:rsidRDefault="00732CF1" w14:paraId="15AA318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xmlns:wp14="http://schemas.microsoft.com/office/word/2010/wordml" w:rsidR="00000000" w14:paraId="0E27B00A" wp14:textId="77777777">
        <w:trPr>
          <w:divId w:val="108962164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108962164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108962164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108962164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F1F201C" wp14:textId="77777777">
        <w:trPr>
          <w:divId w:val="108962164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E9F97C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sobre que faltan campos por rellenar</w:t>
            </w:r>
          </w:p>
        </w:tc>
      </w:tr>
      <w:tr xmlns:wp14="http://schemas.microsoft.com/office/word/2010/wordml" w:rsidR="00000000" w14:paraId="28C6E526" wp14:textId="77777777">
        <w:trPr>
          <w:divId w:val="108962164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16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10"/>
        <w:gridCol w:w="4195"/>
      </w:tblGrid>
      <w:tr xmlns:wp14="http://schemas.microsoft.com/office/word/2010/wordml" w:rsidR="00000000" w14:paraId="61DC5EB0" wp14:textId="77777777">
        <w:trPr>
          <w:divId w:val="174996359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1C39E8E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hs-24: Iniciar sesión con nombre y contraseña (invalido)</w:t>
            </w:r>
          </w:p>
        </w:tc>
      </w:tr>
      <w:tr xmlns:wp14="http://schemas.microsoft.com/office/word/2010/wordml" w:rsidR="00000000" w14:paraId="26972378" wp14:textId="77777777">
        <w:trPr>
          <w:divId w:val="17499635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EC4C343" wp14:textId="77777777">
        <w:trPr>
          <w:divId w:val="174996359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0E98B2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ambas credenciales erróneas o vacías</w:t>
            </w:r>
          </w:p>
        </w:tc>
      </w:tr>
      <w:tr xmlns:wp14="http://schemas.microsoft.com/office/word/2010/wordml" w:rsidR="00000000" w14:paraId="75C6EC68" wp14:textId="77777777">
        <w:trPr>
          <w:divId w:val="174996359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5D6F143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 o no</w:t>
            </w:r>
          </w:p>
        </w:tc>
      </w:tr>
      <w:tr xmlns:wp14="http://schemas.microsoft.com/office/word/2010/wordml" w:rsidR="00000000" w14:paraId="7ED37D23" wp14:textId="77777777">
        <w:trPr>
          <w:divId w:val="174996359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7C69BD5" wp14:textId="77777777">
        <w:trPr>
          <w:divId w:val="174996359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DA8B33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F25CE0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No visualizar nombre de usuario</w:t>
            </w:r>
          </w:p>
        </w:tc>
      </w:tr>
      <w:tr xmlns:wp14="http://schemas.microsoft.com/office/word/2010/wordml" w:rsidR="00000000" w14:paraId="40791DC5" wp14:textId="77777777">
        <w:trPr>
          <w:divId w:val="174996359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DAF3C1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0AA2C1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visualizar contraseña de usuario</w:t>
            </w:r>
          </w:p>
        </w:tc>
      </w:tr>
      <w:tr xmlns:wp14="http://schemas.microsoft.com/office/word/2010/wordml" w:rsidR="00000000" w14:paraId="5D4BF7ED" wp14:textId="77777777">
        <w:trPr>
          <w:divId w:val="174996359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FCD5E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BEDA4C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Iniciar sesión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5DC750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Label emergente que indique </w:t>
            </w:r>
            <w:r>
              <w:rPr>
                <w:rFonts w:ascii="Arial" w:hAnsi="Arial" w:cs="Arial"/>
                <w:sz w:val="17"/>
                <w:szCs w:val="17"/>
              </w:rPr>
              <w:t>que debe ingresar sus credenciales</w:t>
            </w:r>
          </w:p>
        </w:tc>
      </w:tr>
      <w:tr xmlns:wp14="http://schemas.microsoft.com/office/word/2010/wordml" w:rsidR="00000000" w14:paraId="44EAFD9C" wp14:textId="77777777">
        <w:trPr>
          <w:divId w:val="174996359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17499635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17499635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17499635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04A7A6A" wp14:textId="77777777">
        <w:trPr>
          <w:divId w:val="17499635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9460B9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sobre que faltan campos por rellenar</w:t>
            </w:r>
          </w:p>
        </w:tc>
      </w:tr>
      <w:tr xmlns:wp14="http://schemas.microsoft.com/office/word/2010/wordml" w:rsidR="00000000" w14:paraId="540DA757" wp14:textId="77777777">
        <w:trPr>
          <w:divId w:val="17499635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85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736"/>
        <w:gridCol w:w="2969"/>
      </w:tblGrid>
      <w:tr xmlns:wp14="http://schemas.microsoft.com/office/word/2010/wordml" w:rsidR="00000000" w:rsidTr="777C2C83" w14:paraId="2204FBE9" wp14:textId="77777777">
        <w:trPr>
          <w:divId w:val="10486454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732CF1" w:rsidRDefault="00732CF1" w14:paraId="35D0A4E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hs-89: Iniciar sesión</w:t>
            </w:r>
          </w:p>
        </w:tc>
      </w:tr>
      <w:tr xmlns:wp14="http://schemas.microsoft.com/office/word/2010/wordml" w:rsidR="00000000" w:rsidTr="777C2C83" w14:paraId="2C1E042C" wp14:textId="77777777">
        <w:trPr>
          <w:divId w:val="10486454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77C2C83" w14:paraId="0B5EF010" wp14:textId="77777777">
        <w:trPr>
          <w:divId w:val="10486454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338A8B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Inicio de sesión al sistema</w:t>
            </w:r>
          </w:p>
        </w:tc>
      </w:tr>
      <w:tr xmlns:wp14="http://schemas.microsoft.com/office/word/2010/wordml" w:rsidR="00000000" w:rsidTr="777C2C83" w14:paraId="764F56AC" wp14:textId="77777777">
        <w:trPr>
          <w:divId w:val="10486454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524785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una cuenta</w:t>
            </w:r>
          </w:p>
        </w:tc>
      </w:tr>
      <w:tr xmlns:wp14="http://schemas.microsoft.com/office/word/2010/wordml" w:rsidR="00000000" w:rsidTr="777C2C83" w14:paraId="1CC4D591" wp14:textId="77777777">
        <w:trPr>
          <w:divId w:val="104864542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777C2C83" w14:paraId="7754395A" wp14:textId="77777777">
        <w:trPr>
          <w:divId w:val="10486454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57D85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91ABB1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nombre</w:t>
            </w:r>
          </w:p>
        </w:tc>
      </w:tr>
      <w:tr xmlns:wp14="http://schemas.microsoft.com/office/word/2010/wordml" w:rsidR="00000000" w:rsidTr="777C2C83" w14:paraId="317CE09C" wp14:textId="77777777">
        <w:trPr>
          <w:divId w:val="10486454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6A50E5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CF071C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contraseña</w:t>
            </w:r>
          </w:p>
        </w:tc>
      </w:tr>
      <w:tr xmlns:wp14="http://schemas.microsoft.com/office/word/2010/wordml" w:rsidR="00000000" w:rsidTr="777C2C83" w14:paraId="135E3445" wp14:textId="77777777">
        <w:trPr>
          <w:divId w:val="10486454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B7781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D1D3994" wp14:textId="07BDA45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77C2C83" w:rsidR="00732CF1">
              <w:rPr>
                <w:rFonts w:ascii="Arial" w:hAnsi="Arial" w:cs="Arial"/>
                <w:sz w:val="17"/>
                <w:szCs w:val="17"/>
              </w:rPr>
              <w:t> Presionar botón "</w:t>
            </w:r>
            <w:r w:rsidRPr="777C2C83" w:rsidR="135A308F">
              <w:rPr>
                <w:rFonts w:ascii="Arial" w:hAnsi="Arial" w:cs="Arial"/>
                <w:sz w:val="17"/>
                <w:szCs w:val="17"/>
              </w:rPr>
              <w:t>ENTRAR</w:t>
            </w:r>
            <w:r w:rsidRPr="777C2C83" w:rsidR="00732CF1">
              <w:rPr>
                <w:rFonts w:ascii="Arial" w:hAnsi="Arial" w:cs="Arial"/>
                <w:sz w:val="17"/>
                <w:szCs w:val="17"/>
              </w:rPr>
              <w:t>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415641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Entrar al sistema</w:t>
            </w:r>
          </w:p>
        </w:tc>
      </w:tr>
      <w:tr xmlns:wp14="http://schemas.microsoft.com/office/word/2010/wordml" w:rsidR="00000000" w:rsidTr="777C2C83" w14:paraId="3DEEC669" wp14:textId="77777777">
        <w:trPr>
          <w:divId w:val="10486454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777C2C83" w14:paraId="56B46A64" wp14:textId="77777777">
        <w:trPr>
          <w:divId w:val="10486454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77C2C83" w14:paraId="7AA6F71F" wp14:textId="77777777">
        <w:trPr>
          <w:divId w:val="10486454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77C2C83" w14:paraId="3E9EA052" wp14:textId="77777777">
        <w:trPr>
          <w:divId w:val="10486454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77C2C83" w14:paraId="39EA6230" wp14:textId="77777777">
        <w:trPr>
          <w:divId w:val="10486454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3CF00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usuario ingresa al sistema correctamente</w:t>
            </w:r>
          </w:p>
        </w:tc>
      </w:tr>
      <w:tr xmlns:wp14="http://schemas.microsoft.com/office/word/2010/wordml" w:rsidR="00000000" w:rsidTr="777C2C83" w14:paraId="41A2564E" wp14:textId="77777777">
        <w:trPr>
          <w:divId w:val="10486454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4662417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01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10"/>
        <w:gridCol w:w="4195"/>
      </w:tblGrid>
      <w:tr xmlns:wp14="http://schemas.microsoft.com/office/word/2010/wordml" w:rsidR="00000000" w14:paraId="327474D6" wp14:textId="77777777">
        <w:trPr>
          <w:divId w:val="11151763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519B46B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hs-134: Iniciar sesión con nombre y contraseña (vacío)</w:t>
            </w:r>
          </w:p>
        </w:tc>
      </w:tr>
      <w:tr xmlns:wp14="http://schemas.microsoft.com/office/word/2010/wordml" w:rsidR="00000000" w14:paraId="4527610A" wp14:textId="77777777">
        <w:trPr>
          <w:divId w:val="11151763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5D383E7" wp14:textId="77777777">
        <w:trPr>
          <w:divId w:val="11151763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31A9CBA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ambas credenciales vacías</w:t>
            </w:r>
          </w:p>
        </w:tc>
      </w:tr>
      <w:tr xmlns:wp14="http://schemas.microsoft.com/office/word/2010/wordml" w:rsidR="00000000" w14:paraId="46B421BF" wp14:textId="77777777">
        <w:trPr>
          <w:divId w:val="11151763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32EC9FC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 o no</w:t>
            </w:r>
          </w:p>
        </w:tc>
      </w:tr>
      <w:tr xmlns:wp14="http://schemas.microsoft.com/office/word/2010/wordml" w:rsidR="00000000" w14:paraId="2E4C042E" wp14:textId="77777777">
        <w:trPr>
          <w:divId w:val="111517633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83C8B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DA7A4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6DB9E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FD3E98C" wp14:textId="77777777">
        <w:trPr>
          <w:divId w:val="11151763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C500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8A3480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nombre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06B8C9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No visualizar nombre de usuario</w:t>
            </w:r>
          </w:p>
        </w:tc>
      </w:tr>
      <w:tr xmlns:wp14="http://schemas.microsoft.com/office/word/2010/wordml" w:rsidR="00000000" w14:paraId="34A00E15" wp14:textId="77777777">
        <w:trPr>
          <w:divId w:val="11151763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8E8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86112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8FA9FB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visualizar contraseña de usuario</w:t>
            </w:r>
          </w:p>
        </w:tc>
      </w:tr>
      <w:tr xmlns:wp14="http://schemas.microsoft.com/office/word/2010/wordml" w:rsidR="00000000" w14:paraId="53ACDC14" wp14:textId="77777777">
        <w:trPr>
          <w:divId w:val="11151763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A036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EA8342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Iniciar sesión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86FAB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Label emergente que indique que debe ingresar sus credenciales</w:t>
            </w:r>
          </w:p>
        </w:tc>
      </w:tr>
      <w:tr xmlns:wp14="http://schemas.microsoft.com/office/word/2010/wordml" w:rsidR="00000000" w14:paraId="45FB0818" wp14:textId="77777777">
        <w:trPr>
          <w:divId w:val="11151763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78BE537" wp14:textId="77777777">
        <w:trPr>
          <w:divId w:val="11151763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D96F7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067ABCA" wp14:textId="77777777">
        <w:trPr>
          <w:divId w:val="11151763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C537B0" wp14:textId="77777777">
        <w:trPr>
          <w:divId w:val="11151763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004AA5A" wp14:textId="77777777">
        <w:trPr>
          <w:divId w:val="11151763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40C17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iniciar sesión</w:t>
            </w:r>
          </w:p>
        </w:tc>
      </w:tr>
      <w:tr xmlns:wp14="http://schemas.microsoft.com/office/word/2010/wordml" w:rsidR="00000000" w14:paraId="3CFAEEC4" wp14:textId="77777777">
        <w:trPr>
          <w:divId w:val="11151763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4B8484D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7" w:id="8"/>
      <w:bookmarkEnd w:id="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013"/>
        <w:gridCol w:w="2692"/>
      </w:tblGrid>
      <w:tr xmlns:wp14="http://schemas.microsoft.com/office/word/2010/wordml" w:rsidR="00000000" w14:paraId="75CDEABC" wp14:textId="77777777">
        <w:trPr>
          <w:divId w:val="4466565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69E7B76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hs-154: Usuario copia y pega un nombre de usuario</w:t>
            </w:r>
          </w:p>
        </w:tc>
      </w:tr>
      <w:tr xmlns:wp14="http://schemas.microsoft.com/office/word/2010/wordml" w:rsidR="00000000" w14:paraId="2AE94CC5" wp14:textId="77777777">
        <w:trPr>
          <w:divId w:val="4466565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3BCF6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030C1B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1BA92BE" wp14:textId="77777777">
        <w:trPr>
          <w:divId w:val="4466565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10FBE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545AD3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pegar un nombre de usuario desde una fuente externa</w:t>
            </w:r>
          </w:p>
        </w:tc>
      </w:tr>
      <w:tr xmlns:wp14="http://schemas.microsoft.com/office/word/2010/wordml" w:rsidR="00000000" w14:paraId="40D4921E" wp14:textId="77777777">
        <w:trPr>
          <w:divId w:val="4466565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B515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6298967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5FACE287" wp14:textId="77777777">
        <w:trPr>
          <w:divId w:val="44665652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A3DF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B619D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76A246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BC04238" wp14:textId="77777777">
        <w:trPr>
          <w:divId w:val="44665652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50B3A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85E487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pegar un nombre de usuario desde una fuente externa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6D0611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debería permitir el pegar y copiar</w:t>
            </w:r>
          </w:p>
        </w:tc>
      </w:tr>
      <w:tr xmlns:wp14="http://schemas.microsoft.com/office/word/2010/wordml" w:rsidR="00000000" w14:paraId="53128261" wp14:textId="77777777">
        <w:trPr>
          <w:divId w:val="4466565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2486C0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D256449" wp14:textId="77777777">
        <w:trPr>
          <w:divId w:val="4466565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65FCC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AB552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BCD3F73" wp14:textId="77777777">
        <w:trPr>
          <w:divId w:val="4466565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1D288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6D301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A38682" wp14:textId="77777777">
        <w:trPr>
          <w:divId w:val="4466565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01892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B08B1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56129F4" wp14:textId="77777777">
        <w:trPr>
          <w:divId w:val="4466565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FF65F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9DC2E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pegarlo</w:t>
            </w:r>
          </w:p>
        </w:tc>
      </w:tr>
      <w:tr xmlns:wp14="http://schemas.microsoft.com/office/word/2010/wordml" w:rsidR="00000000" w14:paraId="327482E2" wp14:textId="77777777">
        <w:trPr>
          <w:divId w:val="4466565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7FBA1B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5267C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4F8F56C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9" w:id="9"/>
      <w:bookmarkEnd w:id="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132"/>
        <w:gridCol w:w="2573"/>
      </w:tblGrid>
      <w:tr xmlns:wp14="http://schemas.microsoft.com/office/word/2010/wordml" w:rsidR="00000000" w14:paraId="689F029E" wp14:textId="77777777">
        <w:trPr>
          <w:divId w:val="199028386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62ABDAC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hs-155: Usuario copia y pega una contraseña</w:t>
            </w:r>
          </w:p>
        </w:tc>
      </w:tr>
      <w:tr xmlns:wp14="http://schemas.microsoft.com/office/word/2010/wordml" w:rsidR="00000000" w14:paraId="0459564A" wp14:textId="77777777">
        <w:trPr>
          <w:divId w:val="199028386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5E8C307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C2CE6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27F7902" wp14:textId="77777777">
        <w:trPr>
          <w:divId w:val="199028386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DD864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7729C5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pegar una contraseña de usuario desde una fuente externa</w:t>
            </w:r>
          </w:p>
        </w:tc>
      </w:tr>
      <w:tr xmlns:wp14="http://schemas.microsoft.com/office/word/2010/wordml" w:rsidR="00000000" w14:paraId="16FB85BD" wp14:textId="77777777">
        <w:trPr>
          <w:divId w:val="199028386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B5A0B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40D1595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01B1CC76" wp14:textId="77777777">
        <w:trPr>
          <w:divId w:val="199028386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ACA9A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0C98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08886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52232F8" wp14:textId="77777777">
        <w:trPr>
          <w:divId w:val="199028386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B965A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9A129B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intenta pegar una contraseña de usuario desde una fuente externa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5E7E93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permitir el pegar y copiar </w:t>
            </w:r>
          </w:p>
        </w:tc>
      </w:tr>
      <w:tr xmlns:wp14="http://schemas.microsoft.com/office/word/2010/wordml" w:rsidR="00000000" w14:paraId="4101652C" wp14:textId="77777777">
        <w:trPr>
          <w:divId w:val="199028386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B99056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EEE61AA" wp14:textId="77777777">
        <w:trPr>
          <w:divId w:val="199028386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137E5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75A75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B82D0C" wp14:textId="77777777">
        <w:trPr>
          <w:divId w:val="199028386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37B0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CCA6F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787DAFD" wp14:textId="77777777">
        <w:trPr>
          <w:divId w:val="199028386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3B49F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1B87C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DAD1FAA" wp14:textId="77777777">
        <w:trPr>
          <w:divId w:val="199028386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4300B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492050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pegarlo</w:t>
            </w:r>
          </w:p>
        </w:tc>
      </w:tr>
      <w:tr xmlns:wp14="http://schemas.microsoft.com/office/word/2010/wordml" w:rsidR="00000000" w14:paraId="682698BE" wp14:textId="77777777">
        <w:trPr>
          <w:divId w:val="199028386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565DA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50F64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649CC1F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9" w:id="10"/>
      <w:bookmarkEnd w:id="1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186"/>
        <w:gridCol w:w="2519"/>
      </w:tblGrid>
      <w:tr xmlns:wp14="http://schemas.microsoft.com/office/word/2010/wordml" w:rsidR="00000000" w:rsidTr="54BDA5C6" w14:paraId="4E203991" wp14:textId="77777777">
        <w:trPr>
          <w:divId w:val="134106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732CF1" w:rsidRDefault="00732CF1" w14:paraId="3C45635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hs-215: Ingresar nombre de usuario correcto, pero con espacios antes o después.</w:t>
            </w:r>
          </w:p>
        </w:tc>
      </w:tr>
      <w:tr xmlns:wp14="http://schemas.microsoft.com/office/word/2010/wordml" w:rsidR="00000000" w:rsidTr="54BDA5C6" w14:paraId="7CFAAD5E" wp14:textId="77777777">
        <w:trPr>
          <w:divId w:val="134106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395A4E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ED9C89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BDA5C6" w14:paraId="1E2EEA03" wp14:textId="77777777">
        <w:trPr>
          <w:divId w:val="134106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112698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4ACA9E4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 antes y después ejemplo ( user ).</w:t>
            </w:r>
          </w:p>
        </w:tc>
      </w:tr>
      <w:tr xmlns:wp14="http://schemas.microsoft.com/office/word/2010/wordml" w:rsidR="00000000" w:rsidTr="54BDA5C6" w14:paraId="2288DBFF" wp14:textId="77777777">
        <w:trPr>
          <w:divId w:val="134106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1021F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4179504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4BDA5C6" w14:paraId="279AF317" wp14:textId="77777777">
        <w:trPr>
          <w:divId w:val="13410667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C5E21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1163382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D495F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4BDA5C6" w14:paraId="6B312A4A" wp14:textId="77777777">
        <w:trPr>
          <w:divId w:val="13410667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511F3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E639D6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 antes y después ejemplo ( user ).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314DBA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debería rechazar el nombre de usuario</w:t>
            </w:r>
          </w:p>
        </w:tc>
      </w:tr>
      <w:tr xmlns:wp14="http://schemas.microsoft.com/office/word/2010/wordml" w:rsidR="00000000" w:rsidTr="54BDA5C6" w14:paraId="1299C43A" wp14:textId="77777777">
        <w:trPr>
          <w:divId w:val="134106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DDBEF00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4BDA5C6" w14:paraId="2992D894" wp14:textId="77777777">
        <w:trPr>
          <w:divId w:val="134106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43F625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P="54BDA5C6" w:rsidRDefault="00732CF1" w14:paraId="09B379B8" wp14:textId="1C9F3911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4BDA5C6" w:rsidR="16109F7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4BDA5C6" w14:paraId="4D1F0C64" wp14:textId="77777777">
        <w:trPr>
          <w:divId w:val="134106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38282D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5620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4BDA5C6" w14:paraId="583941F7" wp14:textId="77777777">
        <w:trPr>
          <w:divId w:val="134106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6C4044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94009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BDA5C6" w14:paraId="5578F352" wp14:textId="77777777">
        <w:trPr>
          <w:divId w:val="134106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2C56E0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26873CC" wp14:textId="5E91CE0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4BDA5C6" w:rsidR="00732CF1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54BDA5C6" w:rsidR="495AA12E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54BDA5C6" w:rsidR="00732CF1">
              <w:rPr>
                <w:rFonts w:ascii="Arial" w:hAnsi="Arial" w:eastAsia="Times New Roman" w:cs="Arial"/>
                <w:sz w:val="17"/>
                <w:szCs w:val="17"/>
              </w:rPr>
              <w:t xml:space="preserve"> permite iniciar sesión</w:t>
            </w:r>
          </w:p>
        </w:tc>
      </w:tr>
      <w:tr xmlns:wp14="http://schemas.microsoft.com/office/word/2010/wordml" w:rsidR="00000000" w:rsidTr="54BDA5C6" w14:paraId="46FC5680" wp14:textId="77777777">
        <w:trPr>
          <w:divId w:val="134106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54DFBD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F870C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10EF99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71" w:id="11"/>
      <w:bookmarkEnd w:id="1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499"/>
        <w:gridCol w:w="2206"/>
      </w:tblGrid>
      <w:tr xmlns:wp14="http://schemas.microsoft.com/office/word/2010/wordml" w:rsidR="00000000" w:rsidTr="54BDA5C6" w14:paraId="168C2FFB" wp14:textId="77777777">
        <w:trPr>
          <w:divId w:val="292909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732CF1" w:rsidRDefault="00732CF1" w14:paraId="6E7181B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hs-216: Ingresar contraseña de usuario correcto, pero con espacios antes o después.</w:t>
            </w:r>
          </w:p>
        </w:tc>
      </w:tr>
      <w:tr xmlns:wp14="http://schemas.microsoft.com/office/word/2010/wordml" w:rsidR="00000000" w:rsidTr="54BDA5C6" w14:paraId="4C1B1C11" wp14:textId="77777777">
        <w:trPr>
          <w:divId w:val="292909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2E117D5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5BA62D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BDA5C6" w14:paraId="43478428" wp14:textId="77777777">
        <w:trPr>
          <w:divId w:val="292909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588E200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39ADB54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de usuario con espacio antes y después ejemplo ( pass ).</w:t>
            </w:r>
          </w:p>
        </w:tc>
      </w:tr>
      <w:tr xmlns:wp14="http://schemas.microsoft.com/office/word/2010/wordml" w:rsidR="00000000" w:rsidTr="54BDA5C6" w14:paraId="4836C75B" wp14:textId="77777777">
        <w:trPr>
          <w:divId w:val="292909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4FC9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590130D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4BDA5C6" w14:paraId="0340BEDA" wp14:textId="77777777">
        <w:trPr>
          <w:divId w:val="29290967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518C4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B0ADE6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7F45F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4BDA5C6" w14:paraId="0DE4FCFF" wp14:textId="77777777">
        <w:trPr>
          <w:divId w:val="29290967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950705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4CA804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de usuario con espacio antes y después ejemplo ( user 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26127E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debería rechazar la contraseña</w:t>
            </w:r>
          </w:p>
        </w:tc>
      </w:tr>
      <w:tr xmlns:wp14="http://schemas.microsoft.com/office/word/2010/wordml" w:rsidR="00000000" w:rsidTr="54BDA5C6" w14:paraId="3461D779" wp14:textId="77777777">
        <w:trPr>
          <w:divId w:val="292909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CF2D8B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4BDA5C6" w14:paraId="1C2DD602" wp14:textId="77777777">
        <w:trPr>
          <w:divId w:val="292909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1C1225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P="54BDA5C6" w:rsidRDefault="00732CF1" w14:paraId="0ED18F0A" wp14:textId="48A0D096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4BDA5C6" w:rsidR="35FC82B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4BDA5C6" w14:paraId="3E2F57EB" wp14:textId="77777777">
        <w:trPr>
          <w:divId w:val="292909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651A1A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8193E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4BDA5C6" w14:paraId="3CEB18F4" wp14:textId="77777777">
        <w:trPr>
          <w:divId w:val="292909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20BBBF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5B9C0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BDA5C6" w14:paraId="194F098E" wp14:textId="77777777">
        <w:trPr>
          <w:divId w:val="292909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20FEED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1C811335" wp14:textId="3CF0C2C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4BDA5C6" w:rsidR="00732CF1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54BDA5C6" w:rsidR="6876FD64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54BDA5C6" w:rsidR="00732CF1">
              <w:rPr>
                <w:rFonts w:ascii="Arial" w:hAnsi="Arial" w:eastAsia="Times New Roman" w:cs="Arial"/>
                <w:sz w:val="17"/>
                <w:szCs w:val="17"/>
              </w:rPr>
              <w:t xml:space="preserve"> permite iniciar sesión</w:t>
            </w:r>
          </w:p>
        </w:tc>
      </w:tr>
      <w:tr xmlns:wp14="http://schemas.microsoft.com/office/word/2010/wordml" w:rsidR="00000000" w:rsidTr="54BDA5C6" w14:paraId="3A110FA4" wp14:textId="77777777">
        <w:trPr>
          <w:divId w:val="292909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5FF110A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5C37BF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5E3886A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73" w:id="12"/>
      <w:bookmarkEnd w:id="1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755"/>
        <w:gridCol w:w="1950"/>
      </w:tblGrid>
      <w:tr xmlns:wp14="http://schemas.microsoft.com/office/word/2010/wordml" w:rsidR="00000000" w:rsidTr="38F305DD" w14:paraId="477E1EA9" wp14:textId="77777777">
        <w:trPr>
          <w:divId w:val="95987215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732CF1" w:rsidRDefault="00732CF1" w14:paraId="250E0B7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hs-217: Intentar iniciar sesión con una contraseña similar</w:t>
            </w:r>
          </w:p>
        </w:tc>
      </w:tr>
      <w:tr xmlns:wp14="http://schemas.microsoft.com/office/word/2010/wordml" w:rsidR="00000000" w:rsidTr="38F305DD" w14:paraId="29B85719" wp14:textId="77777777">
        <w:trPr>
          <w:divId w:val="95987215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67856B3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2DF800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38F305DD" w14:paraId="39AE8A83" wp14:textId="77777777">
        <w:trPr>
          <w:divId w:val="95987215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68AFE5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55E5C9D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con una contraseña similar, pero incorrecta (por ejemplo, password1 en lugar de password).</w:t>
            </w:r>
          </w:p>
        </w:tc>
      </w:tr>
      <w:tr xmlns:wp14="http://schemas.microsoft.com/office/word/2010/wordml" w:rsidR="00000000" w:rsidTr="38F305DD" w14:paraId="2C58FA07" wp14:textId="77777777">
        <w:trPr>
          <w:divId w:val="95987215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FE959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1340A9F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:rsidTr="38F305DD" w14:paraId="741E087B" wp14:textId="77777777">
        <w:trPr>
          <w:divId w:val="95987215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7C094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78B36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7ED28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38F305DD" w14:paraId="75008F69" wp14:textId="77777777">
        <w:trPr>
          <w:divId w:val="95987215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29533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CD4113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con una contraseña similar, pero incorrecta (por ejemplo, password1 en lugar de password).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0A15AC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debe aprobar la contraseña</w:t>
            </w:r>
          </w:p>
        </w:tc>
      </w:tr>
      <w:tr xmlns:wp14="http://schemas.microsoft.com/office/word/2010/wordml" w:rsidR="00000000" w:rsidTr="38F305DD" w14:paraId="0FB78278" wp14:textId="77777777">
        <w:trPr>
          <w:divId w:val="95987215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1FC3994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38F305DD" w14:paraId="2C384F2E" wp14:textId="77777777">
        <w:trPr>
          <w:divId w:val="95987215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0364C1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P="38F305DD" w:rsidRDefault="00732CF1" w14:paraId="2E87B8A8" wp14:textId="36FA38AD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38F305DD" w:rsidR="1DB15AE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38F305DD" w14:paraId="631AA701" wp14:textId="77777777">
        <w:trPr>
          <w:divId w:val="95987215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36B2F4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BFDFB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38F305DD" w14:paraId="14799AAC" wp14:textId="77777777">
        <w:trPr>
          <w:divId w:val="95987215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63B410C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C842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38F305DD" w14:paraId="4D2156AA" wp14:textId="77777777">
        <w:trPr>
          <w:divId w:val="95987215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57D1FA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193A67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iniciar sesión</w:t>
            </w:r>
          </w:p>
        </w:tc>
      </w:tr>
      <w:tr xmlns:wp14="http://schemas.microsoft.com/office/word/2010/wordml" w:rsidR="00000000" w:rsidTr="38F305DD" w14:paraId="2278596E" wp14:textId="77777777">
        <w:trPr>
          <w:divId w:val="95987215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75D36D5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617CC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4ECEB1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75" w:id="13"/>
      <w:bookmarkEnd w:id="1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538"/>
        <w:gridCol w:w="2167"/>
      </w:tblGrid>
      <w:tr xmlns:wp14="http://schemas.microsoft.com/office/word/2010/wordml" w:rsidR="00000000" w14:paraId="3F3A9CD0" wp14:textId="77777777">
        <w:trPr>
          <w:divId w:val="17379690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5DD6D7F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hs-218: Intentar iniciar sesión después de varios intentos fallidos.</w:t>
            </w:r>
          </w:p>
        </w:tc>
      </w:tr>
      <w:tr xmlns:wp14="http://schemas.microsoft.com/office/word/2010/wordml" w:rsidR="00000000" w14:paraId="3E728D5E" wp14:textId="77777777">
        <w:trPr>
          <w:divId w:val="17379690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9BB8B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BE45C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10F1B96" wp14:textId="77777777">
        <w:trPr>
          <w:divId w:val="17379690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9A8306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577B92F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Intentar </w:t>
            </w:r>
            <w:r>
              <w:rPr>
                <w:rFonts w:ascii="Arial" w:hAnsi="Arial" w:cs="Arial"/>
                <w:sz w:val="17"/>
                <w:szCs w:val="17"/>
              </w:rPr>
              <w:t>iniciar sesión después de varios intentos fallidos para verificar si hay algún bloqueo temporal.</w:t>
            </w:r>
          </w:p>
        </w:tc>
      </w:tr>
      <w:tr xmlns:wp14="http://schemas.microsoft.com/office/word/2010/wordml" w:rsidR="00000000" w14:paraId="3572390E" wp14:textId="77777777">
        <w:trPr>
          <w:divId w:val="17379690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7EF79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671F331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2ABDA785" wp14:textId="77777777">
        <w:trPr>
          <w:divId w:val="173796900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8C610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B5420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1C1F0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076A101" wp14:textId="77777777">
        <w:trPr>
          <w:divId w:val="173796900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1CBAB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84D501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después de varios intentos fallidos para verificar si hay algún bloqueo temporal.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FB3836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no debería bloquear el usuario</w:t>
            </w:r>
          </w:p>
        </w:tc>
      </w:tr>
      <w:tr xmlns:wp14="http://schemas.microsoft.com/office/word/2010/wordml" w:rsidR="00000000" w14:paraId="0562CB0E" wp14:textId="77777777">
        <w:trPr>
          <w:divId w:val="17379690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4CE0A4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B0A0080" wp14:textId="77777777">
        <w:trPr>
          <w:divId w:val="17379690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77ECA9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95C46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CBEFC4" wp14:textId="77777777">
        <w:trPr>
          <w:divId w:val="17379690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FCF8F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34D6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0387A40B" wp14:textId="77777777">
        <w:trPr>
          <w:divId w:val="17379690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B8246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4399B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4947D01" wp14:textId="77777777">
        <w:trPr>
          <w:divId w:val="17379690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4F2E77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D54D5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iniciar sesión, pero no bloquea al usuario</w:t>
            </w:r>
          </w:p>
        </w:tc>
      </w:tr>
      <w:tr xmlns:wp14="http://schemas.microsoft.com/office/word/2010/wordml" w:rsidR="00000000" w14:paraId="5FCE1227" wp14:textId="77777777">
        <w:trPr>
          <w:divId w:val="17379690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103BB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DB8B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0D8BF34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77" w:id="14"/>
      <w:bookmarkEnd w:id="1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535"/>
        <w:gridCol w:w="2170"/>
      </w:tblGrid>
      <w:tr xmlns:wp14="http://schemas.microsoft.com/office/word/2010/wordml" w:rsidR="00000000" w14:paraId="6B81E518" wp14:textId="77777777">
        <w:trPr>
          <w:divId w:val="2927139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37CDB98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hs-219: Intentar iniciar sesión sin conexión a internet</w:t>
            </w:r>
          </w:p>
        </w:tc>
      </w:tr>
      <w:tr xmlns:wp14="http://schemas.microsoft.com/office/word/2010/wordml" w:rsidR="00000000" w14:paraId="25910405" wp14:textId="77777777">
        <w:trPr>
          <w:divId w:val="2927139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59A29DB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82F43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73E6D3B" wp14:textId="77777777">
        <w:trPr>
          <w:divId w:val="2927139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00A825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479FE2D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sin conexión a internet (para verificar el comportamiento offline). </w:t>
            </w:r>
          </w:p>
        </w:tc>
      </w:tr>
      <w:tr xmlns:wp14="http://schemas.microsoft.com/office/word/2010/wordml" w:rsidR="00000000" w14:paraId="563BB178" wp14:textId="77777777">
        <w:trPr>
          <w:divId w:val="2927139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92DCC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08B3D39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71543EDE" wp14:textId="77777777">
        <w:trPr>
          <w:divId w:val="29271397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6200E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FD74B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5E57A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F20C939" wp14:textId="77777777">
        <w:trPr>
          <w:divId w:val="29271397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EA808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3A3E2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sin conexión a internet (para verificar el comportamiento offline).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B87977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no debiera acceder al login</w:t>
            </w:r>
          </w:p>
        </w:tc>
      </w:tr>
      <w:tr xmlns:wp14="http://schemas.microsoft.com/office/word/2010/wordml" w:rsidR="00000000" w14:paraId="62EBF3C5" wp14:textId="77777777">
        <w:trPr>
          <w:divId w:val="2927139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D98A12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5650D5D" wp14:textId="77777777">
        <w:trPr>
          <w:divId w:val="2927139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49F22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D33B8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24BD6614" wp14:textId="77777777">
        <w:trPr>
          <w:divId w:val="2927139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685271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7B37AD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1C68E7" wp14:textId="77777777">
        <w:trPr>
          <w:divId w:val="2927139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3395F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E0BA1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9723877" wp14:textId="77777777">
        <w:trPr>
          <w:divId w:val="2927139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241087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21CD8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iniciar sesión</w:t>
            </w:r>
          </w:p>
        </w:tc>
      </w:tr>
      <w:tr xmlns:wp14="http://schemas.microsoft.com/office/word/2010/wordml" w:rsidR="00000000" w14:paraId="4F1F4025" wp14:textId="77777777">
        <w:trPr>
          <w:divId w:val="2927139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DE25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BE133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2946DB8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F1"/>
    <w:rsid w:val="00732CF1"/>
    <w:rsid w:val="00D83C17"/>
    <w:rsid w:val="135A308F"/>
    <w:rsid w:val="16109F77"/>
    <w:rsid w:val="1DB15AE8"/>
    <w:rsid w:val="35FC82B9"/>
    <w:rsid w:val="38F305DD"/>
    <w:rsid w:val="495AA12E"/>
    <w:rsid w:val="54BDA5C6"/>
    <w:rsid w:val="6876FD64"/>
    <w:rsid w:val="777C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14F9E"/>
  <w15:chartTrackingRefBased/>
  <w15:docId w15:val="{00D4508E-CFD4-43CD-96A2-A9C357341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57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91300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758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192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Inicio de sesion Web</dc:title>
  <dc:subject/>
  <dc:creator>Cristian Lara</dc:creator>
  <keywords/>
  <dc:description/>
  <lastModifiedBy>CRISTIAN JAVIER LARA FLORES</lastModifiedBy>
  <revision>5</revision>
  <dcterms:created xsi:type="dcterms:W3CDTF">2024-11-16T09:44:00.0000000Z</dcterms:created>
  <dcterms:modified xsi:type="dcterms:W3CDTF">2024-11-20T03:08:13.2282038Z</dcterms:modified>
</coreProperties>
</file>