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3A73E9" w:rsidRDefault="003A73E9" w14:paraId="672A6659" wp14:textId="77777777">
      <w:pPr>
        <w:jc w:val="center"/>
        <w:divId w:val="2126382686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4D7EA216">
          <v:rect id="_x0000_i1025" style="width:441.9pt;height:1.5pt" o:hr="t" o:hrstd="t" o:hralign="center" fillcolor="#a0a0a0" stroked="f"/>
        </w:pict>
      </w:r>
    </w:p>
    <w:p xmlns:wp14="http://schemas.microsoft.com/office/word/2010/wordml" w:rsidR="003A73E9" w:rsidRDefault="003A73E9" w14:paraId="0A37501D" wp14:textId="77777777">
      <w:pPr>
        <w:pStyle w:val="NormalWeb"/>
        <w:jc w:val="center"/>
        <w:divId w:val="2126382686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33513766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A73E9" w:rsidRDefault="003A73E9" w14:paraId="0E7C8114" wp14:textId="77777777">
      <w:pPr>
        <w:pStyle w:val="NormalWeb"/>
        <w:jc w:val="center"/>
        <w:divId w:val="105731426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Registro de usuario Movíl</w:t>
      </w:r>
    </w:p>
    <w:p xmlns:wp14="http://schemas.microsoft.com/office/word/2010/wordml" w:rsidR="003A73E9" w:rsidRDefault="003A73E9" w14:paraId="43CEEF23" wp14:textId="77777777">
      <w:pPr>
        <w:pStyle w:val="NormalWeb"/>
        <w:jc w:val="center"/>
        <w:divId w:val="1057314267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3A73E9" w:rsidRDefault="003A73E9" w14:paraId="51F738E7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3A73E9" w:rsidRDefault="003A73E9" w14:paraId="5DFF2345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3A73E9" w:rsidRDefault="003A73E9" w14:paraId="4C0D323D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3A73E9" w:rsidRDefault="003A73E9" w14:paraId="6E72FAE9" wp14:textId="77777777">
      <w:pPr>
        <w:divId w:val="132292542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3A73E9" w:rsidRDefault="003A73E9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3A73E9" w:rsidRDefault="003A73E9" w14:paraId="5DAB6C7B" wp14:textId="77777777">
      <w:pPr>
        <w:divId w:val="1209950215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3A73E9" w:rsidRDefault="003A73E9" w14:paraId="1C93EFA4" wp14:textId="77777777">
      <w:pPr>
        <w:pStyle w:val="NormalWeb"/>
        <w:divId w:val="1209950215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Registro de usuario Móvil</w:t>
        </w:r>
      </w:hyperlink>
    </w:p>
    <w:p xmlns:wp14="http://schemas.microsoft.com/office/word/2010/wordml" w:rsidR="003A73E9" w:rsidRDefault="003A73E9" w14:paraId="3F3615E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3A73E9" w:rsidRDefault="003A73E9" w14:paraId="02A64C9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3A73E9" w:rsidRDefault="003A73E9" w14:paraId="17CF894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(confirmación)</w:t>
        </w:r>
      </w:hyperlink>
    </w:p>
    <w:p xmlns:wp14="http://schemas.microsoft.com/office/word/2010/wordml" w:rsidR="003A73E9" w:rsidRDefault="003A73E9" w14:paraId="622CC1A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7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nombre de usuario</w:t>
        </w:r>
      </w:hyperlink>
    </w:p>
    <w:p xmlns:wp14="http://schemas.microsoft.com/office/word/2010/wordml" w:rsidR="003A73E9" w:rsidRDefault="003A73E9" w14:paraId="1A4009E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contraseñas diferentes</w:t>
        </w:r>
      </w:hyperlink>
    </w:p>
    <w:p xmlns:wp14="http://schemas.microsoft.com/office/word/2010/wordml" w:rsidR="003A73E9" w:rsidRDefault="003A73E9" w14:paraId="3BA668D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contraseñas</w:t>
        </w:r>
      </w:hyperlink>
    </w:p>
    <w:p xmlns:wp14="http://schemas.microsoft.com/office/word/2010/wordml" w:rsidR="003A73E9" w:rsidRDefault="003A73E9" w14:paraId="25E61F4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</w:t>
        </w:r>
      </w:hyperlink>
    </w:p>
    <w:p xmlns:wp14="http://schemas.microsoft.com/office/word/2010/wordml" w:rsidR="003A73E9" w:rsidRDefault="003A73E9" w14:paraId="30678AE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10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existente</w:t>
        </w:r>
      </w:hyperlink>
    </w:p>
    <w:p xmlns:wp14="http://schemas.microsoft.com/office/word/2010/wordml" w:rsidR="003A73E9" w:rsidRDefault="003A73E9" w14:paraId="414DCA48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especiales</w:t>
        </w:r>
      </w:hyperlink>
    </w:p>
    <w:p xmlns:wp14="http://schemas.microsoft.com/office/word/2010/wordml" w:rsidR="003A73E9" w:rsidRDefault="003A73E9" w14:paraId="4ADAA46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números</w:t>
        </w:r>
      </w:hyperlink>
    </w:p>
    <w:p xmlns:wp14="http://schemas.microsoft.com/office/word/2010/wordml" w:rsidR="003A73E9" w:rsidRDefault="003A73E9" w14:paraId="79B84FC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minúsculas</w:t>
        </w:r>
      </w:hyperlink>
    </w:p>
    <w:p xmlns:wp14="http://schemas.microsoft.com/office/word/2010/wordml" w:rsidR="003A73E9" w:rsidRDefault="003A73E9" w14:paraId="6F54251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mayúsculas</w:t>
        </w:r>
      </w:hyperlink>
    </w:p>
    <w:p xmlns:wp14="http://schemas.microsoft.com/office/word/2010/wordml" w:rsidR="003A73E9" w:rsidRDefault="003A73E9" w14:paraId="4E6BE52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mayúsculas y minúsculas</w:t>
        </w:r>
      </w:hyperlink>
    </w:p>
    <w:p xmlns:wp14="http://schemas.microsoft.com/office/word/2010/wordml" w:rsidR="003A73E9" w:rsidRDefault="003A73E9" w14:paraId="05F88EE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 y caracteres especiales</w:t>
        </w:r>
      </w:hyperlink>
    </w:p>
    <w:p xmlns:wp14="http://schemas.microsoft.com/office/word/2010/wordml" w:rsidR="003A73E9" w:rsidRDefault="003A73E9" w14:paraId="549C530C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números, caracteres especiales, mayúsculas y minúsculas</w:t>
        </w:r>
      </w:hyperlink>
    </w:p>
    <w:p xmlns:wp14="http://schemas.microsoft.com/office/word/2010/wordml" w:rsidR="003A73E9" w:rsidRDefault="003A73E9" w14:paraId="7115D32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 sin ingresar datos</w:t>
        </w:r>
      </w:hyperlink>
    </w:p>
    <w:p xmlns:wp14="http://schemas.microsoft.com/office/word/2010/wordml" w:rsidR="003A73E9" w:rsidRDefault="003A73E9" w14:paraId="029B5C7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espacios</w:t>
        </w:r>
      </w:hyperlink>
    </w:p>
    <w:p xmlns:wp14="http://schemas.microsoft.com/office/word/2010/wordml" w:rsidR="003A73E9" w:rsidRDefault="003A73E9" w14:paraId="3E3E294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caracteres especiales</w:t>
        </w:r>
      </w:hyperlink>
    </w:p>
    <w:p xmlns:wp14="http://schemas.microsoft.com/office/word/2010/wordml" w:rsidR="003A73E9" w:rsidRDefault="003A73E9" w14:paraId="6BCA6975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8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</w:t>
        </w:r>
      </w:hyperlink>
    </w:p>
    <w:p xmlns:wp14="http://schemas.microsoft.com/office/word/2010/wordml" w:rsidR="003A73E9" w:rsidRDefault="003A73E9" w14:paraId="07B7626C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minúsculas</w:t>
        </w:r>
      </w:hyperlink>
    </w:p>
    <w:p xmlns:wp14="http://schemas.microsoft.com/office/word/2010/wordml" w:rsidR="003A73E9" w:rsidRDefault="003A73E9" w14:paraId="4AB388D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</w:t>
        </w:r>
      </w:hyperlink>
    </w:p>
    <w:p xmlns:wp14="http://schemas.microsoft.com/office/word/2010/wordml" w:rsidR="003A73E9" w:rsidRDefault="003A73E9" w14:paraId="1665A7B1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 y minúsculas</w:t>
        </w:r>
      </w:hyperlink>
    </w:p>
    <w:p xmlns:wp14="http://schemas.microsoft.com/office/word/2010/wordml" w:rsidR="003A73E9" w:rsidRDefault="003A73E9" w14:paraId="0889156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solo con números y caracteres especiales</w:t>
        </w:r>
      </w:hyperlink>
    </w:p>
    <w:p xmlns:wp14="http://schemas.microsoft.com/office/word/2010/wordml" w:rsidR="003A73E9" w:rsidRDefault="003A73E9" w14:paraId="739EF3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espacios</w:t>
        </w:r>
      </w:hyperlink>
    </w:p>
    <w:p xmlns:wp14="http://schemas.microsoft.com/office/word/2010/wordml" w:rsidR="003A73E9" w:rsidRDefault="003A73E9" w14:paraId="1ECDA768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 y letras</w:t>
        </w:r>
      </w:hyperlink>
    </w:p>
    <w:p xmlns:wp14="http://schemas.microsoft.com/office/word/2010/wordml" w:rsidR="003A73E9" w:rsidRDefault="003A73E9" w14:paraId="1713050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2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especiales, letras y espacios</w:t>
        </w:r>
      </w:hyperlink>
    </w:p>
    <w:p xmlns:wp14="http://schemas.microsoft.com/office/word/2010/wordml" w:rsidR="003A73E9" w:rsidRDefault="003A73E9" w14:paraId="3C14A4E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3A73E9" w:rsidRDefault="003A73E9" w14:paraId="1EDBD9C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3A73E9" w:rsidRDefault="003A73E9" w14:paraId="2A08A6D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confirmación de contraseña</w:t>
        </w:r>
      </w:hyperlink>
    </w:p>
    <w:p xmlns:wp14="http://schemas.microsoft.com/office/word/2010/wordml" w:rsidR="003A73E9" w:rsidRDefault="003A73E9" w14:paraId="19A079F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caracteres especiales prohibidos (como &lt;&gt;, /, etc.).</w:t>
        </w:r>
      </w:hyperlink>
    </w:p>
    <w:p xmlns:wp14="http://schemas.microsoft.com/office/word/2010/wordml" w:rsidR="003A73E9" w:rsidRDefault="003A73E9" w14:paraId="1B728A9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que contiene únicamente caracteres especiales.</w:t>
        </w:r>
      </w:hyperlink>
    </w:p>
    <w:p xmlns:wp14="http://schemas.microsoft.com/office/word/2010/wordml" w:rsidR="003A73E9" w:rsidRDefault="003A73E9" w14:paraId="74907CF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Ingresar contraseña que es una secuencia de teclas del </w:t>
        </w:r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teclado (como 123456 o qwerty).</w:t>
        </w:r>
      </w:hyperlink>
    </w:p>
    <w:p xmlns:wp14="http://schemas.microsoft.com/office/word/2010/wordml" w:rsidR="003A73E9" w:rsidRDefault="003A73E9" w14:paraId="3F28DF46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mínima (1 carácter).</w:t>
        </w:r>
      </w:hyperlink>
    </w:p>
    <w:p xmlns:wp14="http://schemas.microsoft.com/office/word/2010/wordml" w:rsidR="003A73E9" w:rsidRDefault="003A73E9" w14:paraId="2B6CAB2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máxima permitida.</w:t>
        </w:r>
      </w:hyperlink>
    </w:p>
    <w:p xmlns:wp14="http://schemas.microsoft.com/office/word/2010/wordml" w:rsidR="003A73E9" w:rsidRDefault="003A73E9" w14:paraId="14335D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longitud máxima permitida.</w:t>
        </w:r>
      </w:hyperlink>
    </w:p>
    <w:p xmlns:wp14="http://schemas.microsoft.com/office/word/2010/wordml" w:rsidR="003A73E9" w:rsidRDefault="003A73E9" w14:paraId="1AF7B78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registrarse con un nombre de usuario ya registrado (Mayúsculas y minúsculas).</w:t>
        </w:r>
      </w:hyperlink>
    </w:p>
    <w:p xmlns:wp14="http://schemas.microsoft.com/office/word/2010/wordml" w:rsidR="003A73E9" w:rsidRDefault="003A73E9" w14:paraId="5AB39E1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muy similar a uno ya existente</w:t>
        </w:r>
      </w:hyperlink>
    </w:p>
    <w:p xmlns:wp14="http://schemas.microsoft.com/office/word/2010/wordml" w:rsidR="003A73E9" w:rsidRDefault="003A73E9" w14:paraId="73CC29E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Dejar el campo de confirmación de contraseña vacío.</w:t>
        </w:r>
      </w:hyperlink>
    </w:p>
    <w:p xmlns:wp14="http://schemas.microsoft.com/office/word/2010/wordml" w:rsidR="003A73E9" w:rsidRDefault="003A73E9" w14:paraId="6D0E2F05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con espacios al inicio y al final.</w:t>
        </w:r>
      </w:hyperlink>
    </w:p>
    <w:p xmlns:wp14="http://schemas.microsoft.com/office/word/2010/wordml" w:rsidR="003A73E9" w:rsidRDefault="003A73E9" w14:paraId="44ED9F2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que contenga caracteres que no son visibles.</w:t>
        </w:r>
      </w:hyperlink>
    </w:p>
    <w:p xmlns:wp14="http://schemas.microsoft.com/office/word/2010/wordml" w:rsidR="003A73E9" w:rsidRDefault="003A73E9" w14:paraId="2CA8E72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usando solo números.</w:t>
        </w:r>
      </w:hyperlink>
    </w:p>
    <w:p xmlns:wp14="http://schemas.microsoft.com/office/word/2010/wordml" w:rsidR="003A73E9" w:rsidRDefault="003A73E9" w14:paraId="349B97F1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extremadamente larga</w:t>
        </w:r>
      </w:hyperlink>
    </w:p>
    <w:p xmlns:wp14="http://schemas.microsoft.com/office/word/2010/wordml" w:rsidR="003A73E9" w:rsidRDefault="003A73E9" w14:paraId="3C7F2086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común</w:t>
        </w:r>
      </w:hyperlink>
    </w:p>
    <w:p xmlns:wp14="http://schemas.microsoft.com/office/word/2010/wordml" w:rsidR="003A73E9" w:rsidRDefault="003A73E9" w14:paraId="137C300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y contraseña iguales</w:t>
        </w:r>
      </w:hyperlink>
    </w:p>
    <w:p xmlns:wp14="http://schemas.microsoft.com/office/word/2010/wordml" w:rsidR="003A73E9" w:rsidRDefault="003A73E9" w14:paraId="737758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con combinación de idiomas</w:t>
        </w:r>
      </w:hyperlink>
    </w:p>
    <w:p xmlns:wp14="http://schemas.microsoft.com/office/word/2010/wordml" w:rsidR="003A73E9" w:rsidRDefault="003A73E9" w14:paraId="145B473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emojis en el nombre de usuario.</w:t>
        </w:r>
      </w:hyperlink>
    </w:p>
    <w:p xmlns:wp14="http://schemas.microsoft.com/office/word/2010/wordml" w:rsidR="003A73E9" w:rsidRDefault="003A73E9" w14:paraId="666144F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anchor="toc_tc667">
        <w:r w:rsidRPr="6A92EE18" w:rsidR="003A73E9"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caracteres emoji de contraseña.</w:t>
        </w:r>
      </w:hyperlink>
    </w:p>
    <w:p w:rsidR="22F239DF" w:rsidP="6A92EE18" w:rsidRDefault="22F239DF" w14:paraId="2CBC8ABF" w14:textId="6354A800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6A92EE18" w:rsidR="22F239DF">
        <w:rPr>
          <w:rFonts w:ascii="Arial" w:hAnsi="Arial" w:cs="Arial"/>
          <w:sz w:val="18"/>
          <w:szCs w:val="18"/>
          <w:lang w:val="es-CL"/>
        </w:rPr>
        <w:t>Registro de conexión a internet</w:t>
      </w:r>
    </w:p>
    <w:p w:rsidR="22F239DF" w:rsidP="6A92EE18" w:rsidRDefault="22F239DF" w14:paraId="3EBDA053" w14:textId="6DDC14D5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0A0BEEDD" w:rsidR="22F239DF">
        <w:rPr>
          <w:rFonts w:ascii="Arial" w:hAnsi="Arial" w:cs="Arial"/>
          <w:sz w:val="18"/>
          <w:szCs w:val="18"/>
          <w:lang w:val="es-CL"/>
        </w:rPr>
        <w:t xml:space="preserve">Inyección de </w:t>
      </w:r>
      <w:r w:rsidRPr="0A0BEEDD" w:rsidR="22F239DF">
        <w:rPr>
          <w:rFonts w:ascii="Arial" w:hAnsi="Arial" w:cs="Arial"/>
          <w:sz w:val="18"/>
          <w:szCs w:val="18"/>
          <w:lang w:val="es-CL"/>
        </w:rPr>
        <w:t>codigo</w:t>
      </w:r>
    </w:p>
    <w:p w:rsidR="092A5BE7" w:rsidP="0A0BEEDD" w:rsidRDefault="092A5BE7" w14:paraId="425E9A97" w14:textId="3030CC93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</w:rPr>
      </w:pPr>
      <w:r w:rsidRPr="0A0BEEDD" w:rsidR="092A5BE7">
        <w:rPr>
          <w:rFonts w:ascii="Arial" w:hAnsi="Arial" w:cs="Arial"/>
          <w:sz w:val="18"/>
          <w:szCs w:val="18"/>
          <w:lang w:val="es-ES"/>
        </w:rPr>
        <w:t>Acceso después de cerrar sesión en otra pestaña</w:t>
      </w:r>
    </w:p>
    <w:p xmlns:wp14="http://schemas.microsoft.com/office/word/2010/wordml" w:rsidR="003A73E9" w:rsidRDefault="003A73E9" w14:paraId="2F3B079E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Registro de usuario Móvil</w:t>
      </w:r>
    </w:p>
    <w:p xmlns:wp14="http://schemas.microsoft.com/office/word/2010/wordml" w:rsidR="003A73E9" w:rsidRDefault="003A73E9" w14:paraId="28328A4F" wp14:textId="77777777">
      <w:pPr>
        <w:pStyle w:val="NormalWeb"/>
        <w:divId w:val="22703585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Registro de usuario en Móvil</w:t>
      </w:r>
    </w:p>
    <w:p xmlns:wp14="http://schemas.microsoft.com/office/word/2010/wordml" w:rsidR="003A73E9" w:rsidRDefault="003A73E9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40"/>
        <w:gridCol w:w="3165"/>
      </w:tblGrid>
      <w:tr xmlns:wp14="http://schemas.microsoft.com/office/word/2010/wordml" w:rsidR="00000000" w14:paraId="3F61C717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2D8A4D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38EA13F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2175C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no existente en la bd</w:t>
            </w:r>
          </w:p>
        </w:tc>
      </w:tr>
      <w:tr xmlns:wp14="http://schemas.microsoft.com/office/word/2010/wordml" w:rsidR="00000000" w14:paraId="191FC628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5489B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47252C5A" wp14:textId="77777777">
        <w:trPr>
          <w:divId w:val="16070747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8524507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8131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AEA63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al formulario de crear cuenta</w:t>
            </w:r>
          </w:p>
        </w:tc>
      </w:tr>
      <w:tr xmlns:wp14="http://schemas.microsoft.com/office/word/2010/wordml" w:rsidR="00000000" w14:paraId="214BF7D6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1302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"Nombre de Usuario"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FEB85B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se habilite la casilla</w:t>
            </w:r>
          </w:p>
        </w:tc>
      </w:tr>
      <w:tr xmlns:wp14="http://schemas.microsoft.com/office/word/2010/wordml" w:rsidR="00000000" w14:paraId="797515CA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8216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el nombre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CACAA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en pantalla</w:t>
            </w:r>
          </w:p>
        </w:tc>
      </w:tr>
      <w:tr xmlns:wp14="http://schemas.microsoft.com/office/word/2010/wordml" w:rsidR="00000000" w14:paraId="02EB378F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5317E2D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5786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47"/>
        <w:gridCol w:w="4258"/>
      </w:tblGrid>
      <w:tr xmlns:wp14="http://schemas.microsoft.com/office/word/2010/wordml" w:rsidR="00000000" w14:paraId="78F12013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66BDCF0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E24A9F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6E4CE6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del usuario</w:t>
            </w:r>
          </w:p>
        </w:tc>
      </w:tr>
      <w:tr xmlns:wp14="http://schemas.microsoft.com/office/word/2010/wordml" w:rsidR="00000000" w14:paraId="362CAA87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D9710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 tener una </w:t>
            </w:r>
            <w:r>
              <w:rPr>
                <w:rFonts w:ascii="Arial" w:hAnsi="Arial" w:cs="Arial"/>
                <w:sz w:val="17"/>
                <w:szCs w:val="17"/>
              </w:rPr>
              <w:t>cuenta en el sistema</w:t>
            </w:r>
          </w:p>
        </w:tc>
      </w:tr>
      <w:tr xmlns:wp14="http://schemas.microsoft.com/office/word/2010/wordml" w:rsidR="00000000" w14:paraId="2C2868BC" wp14:textId="77777777">
        <w:trPr>
          <w:divId w:val="11708685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895DD2E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89FC0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14F7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4B204C78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FBB0D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FA23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3694AE9A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2382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ingreso de 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DE056B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570F5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muestra con caracteres tipo pass correctamente</w:t>
            </w:r>
          </w:p>
        </w:tc>
      </w:tr>
      <w:tr xmlns:wp14="http://schemas.microsoft.com/office/word/2010/wordml" w:rsidR="00000000" w14:paraId="617B191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824"/>
        <w:gridCol w:w="3881"/>
      </w:tblGrid>
      <w:tr xmlns:wp14="http://schemas.microsoft.com/office/word/2010/wordml" w:rsidR="00000000" w14:paraId="55481398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355D718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hs-14: Ingresar contraseña de usuario (confirmación)</w:t>
            </w:r>
          </w:p>
        </w:tc>
      </w:tr>
      <w:tr xmlns:wp14="http://schemas.microsoft.com/office/word/2010/wordml" w:rsidR="00000000" w14:paraId="4B6C1EE6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B1E2229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24BECF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nuevamente la contraseña para su confirmación</w:t>
            </w:r>
          </w:p>
        </w:tc>
      </w:tr>
      <w:tr xmlns:wp14="http://schemas.microsoft.com/office/word/2010/wordml" w:rsidR="00000000" w14:paraId="5DE9DEF6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15F20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795C61F7" wp14:textId="77777777">
        <w:trPr>
          <w:divId w:val="4376801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034A830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C5F5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EBC575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37018B8B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AB8F1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09DE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203791DD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E904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79D2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 con carácter tipo pass</w:t>
            </w:r>
          </w:p>
        </w:tc>
      </w:tr>
      <w:tr xmlns:wp14="http://schemas.microsoft.com/office/word/2010/wordml" w:rsidR="00000000" w14:paraId="72A3D3EC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24719A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0D9B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confirmación de contraseña se visualiza con caracteres tipo pass correctamente</w:t>
            </w:r>
          </w:p>
        </w:tc>
      </w:tr>
      <w:tr xmlns:wp14="http://schemas.microsoft.com/office/word/2010/wordml" w:rsidR="00000000" w14:paraId="28780193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6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8"/>
        <w:gridCol w:w="3437"/>
      </w:tblGrid>
      <w:tr xmlns:wp14="http://schemas.microsoft.com/office/word/2010/wordml" w:rsidR="00000000" w14:paraId="2AC0DC21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6B61372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hs-15: Ingresar datos sin nombre de usuario</w:t>
            </w:r>
          </w:p>
        </w:tc>
      </w:tr>
      <w:tr xmlns:wp14="http://schemas.microsoft.com/office/word/2010/wordml" w:rsidR="00000000" w14:paraId="4E9033CC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123D947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37C8D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Intentar crear un usuario sin ingresar el nombre de usuario</w:t>
            </w:r>
          </w:p>
        </w:tc>
      </w:tr>
      <w:tr xmlns:wp14="http://schemas.microsoft.com/office/word/2010/wordml" w:rsidR="00000000" w14:paraId="1B759DFB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98966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012A52B" wp14:textId="77777777">
        <w:trPr>
          <w:divId w:val="58152433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543969C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1CEA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3A53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4A2A7CEE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58584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nombre de usuario, pero si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23A8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solo el ingresa de la contraseña</w:t>
            </w:r>
          </w:p>
        </w:tc>
      </w:tr>
      <w:tr xmlns:wp14="http://schemas.microsoft.com/office/word/2010/wordml" w:rsidR="00000000" w14:paraId="389D10F7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8D936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980FC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registrarse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3039DF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Mensaje que dice "El nombre de usuario es requerido</w:t>
            </w:r>
          </w:p>
        </w:tc>
      </w:tr>
      <w:tr xmlns:wp14="http://schemas.microsoft.com/office/word/2010/wordml" w:rsidR="00000000" w14:paraId="0E27B00A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A2C4783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F3C5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muestra un mensaje que requiere un usuario impidiendo su registro</w:t>
            </w:r>
          </w:p>
        </w:tc>
      </w:tr>
      <w:tr xmlns:wp14="http://schemas.microsoft.com/office/word/2010/wordml" w:rsidR="00000000" w14:paraId="28C6E526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77"/>
        <w:gridCol w:w="3028"/>
      </w:tblGrid>
      <w:tr xmlns:wp14="http://schemas.microsoft.com/office/word/2010/wordml" w:rsidR="00000000" w14:paraId="4E192DC5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3D092C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hs-16: Ingresar contraseñas diferentes</w:t>
            </w:r>
          </w:p>
        </w:tc>
      </w:tr>
      <w:tr xmlns:wp14="http://schemas.microsoft.com/office/word/2010/wordml" w:rsidR="00000000" w14:paraId="26972378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36110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EE645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y confirmación contraseña diferentes</w:t>
            </w:r>
          </w:p>
        </w:tc>
      </w:tr>
      <w:tr xmlns:wp14="http://schemas.microsoft.com/office/word/2010/wordml" w:rsidR="00000000" w14:paraId="7C7478B7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5ADE0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7ED37D23" wp14:textId="77777777">
        <w:trPr>
          <w:divId w:val="7592519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AE620E0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1C274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14B2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01E88980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EB5F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EF90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593F8571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AB7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51EB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D0A9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</w:t>
            </w:r>
          </w:p>
        </w:tc>
      </w:tr>
      <w:tr xmlns:wp14="http://schemas.microsoft.com/office/word/2010/wordml" w:rsidR="00000000" w14:paraId="7E384F02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4A61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confirmación de la contraseña, en este caso una contraseña diferente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27786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y que salga label emergente con la alerta</w:t>
            </w:r>
          </w:p>
        </w:tc>
      </w:tr>
      <w:tr xmlns:wp14="http://schemas.microsoft.com/office/word/2010/wordml" w:rsidR="00000000" w14:paraId="44EAFD9C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829EA6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BF97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avisa que las contraseñas no coinciden</w:t>
            </w:r>
          </w:p>
        </w:tc>
      </w:tr>
      <w:tr xmlns:wp14="http://schemas.microsoft.com/office/word/2010/wordml" w:rsidR="00000000" w14:paraId="540DA757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62"/>
        <w:gridCol w:w="3943"/>
      </w:tblGrid>
      <w:tr xmlns:wp14="http://schemas.microsoft.com/office/word/2010/wordml" w:rsidR="00000000" w14:paraId="7D868F4D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61866D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hs-17: Ingresar datos sin contraseñas</w:t>
            </w:r>
          </w:p>
        </w:tc>
      </w:tr>
      <w:tr xmlns:wp14="http://schemas.microsoft.com/office/word/2010/wordml" w:rsidR="00000000" w14:paraId="2C1E042C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5CDFE06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A0615C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los datos con nombre de usuario, pero sin ingresar la contraseña</w:t>
            </w:r>
          </w:p>
        </w:tc>
      </w:tr>
      <w:tr xmlns:wp14="http://schemas.microsoft.com/office/word/2010/wordml" w:rsidR="00000000" w14:paraId="16D185F3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496D3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1CC4D591" wp14:textId="77777777">
        <w:trPr>
          <w:divId w:val="199806800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F2B8C47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FABE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84AA3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5A319EAD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5AD52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BB9A6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su nombre de usuario</w:t>
            </w:r>
          </w:p>
        </w:tc>
      </w:tr>
      <w:tr xmlns:wp14="http://schemas.microsoft.com/office/word/2010/wordml" w:rsidR="00000000" w14:paraId="015C4BF4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7C03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A853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B1D4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contraseña</w:t>
            </w:r>
          </w:p>
        </w:tc>
      </w:tr>
      <w:tr xmlns:wp14="http://schemas.microsoft.com/office/word/2010/wordml" w:rsidR="00000000" w14:paraId="43EEF701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9935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BF208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confirmación de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C676C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confirmación de la contraseña</w:t>
            </w:r>
          </w:p>
        </w:tc>
      </w:tr>
      <w:tr xmlns:wp14="http://schemas.microsoft.com/office/word/2010/wordml" w:rsidR="00000000" w14:paraId="3DEEC669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487DCD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25E4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impide el registro sin haber ingresado una contraseña</w:t>
            </w:r>
          </w:p>
        </w:tc>
      </w:tr>
      <w:tr xmlns:wp14="http://schemas.microsoft.com/office/word/2010/wordml" w:rsidR="00000000" w14:paraId="41A2564E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9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39"/>
        <w:gridCol w:w="4166"/>
      </w:tblGrid>
      <w:tr xmlns:wp14="http://schemas.microsoft.com/office/word/2010/wordml" w:rsidR="00000000" w14:paraId="2B7FF65F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4D6D13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hs-18: Crear cuenta</w:t>
            </w:r>
          </w:p>
        </w:tc>
      </w:tr>
      <w:tr xmlns:wp14="http://schemas.microsoft.com/office/word/2010/wordml" w:rsidR="00000000" w14:paraId="4527610A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83653C8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EE28D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pueda </w:t>
            </w:r>
            <w:r>
              <w:rPr>
                <w:rFonts w:ascii="Arial" w:hAnsi="Arial" w:cs="Arial"/>
                <w:sz w:val="17"/>
                <w:szCs w:val="17"/>
              </w:rPr>
              <w:t>ingresar al sistema mediante sus credenciales</w:t>
            </w:r>
          </w:p>
        </w:tc>
      </w:tr>
      <w:tr xmlns:wp14="http://schemas.microsoft.com/office/word/2010/wordml" w:rsidR="00000000" w14:paraId="46CA7886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5430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E4C042E" wp14:textId="77777777">
        <w:trPr>
          <w:divId w:val="3851813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69DE525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0DFC6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7D729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7FCDDEEA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8193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DA20E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nombre de usuario</w:t>
            </w:r>
          </w:p>
        </w:tc>
      </w:tr>
      <w:tr xmlns:wp14="http://schemas.microsoft.com/office/word/2010/wordml" w:rsidR="00000000" w14:paraId="1D636CE3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2176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4D1F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usuario ingrese su contraseña</w:t>
            </w:r>
          </w:p>
        </w:tc>
      </w:tr>
      <w:tr xmlns:wp14="http://schemas.microsoft.com/office/word/2010/wordml" w:rsidR="00000000" w14:paraId="306B6BA0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964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A280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1989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la confirmación de la contraseña</w:t>
            </w:r>
          </w:p>
        </w:tc>
      </w:tr>
      <w:tr xmlns:wp14="http://schemas.microsoft.com/office/word/2010/wordml" w:rsidR="00000000" w14:paraId="5C2B14B4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941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3A36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"Registrarse"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DF1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pueda acceder a la plataforma</w:t>
            </w:r>
          </w:p>
        </w:tc>
      </w:tr>
      <w:tr xmlns:wp14="http://schemas.microsoft.com/office/word/2010/wordml" w:rsidR="00000000" w14:paraId="45FB0818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88C4E9B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D5AD4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registra su cuenta correctamente</w:t>
            </w:r>
          </w:p>
        </w:tc>
      </w:tr>
      <w:tr xmlns:wp14="http://schemas.microsoft.com/office/word/2010/wordml" w:rsidR="00000000" w14:paraId="3CFAEEC4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0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36"/>
        <w:gridCol w:w="4269"/>
      </w:tblGrid>
      <w:tr xmlns:wp14="http://schemas.microsoft.com/office/word/2010/wordml" w:rsidR="00000000" w14:paraId="35A512A7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D725EF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hs-19: Ingresar nombre de usuario existente</w:t>
            </w:r>
          </w:p>
        </w:tc>
      </w:tr>
      <w:tr xmlns:wp14="http://schemas.microsoft.com/office/word/2010/wordml" w:rsidR="00000000" w14:paraId="2AE94CC5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1408310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3343D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 un nombre de usuario ya existente en la base de datos</w:t>
            </w:r>
          </w:p>
        </w:tc>
      </w:tr>
      <w:tr xmlns:wp14="http://schemas.microsoft.com/office/word/2010/wordml" w:rsidR="00000000" w14:paraId="2F24E158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084C7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5FACE287" wp14:textId="77777777">
        <w:trPr>
          <w:divId w:val="1200048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4BC7180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57AC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900B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crear cuenta</w:t>
            </w:r>
          </w:p>
        </w:tc>
      </w:tr>
      <w:tr xmlns:wp14="http://schemas.microsoft.com/office/word/2010/wordml" w:rsidR="00000000" w14:paraId="5C91E1EC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82C4A1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existente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F6CE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un nombre que ya exista en la BD</w:t>
            </w:r>
          </w:p>
        </w:tc>
      </w:tr>
      <w:tr xmlns:wp14="http://schemas.microsoft.com/office/word/2010/wordml" w:rsidR="00000000" w14:paraId="137873FD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1ED14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09D3D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E9E5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la contraseña</w:t>
            </w:r>
          </w:p>
        </w:tc>
      </w:tr>
      <w:tr xmlns:wp14="http://schemas.microsoft.com/office/word/2010/wordml" w:rsidR="00000000" w14:paraId="2AA33A63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7310F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1D745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confirmación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F5BC0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la confirmación de la contraseña</w:t>
            </w:r>
          </w:p>
        </w:tc>
      </w:tr>
      <w:tr xmlns:wp14="http://schemas.microsoft.com/office/word/2010/wordml" w:rsidR="00000000" w14:paraId="44C48837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4240A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6525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63927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el nombre de usuario ya esta en uso</w:t>
            </w:r>
          </w:p>
        </w:tc>
      </w:tr>
      <w:tr xmlns:wp14="http://schemas.microsoft.com/office/word/2010/wordml" w:rsidR="00000000" w14:paraId="53128261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B551E43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C0A9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el nombre de usuario ya esta en uso</w:t>
            </w:r>
          </w:p>
        </w:tc>
      </w:tr>
      <w:tr xmlns:wp14="http://schemas.microsoft.com/office/word/2010/wordml" w:rsidR="00000000" w14:paraId="327482E2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1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3C4010A6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026CB7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hs-109: Ingresar nombre con caracteres especiales</w:t>
            </w:r>
          </w:p>
        </w:tc>
      </w:tr>
      <w:tr xmlns:wp14="http://schemas.microsoft.com/office/word/2010/wordml" w:rsidR="00000000" w:rsidTr="0F3DC728" w14:paraId="0459564A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AC9212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45087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con caracteres especiales</w:t>
            </w:r>
          </w:p>
        </w:tc>
      </w:tr>
      <w:tr xmlns:wp14="http://schemas.microsoft.com/office/word/2010/wordml" w:rsidR="00000000" w:rsidTr="0F3DC728" w14:paraId="43969FD4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6B4E4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4101652C" wp14:textId="77777777">
        <w:tc>
          <w:tcPr>
            <w:tcMar/>
          </w:tcPr>
          <w:p w14:paraId="34D1B898"/>
        </w:tc>
        <w:trPr>
          <w:divId w:val="50968314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B475635" w:rsidP="7CB56B3D" w:rsidRDefault="5B475635" w14:paraId="3B361DEB" w14:textId="09EEF37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B475635" w:rsidP="7CB56B3D" w:rsidRDefault="5B475635" w14:paraId="6C3830C1" w14:textId="01F2824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7A23D7F6">
        <w:trPr>
          <w:divId w:val="50968314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B475635" w:rsidP="7CB56B3D" w:rsidRDefault="5B475635" w14:paraId="68149764" w14:textId="41D3155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B475635" w:rsidP="7CB56B3D" w:rsidRDefault="5B475635" w14:paraId="13C24725" w14:textId="5721845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Ingresar nombre de usuario con caracteres especiales, por ejemplo: ¨*[]</w:t>
            </w:r>
            <w:r w:rsidRPr="7CB56B3D" w:rsidR="5B475635">
              <w:rPr>
                <w:rFonts w:ascii="Arial" w:hAnsi="Arial" w:cs="Arial"/>
                <w:sz w:val="17"/>
                <w:szCs w:val="17"/>
              </w:rPr>
              <w:t>?¡:_</w:t>
            </w:r>
            <w:r w:rsidRPr="7CB56B3D" w:rsidR="5B475635">
              <w:rPr>
                <w:rFonts w:ascii="Arial" w:hAnsi="Arial" w:cs="Arial"/>
                <w:sz w:val="17"/>
                <w:szCs w:val="17"/>
              </w:rPr>
              <w:t>;¨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CF63E5C" w:rsidP="7CB56B3D" w:rsidRDefault="5CF63E5C" w14:paraId="4A272EFF" w14:textId="7631CE0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CF63E5C">
              <w:rPr>
                <w:rFonts w:ascii="Arial" w:hAnsi="Arial" w:cs="Arial"/>
                <w:sz w:val="17"/>
                <w:szCs w:val="17"/>
              </w:rPr>
              <w:t>Sistema rechace el nombre de usuario</w:t>
            </w:r>
          </w:p>
        </w:tc>
      </w:tr>
      <w:tr xmlns:wp14="http://schemas.microsoft.com/office/word/2010/wordml" w:rsidR="00000000" w:rsidTr="0F3DC728" w14:paraId="2992D894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9B379B8" wp14:textId="16AC319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42AB2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5B82D0C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787DAFD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CB56B3D" w:rsidTr="0F3DC728" w14:paraId="64AE546B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E1A9BEB" w:rsidP="7CB56B3D" w:rsidRDefault="0E1A9BEB" w14:paraId="4609D4FF" w14:textId="576169B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CB56B3D" w:rsidR="0E1A9BE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E1A9BEB" w:rsidP="7CB56B3D" w:rsidRDefault="0E1A9BEB" w14:paraId="64B77BA9" w14:textId="53CE497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E1A9BEB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0EF0CE7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E1A9BEB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682698BE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3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D7D2BDB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CEFC57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hs-110: Ingresar nombre con caracteres números</w:t>
            </w:r>
          </w:p>
        </w:tc>
      </w:tr>
      <w:tr xmlns:wp14="http://schemas.microsoft.com/office/word/2010/wordml" w:rsidR="00000000" w:rsidTr="0F3DC728" w14:paraId="7CFAAD5E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146925D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4743E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nombre de usuario con números</w:t>
            </w:r>
          </w:p>
        </w:tc>
      </w:tr>
      <w:tr xmlns:wp14="http://schemas.microsoft.com/office/word/2010/wordml" w:rsidR="00000000" w:rsidTr="0F3DC728" w14:paraId="0941D479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34335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1299C43A" wp14:textId="77777777">
        <w:tc>
          <w:tcPr>
            <w:tcMar/>
          </w:tcPr>
          <w:p w14:paraId="55A5C334"/>
        </w:tc>
        <w:trPr>
          <w:divId w:val="17630940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6B313B" w:rsidP="7CB56B3D" w:rsidRDefault="2A6B313B" w14:paraId="255305DB" w14:textId="456F6CC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A6B313B" w:rsidP="7CB56B3D" w:rsidRDefault="2A6B313B" w14:paraId="473CBDC1" w14:textId="356F19C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2DC5F95E">
        <w:trPr>
          <w:divId w:val="17630940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A6B313B" w:rsidP="7CB56B3D" w:rsidRDefault="2A6B313B" w14:paraId="3C897AEA" w14:textId="227207B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6B313B" w:rsidP="7CB56B3D" w:rsidRDefault="2A6B313B" w14:paraId="1910C64E" w14:textId="627AC6F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 xml:space="preserve">Ingresar nombre de usuario con 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>numeros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>, por ejemplo: 123456574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D852407" w:rsidP="7CB56B3D" w:rsidRDefault="0D852407" w14:paraId="52838B13" w14:textId="4C12E81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D852407">
              <w:rPr>
                <w:rFonts w:ascii="Arial" w:hAnsi="Arial" w:cs="Arial"/>
                <w:sz w:val="17"/>
                <w:szCs w:val="17"/>
              </w:rPr>
              <w:t>Sistema rechace el nombre de usuario</w:t>
            </w:r>
          </w:p>
        </w:tc>
      </w:tr>
      <w:tr xmlns:wp14="http://schemas.microsoft.com/office/word/2010/wordml" w:rsidR="00000000" w:rsidTr="0F3DC728" w14:paraId="1C2DD602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2A6B313B" w:rsidP="7CB56B3D" w:rsidRDefault="2A6B313B" w14:paraId="027ECC33" w14:textId="2C5BB4F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Last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 xml:space="preserve">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ED18F0A" wp14:textId="37ED731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35E18B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4D1F0C64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583941F7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C2DAE0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1F2B86" wp14:textId="3306046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32940C0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46FC5680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5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2E54B07E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150583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hs-111: Ingresar nombre en minúsculas</w:t>
            </w:r>
          </w:p>
        </w:tc>
      </w:tr>
      <w:tr xmlns:wp14="http://schemas.microsoft.com/office/word/2010/wordml" w:rsidR="00000000" w:rsidTr="7CB56B3D" w14:paraId="4C1B1C11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9E71D9B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8A703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en minúsculas</w:t>
            </w:r>
          </w:p>
        </w:tc>
      </w:tr>
      <w:tr xmlns:wp14="http://schemas.microsoft.com/office/word/2010/wordml" w:rsidR="00000000" w:rsidTr="7CB56B3D" w14:paraId="51F41258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35272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3461D779" wp14:textId="77777777">
        <w:tc>
          <w:tcPr/>
          <w:p w14:paraId="34308242"/>
        </w:tc>
        <w:trPr>
          <w:divId w:val="7917664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7CF487B" w:rsidP="7CB56B3D" w:rsidRDefault="27CF487B" w14:paraId="60EFEE41" w14:textId="3D8ECE6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27CF487B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552D7C36" w14:textId="52999D8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30E9D0A2">
        <w:trPr>
          <w:divId w:val="7917664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61DCAA3B" w14:textId="0CAE1CF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7CF487B" w:rsidP="7CB56B3D" w:rsidRDefault="27CF487B" w14:paraId="5B2BD4F3" w14:textId="2070C4F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 xml:space="preserve">Ingresar un nombre de usuario en </w:t>
            </w:r>
            <w:r w:rsidRPr="7CB56B3D" w:rsidR="092EAD04">
              <w:rPr>
                <w:rFonts w:ascii="Arial" w:hAnsi="Arial" w:cs="Arial"/>
                <w:sz w:val="17"/>
                <w:szCs w:val="17"/>
              </w:rPr>
              <w:t>minúsculas</w:t>
            </w:r>
            <w:r w:rsidRPr="7CB56B3D" w:rsidR="27CF487B">
              <w:rPr>
                <w:rFonts w:ascii="Arial" w:hAnsi="Arial" w:cs="Arial"/>
                <w:sz w:val="17"/>
                <w:szCs w:val="17"/>
              </w:rPr>
              <w:t>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5E75E881" w14:textId="3940CFE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Sistema aprueba el nombre de usuario</w:t>
            </w:r>
          </w:p>
        </w:tc>
      </w:tr>
      <w:tr xmlns:wp14="http://schemas.microsoft.com/office/word/2010/wordml" w:rsidR="00000000" w:rsidTr="7CB56B3D" w14:paraId="7EEE61AA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E2F57EB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3CEB18F4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FEFD219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CDEF2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A110FA4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7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2E186B47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68CA86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hs-117: Ingresar nombre en mayúsculas</w:t>
            </w:r>
          </w:p>
        </w:tc>
      </w:tr>
      <w:tr xmlns:wp14="http://schemas.microsoft.com/office/word/2010/wordml" w:rsidR="00000000" w:rsidTr="0F3DC728" w14:paraId="29B85719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85E5DF8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97DD4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en mayúscula</w:t>
            </w:r>
          </w:p>
        </w:tc>
      </w:tr>
      <w:tr xmlns:wp14="http://schemas.microsoft.com/office/word/2010/wordml" w:rsidR="00000000" w:rsidTr="0F3DC728" w14:paraId="3A149335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D4595C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FB78278" wp14:textId="77777777">
        <w:tc>
          <w:tcPr>
            <w:tcMar/>
          </w:tcPr>
          <w:p w14:paraId="3C8AA2E9"/>
        </w:tc>
        <w:trPr>
          <w:divId w:val="36197572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D3F678D" w:rsidP="7CB56B3D" w:rsidRDefault="5D3F678D" w14:paraId="3B81A1BE" w14:textId="2772ECD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5D3F678D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D3F678D" w:rsidP="7CB56B3D" w:rsidRDefault="5D3F678D" w14:paraId="1ABB4DBF" w14:textId="7D1BCD3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751917A4">
        <w:trPr>
          <w:divId w:val="36197572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D3F678D" w:rsidP="7CB56B3D" w:rsidRDefault="5D3F678D" w14:paraId="1C49B048" w14:textId="16C805F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D3F678D" w:rsidP="7CB56B3D" w:rsidRDefault="5D3F678D" w14:paraId="01836FAA" w14:textId="19AA73F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Ingresar un nombre de usuario en </w:t>
            </w:r>
            <w:r w:rsidRPr="7CB56B3D" w:rsidR="2A235DD7">
              <w:rPr>
                <w:rFonts w:ascii="Arial" w:hAnsi="Arial" w:cs="Arial"/>
                <w:sz w:val="17"/>
                <w:szCs w:val="17"/>
              </w:rPr>
              <w:t>mayúsculas</w:t>
            </w: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, por ejemplo: </w:t>
            </w:r>
            <w:r w:rsidRPr="7CB56B3D" w:rsidR="5A387ABF">
              <w:rPr>
                <w:rFonts w:ascii="Arial" w:hAnsi="Arial" w:cs="Arial"/>
                <w:sz w:val="17"/>
                <w:szCs w:val="17"/>
              </w:rPr>
              <w:t>ADMI</w:t>
            </w:r>
            <w:r w:rsidRPr="7CB56B3D" w:rsidR="5D7523AC">
              <w:rPr>
                <w:rFonts w:ascii="Arial" w:hAnsi="Arial" w:cs="Arial"/>
                <w:sz w:val="17"/>
                <w:szCs w:val="17"/>
              </w:rPr>
              <w:t>N</w:t>
            </w:r>
            <w:r w:rsidRPr="7CB56B3D" w:rsidR="5A387ABF">
              <w:rPr>
                <w:rFonts w:ascii="Arial" w:hAnsi="Arial" w:cs="Arial"/>
                <w:sz w:val="17"/>
                <w:szCs w:val="17"/>
              </w:rPr>
              <w:t>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288B20F" w:rsidP="7CB56B3D" w:rsidRDefault="4288B20F" w14:paraId="50EDE0AA" w14:textId="014B28E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0F3DC728" w:rsidR="4288B20F">
              <w:rPr>
                <w:rFonts w:ascii="Arial" w:hAnsi="Arial" w:cs="Arial"/>
                <w:sz w:val="17"/>
                <w:szCs w:val="17"/>
              </w:rPr>
              <w:t xml:space="preserve">Sistema </w:t>
            </w:r>
            <w:r w:rsidRPr="0F3DC728" w:rsidR="169EDE27">
              <w:rPr>
                <w:rFonts w:ascii="Arial" w:hAnsi="Arial" w:cs="Arial"/>
                <w:sz w:val="17"/>
                <w:szCs w:val="17"/>
              </w:rPr>
              <w:t>rechace</w:t>
            </w:r>
            <w:r w:rsidRPr="0F3DC728" w:rsidR="4288B20F">
              <w:rPr>
                <w:rFonts w:ascii="Arial" w:hAnsi="Arial" w:cs="Arial"/>
                <w:sz w:val="17"/>
                <w:szCs w:val="17"/>
              </w:rPr>
              <w:t xml:space="preserve"> el nombre de usuario</w:t>
            </w:r>
          </w:p>
          <w:p w:rsidR="7CB56B3D" w:rsidP="7CB56B3D" w:rsidRDefault="7CB56B3D" w14:paraId="29D7A4ED" w14:textId="09585E6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0B0A0080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631AA701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14799AAC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DFB748B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C5618D" wp14:textId="6BE2B22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45C24564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2278596E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7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8875366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E0D533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hs-112: Ingresar nombre con mayúsculas y minúsculas</w:t>
            </w:r>
          </w:p>
        </w:tc>
      </w:tr>
      <w:tr xmlns:wp14="http://schemas.microsoft.com/office/word/2010/wordml" w:rsidR="00000000" w:rsidTr="7CB56B3D" w14:paraId="3E728D5E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4891797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FA1E3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 mayúsculas y minúsculas</w:t>
            </w:r>
          </w:p>
        </w:tc>
      </w:tr>
      <w:tr xmlns:wp14="http://schemas.microsoft.com/office/word/2010/wordml" w:rsidR="00000000" w:rsidTr="7CB56B3D" w14:paraId="7DBB90F6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1E050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562CB0E" wp14:textId="77777777">
        <w:tc>
          <w:tcPr/>
          <w:p w14:paraId="2FCF403D"/>
        </w:tc>
        <w:trPr>
          <w:divId w:val="51134225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1A3151FA" w:rsidP="7CB56B3D" w:rsidRDefault="1A3151FA" w14:paraId="7DA9C21A" w14:textId="244C1A5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A3151FA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1A3151FA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A3151FA" w:rsidP="7CB56B3D" w:rsidRDefault="1A3151FA" w14:paraId="79C5356D" w14:textId="437CFE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A3151FA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4069C758">
        <w:trPr>
          <w:divId w:val="51134225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BEEF11B" w:rsidP="7CB56B3D" w:rsidRDefault="7BEEF11B" w14:paraId="3A4A4438" w14:textId="319B53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BEEF11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76219DD" w:rsidP="7CB56B3D" w:rsidRDefault="076219DD" w14:paraId="6CB58317" w14:textId="02191E6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76219DD">
              <w:rPr>
                <w:rFonts w:ascii="Arial" w:hAnsi="Arial" w:cs="Arial"/>
                <w:sz w:val="17"/>
                <w:szCs w:val="17"/>
              </w:rPr>
              <w:t>Ingresar un nombre de usuario en mayúsculas y minúsculas, por ejemplo: A</w:t>
            </w:r>
            <w:r w:rsidRPr="7CB56B3D" w:rsidR="0DE7C9B5">
              <w:rPr>
                <w:rFonts w:ascii="Arial" w:hAnsi="Arial" w:cs="Arial"/>
                <w:sz w:val="17"/>
                <w:szCs w:val="17"/>
              </w:rPr>
              <w:t>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DE7C9B5" w:rsidP="7CB56B3D" w:rsidRDefault="0DE7C9B5" w14:paraId="6CAA46C2" w14:textId="6A62970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DE7C9B5">
              <w:rPr>
                <w:rFonts w:ascii="Arial" w:hAnsi="Arial" w:cs="Arial"/>
                <w:sz w:val="17"/>
                <w:szCs w:val="17"/>
              </w:rPr>
              <w:t>Sistema aprueba el nombre de usuario</w:t>
            </w:r>
          </w:p>
        </w:tc>
      </w:tr>
      <w:tr xmlns:wp14="http://schemas.microsoft.com/office/word/2010/wordml" w:rsidR="00000000" w:rsidTr="7CB56B3D" w14:paraId="35650D5D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5CBEFC4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387A40B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60F43C8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3932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5FCE1227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9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CFBA419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FA4958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hs-113: Ingresar nombre solo con números y caracteres especiales</w:t>
            </w:r>
          </w:p>
        </w:tc>
      </w:tr>
      <w:tr xmlns:wp14="http://schemas.microsoft.com/office/word/2010/wordml" w:rsidR="00000000" w:rsidTr="0F3DC728" w14:paraId="25910405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05950CE3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0DFA4B2" wp14:textId="1E099F3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CB56B3D" w:rsidR="003A73E9">
              <w:rPr>
                <w:rFonts w:ascii="Arial" w:hAnsi="Arial" w:cs="Arial"/>
                <w:sz w:val="17"/>
                <w:szCs w:val="17"/>
              </w:rPr>
              <w:t>Usuario ingresar nombre solo con números y caracteres especiales </w:t>
            </w:r>
          </w:p>
        </w:tc>
      </w:tr>
      <w:tr xmlns:wp14="http://schemas.microsoft.com/office/word/2010/wordml" w:rsidR="00000000" w:rsidTr="0F3DC728" w14:paraId="50EDC11E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8FED2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0F3DC728" w14:paraId="62EBF3C5" wp14:textId="77777777">
        <w:tc>
          <w:tcPr>
            <w:tcMar/>
          </w:tcPr>
          <w:p w14:paraId="1959C368"/>
        </w:tc>
        <w:trPr>
          <w:divId w:val="105415686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FC2E6DE" w:rsidP="7CB56B3D" w:rsidRDefault="3FC2E6DE" w14:paraId="76C7B5DC" w14:textId="62D5050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Step a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ctions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7C6BE7AD" w14:textId="6DFEBED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6D52A199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578401D5" w14:textId="4BAEECB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FC2E6DE" w:rsidP="7CB56B3D" w:rsidRDefault="3FC2E6DE" w14:paraId="0CDCC0F3" w14:textId="6F67330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ingresar nombre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60374B5E" w14:textId="02D6ADF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rechace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 xml:space="preserve"> el nombre de usuario</w:t>
            </w:r>
          </w:p>
        </w:tc>
      </w:tr>
      <w:tr xmlns:wp14="http://schemas.microsoft.com/office/word/2010/wordml" w:rsidR="00000000" w:rsidTr="0F3DC728" w14:paraId="2C384F2E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2E87B8A8" wp14:textId="51D485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F3DC728" w:rsidR="5A0B2EB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24BD6614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1D1C68E7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0A2011C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9EAC98B" wp14:textId="3515AA4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69362693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4F1F4025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5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2A89EBF4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82ED12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hs-116: Ingresar nombre solo con números, caracteres especiales, mayúsculas y minusculas</w:t>
            </w:r>
          </w:p>
        </w:tc>
      </w:tr>
      <w:tr xmlns:wp14="http://schemas.microsoft.com/office/word/2010/wordml" w:rsidR="00000000" w:rsidTr="7CB56B3D" w14:paraId="31375B65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8424184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8345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ingresara nombre solo con números, caracteres especiales, mayúsculas y minúsculas</w:t>
            </w:r>
          </w:p>
        </w:tc>
      </w:tr>
      <w:tr xmlns:wp14="http://schemas.microsoft.com/office/word/2010/wordml" w:rsidR="00000000" w:rsidTr="7CB56B3D" w14:paraId="797F9D1F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43C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7C8F06D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2946DB82" wp14:textId="77777777">
        <w:tc>
          <w:tcPr/>
          <w:p w14:paraId="716E9F39"/>
        </w:tc>
        <w:trPr>
          <w:divId w:val="41316556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891AD00" w:rsidP="7CB56B3D" w:rsidRDefault="0891AD00" w14:paraId="5CD25725" w14:textId="77ACB70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891AD00" w:rsidP="7CB56B3D" w:rsidRDefault="0891AD00" w14:paraId="2FEC6FC8" w14:textId="5AA4511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28BCD621">
        <w:trPr>
          <w:divId w:val="41316556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891AD00" w:rsidP="7CB56B3D" w:rsidRDefault="0891AD00" w14:paraId="1F15932B" w14:textId="3858858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686CB748" w:rsidP="7CB56B3D" w:rsidRDefault="686CB748" w14:paraId="7A9E7366" w14:textId="6D75F5D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686CB748">
              <w:rPr>
                <w:rFonts w:ascii="Arial" w:hAnsi="Arial" w:cs="Arial"/>
                <w:sz w:val="17"/>
                <w:szCs w:val="17"/>
              </w:rPr>
              <w:t xml:space="preserve">Ingresar nombre con números, caracteres especiales, mayúsculas y </w:t>
            </w:r>
            <w:r w:rsidRPr="7CB56B3D" w:rsidR="686CB748">
              <w:rPr>
                <w:rFonts w:ascii="Arial" w:hAnsi="Arial" w:cs="Arial"/>
                <w:sz w:val="17"/>
                <w:szCs w:val="17"/>
              </w:rPr>
              <w:t>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86CB748" w:rsidP="7CB56B3D" w:rsidRDefault="686CB748" w14:paraId="376A86AF" w14:textId="627AEAA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686CB748">
              <w:rPr>
                <w:rFonts w:ascii="Arial" w:hAnsi="Arial" w:cs="Arial"/>
                <w:sz w:val="17"/>
                <w:szCs w:val="17"/>
              </w:rPr>
              <w:t>Que el sistema pruebe el nombre de usuario</w:t>
            </w:r>
          </w:p>
        </w:tc>
      </w:tr>
      <w:tr xmlns:wp14="http://schemas.microsoft.com/office/word/2010/wordml" w:rsidR="00000000" w:rsidTr="7CB56B3D" w14:paraId="2A827143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B252348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8A7D6C5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BF69538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22633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50898490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DB29A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3" w:id="16"/>
      <w:bookmarkEnd w:id="1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55471A9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719E4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hs-115: Crear cuenta sin ingresar datos</w:t>
            </w:r>
          </w:p>
        </w:tc>
      </w:tr>
      <w:tr xmlns:wp14="http://schemas.microsoft.com/office/word/2010/wordml" w:rsidR="00000000" w:rsidTr="7CB56B3D" w14:paraId="52403F0D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4BF2D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181B7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80B57F7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500CFE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30C5C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crear una cuenta sin ingresar datos</w:t>
            </w:r>
          </w:p>
        </w:tc>
      </w:tr>
      <w:tr xmlns:wp14="http://schemas.microsoft.com/office/word/2010/wordml" w:rsidR="00000000" w:rsidTr="7CB56B3D" w14:paraId="6B07FCE3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F7029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513F2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7CB56B3D" w14:paraId="110FFD37" wp14:textId="77777777">
        <w:tc>
          <w:tcPr/>
          <w:p w14:paraId="59ACA85D"/>
        </w:tc>
        <w:trPr>
          <w:divId w:val="28508844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677B3B8" w:rsidP="7CB56B3D" w:rsidRDefault="0677B3B8" w14:paraId="2B396132" w14:textId="1941EB6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2B6FD9E2" w14:textId="52D5BC9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657CB565">
        <w:trPr>
          <w:divId w:val="28508844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39C850D2" w14:textId="7E9B29E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677B3B8" w:rsidP="7CB56B3D" w:rsidRDefault="0677B3B8" w14:paraId="3F1DAE69" w14:textId="1A3AE1F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 xml:space="preserve">Presiona en el </w:t>
            </w:r>
            <w:r w:rsidRPr="7CB56B3D" w:rsidR="0677B3B8">
              <w:rPr>
                <w:rFonts w:ascii="Arial" w:hAnsi="Arial" w:cs="Arial"/>
                <w:sz w:val="17"/>
                <w:szCs w:val="17"/>
              </w:rPr>
              <w:t>botón</w:t>
            </w:r>
            <w:r w:rsidRPr="7CB56B3D" w:rsidR="0677B3B8">
              <w:rPr>
                <w:rFonts w:ascii="Arial" w:hAnsi="Arial" w:cs="Arial"/>
                <w:sz w:val="17"/>
                <w:szCs w:val="17"/>
              </w:rPr>
              <w:t xml:space="preserve"> registrarse sin ingresar datos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245DD88E" w14:textId="70CE7F4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Que el sistema advierta que faltan campos por completar</w:t>
            </w:r>
          </w:p>
        </w:tc>
      </w:tr>
      <w:tr xmlns:wp14="http://schemas.microsoft.com/office/word/2010/wordml" w:rsidR="00000000" w:rsidTr="7CB56B3D" w14:paraId="34002D99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89A9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49EEEAE4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5788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F8AA8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91F7E01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7B2B3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6B67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0C9C770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40369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1DCB7D2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FC7B0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5FC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474F8A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71" w:id="17"/>
      <w:bookmarkEnd w:id="1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E642F23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90DE09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hs-119: Ingresar nombre con espacios</w:t>
            </w:r>
          </w:p>
        </w:tc>
      </w:tr>
      <w:tr xmlns:wp14="http://schemas.microsoft.com/office/word/2010/wordml" w:rsidR="00000000" w:rsidTr="0F3DC728" w14:paraId="644DA136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66F63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A81D45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B016DBF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1CD46F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EACD9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ingresara un nombre de usuario con espacios</w:t>
            </w:r>
          </w:p>
        </w:tc>
      </w:tr>
      <w:tr xmlns:wp14="http://schemas.microsoft.com/office/word/2010/wordml" w:rsidR="00000000" w:rsidTr="0F3DC728" w14:paraId="2E088D69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BC12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F01680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FE9F23F" wp14:textId="77777777">
        <w:tc>
          <w:tcPr>
            <w:tcMar/>
          </w:tcPr>
          <w:p w14:paraId="6311971E"/>
        </w:tc>
        <w:trPr>
          <w:divId w:val="88652788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67B72E" w:rsidP="7CB56B3D" w:rsidRDefault="7067B72E" w14:paraId="0BABC6DB" w14:textId="19F9A8E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67B72E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67B72E" w:rsidP="7CB56B3D" w:rsidRDefault="7067B72E" w14:paraId="2C31BB39" w14:textId="0905150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67B72E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0F3DC728" w14:paraId="0944E395">
        <w:trPr>
          <w:divId w:val="88652788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5CC1D99" w:rsidP="7CB56B3D" w:rsidRDefault="55CC1D99" w14:paraId="255C4FB7" w14:textId="35706CB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5CC1D99" w:rsidP="7CB56B3D" w:rsidRDefault="55CC1D99" w14:paraId="2C3D27EB" w14:textId="080A2CB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 xml:space="preserve">Ingresar un nombre de usuario que contenga espacios, por ejemplo: </w:t>
            </w:r>
            <w:r w:rsidRPr="7CB56B3D" w:rsidR="55CC1D99">
              <w:rPr>
                <w:rFonts w:ascii="Arial" w:hAnsi="Arial" w:cs="Arial"/>
                <w:sz w:val="17"/>
                <w:szCs w:val="17"/>
              </w:rPr>
              <w:t>admin</w:t>
            </w:r>
            <w:r w:rsidRPr="7CB56B3D" w:rsidR="55CC1D99">
              <w:rPr>
                <w:rFonts w:ascii="Arial" w:hAnsi="Arial" w:cs="Arial"/>
                <w:sz w:val="17"/>
                <w:szCs w:val="17"/>
              </w:rPr>
              <w:t xml:space="preserve"> 2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5CC1D99" w:rsidP="7CB56B3D" w:rsidRDefault="55CC1D99" w14:paraId="7E151A0F" w14:textId="5979024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>Que el sistema rechace el nombre de usuario</w:t>
            </w:r>
          </w:p>
        </w:tc>
      </w:tr>
      <w:tr xmlns:wp14="http://schemas.microsoft.com/office/word/2010/wordml" w:rsidR="00000000" w:rsidTr="0F3DC728" w14:paraId="4E346698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DC83F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17A4FAD7" wp14:textId="783017F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6EEF5F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36DDC210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C329D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66CB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D1F9CA9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BC7C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BE2B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CD2A25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2654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F2309E" wp14:textId="6307208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695F05C3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2C666809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9D36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585A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6F60B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7" w:id="18"/>
      <w:bookmarkEnd w:id="1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625E3F02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C58EB6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hs-127: Ingresar contraseña con caracteres especiales</w:t>
            </w:r>
          </w:p>
        </w:tc>
      </w:tr>
      <w:tr xmlns:wp14="http://schemas.microsoft.com/office/word/2010/wordml" w:rsidR="00000000" w:rsidTr="7CB56B3D" w14:paraId="0475167A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E4D90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0AB02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7321A40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37352D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78CB7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con caracteres especiales</w:t>
            </w:r>
          </w:p>
        </w:tc>
      </w:tr>
      <w:tr xmlns:wp14="http://schemas.microsoft.com/office/word/2010/wordml" w:rsidR="00000000" w:rsidTr="7CB56B3D" w14:paraId="6F20FEE2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6BBBE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013168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8CE6F91" wp14:textId="77777777">
        <w:tc>
          <w:tcPr/>
          <w:p w14:paraId="1B5C54BB"/>
        </w:tc>
        <w:trPr>
          <w:divId w:val="208406581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EC56A8" w:rsidP="7CB56B3D" w:rsidRDefault="70EC56A8" w14:paraId="369BCAED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3FACB832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794527B6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3DB56588" w14:textId="0B66D4B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EC56A8" w:rsidP="7CB56B3D" w:rsidRDefault="70EC56A8" w14:paraId="06AE421F" w14:textId="2EA6058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Usuario ingresa una contraseña que solo contenga caracteres especiales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658961A1" w14:textId="289595C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79A423BD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51A3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D83772F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F5CBFD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6C6B3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564BD969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4F665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83C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DFB2E51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2E703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DFED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290C92C9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F954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5AEA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DF8BA6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9" w:id="19"/>
      <w:bookmarkEnd w:id="1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54048697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104F29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hs-128: Ingresar contraseña con números</w:t>
            </w:r>
          </w:p>
        </w:tc>
      </w:tr>
      <w:tr xmlns:wp14="http://schemas.microsoft.com/office/word/2010/wordml" w:rsidR="00000000" w:rsidTr="7CB56B3D" w14:paraId="267152D3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08ECA0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768B9B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3AFC9D7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461A0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89EE7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contraseña de usuario con números</w:t>
            </w:r>
          </w:p>
        </w:tc>
      </w:tr>
      <w:tr xmlns:wp14="http://schemas.microsoft.com/office/word/2010/wordml" w:rsidR="00000000" w:rsidTr="7CB56B3D" w14:paraId="2624E435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DC74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074C0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BB9E253" wp14:textId="77777777">
        <w:tc>
          <w:tcPr/>
          <w:p w14:paraId="3586BE95"/>
        </w:tc>
        <w:trPr>
          <w:divId w:val="209192596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2C8A245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07B004F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219CD55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C6854CA" w:rsidP="7CB56B3D" w:rsidRDefault="0C6854CA" w14:paraId="5B248879" w14:textId="589FEB2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C6854CA" w:rsidP="7CB56B3D" w:rsidRDefault="0C6854CA" w14:paraId="1F1F78E0" w14:textId="43C7DA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 xml:space="preserve">Ingresar una contraseña solo con </w:t>
            </w:r>
            <w:r w:rsidRPr="7CB56B3D" w:rsidR="0C6854CA">
              <w:rPr>
                <w:rFonts w:ascii="Arial" w:hAnsi="Arial" w:cs="Arial"/>
                <w:sz w:val="17"/>
                <w:szCs w:val="17"/>
              </w:rPr>
              <w:t>números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C6854CA" w:rsidP="7CB56B3D" w:rsidRDefault="0C6854CA" w14:paraId="6E72481C" w14:textId="7EDD05A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0615D4BD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CA600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3DCC703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E600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7BC5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53C6804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D1E8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5713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E0071F4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7DDF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6421A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982F0D6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BBDD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D2DD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65DB19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1" w:id="20"/>
      <w:bookmarkEnd w:id="2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BD904CC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6A4FB3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hs-129: Ingresar contraseña en minúsculas</w:t>
            </w:r>
          </w:p>
        </w:tc>
      </w:tr>
      <w:tr xmlns:wp14="http://schemas.microsoft.com/office/word/2010/wordml" w:rsidR="00000000" w:rsidTr="7CB56B3D" w14:paraId="7BCFFF00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9C0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A28F9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CCA615A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A03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F7A2C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minúsculas</w:t>
            </w:r>
          </w:p>
        </w:tc>
      </w:tr>
      <w:tr xmlns:wp14="http://schemas.microsoft.com/office/word/2010/wordml" w:rsidR="00000000" w:rsidTr="7CB56B3D" w14:paraId="1BB11886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289C9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791F9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2E56223" wp14:textId="77777777">
        <w:tc>
          <w:tcPr/>
          <w:p w14:paraId="3120E2D7"/>
        </w:tc>
        <w:trPr>
          <w:divId w:val="152004469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405FF3EA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CCBCA16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15E32AE6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8A4968B" w:rsidP="7CB56B3D" w:rsidRDefault="18A4968B" w14:paraId="1F215D1C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18A4968B" w:rsidP="7CB56B3D" w:rsidRDefault="18A4968B" w14:paraId="5BB867C7" w14:textId="6B3E1EE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Ingresar contraseña solo con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8A4968B" w:rsidP="7CB56B3D" w:rsidRDefault="18A4968B" w14:paraId="54838FF2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1D0CBBCC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43DD8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ADB71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1D19ADE2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A1D4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357D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34B415A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2B90C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FC1B2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E79CFF1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E581F0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1BF0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41AFEA0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66020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2601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D5BCD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3" w:id="21"/>
      <w:bookmarkEnd w:id="2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6F703919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71465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hs-130: Ingresar contraseña en mayúsculas</w:t>
            </w:r>
          </w:p>
        </w:tc>
      </w:tr>
      <w:tr xmlns:wp14="http://schemas.microsoft.com/office/word/2010/wordml" w:rsidR="00000000" w:rsidTr="7CB56B3D" w14:paraId="523AE14E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E83F1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2AC18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E44CB62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D222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29EB4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en mayúscula</w:t>
            </w:r>
          </w:p>
        </w:tc>
      </w:tr>
      <w:tr xmlns:wp14="http://schemas.microsoft.com/office/word/2010/wordml" w:rsidR="00000000" w:rsidTr="7CB56B3D" w14:paraId="73E085C2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8C62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3A36DA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043CB0F" wp14:textId="77777777">
        <w:tc>
          <w:tcPr/>
          <w:p w14:paraId="67279063"/>
        </w:tc>
        <w:trPr>
          <w:divId w:val="166435529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319A18B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CEC8841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059293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C6E4E64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3D65DBE" w14:textId="438B0B3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Ingresar contraseña solo con </w:t>
            </w:r>
            <w:r w:rsidRPr="7CB56B3D" w:rsidR="76A2490F">
              <w:rPr>
                <w:rFonts w:ascii="Arial" w:hAnsi="Arial" w:cs="Arial"/>
                <w:sz w:val="17"/>
                <w:szCs w:val="17"/>
              </w:rPr>
              <w:t>mayúsculas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F91E9F6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662612CD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8D1F3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70ED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150E8469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78294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25E73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8179E3B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88C3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44D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C49B5E2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AECB9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62973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27BA45F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2A573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DFEF5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BC5EC0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5" w:id="22"/>
      <w:bookmarkEnd w:id="2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30FC7F8E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34CE6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hs-131: Ingresar contraseña en mayúsculas y minúsculas</w:t>
            </w:r>
          </w:p>
        </w:tc>
      </w:tr>
      <w:tr xmlns:wp14="http://schemas.microsoft.com/office/word/2010/wordml" w:rsidR="00000000" w:rsidTr="7CB56B3D" w14:paraId="7789C5B2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168EBB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2CBF6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04452B5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7577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AFEBA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mayúscula y minúsculas</w:t>
            </w:r>
          </w:p>
        </w:tc>
      </w:tr>
      <w:tr xmlns:wp14="http://schemas.microsoft.com/office/word/2010/wordml" w:rsidR="00000000" w:rsidTr="7CB56B3D" w14:paraId="0B1EF689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00C9D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13AE1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537F28F" wp14:textId="77777777">
        <w:tc>
          <w:tcPr/>
          <w:p w14:paraId="344EF27A"/>
        </w:tc>
        <w:trPr>
          <w:divId w:val="4079241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0D30468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23A236B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8018205">
        <w:trPr>
          <w:divId w:val="4079241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727702A9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37F3385E" w14:textId="000A0C2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Ingresar contraseña solo con mayúsculas</w:t>
            </w:r>
            <w:r w:rsidRPr="7CB56B3D" w:rsidR="50A8874B">
              <w:rPr>
                <w:rFonts w:ascii="Arial" w:hAnsi="Arial" w:cs="Arial"/>
                <w:sz w:val="17"/>
                <w:szCs w:val="17"/>
              </w:rPr>
              <w:t xml:space="preserve">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B5346DA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186962C2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859E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6F01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4318C630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3E0D5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64D6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A736743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244FB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32AF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0E704D6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B15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ECBB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71856EF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2D4E7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5BF0A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751300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7" w:id="23"/>
      <w:bookmarkEnd w:id="2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9CFFE27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5E1001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hs-132: Ingresar contraseña solo con números y caracteres especiales</w:t>
            </w:r>
          </w:p>
        </w:tc>
      </w:tr>
      <w:tr xmlns:wp14="http://schemas.microsoft.com/office/word/2010/wordml" w:rsidR="00000000" w:rsidTr="7CB56B3D" w14:paraId="46220376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9C571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38FE1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715DC42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5C52C7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A89508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</w:tr>
      <w:tr xmlns:wp14="http://schemas.microsoft.com/office/word/2010/wordml" w:rsidR="00000000" w:rsidTr="7CB56B3D" w14:paraId="1A353BA6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732F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534119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70DF9E56" wp14:textId="77777777">
        <w:tc>
          <w:tcPr/>
          <w:p w14:paraId="3419C7DC"/>
        </w:tc>
        <w:trPr>
          <w:divId w:val="18941525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B573B78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07DADE8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38150354">
        <w:trPr>
          <w:divId w:val="18941525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065DBC5" w:rsidP="7CB56B3D" w:rsidRDefault="2065DBC5" w14:paraId="3E20F35E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065DBC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065DBC5" w:rsidP="7CB56B3D" w:rsidRDefault="2065DBC5" w14:paraId="001770ED" w14:textId="06E449E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065DBC5"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9CAC65D" w:rsidP="7CB56B3D" w:rsidRDefault="59CAC65D" w14:paraId="1D0601A2" w14:textId="2B76F44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9CAC65D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469CDA97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EDDEE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36D3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421E5AE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CF8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08690B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BC196A0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2FC7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92C7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655CEC5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6674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84649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3FAC3D0C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AE8BF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D5358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5F0889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9" w:id="24"/>
      <w:bookmarkEnd w:id="2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3197C94A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0FEA95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hs-133: Ingresar contraseña con espacios</w:t>
            </w:r>
          </w:p>
        </w:tc>
      </w:tr>
      <w:tr xmlns:wp14="http://schemas.microsoft.com/office/word/2010/wordml" w:rsidR="00000000" w:rsidTr="7CB56B3D" w14:paraId="58D9CDF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9A15E6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245BD2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4C8A9F0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1DE9B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4119A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usuario ingresara una contraseña de usuario con espacios</w:t>
            </w:r>
          </w:p>
        </w:tc>
      </w:tr>
      <w:tr xmlns:wp14="http://schemas.microsoft.com/office/word/2010/wordml" w:rsidR="00000000" w:rsidTr="7CB56B3D" w14:paraId="7BDCB443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E54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2C33A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144A5D23" wp14:textId="77777777">
        <w:tc>
          <w:tcPr/>
          <w:p w14:paraId="7DB51D85"/>
        </w:tc>
        <w:trPr>
          <w:divId w:val="714357370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075205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7A30A0E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4D002CD">
        <w:trPr>
          <w:divId w:val="714357370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E1EBD77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323D4F21" w14:textId="6C5DAE9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ingresar contraseña solo </w:t>
            </w:r>
            <w:r w:rsidRPr="7CB56B3D" w:rsidR="16F193C4">
              <w:rPr>
                <w:rFonts w:ascii="Arial" w:hAnsi="Arial" w:cs="Arial"/>
                <w:sz w:val="17"/>
                <w:szCs w:val="17"/>
              </w:rPr>
              <w:t>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A306546" w14:textId="2B76F44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39CAD23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0475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BB05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BC3410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47332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A569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28D3B92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81E628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1FCE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CB14695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30665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71B7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3391E317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457E2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C9D5C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B51530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7" w:id="25"/>
      <w:bookmarkEnd w:id="2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7978768E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E8D948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hs-144: Ingresar contraseña con números, caracteres especiales y letras</w:t>
            </w:r>
          </w:p>
        </w:tc>
      </w:tr>
      <w:tr xmlns:wp14="http://schemas.microsoft.com/office/word/2010/wordml" w:rsidR="00000000" w:rsidTr="7CB56B3D" w14:paraId="190FC23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AA6CDB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206B4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61AE180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18EF1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26C0B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</w:tr>
      <w:tr xmlns:wp14="http://schemas.microsoft.com/office/word/2010/wordml" w:rsidR="00000000" w:rsidTr="7CB56B3D" w14:paraId="57769287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2ABA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CBBED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37805D2" wp14:textId="77777777">
        <w:tc>
          <w:tcPr/>
          <w:p w14:paraId="59ECBE70"/>
        </w:tc>
        <w:trPr>
          <w:divId w:val="1468888077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7D42CA5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12EBB59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594E29B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926B5C3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484422F" w:rsidP="7CB56B3D" w:rsidRDefault="3484422F" w14:paraId="575F6E78" w14:textId="0E336A3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484422F"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7D53961A" w14:textId="25A319F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1590A25C">
              <w:rPr>
                <w:rFonts w:ascii="Arial" w:hAnsi="Arial" w:cs="Arial"/>
                <w:sz w:val="17"/>
                <w:szCs w:val="17"/>
              </w:rPr>
              <w:t>acepte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 la contraseña</w:t>
            </w:r>
          </w:p>
        </w:tc>
      </w:tr>
      <w:tr xmlns:wp14="http://schemas.microsoft.com/office/word/2010/wordml" w:rsidR="00000000" w:rsidTr="7CB56B3D" w14:paraId="33BE202C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B8B53D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232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02EFCF6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95AD4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14AA8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6AD7A4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06870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43DCD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7E5CF23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D191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6E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73E21E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742A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8412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253EF7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9" w:id="26"/>
      <w:bookmarkEnd w:id="2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5291319B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692713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hs-145: Ingresar contraseña con números, caracteres especiales, letras y espacios</w:t>
            </w:r>
          </w:p>
        </w:tc>
      </w:tr>
      <w:tr xmlns:wp14="http://schemas.microsoft.com/office/word/2010/wordml" w:rsidR="00000000" w:rsidTr="7CB56B3D" w14:paraId="6A8BC4B7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50C123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0A9BF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7253D58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D186C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CBB197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</w:tr>
      <w:tr xmlns:wp14="http://schemas.microsoft.com/office/word/2010/wordml" w:rsidR="00000000" w:rsidTr="7CB56B3D" w14:paraId="4CF33E75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05BC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7FB05B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3B7B4B86" wp14:textId="77777777">
        <w:tc>
          <w:tcPr/>
          <w:p w14:paraId="334A9085"/>
        </w:tc>
        <w:trPr>
          <w:divId w:val="1314021970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8E3A2E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405FD9A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67D04F6E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D640BB" w:rsidP="7CB56B3D" w:rsidRDefault="43D640BB" w14:paraId="7546DDC1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43D640BB" w:rsidP="7CB56B3D" w:rsidRDefault="43D640BB" w14:paraId="172F4B9F" w14:textId="397D0BA1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D640BB" w:rsidP="7CB56B3D" w:rsidRDefault="43D640BB" w14:paraId="5EB7942D" w14:textId="3462E62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11D34C18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8297C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072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17BB9D7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1E4E6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7C71F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5FE8761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CB9D2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6BF97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3781E09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2FBF9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49E23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4C3AF38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A55D3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4F1E0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D6473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1" w:id="27"/>
      <w:bookmarkEnd w:id="2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75F0E21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291DC8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hs-151: Usuario copia y pega un nombre de usuario</w:t>
            </w:r>
          </w:p>
        </w:tc>
      </w:tr>
      <w:tr xmlns:wp14="http://schemas.microsoft.com/office/word/2010/wordml" w:rsidR="00000000" w:rsidTr="7CB56B3D" w14:paraId="03C76EA0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869B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0F0A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1BA92BE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CF5CE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:rsidTr="7CB56B3D" w14:paraId="147EAB22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5996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76BF6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630AD66" wp14:textId="77777777">
        <w:tc>
          <w:tcPr/>
          <w:p w14:paraId="7755D198"/>
        </w:tc>
        <w:trPr>
          <w:divId w:val="73678143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5AC556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677DA79E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DDC0358">
        <w:trPr>
          <w:divId w:val="73678143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3C6B96E2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942781B" w:rsidP="7CB56B3D" w:rsidRDefault="0942781B" w14:paraId="357EAC7F" w14:textId="5DDF3A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942781B">
              <w:rPr>
                <w:rFonts w:ascii="Arial" w:hAnsi="Arial" w:cs="Arial"/>
                <w:sz w:val="17"/>
                <w:szCs w:val="17"/>
              </w:rPr>
              <w:t>pegar un nombre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27A2722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32186ADE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4056CB39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92BF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1EFB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BA813EA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E9DAE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690E2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1D13F8C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416D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455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022D1BF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F1E25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1055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43C4B2D5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CFB3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FF62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96D69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3" w:id="28"/>
      <w:bookmarkEnd w:id="2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49C79A3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03590B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hs-152: Usuario copia y pega una contraseña</w:t>
            </w:r>
          </w:p>
        </w:tc>
      </w:tr>
      <w:tr xmlns:wp14="http://schemas.microsoft.com/office/word/2010/wordml" w:rsidR="00000000" w:rsidTr="7CB56B3D" w14:paraId="284C204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711D4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F7A97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27F7902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1594C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:rsidTr="7CB56B3D" w14:paraId="3BBE2C06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D02A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FC357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7CB56B3D" w14:paraId="2BA226A1" wp14:textId="77777777">
        <w:tc>
          <w:tcPr/>
          <w:p w14:paraId="1B122F2B"/>
        </w:tc>
        <w:trPr>
          <w:divId w:val="67911604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E75BB6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302A84F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0F370F4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6B621862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D947C2" w:rsidP="7CB56B3D" w:rsidRDefault="2AD947C2" w14:paraId="0407413C" w14:textId="161AD59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D947C2">
              <w:rPr>
                <w:rFonts w:ascii="Arial" w:hAnsi="Arial" w:cs="Arial"/>
                <w:sz w:val="17"/>
                <w:szCs w:val="17"/>
              </w:rPr>
              <w:t>pegar una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12DF6B9A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2DD94655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97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4690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0BA5BC0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3126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0054C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3D77F01F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1A048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3A17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0501DC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0AD5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2B9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07706FF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BCAA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172D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2302A59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5" w:id="29"/>
      <w:bookmarkEnd w:id="2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A1B2218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8B47A0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hs-153: Usuario copia y pega una confirmación de contraseña</w:t>
            </w:r>
          </w:p>
        </w:tc>
      </w:tr>
      <w:tr xmlns:wp14="http://schemas.microsoft.com/office/word/2010/wordml" w:rsidR="00000000" w:rsidTr="7CB56B3D" w14:paraId="48AF25FC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D2BA6F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E2E803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7565E3F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5931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2BFC8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confirmación de contraseña de usuario desde una fuente externa</w:t>
            </w:r>
          </w:p>
        </w:tc>
      </w:tr>
      <w:tr xmlns:wp14="http://schemas.microsoft.com/office/word/2010/wordml" w:rsidR="00000000" w:rsidTr="7CB56B3D" w14:paraId="21D18BF2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1C4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D2BAB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DE4B5B7" wp14:textId="77777777">
        <w:tc>
          <w:tcPr/>
          <w:p w14:paraId="58560276"/>
        </w:tc>
        <w:trPr>
          <w:divId w:val="2544638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93DB95A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DD2786C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76AE8504">
        <w:trPr>
          <w:divId w:val="2544638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EF84047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B6F9647" w:rsidP="7CB56B3D" w:rsidRDefault="0B6F9647" w14:paraId="058781C0" w14:textId="42272C1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B6F9647">
              <w:rPr>
                <w:rFonts w:ascii="Arial" w:hAnsi="Arial" w:cs="Arial"/>
                <w:sz w:val="17"/>
                <w:szCs w:val="17"/>
              </w:rPr>
              <w:t>pegar una confirmación de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0A541A1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729BC4E1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6388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1DB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DDB3463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61B6B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5C58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51B792CD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88684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DDC7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4C6187A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1A2E0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BCBA94" wp14:textId="19E3C66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CB56B3D" w:rsidR="003A73E9"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918F0A3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98076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0035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1CBAF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9" w:id="30"/>
      <w:bookmarkEnd w:id="3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99"/>
        <w:gridCol w:w="2806"/>
      </w:tblGrid>
      <w:tr xmlns:wp14="http://schemas.microsoft.com/office/word/2010/wordml" w:rsidR="00000000" w:rsidTr="0F3DC728" w14:paraId="53E033BA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0E5EC2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hs-190: Ingresar nombre de usuario con caracteres especiales prohibidos (como &lt;&gt;, /, etc.).</w:t>
            </w:r>
          </w:p>
        </w:tc>
      </w:tr>
      <w:tr xmlns:wp14="http://schemas.microsoft.com/office/word/2010/wordml" w:rsidR="00000000" w:rsidTr="0F3DC728" w14:paraId="6C39879D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FE999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81533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7981057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9D3E5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C8A21E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usuario con caracteres especiales prohibidos</w:t>
            </w:r>
          </w:p>
        </w:tc>
      </w:tr>
      <w:tr xmlns:wp14="http://schemas.microsoft.com/office/word/2010/wordml" w:rsidR="00000000" w:rsidTr="0F3DC728" w14:paraId="0B9A5513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F41C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6AF9C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0F3DC728" w14:paraId="01B1CC76" wp14:textId="77777777">
        <w:trPr>
          <w:divId w:val="193713314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28275905" wp14:textId="77777777">
        <w:trPr>
          <w:divId w:val="19371331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EAF84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con caracteres especiales prohibidos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49D06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2DBF0D7D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62F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42631245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2FFFB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8A1442F" wp14:textId="325EA9C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BC3185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50451B6A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DF49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CB79A1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3FA26B50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E27B8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DD6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6AEAEB5D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C6E56D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01FF91" wp14:textId="7FC138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76DA6B59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2F600A8F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C99B6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4829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A7717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5" w:id="31"/>
      <w:bookmarkEnd w:id="3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82"/>
        <w:gridCol w:w="3923"/>
      </w:tblGrid>
      <w:tr xmlns:wp14="http://schemas.microsoft.com/office/word/2010/wordml" w:rsidR="00000000" w:rsidTr="7CB56B3D" w14:paraId="1A2F6AD1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3588835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hs-198: Ingresar contraseña que contiene únicamente caracteres especiales.</w:t>
            </w:r>
          </w:p>
        </w:tc>
      </w:tr>
      <w:tr xmlns:wp14="http://schemas.microsoft.com/office/word/2010/wordml" w:rsidR="00000000" w:rsidTr="7CB56B3D" w14:paraId="15383DE9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3432A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B76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F66ECA4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D46791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DBCE7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solo con caracteres especiales</w:t>
            </w:r>
          </w:p>
        </w:tc>
      </w:tr>
      <w:tr xmlns:wp14="http://schemas.microsoft.com/office/word/2010/wordml" w:rsidR="00000000" w:rsidTr="7CB56B3D" w14:paraId="15053E4B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A3D2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C5ADA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279AF317" wp14:textId="77777777">
        <w:trPr>
          <w:divId w:val="14346667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CB56B3D" w14:paraId="28BA4FAD" wp14:textId="77777777">
        <w:trPr>
          <w:divId w:val="14346667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AD93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solo con caracteres especiales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4C27E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rechazar y alertar de una combinación de contraseña más segura </w:t>
            </w:r>
          </w:p>
        </w:tc>
      </w:tr>
      <w:tr xmlns:wp14="http://schemas.microsoft.com/office/word/2010/wordml" w:rsidR="00000000" w:rsidTr="7CB56B3D" w14:paraId="468EDE11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00E82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10AE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FF92034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44D3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7E9A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97B3B70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699F5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477A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D12BA6A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AC06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78E17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4E619955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451AC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143F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19A23A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7" w:id="32"/>
      <w:bookmarkEnd w:id="3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93"/>
        <w:gridCol w:w="3312"/>
      </w:tblGrid>
      <w:tr xmlns:wp14="http://schemas.microsoft.com/office/word/2010/wordml" w:rsidR="00000000" w:rsidTr="0F3DC728" w14:paraId="23DC83D8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3644549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hs-199: Ingresar contraseña que es una secuencia de teclas del teclado (como 123456 o qwerty).</w:t>
            </w:r>
          </w:p>
        </w:tc>
      </w:tr>
      <w:tr xmlns:wp14="http://schemas.microsoft.com/office/word/2010/wordml" w:rsidR="00000000" w:rsidTr="0F3DC728" w14:paraId="6E7172E2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0C0C0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9B12F8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D0FF7DF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426E0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5374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secuencias</w:t>
            </w:r>
          </w:p>
        </w:tc>
      </w:tr>
      <w:tr xmlns:wp14="http://schemas.microsoft.com/office/word/2010/wordml" w:rsidR="00000000" w:rsidTr="0F3DC728" w14:paraId="0253FD80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3572C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7DA5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340BEDA" wp14:textId="77777777">
        <w:trPr>
          <w:divId w:val="55065464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8F58D3F" wp14:textId="77777777">
        <w:trPr>
          <w:divId w:val="55065464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5DEE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con secuencias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558AE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0F3DC728" w14:paraId="2D89F3C6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AF46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C0385B2" wp14:textId="2C0868A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563BCDF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7C0EC171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2C693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9D9F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24AC9442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070E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59311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7B81E69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93F7B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347559" wp14:textId="47D3356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4BB1FFED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4B07604A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F216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18BDE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4536B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9" w:id="33"/>
      <w:bookmarkEnd w:id="3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31"/>
        <w:gridCol w:w="3474"/>
      </w:tblGrid>
      <w:tr xmlns:wp14="http://schemas.microsoft.com/office/word/2010/wordml" w:rsidR="00000000" w:rsidTr="793BCD20" w14:paraId="6A6C8615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1983B9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hs-200: Ingresar nombre de usuario con longitud mínima (1 carácter).</w:t>
            </w:r>
          </w:p>
        </w:tc>
      </w:tr>
      <w:tr xmlns:wp14="http://schemas.microsoft.com/office/word/2010/wordml" w:rsidR="00000000" w:rsidTr="793BCD20" w14:paraId="53D9CCA8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78F63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516DC8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93BCD20" w14:paraId="6839AFA6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BAEC1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C9D94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corto</w:t>
            </w:r>
          </w:p>
        </w:tc>
      </w:tr>
      <w:tr xmlns:wp14="http://schemas.microsoft.com/office/word/2010/wordml" w:rsidR="00000000" w:rsidTr="793BCD20" w14:paraId="7009177D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6DDD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00BBE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793BCD20" w14:paraId="741E087B" wp14:textId="77777777">
        <w:trPr>
          <w:divId w:val="205842726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93BCD20" w14:paraId="498B9325" wp14:textId="77777777">
        <w:trPr>
          <w:divId w:val="20584272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B65B9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de usuario corto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571A0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793BCD20" w14:paraId="54CD245A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231BE67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93BCD20" w14:paraId="16DFFC76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8F796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793BCD20" w:rsidRDefault="003A73E9" w14:paraId="7B013F69" wp14:textId="3AAA4E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3BCD20" w:rsidR="201E25E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93BCD20" w14:paraId="4892F595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97FE0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CA43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93BCD20" w14:paraId="18226EAB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D71D9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BB3FA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93BCD20" w14:paraId="5F97B83D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6716B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19BD7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93BCD20" w14:paraId="11A60FC1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88E91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0D65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D7A3E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1" w:id="34"/>
      <w:bookmarkEnd w:id="3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4"/>
        <w:gridCol w:w="3441"/>
      </w:tblGrid>
      <w:tr xmlns:wp14="http://schemas.microsoft.com/office/word/2010/wordml" w:rsidR="00000000" w14:paraId="3AB4F646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0BF3EED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hs-201: Ingresar nombre de usuario con longitud máxima permitida.</w:t>
            </w:r>
          </w:p>
        </w:tc>
      </w:tr>
      <w:tr xmlns:wp14="http://schemas.microsoft.com/office/word/2010/wordml" w:rsidR="00000000" w14:paraId="18B17FA3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7EA8BA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215305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5A92411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BD4A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2D1C2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 el máximo de largo permitido</w:t>
            </w:r>
          </w:p>
        </w:tc>
      </w:tr>
      <w:tr xmlns:wp14="http://schemas.microsoft.com/office/word/2010/wordml" w:rsidR="00000000" w14:paraId="314CEAC9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7CB99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0B543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8642942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B3F716B" wp14:textId="77777777">
        <w:trPr>
          <w:divId w:val="8642942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541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largo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BBA13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aprobar el nombre de usuario </w:t>
            </w:r>
          </w:p>
        </w:tc>
      </w:tr>
      <w:tr xmlns:wp14="http://schemas.microsoft.com/office/word/2010/wordml" w:rsidR="00000000" w14:paraId="36FEB5B0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D7AA6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534060F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9467B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26A8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6550BD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CC4CF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6BD9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DF68A8C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CA774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EEFA0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7C75E9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428DF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4305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14:paraId="365A32F0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B9148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40FB5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29C278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3" w:id="35"/>
      <w:bookmarkEnd w:id="3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58"/>
        <w:gridCol w:w="3047"/>
      </w:tblGrid>
      <w:tr xmlns:wp14="http://schemas.microsoft.com/office/word/2010/wordml" w:rsidR="00000000" w14:paraId="6195188C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D61D8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hs-202: Ingresar contraseña con longitud máxima permitida.</w:t>
            </w:r>
          </w:p>
        </w:tc>
      </w:tr>
      <w:tr xmlns:wp14="http://schemas.microsoft.com/office/word/2010/wordml" w:rsidR="00000000" w14:paraId="13985EA0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C1D52D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C3600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0AFAC8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6906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529A02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largo de caracteres mínimos</w:t>
            </w:r>
          </w:p>
        </w:tc>
      </w:tr>
      <w:tr xmlns:wp14="http://schemas.microsoft.com/office/word/2010/wordml" w:rsidR="00000000" w14:paraId="78402FFA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57649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EE243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137680828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7D20615" wp14:textId="77777777">
        <w:trPr>
          <w:divId w:val="13768082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B34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corta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35BB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 </w:t>
            </w:r>
          </w:p>
        </w:tc>
      </w:tr>
      <w:tr xmlns:wp14="http://schemas.microsoft.com/office/word/2010/wordml" w:rsidR="00000000" w14:paraId="7196D064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4FF1C98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A2E1C3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66917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0100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8846ED0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6268F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8799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7FF9AD2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E91A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FCBD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46A062F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8D82D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64A9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69FEB029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264BC8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32675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790C8A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5" w:id="36"/>
      <w:bookmarkEnd w:id="3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72"/>
        <w:gridCol w:w="2733"/>
      </w:tblGrid>
      <w:tr xmlns:wp14="http://schemas.microsoft.com/office/word/2010/wordml" w:rsidR="00000000" w:rsidTr="0F3DC728" w14:paraId="0E3D5FCE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60B37B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hs-203: Intentar registrarse con un nombre de usuario ya registrado (Mayúsculas y minúsculas).</w:t>
            </w:r>
          </w:p>
        </w:tc>
      </w:tr>
      <w:tr xmlns:wp14="http://schemas.microsoft.com/office/word/2010/wordml" w:rsidR="00000000" w:rsidTr="0F3DC728" w14:paraId="54FDDEF2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1F39B4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5D4CBC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3B652BC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C45F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B92A5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</w:t>
            </w:r>
          </w:p>
        </w:tc>
      </w:tr>
      <w:tr xmlns:wp14="http://schemas.microsoft.com/office/word/2010/wordml" w:rsidR="00000000" w:rsidTr="0F3DC728" w14:paraId="41350676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6373C1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C4B18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7B59324" wp14:textId="77777777">
        <w:trPr>
          <w:divId w:val="78927649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681EADE8" wp14:textId="77777777">
        <w:trPr>
          <w:divId w:val="78927649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3066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27FBB22" wp14:textId="36E9303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0F3DC728" w:rsidR="6C11E039">
              <w:rPr>
                <w:rFonts w:ascii="Arial" w:hAnsi="Arial" w:cs="Arial"/>
                <w:sz w:val="17"/>
                <w:szCs w:val="17"/>
              </w:rPr>
              <w:t>Que el sistema rechace al usuario, primero por ser coincidente y segundo por contener mayusculas</w:t>
            </w:r>
          </w:p>
        </w:tc>
      </w:tr>
      <w:tr xmlns:wp14="http://schemas.microsoft.com/office/word/2010/wordml" w:rsidR="00000000" w:rsidTr="0F3DC728" w14:paraId="6D072C0D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A2191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76930D42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B5CFE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5595AF0F" wp14:textId="14548678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54AFFF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6E817B14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45005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644C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39BBC5AC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12F37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89270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86101C0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55177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5F3F8C" wp14:textId="635FD1A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24177748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3AE49D0D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0189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93A7B9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ECDD21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7" w:id="37"/>
      <w:bookmarkEnd w:id="3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1"/>
        <w:gridCol w:w="2484"/>
      </w:tblGrid>
      <w:tr xmlns:wp14="http://schemas.microsoft.com/office/word/2010/wordml" w:rsidR="00000000" w14:paraId="07650C85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DFE69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hs-204: Ingresar un nombre de usuario muy similar a uno ya existente</w:t>
            </w:r>
          </w:p>
        </w:tc>
      </w:tr>
      <w:tr xmlns:wp14="http://schemas.microsoft.com/office/word/2010/wordml" w:rsidR="00000000" w14:paraId="796CD09B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31816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EEA01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E7F56AD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A0DCF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C8640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</w:t>
            </w:r>
          </w:p>
        </w:tc>
      </w:tr>
      <w:tr xmlns:wp14="http://schemas.microsoft.com/office/word/2010/wordml" w:rsidR="00000000" w14:paraId="6A6FCE4E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C18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B6926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54F0B9D0" wp14:textId="77777777">
        <w:trPr>
          <w:divId w:val="90931325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B31C0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7822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AC3C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46E560C" wp14:textId="77777777">
        <w:trPr>
          <w:divId w:val="90931325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74E5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21443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CEF2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el usuario ya que no son coincidentes </w:t>
            </w:r>
          </w:p>
        </w:tc>
      </w:tr>
      <w:tr xmlns:wp14="http://schemas.microsoft.com/office/word/2010/wordml" w:rsidR="00000000" w14:paraId="6BD18F9B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38601F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D678E1E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16379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A274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B2534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584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51693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02F156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5A4F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26A4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BF2EFD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2CD96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7CEA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01A9B4E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5D007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5AEF1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1CA320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9" w:id="38"/>
      <w:bookmarkEnd w:id="3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673"/>
        <w:gridCol w:w="2032"/>
      </w:tblGrid>
      <w:tr xmlns:wp14="http://schemas.microsoft.com/office/word/2010/wordml" w:rsidR="00000000" w14:paraId="05CDA68E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8AB532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hs-205: Dejar el campo de confirmación de contraseña vacío.</w:t>
            </w:r>
          </w:p>
        </w:tc>
      </w:tr>
      <w:tr xmlns:wp14="http://schemas.microsoft.com/office/word/2010/wordml" w:rsidR="00000000" w14:paraId="16C9FD8B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FDCA3E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AD76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37401F2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8E514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03B47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y contraseña, pero sin ingresar la confirmación de la contraseña</w:t>
            </w:r>
          </w:p>
        </w:tc>
      </w:tr>
      <w:tr xmlns:wp14="http://schemas.microsoft.com/office/word/2010/wordml" w:rsidR="00000000" w14:paraId="17D65945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9945E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779E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0C5B0736" wp14:textId="77777777">
        <w:trPr>
          <w:divId w:val="87584968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0D3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13AA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C01B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D80C4C7" wp14:textId="77777777">
        <w:trPr>
          <w:divId w:val="87584968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E14F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A9DFE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 xml:space="preserve">nombre de usuario y contraseña, pero sin ingresar la confirmación de la contraseña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96FE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registro </w:t>
            </w:r>
          </w:p>
        </w:tc>
      </w:tr>
      <w:tr xmlns:wp14="http://schemas.microsoft.com/office/word/2010/wordml" w:rsidR="00000000" w14:paraId="0F3CABC7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08B5D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8E1FD7E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961DB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4922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7A44AE6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D27EF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D18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67FB440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F6932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731A1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B6BD4D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9CB7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FC25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7EDF26EB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0C7F8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94338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D71D07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1" w:id="39"/>
      <w:bookmarkEnd w:id="3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0F3DC728" w14:paraId="49AA3A7C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2410EB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hs-206: Ingresar un nombre de usuario con espacios al inicio y al final.</w:t>
            </w:r>
          </w:p>
        </w:tc>
      </w:tr>
      <w:tr xmlns:wp14="http://schemas.microsoft.com/office/word/2010/wordml" w:rsidR="00000000" w:rsidTr="0F3DC728" w14:paraId="39B80675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7588B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0153D5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0118DD3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D4C2E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C56DDF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</w:t>
            </w:r>
          </w:p>
        </w:tc>
      </w:tr>
      <w:tr xmlns:wp14="http://schemas.microsoft.com/office/word/2010/wordml" w:rsidR="00000000" w:rsidTr="0F3DC728" w14:paraId="31D091F6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FEDC1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B86C4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B020B13" wp14:textId="77777777">
        <w:trPr>
          <w:divId w:val="87380952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D8053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70C3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493E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43E586A3" wp14:textId="77777777">
        <w:trPr>
          <w:divId w:val="8738095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470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100CD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6832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0F3DC728" w14:paraId="16DEB4AB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AD9C6F4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29452C1A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621AD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7BEB9798" wp14:textId="0D506DB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FE7E42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883224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942F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EFD5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7F3C2F87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94412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6592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7534C4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4EC9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0E46F6" wp14:textId="12AC3F3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613F6C2F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78A0A08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1D08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521A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4AD8D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3" w:id="40"/>
      <w:bookmarkEnd w:id="4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14:paraId="6E5C6B35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B5E9C4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hs-207: Ingresar una contraseña que contenga caracteres que no son visibles.</w:t>
            </w:r>
          </w:p>
        </w:tc>
      </w:tr>
      <w:tr xmlns:wp14="http://schemas.microsoft.com/office/word/2010/wordml" w:rsidR="00000000" w14:paraId="6CD887EB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C66E20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8DB2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B82E88B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507E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65775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contenga caracteres que no son visibles al ingresar (como tabulaciones o espacios ocultos).</w:t>
            </w:r>
          </w:p>
        </w:tc>
      </w:tr>
      <w:tr xmlns:wp14="http://schemas.microsoft.com/office/word/2010/wordml" w:rsidR="00000000" w14:paraId="774FD5F4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057FC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CC07C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058311D8" wp14:textId="77777777">
        <w:trPr>
          <w:divId w:val="87569669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38F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68888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D68F9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96ECA5D" wp14:textId="77777777">
        <w:trPr>
          <w:divId w:val="87569669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B8E35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C43B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ABF1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14:paraId="4B1F511A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5F9C3D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9934D40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4D3CC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D871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E4A985B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8A8E9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94FD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29A1EE2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668EE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E691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F08C02A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71E12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D381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 con tabulaciones</w:t>
            </w:r>
          </w:p>
        </w:tc>
      </w:tr>
      <w:tr xmlns:wp14="http://schemas.microsoft.com/office/word/2010/wordml" w:rsidR="00000000" w14:paraId="3E30DD45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A78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629E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A58656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5" w:id="41"/>
      <w:bookmarkEnd w:id="4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41"/>
        <w:gridCol w:w="3664"/>
      </w:tblGrid>
      <w:tr xmlns:wp14="http://schemas.microsoft.com/office/word/2010/wordml" w:rsidR="00000000" w14:paraId="1121E7A0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EC6868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hs-208: Ingresar nombre de usuario usando solo números.</w:t>
            </w:r>
          </w:p>
        </w:tc>
      </w:tr>
      <w:tr xmlns:wp14="http://schemas.microsoft.com/office/word/2010/wordml" w:rsidR="00000000" w14:paraId="09BC771B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9758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C17D9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2C7D38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4ACCA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553C7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</w:t>
            </w:r>
          </w:p>
        </w:tc>
      </w:tr>
      <w:tr xmlns:wp14="http://schemas.microsoft.com/office/word/2010/wordml" w:rsidR="00000000" w14:paraId="3986405F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F6F438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6E08D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5FA25AF4" wp14:textId="77777777">
        <w:trPr>
          <w:divId w:val="10653748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0C13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7EB2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6C8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51496ED" wp14:textId="77777777">
        <w:trPr>
          <w:divId w:val="106537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F4B1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B57D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E6C2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por ser poco seguro </w:t>
            </w:r>
          </w:p>
        </w:tc>
      </w:tr>
      <w:tr xmlns:wp14="http://schemas.microsoft.com/office/word/2010/wordml" w:rsidR="00000000" w14:paraId="5023141B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3B14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29DCD10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CECB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50825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B9FFB58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FFDD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0492F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7308B68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1CA16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9BD7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EB3574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5F010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BCCCC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56B085F0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267BD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02BB0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721E54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7" w:id="42"/>
      <w:bookmarkEnd w:id="4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7"/>
        <w:gridCol w:w="2188"/>
      </w:tblGrid>
      <w:tr xmlns:wp14="http://schemas.microsoft.com/office/word/2010/wordml" w:rsidR="00000000" w14:paraId="435826D5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FE06F8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hs-209: Ingresar contraseña extremadamente larga</w:t>
            </w:r>
          </w:p>
        </w:tc>
      </w:tr>
      <w:tr xmlns:wp14="http://schemas.microsoft.com/office/word/2010/wordml" w:rsidR="00000000" w14:paraId="7AA2242C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018B0C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A81AB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09BAED1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05563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8AD5C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</w:t>
            </w:r>
          </w:p>
        </w:tc>
      </w:tr>
      <w:tr xmlns:wp14="http://schemas.microsoft.com/office/word/2010/wordml" w:rsidR="00000000" w14:paraId="2B80774C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08BE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BA9A3B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1ACE11CB" wp14:textId="77777777">
        <w:trPr>
          <w:divId w:val="49022013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A58DB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E318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9D8D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581CA13" wp14:textId="77777777">
        <w:trPr>
          <w:divId w:val="49022013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3A6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1150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14:paraId="562C75D1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4355A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F2B5BDC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52701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C5B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C4DD8E6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243A1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79AB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0B3EE78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A457A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26EA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E05ED20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9DA25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2DD9A9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no crear el usuario</w:t>
            </w:r>
          </w:p>
        </w:tc>
      </w:tr>
      <w:tr xmlns:wp14="http://schemas.microsoft.com/office/word/2010/wordml" w:rsidR="00000000" w14:paraId="236D313A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DB4AF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16A7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DD1135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9" w:id="43"/>
      <w:bookmarkEnd w:id="4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9"/>
        <w:gridCol w:w="3066"/>
      </w:tblGrid>
      <w:tr xmlns:wp14="http://schemas.microsoft.com/office/word/2010/wordml" w:rsidR="00000000" w14:paraId="2E8EDCFC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B92BC3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hs-210: Ingresar una contraseña común</w:t>
            </w:r>
          </w:p>
        </w:tc>
      </w:tr>
      <w:tr xmlns:wp14="http://schemas.microsoft.com/office/word/2010/wordml" w:rsidR="00000000" w14:paraId="0F056FB2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587F81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0449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907FC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C3E3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BCB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común como admin, password, 1234, 4321, etc...</w:t>
            </w:r>
          </w:p>
        </w:tc>
      </w:tr>
      <w:tr xmlns:wp14="http://schemas.microsoft.com/office/word/2010/wordml" w:rsidR="00000000" w14:paraId="74D1FF1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F8A3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12C05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147C163D" wp14:textId="77777777">
        <w:trPr>
          <w:divId w:val="15171100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4CE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F82B6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4B82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6E0672D" wp14:textId="77777777">
        <w:trPr>
          <w:divId w:val="15171100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290AB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034FC9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contraseña común como admin, password, 1234, 4321, etc...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A6F2A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por ser poco segura </w:t>
            </w:r>
          </w:p>
        </w:tc>
      </w:tr>
      <w:tr xmlns:wp14="http://schemas.microsoft.com/office/word/2010/wordml" w:rsidR="00000000" w14:paraId="1A96511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F4E37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A9D470F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26CCC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E8DCC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1B680A31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DD7A94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23D2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8019C6B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82BA7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C374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760191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721E9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AE99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474F42B4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BB5CD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6ABF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236E82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1" w:id="44"/>
      <w:bookmarkEnd w:id="4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4"/>
        <w:gridCol w:w="2571"/>
      </w:tblGrid>
      <w:tr xmlns:wp14="http://schemas.microsoft.com/office/word/2010/wordml" w:rsidR="00000000" w:rsidTr="0F3DC728" w14:paraId="411A96F4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2BB060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hs-211: Usuario y contraseña iguales</w:t>
            </w:r>
          </w:p>
        </w:tc>
      </w:tr>
      <w:tr xmlns:wp14="http://schemas.microsoft.com/office/word/2010/wordml" w:rsidR="00000000" w:rsidTr="0F3DC728" w14:paraId="68E7C349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30D061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44704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77530EA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29B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AC4F9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</w:t>
            </w:r>
          </w:p>
        </w:tc>
      </w:tr>
      <w:tr xmlns:wp14="http://schemas.microsoft.com/office/word/2010/wordml" w:rsidR="00000000" w:rsidTr="0F3DC728" w14:paraId="276B28B6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B6636A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14213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20B1F6F6" wp14:textId="77777777">
        <w:trPr>
          <w:divId w:val="13712218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10D17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6DBF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B0D9D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12C0F95C" wp14:textId="77777777">
        <w:trPr>
          <w:divId w:val="13712218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653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70BC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37CB6D" wp14:textId="5B578CE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F3DC728" w:rsidR="003A73E9">
              <w:rPr>
                <w:rFonts w:ascii="Arial" w:hAnsi="Arial" w:cs="Arial"/>
                <w:sz w:val="17"/>
                <w:szCs w:val="17"/>
              </w:rPr>
              <w:t xml:space="preserve">El sistema debe </w:t>
            </w:r>
            <w:r w:rsidRPr="0F3DC728" w:rsidR="403F34D0">
              <w:rPr>
                <w:rFonts w:ascii="Arial" w:hAnsi="Arial" w:cs="Arial"/>
                <w:sz w:val="17"/>
                <w:szCs w:val="17"/>
              </w:rPr>
              <w:t>aceptar</w:t>
            </w:r>
            <w:r w:rsidRPr="0F3DC728" w:rsidR="003A73E9">
              <w:rPr>
                <w:rFonts w:ascii="Arial" w:hAnsi="Arial" w:cs="Arial"/>
                <w:sz w:val="17"/>
                <w:szCs w:val="17"/>
              </w:rPr>
              <w:t xml:space="preserve"> el nombre de usuario por ser poco seguro </w:t>
            </w:r>
          </w:p>
        </w:tc>
      </w:tr>
      <w:tr xmlns:wp14="http://schemas.microsoft.com/office/word/2010/wordml" w:rsidR="00000000" w:rsidTr="0F3DC728" w14:paraId="44FB30F8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A6542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07F676E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071BB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50270F83" wp14:textId="04D19C2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29A415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730FBA9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660C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C9411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0144EE9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F2F4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A78C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46E5443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65E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6F0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0F3DC728" w14:paraId="677B3931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3C91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18B4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ADA28F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3" w:id="45"/>
      <w:bookmarkEnd w:id="4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77"/>
        <w:gridCol w:w="2228"/>
      </w:tblGrid>
      <w:tr xmlns:wp14="http://schemas.microsoft.com/office/word/2010/wordml" w:rsidR="00000000" w:rsidTr="0F3DC728" w14:paraId="5F30E49E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8C17DE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hs-212: Ingresar una contraseña con combinación de idiomas</w:t>
            </w:r>
          </w:p>
        </w:tc>
      </w:tr>
      <w:tr xmlns:wp14="http://schemas.microsoft.com/office/word/2010/wordml" w:rsidR="00000000" w:rsidTr="0F3DC728" w14:paraId="485F7881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76587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D430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6108D99F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C0234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1E194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</w:t>
            </w:r>
          </w:p>
        </w:tc>
      </w:tr>
      <w:tr xmlns:wp14="http://schemas.microsoft.com/office/word/2010/wordml" w:rsidR="00000000" w:rsidTr="0F3DC728" w14:paraId="1953D32D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BC79F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C320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19E47578" wp14:textId="77777777">
        <w:trPr>
          <w:divId w:val="111667419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0DE0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23C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BF7A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3EE3887" wp14:textId="77777777">
        <w:trPr>
          <w:divId w:val="11166741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471D7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47DA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782D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3041E394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2B00A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5C4BC41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999B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8EBA5D6" wp14:textId="6C773A88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3CD8B9E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52C86927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AE3A7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388D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69E1F777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5A3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E248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7BD7BB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2792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FDE2B74" wp14:textId="3C891E5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1D338B50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11A2250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4EA9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762E84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2673AC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5" w:id="46"/>
      <w:bookmarkEnd w:id="4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52"/>
        <w:gridCol w:w="2653"/>
      </w:tblGrid>
      <w:tr xmlns:wp14="http://schemas.microsoft.com/office/word/2010/wordml" w:rsidR="00000000" w:rsidTr="0F3DC728" w14:paraId="07D6B2F0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112EB6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hs-213: Ingresar nombre usando emojis en el nombre de usuario.</w:t>
            </w:r>
          </w:p>
        </w:tc>
      </w:tr>
      <w:tr xmlns:wp14="http://schemas.microsoft.com/office/word/2010/wordml" w:rsidR="00000000" w:rsidTr="0F3DC728" w14:paraId="0A8A3E41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08DD1A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3815D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5DBA4D59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49DBE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C3FE8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el nombre de usuario</w:t>
            </w:r>
          </w:p>
        </w:tc>
      </w:tr>
      <w:tr xmlns:wp14="http://schemas.microsoft.com/office/word/2010/wordml" w:rsidR="00000000" w:rsidTr="0F3DC728" w14:paraId="5484AF9B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9E2B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93D19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ACBA570" wp14:textId="77777777">
        <w:trPr>
          <w:divId w:val="11416591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525728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E707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2BB97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1B5DAA5E" wp14:textId="77777777">
        <w:trPr>
          <w:divId w:val="11416591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55F7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9A48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registrar un usuario usando caracteres emoji en el nombre de usuario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B43A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42C6D796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183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20F305EF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0D16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A7AFF94" wp14:textId="037FB7EA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6FA33AC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0A14BFB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6B8F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DFC8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E91B978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5CF20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5852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E326FD4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2556C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E47B51" wp14:textId="37B4ABC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741D1F70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0F3DC728" w14:paraId="7D962CBE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CE272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5C87E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C6BD88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7" w:id="47"/>
      <w:bookmarkEnd w:id="4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xmlns:wp14="http://schemas.microsoft.com/office/word/2010/wordml" w:rsidR="00000000" w:rsidTr="0F3DC728" w14:paraId="412741C9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0ADD5D0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hs-214: Ingresar nombre usando caracteres emoji de contraseña.</w:t>
            </w:r>
          </w:p>
        </w:tc>
      </w:tr>
      <w:tr xmlns:wp14="http://schemas.microsoft.com/office/word/2010/wordml" w:rsidR="00000000" w:rsidTr="0F3DC728" w14:paraId="43D0D6F9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78B3B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03AE56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F942FD0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2FB08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43D80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</w:t>
            </w:r>
          </w:p>
        </w:tc>
      </w:tr>
      <w:tr xmlns:wp14="http://schemas.microsoft.com/office/word/2010/wordml" w:rsidR="00000000" w:rsidTr="0F3DC728" w14:paraId="0B8E471B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F15F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15D82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14D0443" wp14:textId="77777777">
        <w:trPr>
          <w:divId w:val="115699634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98AEF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6BC8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66E26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09855FC" wp14:textId="77777777">
        <w:trPr>
          <w:divId w:val="115699634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00C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B570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79C8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0F3DC728" w14:paraId="54E11D2A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126E5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68FEEA8E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B18CE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227FA092" wp14:textId="73D5BC2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1F7828F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12CCECBF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D2EA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02D2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5A80E417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E214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A7592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B9DC18A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B82A5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C78CE" wp14:textId="0CDCFA9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14C82BF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0F3DC728" w14:paraId="5AC2E14F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C9628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D070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3A73E9" w:rsidP="6FFD9519" w:rsidRDefault="003A73E9" w14:paraId="2DE403A5" wp14:textId="77777777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6FFD9519" w:rsidTr="0483A3A6" w14:paraId="17B503B4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076F3F90" w14:textId="250F41A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hs-21</w:t>
            </w:r>
            <w:r w:rsidRPr="6FFD9519" w:rsidR="0497B3F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9</w:t>
            </w:r>
            <w:r w:rsidRPr="6FFD9519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 Registro sin conexión a internet</w:t>
            </w:r>
          </w:p>
        </w:tc>
      </w:tr>
      <w:tr w:rsidR="6FFD9519" w:rsidTr="0483A3A6" w14:paraId="455EF2DE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7FBF9FA0" w14:textId="02825030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38B7DC12" w14:textId="1191BB00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FFD9519" w:rsidTr="0483A3A6" w14:paraId="5F3CFF1B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150B5998" w14:textId="2BD1B690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6FFD9519" w:rsidP="6FFD9519" w:rsidRDefault="6FFD9519" w14:paraId="6E684D0E" w14:textId="142FC8D5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Intentar crear una cuenta sin conexión a internet</w:t>
            </w:r>
          </w:p>
        </w:tc>
      </w:tr>
      <w:tr w:rsidR="6FFD9519" w:rsidTr="0483A3A6" w14:paraId="2E38246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5DA416E9" w14:textId="19711D4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6FFD9519" w:rsidP="6FFD9519" w:rsidRDefault="6FFD9519" w14:paraId="60DE6581" w14:textId="6B781D82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No tener una cuenta registrada ni conexión a internet</w:t>
            </w:r>
          </w:p>
        </w:tc>
      </w:tr>
      <w:tr w:rsidR="6FFD9519" w:rsidTr="0483A3A6" w14:paraId="5AE0DA5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0E8A47A7" w14:textId="152B7B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632B5A9C" w14:textId="084E20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7392470B" w14:textId="41F642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6FFD9519" w:rsidTr="0483A3A6" w14:paraId="55299344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29BD5D0E" w14:textId="6EFC98D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03ED9A8B" w14:textId="6CE1F8CD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Ingresar los datos solicitados por el formulario y con el sistema desconectado de internet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003063D8" w14:textId="4A8E1CA5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El sistema debe no crear el usuario mostrando un mensaje de error</w:t>
            </w:r>
          </w:p>
        </w:tc>
      </w:tr>
      <w:tr w:rsidR="6FFD9519" w:rsidTr="0483A3A6" w14:paraId="24596B57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131A660C" w14:textId="1C093DA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6FFD9519" w:rsidTr="0483A3A6" w14:paraId="7A149616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4116FEBF" w14:textId="7F4680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0483A3A6" w:rsidRDefault="6FFD9519" w14:paraId="32C75AEC" w14:textId="6E2143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0483A3A6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0483A3A6" w:rsidR="182E5D5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6FFD9519" w:rsidTr="0483A3A6" w14:paraId="33B12DDC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34100393" w14:textId="6F346A3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10611DC4" w14:textId="44F5AB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6FFD9519" w:rsidTr="0483A3A6" w14:paraId="7741F77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509E36EE" w14:textId="6FE64E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488DAD56" w14:textId="37E5D9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FFD9519" w:rsidTr="0483A3A6" w14:paraId="4717210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1F827C80" w14:textId="6649E1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0483A3A6" w:rsidRDefault="6FFD9519" w14:paraId="5CC7BF20" w14:textId="7D684EFD">
            <w:pPr>
              <w:rPr>
                <w:rFonts w:ascii="Arial" w:hAnsi="Arial" w:eastAsia="Arial" w:cs="Arial"/>
                <w:noProof w:val="0"/>
                <w:sz w:val="17"/>
                <w:szCs w:val="17"/>
                <w:lang w:val="es-ES"/>
              </w:rPr>
            </w:pPr>
            <w:r w:rsidRPr="0483A3A6" w:rsidR="1CA715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s-ES"/>
              </w:rPr>
              <w:t>El sistema no no responde a las solicitudes</w:t>
            </w:r>
          </w:p>
        </w:tc>
      </w:tr>
      <w:tr w:rsidR="6FFD9519" w:rsidTr="0483A3A6" w14:paraId="418DEBE4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2CF8D2F0" w14:textId="173478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6ED44DDA" w14:textId="1AC17D3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6FFD9519" w:rsidP="6FFD9519" w:rsidRDefault="6FFD9519" w14:paraId="3865707D" w14:textId="7B7E78E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6FFD9519" w:rsidTr="57E5F763" w14:paraId="40F715BA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6E3CF874" w14:textId="195CE49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</w:t>
            </w:r>
            <w:r w:rsidRPr="6FFD9519" w:rsidR="083F1BC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20</w:t>
            </w:r>
            <w:r w:rsidRPr="6FFD9519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 Inyección de código</w:t>
            </w:r>
          </w:p>
        </w:tc>
      </w:tr>
      <w:tr w:rsidR="6FFD9519" w:rsidTr="57E5F763" w14:paraId="42A5ECF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5B06EFAA" w14:textId="525F5A18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3C5DDC72" w14:textId="3C49734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FFD9519" w:rsidTr="57E5F763" w14:paraId="1797F12C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01087F26" w14:textId="21617D17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6FFD9519" w:rsidP="6FFD9519" w:rsidRDefault="6FFD9519" w14:paraId="729E526D" w14:textId="7D60BF62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Intentar insertar un codigo malisioso en los campos</w:t>
            </w:r>
          </w:p>
        </w:tc>
      </w:tr>
      <w:tr w:rsidR="6FFD9519" w:rsidTr="57E5F763" w14:paraId="528E6D0F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61039BB1" w14:textId="4DB331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6FFD9519" w:rsidP="6FFD9519" w:rsidRDefault="6FFD9519" w14:paraId="2CB21CE1" w14:textId="007BAC66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 No tener una cuenta registrada </w:t>
            </w:r>
          </w:p>
        </w:tc>
      </w:tr>
      <w:tr w:rsidR="6FFD9519" w:rsidTr="57E5F763" w14:paraId="526B0F2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340887F5" w14:textId="4477FD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41C4EAB0" w14:textId="20885E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1C82BFF4" w14:textId="614E57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6FFD9519" w:rsidTr="57E5F763" w14:paraId="4B09B99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6AE5995A" w14:textId="266999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75D55FD9" w14:textId="199E2BD2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Copiar y pegar un codigo maliosos en uno de los campos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72BBEB32" w14:textId="5B1BB306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Sanitizar entradas y mostrar error</w:t>
            </w:r>
          </w:p>
        </w:tc>
      </w:tr>
      <w:tr w:rsidR="6FFD9519" w:rsidTr="57E5F763" w14:paraId="783A41C2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4B3F1E9F" w14:textId="4F3428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6FFD9519" w:rsidTr="57E5F763" w14:paraId="10AA3D4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54C04D08" w14:textId="3A69BA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57E5F763" w:rsidRDefault="6FFD9519" w14:paraId="34B4F689" w14:textId="0C419C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7E5F763" w:rsidR="6FFD951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57E5F763" w:rsidR="4CB0015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6FFD9519" w:rsidTr="57E5F763" w14:paraId="4F6A7A5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6560F100" w14:textId="7E97A91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2F02D728" w14:textId="7DE9A4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6FFD9519" w:rsidTr="57E5F763" w14:paraId="6A62F76B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4203FDD9" w14:textId="4E1191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7392B7A2" w14:textId="21BDA7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6FFD9519" w:rsidTr="57E5F763" w14:paraId="4942E2D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01A6D5A6" w14:textId="1D85C8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0483A3A6" w:rsidRDefault="6FFD9519" w14:paraId="36CA1ABB" w14:textId="35C4EB1C">
            <w:pPr>
              <w:rPr>
                <w:rFonts w:ascii="Arial" w:hAnsi="Arial" w:eastAsia="Arial" w:cs="Arial"/>
                <w:noProof w:val="0"/>
                <w:sz w:val="17"/>
                <w:szCs w:val="17"/>
                <w:lang w:val="es-ES"/>
              </w:rPr>
            </w:pPr>
            <w:r w:rsidRPr="0483A3A6" w:rsidR="5ED8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s-ES"/>
              </w:rPr>
              <w:t>El sistema no permite el ingreso de estos campos</w:t>
            </w:r>
          </w:p>
        </w:tc>
      </w:tr>
      <w:tr w:rsidR="6FFD9519" w:rsidTr="57E5F763" w14:paraId="5F4B36F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6FFD9519" w:rsidP="6FFD9519" w:rsidRDefault="6FFD9519" w14:paraId="70E532CD" w14:textId="0FAFA0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6FFD9519" w:rsidP="6FFD9519" w:rsidRDefault="6FFD9519" w14:paraId="7B6BDE3D" w14:textId="5A87C7E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6FFD9519" w:rsidR="6FFD95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6FFD9519" w:rsidP="0A0BEEDD" w:rsidRDefault="6FFD9519" w14:paraId="07EC5E9B" w14:textId="3D214413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A0BEEDD" w:rsidTr="57E5F763" w14:paraId="776BD3C7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013C233E" w14:textId="4237B027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hs-217: Acceso después de cerrar sesión en otra pestaña</w:t>
            </w:r>
          </w:p>
        </w:tc>
      </w:tr>
      <w:tr w:rsidR="0A0BEEDD" w:rsidTr="57E5F763" w14:paraId="5CEF921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4DFC559F" w14:textId="4DC5265D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6E3E5741" w14:textId="07767FD6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0A0BEEDD" w:rsidTr="57E5F763" w14:paraId="73FC72B1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1CABBBD8" w14:textId="6BD554F0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0A0BEEDD" w:rsidP="0A0BEEDD" w:rsidRDefault="0A0BEEDD" w14:paraId="4A339D6C" w14:textId="24C8EAAB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Cerrar sesión en una pestaña y operar en otra</w:t>
            </w:r>
          </w:p>
        </w:tc>
      </w:tr>
      <w:tr w:rsidR="0A0BEEDD" w:rsidTr="57E5F763" w14:paraId="7AF4E3AB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7D2AE672" w14:textId="694A1E4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0A0BEEDD" w:rsidP="0A0BEEDD" w:rsidRDefault="0A0BEEDD" w14:paraId="193D77DE" w14:textId="05000AB6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Cerrar sesión</w:t>
            </w:r>
          </w:p>
        </w:tc>
      </w:tr>
      <w:tr w:rsidR="0A0BEEDD" w:rsidTr="57E5F763" w14:paraId="5C1A9BAA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03CFBCC" w14:textId="388453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7C4700F" w14:textId="5029B44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2804FDBD" w14:textId="65CD8D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0A0BEEDD" w:rsidTr="57E5F763" w14:paraId="42933AC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47226A1" w14:textId="573151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5C880806" w14:textId="126B705D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Cerrar sesión y abrir la url en otra pestaña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5307C488" w14:textId="205892FE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Solicitar unicio de sesión</w:t>
            </w:r>
          </w:p>
        </w:tc>
      </w:tr>
      <w:tr w:rsidR="0A0BEEDD" w:rsidTr="57E5F763" w14:paraId="3D9AFB46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2F4DCFF" w14:textId="1254E8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0A0BEEDD" w:rsidTr="57E5F763" w14:paraId="0DABC4E6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5F5FA08C" w14:textId="2BF430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57E5F763" w:rsidRDefault="0A0BEEDD" w14:paraId="0D8F829A" w14:textId="4639621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7E5F763" w:rsidR="0A0BEED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57E5F763" w:rsidR="1B94470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0A0BEEDD" w:rsidTr="57E5F763" w14:paraId="7913DE9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05BE1DA3" w14:textId="3C0920D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5E8DEC98" w14:textId="2BAF05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0A0BEEDD" w:rsidTr="57E5F763" w14:paraId="48F4757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59E38F7F" w14:textId="133A4E2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E013A0F" w14:textId="4BE4EE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0A0BEEDD" w:rsidTr="57E5F763" w14:paraId="3743330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57C19395" w14:textId="058233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483A3A6" w:rsidRDefault="0A0BEEDD" w14:paraId="77FC3AB0" w14:textId="4B34A6E1">
            <w:pPr>
              <w:rPr>
                <w:rFonts w:ascii="Arial" w:hAnsi="Arial" w:eastAsia="Arial" w:cs="Arial"/>
                <w:noProof w:val="0"/>
                <w:sz w:val="17"/>
                <w:szCs w:val="17"/>
                <w:lang w:val="es-ES"/>
              </w:rPr>
            </w:pPr>
            <w:r w:rsidRPr="0483A3A6" w:rsidR="38439E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s-ES"/>
              </w:rPr>
              <w:t>El sistema solicita que el usuario se autentique</w:t>
            </w:r>
          </w:p>
        </w:tc>
      </w:tr>
      <w:tr w:rsidR="0A0BEEDD" w:rsidTr="57E5F763" w14:paraId="4CD5426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top"/>
          </w:tcPr>
          <w:p w:rsidR="0A0BEEDD" w:rsidP="0A0BEEDD" w:rsidRDefault="0A0BEEDD" w14:paraId="0AE5F875" w14:textId="79EE2B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left w:w="105" w:type="dxa"/>
              <w:right w:w="105" w:type="dxa"/>
            </w:tcMar>
            <w:vAlign w:val="center"/>
          </w:tcPr>
          <w:p w:rsidR="0A0BEEDD" w:rsidP="0A0BEEDD" w:rsidRDefault="0A0BEEDD" w14:paraId="4F8C4156" w14:textId="086C8ED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A0BEEDD" w:rsidR="0A0BEE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0A0BEEDD" w:rsidP="0A0BEEDD" w:rsidRDefault="0A0BEEDD" w14:paraId="342ECA27" w14:textId="467077C5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9"/>
    <w:rsid w:val="003A73E9"/>
    <w:rsid w:val="007B5819"/>
    <w:rsid w:val="0097FE5E"/>
    <w:rsid w:val="025F4B56"/>
    <w:rsid w:val="035E18BD"/>
    <w:rsid w:val="042AB2CD"/>
    <w:rsid w:val="045E7465"/>
    <w:rsid w:val="0483A3A6"/>
    <w:rsid w:val="0497B3F3"/>
    <w:rsid w:val="05EAF444"/>
    <w:rsid w:val="0677B3B8"/>
    <w:rsid w:val="076219DD"/>
    <w:rsid w:val="083F1BCF"/>
    <w:rsid w:val="0891AD00"/>
    <w:rsid w:val="092A5BE7"/>
    <w:rsid w:val="092EAD04"/>
    <w:rsid w:val="0942781B"/>
    <w:rsid w:val="0A0BEEDD"/>
    <w:rsid w:val="0B6F9647"/>
    <w:rsid w:val="0C6854CA"/>
    <w:rsid w:val="0D852407"/>
    <w:rsid w:val="0DE7C9B5"/>
    <w:rsid w:val="0E1A9BEB"/>
    <w:rsid w:val="0E833178"/>
    <w:rsid w:val="0EF0CE7F"/>
    <w:rsid w:val="0F2005F3"/>
    <w:rsid w:val="0F3DC728"/>
    <w:rsid w:val="0FE7E421"/>
    <w:rsid w:val="14C82BF1"/>
    <w:rsid w:val="14D54D1D"/>
    <w:rsid w:val="1590A25C"/>
    <w:rsid w:val="1596EDDC"/>
    <w:rsid w:val="15BF7A90"/>
    <w:rsid w:val="169EDE27"/>
    <w:rsid w:val="16F193C4"/>
    <w:rsid w:val="182E5D5C"/>
    <w:rsid w:val="18A4968B"/>
    <w:rsid w:val="18CC2186"/>
    <w:rsid w:val="1A3151FA"/>
    <w:rsid w:val="1B944701"/>
    <w:rsid w:val="1CA71588"/>
    <w:rsid w:val="1D338B50"/>
    <w:rsid w:val="1E0D66E0"/>
    <w:rsid w:val="1F7828FB"/>
    <w:rsid w:val="201E25EF"/>
    <w:rsid w:val="2065DBC5"/>
    <w:rsid w:val="229A4153"/>
    <w:rsid w:val="22F239DF"/>
    <w:rsid w:val="24177748"/>
    <w:rsid w:val="26EEF5F7"/>
    <w:rsid w:val="27CF487B"/>
    <w:rsid w:val="27F41509"/>
    <w:rsid w:val="2A235DD7"/>
    <w:rsid w:val="2A6B313B"/>
    <w:rsid w:val="2AD947C2"/>
    <w:rsid w:val="2B162F92"/>
    <w:rsid w:val="2B728166"/>
    <w:rsid w:val="2BC31850"/>
    <w:rsid w:val="2CDB06AE"/>
    <w:rsid w:val="2F6E7816"/>
    <w:rsid w:val="32186ADE"/>
    <w:rsid w:val="32940C0F"/>
    <w:rsid w:val="32AEA163"/>
    <w:rsid w:val="333C5C90"/>
    <w:rsid w:val="33FA58AC"/>
    <w:rsid w:val="3484422F"/>
    <w:rsid w:val="356D142B"/>
    <w:rsid w:val="38439EFD"/>
    <w:rsid w:val="3A977BD7"/>
    <w:rsid w:val="3B6F6C3A"/>
    <w:rsid w:val="3B99C057"/>
    <w:rsid w:val="3CAD2C07"/>
    <w:rsid w:val="3CD8B9ED"/>
    <w:rsid w:val="3EE7E3B3"/>
    <w:rsid w:val="3FC2E6DE"/>
    <w:rsid w:val="403F34D0"/>
    <w:rsid w:val="40722208"/>
    <w:rsid w:val="41E1104B"/>
    <w:rsid w:val="4265CA62"/>
    <w:rsid w:val="4288B20F"/>
    <w:rsid w:val="43D640BB"/>
    <w:rsid w:val="45C24564"/>
    <w:rsid w:val="482629C3"/>
    <w:rsid w:val="4BB1FFED"/>
    <w:rsid w:val="4CB00151"/>
    <w:rsid w:val="4E5A45CD"/>
    <w:rsid w:val="50A2741C"/>
    <w:rsid w:val="50A8874B"/>
    <w:rsid w:val="5248E0BB"/>
    <w:rsid w:val="539AF018"/>
    <w:rsid w:val="54AFFF80"/>
    <w:rsid w:val="55CC1D99"/>
    <w:rsid w:val="563BCDF8"/>
    <w:rsid w:val="57E5F763"/>
    <w:rsid w:val="5939A418"/>
    <w:rsid w:val="59CAC65D"/>
    <w:rsid w:val="5A0B2EB3"/>
    <w:rsid w:val="5A387ABF"/>
    <w:rsid w:val="5B475635"/>
    <w:rsid w:val="5B9BDC51"/>
    <w:rsid w:val="5CF63E5C"/>
    <w:rsid w:val="5D3F678D"/>
    <w:rsid w:val="5D526752"/>
    <w:rsid w:val="5D7523AC"/>
    <w:rsid w:val="5ED8097B"/>
    <w:rsid w:val="5EE380AB"/>
    <w:rsid w:val="5EEA7C4F"/>
    <w:rsid w:val="60A98558"/>
    <w:rsid w:val="613F6C2F"/>
    <w:rsid w:val="6446BAED"/>
    <w:rsid w:val="662B88F7"/>
    <w:rsid w:val="6805A561"/>
    <w:rsid w:val="686CB748"/>
    <w:rsid w:val="69261F6F"/>
    <w:rsid w:val="69362693"/>
    <w:rsid w:val="695F05C3"/>
    <w:rsid w:val="6A92EE18"/>
    <w:rsid w:val="6AF961CF"/>
    <w:rsid w:val="6B06FB88"/>
    <w:rsid w:val="6B0E26F0"/>
    <w:rsid w:val="6C11E039"/>
    <w:rsid w:val="6CAB69AC"/>
    <w:rsid w:val="6E0319E9"/>
    <w:rsid w:val="6FA33AC8"/>
    <w:rsid w:val="6FFD9519"/>
    <w:rsid w:val="7067B72E"/>
    <w:rsid w:val="70EC56A8"/>
    <w:rsid w:val="741D1F70"/>
    <w:rsid w:val="76A2490F"/>
    <w:rsid w:val="76DA6B59"/>
    <w:rsid w:val="779EA0DB"/>
    <w:rsid w:val="78AB6089"/>
    <w:rsid w:val="793BCD20"/>
    <w:rsid w:val="7BEEF11B"/>
    <w:rsid w:val="7C48802F"/>
    <w:rsid w:val="7C7A7EF2"/>
    <w:rsid w:val="7CB56B3D"/>
    <w:rsid w:val="7CC9749C"/>
    <w:rsid w:val="7DBF4014"/>
    <w:rsid w:val="7E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1AB99"/>
  <w15:chartTrackingRefBased/>
  <w15:docId w15:val="{3CA111D7-56C3-4482-A019-AD216844C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6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958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42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37122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Registro de usuario Movil</dc:title>
  <dc:subject/>
  <dc:creator>Cristian Lara</dc:creator>
  <keywords/>
  <dc:description/>
  <lastModifiedBy>CRISTIAN JAVIER LARA FLORES</lastModifiedBy>
  <revision>10</revision>
  <dcterms:created xsi:type="dcterms:W3CDTF">2024-11-17T17:30:00.0000000Z</dcterms:created>
  <dcterms:modified xsi:type="dcterms:W3CDTF">2024-11-27T03:52:12.1070326Z</dcterms:modified>
</coreProperties>
</file>