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4496426B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:rsidTr="4838A40A" w14:paraId="1F4608F6" w14:textId="77777777">
        <w:trPr>
          <w:trHeight w:val="1322"/>
        </w:trPr>
        <w:tc>
          <w:tcPr>
            <w:tcW w:w="0" w:type="auto"/>
            <w:tcMar/>
          </w:tcPr>
          <w:p w:rsidR="00761B8A" w:rsidP="4496426B" w:rsidRDefault="00761B8A" w14:paraId="4247804E" w14:textId="77777777">
            <w:pPr>
              <w:jc w:val="both"/>
              <w:rPr>
                <w:rFonts w:ascii="Century Gothic" w:hAnsi="Century Gothic"/>
                <w:b w:val="1"/>
                <w:bCs w:val="1"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  <w:tcMar/>
          </w:tcPr>
          <w:p w:rsidRPr="00350D20" w:rsidR="00761B8A" w:rsidP="4FD3DE23" w:rsidRDefault="00761B8A" w14:paraId="57922653" w14:textId="02164D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:rsidRPr="002C4FB7" w:rsidR="002C4FB7" w:rsidP="4496426B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4496426B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4496426B" w:rsidRDefault="55D84687" w14:paraId="4D2748E4" w14:textId="195D3553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Pr="4496426B" w:rsidR="002C4FB7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Pr="4496426B" w:rsidR="00AF7BEC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Pr="4496426B" w:rsidR="002C4FB7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761B8A" w:rsidP="4496426B" w:rsidRDefault="00761B8A" w14:paraId="6EB56A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1F27FF42" w14:paraId="51A45E1C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40CE9E86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:rsidTr="1F27FF42" w14:paraId="0B175429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29BB3370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0DB10C4F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:rsidRPr="003B466F" w:rsidR="00761B8A" w:rsidP="4496426B" w:rsidRDefault="00761B8A" w14:paraId="5C31E427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:rsidR="00761B8A" w:rsidP="4496426B" w:rsidRDefault="00761B8A" w14:paraId="24F5E99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8B515B4" w14:textId="2443DB2F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1F27FF42" w:rsidR="538CD9A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Mi</w:t>
            </w:r>
            <w:r w:rsidRPr="1F27FF42" w:rsidR="4C6A616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s intereses profesionales </w:t>
            </w:r>
            <w:r w:rsidRPr="1F27FF42" w:rsidR="5C1DCA4F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no han cambiado, siguen siendo los mismos, el proyecto APT me hizo </w:t>
            </w:r>
            <w:r w:rsidRPr="1F27FF42" w:rsidR="4E44F1CE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reafirmar mis intereses ya que al igual que dentro de los 4 años de carrera se me ha hecho complejo comprender en su totalidad la lógica de programación, si ha </w:t>
            </w:r>
            <w:r w:rsidRPr="1F27FF42" w:rsidR="3A30C353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aumentado por este proyecto, veo que mi camino va hacia otro lado de la informática.</w:t>
            </w:r>
          </w:p>
          <w:p w:rsidR="00761B8A" w:rsidP="4496426B" w:rsidRDefault="00761B8A" w14:paraId="606F345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1F27FF42" w:rsidRDefault="00761B8A" w14:paraId="62BDBE23" w14:noSpellErr="1" w14:textId="7EAFB076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  <w:p w:rsidRPr="00874D16" w:rsidR="00761B8A" w:rsidP="4496426B" w:rsidRDefault="00761B8A" w14:paraId="010A8184" w14:textId="7E10BA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19046D0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9D6A8F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1F27FF42" w14:paraId="4D204CB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1B1D465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:rsidTr="1F27FF42" w14:paraId="361F2A57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6B2C3C3B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1B0F9A46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:rsidRPr="003B466F" w:rsidR="00761B8A" w:rsidP="4496426B" w:rsidRDefault="00761B8A" w14:paraId="409E26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:rsidRPr="003B466F" w:rsidR="00761B8A" w:rsidP="4496426B" w:rsidRDefault="00761B8A" w14:paraId="0E2C6A4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:rsidRPr="00095413" w:rsidR="00761B8A" w:rsidP="4496426B" w:rsidRDefault="00761B8A" w14:paraId="58F57038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="00761B8A" w:rsidP="4496426B" w:rsidRDefault="00761B8A" w14:paraId="61A493D3" w14:textId="073CA21B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1F27FF42" w:rsidR="3BD6DCE5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Luego de haber realizado el Proyecto APT he</w:t>
            </w:r>
            <w:r w:rsidRPr="1F27FF42" w:rsidR="69D869D5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fortalecido </w:t>
            </w:r>
            <w:r w:rsidRPr="1F27FF42" w:rsidR="3BD6DCE5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Programación de Aplicaciones Móviles</w:t>
            </w:r>
            <w:r w:rsidRPr="1F27FF42" w:rsidR="65B33413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, </w:t>
            </w:r>
            <w:r w:rsidRPr="1F27FF42" w:rsidR="3BD6DCE5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integración de plataformas</w:t>
            </w:r>
            <w:r w:rsidRPr="1F27FF42" w:rsidR="4334E7C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, evaluación de proyectos y calidad de software</w:t>
            </w:r>
            <w:r w:rsidRPr="1F27FF42" w:rsidR="74D8AED5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.</w:t>
            </w:r>
            <w:r>
              <w:br/>
            </w:r>
            <w:r w:rsidRPr="1F27FF42" w:rsidR="482B1A8E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Para </w:t>
            </w:r>
            <w:r w:rsidRPr="1F27FF42" w:rsidR="341664D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mejorar mis fortalezas y mis debilidades </w:t>
            </w:r>
            <w:r w:rsidRPr="1F27FF42" w:rsidR="482B1A8E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mi plan es hacer proyectos fuera de mi trabajo profesional</w:t>
            </w:r>
            <w:r w:rsidRPr="1F27FF42" w:rsidR="2D9020B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, pero si alguna fortaleza o debilidad la tengo que aplicar en mi trabajo entonces es ahí una oportunidad más para mejorar </w:t>
            </w:r>
            <w:r w:rsidRPr="1F27FF42" w:rsidR="10D6F88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como profesional.</w:t>
            </w:r>
          </w:p>
          <w:p w:rsidR="00761B8A" w:rsidP="4496426B" w:rsidRDefault="00761B8A" w14:paraId="70A6DEF6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13FE9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D154A6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5ADEF30D" w14:textId="7BFABC4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4A825A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21B9F7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4496426B" w:rsidP="4496426B" w:rsidRDefault="4496426B" w14:paraId="0FC24E50" w14:textId="44D025A2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6D201F4A" w14:textId="5E035CC8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72DEC6C6" w14:textId="49D48035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1F27FF42" w14:paraId="1FCE44F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6991F76F" w14:textId="77777777">
            <w:pPr>
              <w:jc w:val="both"/>
              <w:rPr>
                <w:sz w:val="24"/>
                <w:szCs w:val="24"/>
              </w:rPr>
            </w:pPr>
            <w:bookmarkStart w:name="_GoBack" w:id="0"/>
            <w:bookmarkEnd w:id="0"/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:rsidTr="1F27FF42" w14:paraId="71D3F5AB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47380022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4496426B" w:rsidRDefault="00761B8A" w14:paraId="4A69FABB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:rsidRPr="003B466F" w:rsidR="00761B8A" w:rsidP="4496426B" w:rsidRDefault="00761B8A" w14:paraId="5EC4C4B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:rsidR="00761B8A" w:rsidP="4496426B" w:rsidRDefault="00761B8A" w14:paraId="4CD4F96C" w14:textId="6C304E73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1F27FF42" w:rsidR="7689DF18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Luego de realizar el proyecto APT mis proyecciones han cambiado a solo uno, Inteligencia de negocio (BI), actualmente estoy haciendo mi práctica profesional en LATAM como BI y me he visto trabajando de eso en adelante. En 5 años me veo como gerente del área o senior en camino a ser gerente, con el fin de seguir aumentando de posición</w:t>
            </w:r>
            <w:r w:rsidRPr="1F27FF42" w:rsidR="03115D5F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, experiencia y conocimiento con el pasar de los años.</w:t>
            </w:r>
          </w:p>
          <w:p w:rsidR="00761B8A" w:rsidP="4496426B" w:rsidRDefault="00761B8A" w14:paraId="19088BA2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ED1833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C3E7FC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3DBC09E2" w14:textId="2A6FC0A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B84A7C4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B24F3C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4838A40A" w14:paraId="7322756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33A8F096" w14:textId="77777777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:rsidTr="4838A40A" w14:paraId="0AFBC0C9" w14:textId="77777777">
        <w:trPr>
          <w:trHeight w:val="2087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761B8A" w:rsidP="4496426B" w:rsidRDefault="00761B8A" w14:paraId="0BFF7C4A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:rsidRPr="00761B8A" w:rsidR="00761B8A" w:rsidP="4496426B" w:rsidRDefault="00761B8A" w14:paraId="051C8234" w14:textId="77777777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:rsidR="00761B8A" w:rsidP="4496426B" w:rsidRDefault="00761B8A" w14:paraId="4124E2B5" w14:textId="73F8D9F9">
            <w:pPr>
              <w:jc w:val="both"/>
              <w:rPr>
                <w:sz w:val="24"/>
                <w:szCs w:val="24"/>
              </w:rPr>
            </w:pPr>
            <w:r w:rsidRPr="4838A40A" w:rsidR="405B1D46">
              <w:rPr>
                <w:sz w:val="24"/>
                <w:szCs w:val="24"/>
              </w:rPr>
              <w:t>sd</w:t>
            </w:r>
          </w:p>
          <w:p w:rsidRPr="00761B8A" w:rsidR="00761B8A" w:rsidP="4838A40A" w:rsidRDefault="00761B8A" w14:paraId="5723523C" w14:textId="2A3B2B0C">
            <w:pPr>
              <w:jc w:val="both"/>
              <w:rPr>
                <w:sz w:val="24"/>
                <w:szCs w:val="24"/>
              </w:rPr>
            </w:pPr>
            <w:r w:rsidRPr="4838A40A" w:rsidR="405B1D46">
              <w:rPr>
                <w:sz w:val="24"/>
                <w:szCs w:val="24"/>
              </w:rPr>
              <w:t>Un aspecto positivo del trabajo en grupo fue la mejora en la comunicación efectiva, que se consolidó a medida que avanzaba el proyecto, lo que favoreció la coordinación y el logro de objetivos. También destaco la motivación colectiva como un factor clave para el cumplimiento de las tareas.</w:t>
            </w:r>
          </w:p>
          <w:p w:rsidRPr="00761B8A" w:rsidR="00761B8A" w:rsidP="4838A40A" w:rsidRDefault="00761B8A" w14:paraId="3301F21C" w14:textId="19462E13">
            <w:pPr>
              <w:pStyle w:val="Normal"/>
              <w:jc w:val="both"/>
            </w:pPr>
            <w:r w:rsidRPr="4838A40A" w:rsidR="405B1D46">
              <w:rPr>
                <w:sz w:val="24"/>
                <w:szCs w:val="24"/>
              </w:rPr>
              <w:t xml:space="preserve"> </w:t>
            </w:r>
          </w:p>
          <w:p w:rsidRPr="00761B8A" w:rsidR="00761B8A" w:rsidP="4838A40A" w:rsidRDefault="00761B8A" w14:paraId="01B29F00" w14:textId="24D2A625">
            <w:pPr>
              <w:pStyle w:val="Normal"/>
              <w:jc w:val="both"/>
            </w:pPr>
            <w:r w:rsidRPr="4838A40A" w:rsidR="405B1D46">
              <w:rPr>
                <w:sz w:val="24"/>
                <w:szCs w:val="24"/>
              </w:rPr>
              <w:t>En el lado negativo, al inicio del proyecto fui menos participativo en las discusiones, lo que limitó mi aporte inicial y generó cierta tensión en el equipo.</w:t>
            </w:r>
          </w:p>
          <w:p w:rsidRPr="00761B8A" w:rsidR="00761B8A" w:rsidP="4838A40A" w:rsidRDefault="00761B8A" w14:paraId="3350492F" w14:textId="371D6682">
            <w:pPr>
              <w:pStyle w:val="Normal"/>
              <w:jc w:val="both"/>
            </w:pPr>
            <w:r w:rsidRPr="4838A40A" w:rsidR="405B1D46">
              <w:rPr>
                <w:sz w:val="24"/>
                <w:szCs w:val="24"/>
              </w:rPr>
              <w:t xml:space="preserve"> </w:t>
            </w:r>
            <w:r w:rsidRPr="4838A40A" w:rsidR="405B1D46">
              <w:rPr>
                <w:sz w:val="24"/>
                <w:szCs w:val="24"/>
              </w:rPr>
              <w:t xml:space="preserve"> </w:t>
            </w:r>
          </w:p>
          <w:p w:rsidRPr="00761B8A" w:rsidR="00761B8A" w:rsidP="4838A40A" w:rsidRDefault="00761B8A" w14:paraId="634FE471" w14:textId="3C625D67">
            <w:pPr>
              <w:pStyle w:val="Normal"/>
              <w:jc w:val="both"/>
            </w:pPr>
            <w:r w:rsidRPr="4838A40A" w:rsidR="405B1D46">
              <w:rPr>
                <w:sz w:val="24"/>
                <w:szCs w:val="24"/>
              </w:rPr>
              <w:t>Para próximos trabajos, planeo mejorar mi comunicación proactiva, compartiendo ideas y preocupaciones desde el principio. Esto ayudará a prevenir tensiones y permitirá alcanzar los objetivos de manera más eficiente y en un ambiente colaborativo.</w:t>
            </w:r>
          </w:p>
        </w:tc>
      </w:tr>
    </w:tbl>
    <w:p w:rsidR="00761B8A" w:rsidP="4838A40A" w:rsidRDefault="00761B8A" w14:paraId="4AFD33B4" w14:textId="14908DB2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A89" w:rsidP="00DF38AE" w:rsidRDefault="004D0A89" w14:paraId="43DE6DE1" w14:textId="77777777">
      <w:pPr>
        <w:spacing w:after="0" w:line="240" w:lineRule="auto"/>
      </w:pPr>
      <w:r>
        <w:separator/>
      </w:r>
    </w:p>
  </w:endnote>
  <w:endnote w:type="continuationSeparator" w:id="0">
    <w:p w:rsidR="004D0A89" w:rsidP="00DF38AE" w:rsidRDefault="004D0A89" w14:paraId="35321E2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4EA5D86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A262AB" w:rsid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4EA5D86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A262AB" w:rsid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A89" w:rsidP="00DF38AE" w:rsidRDefault="004D0A89" w14:paraId="5E44C86F" w14:textId="77777777">
      <w:pPr>
        <w:spacing w:after="0" w:line="240" w:lineRule="auto"/>
      </w:pPr>
      <w:r>
        <w:separator/>
      </w:r>
    </w:p>
  </w:footnote>
  <w:footnote w:type="continuationSeparator" w:id="0">
    <w:p w:rsidR="004D0A89" w:rsidP="00DF38AE" w:rsidRDefault="004D0A89" w14:paraId="5D243F8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8F7DE9" w:rsidTr="00421FB7" w14:paraId="0A46CF71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8F7DE9" w:rsidP="008F7DE9" w:rsidRDefault="008F7DE9" w14:paraId="3DBAA25B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8F7DE9" w:rsidP="008F7DE9" w:rsidRDefault="008F7DE9" w14:paraId="3BF33FBF" w14:textId="011E64BA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3</w:t>
          </w:r>
        </w:p>
        <w:p w:rsidRPr="00A7239E" w:rsidR="008F7DE9" w:rsidP="008F7DE9" w:rsidRDefault="008F7DE9" w14:paraId="7DE14F2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8F7DE9" w:rsidP="008F7DE9" w:rsidRDefault="008F7DE9" w14:paraId="47A7C53F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853E9C" w:rsidRDefault="0005546F" w14:paraId="276B4CFC" w14:textId="32675194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Pr="00235171" w:rsidR="00E761EB" w:rsidP="00E761EB" w:rsidRDefault="00E761EB" w14:paraId="42572336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:rsidR="00E761EB" w:rsidP="00E761EB" w:rsidRDefault="00E761EB" w14:paraId="23EEA72F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Veterinario y Pecuario</w:t>
          </w:r>
        </w:p>
        <w:p w:rsidRPr="00C96D5D" w:rsidR="00E761EB" w:rsidP="00E761EB" w:rsidRDefault="00E761EB" w14:paraId="15908461" w14:textId="4E5040B2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3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DCA8F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22F69B"/>
    <w:rsid w:val="016070A4"/>
    <w:rsid w:val="01EF5F84"/>
    <w:rsid w:val="02DD969A"/>
    <w:rsid w:val="03115D5F"/>
    <w:rsid w:val="033899DA"/>
    <w:rsid w:val="03E5C291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7C95978"/>
    <w:rsid w:val="083808A7"/>
    <w:rsid w:val="08A3A369"/>
    <w:rsid w:val="08D26F7E"/>
    <w:rsid w:val="0A2C9D63"/>
    <w:rsid w:val="0B678A0D"/>
    <w:rsid w:val="0B71A8E9"/>
    <w:rsid w:val="0BCAAE08"/>
    <w:rsid w:val="0C50C56C"/>
    <w:rsid w:val="0C8A9B25"/>
    <w:rsid w:val="0CB6261B"/>
    <w:rsid w:val="0EEEA537"/>
    <w:rsid w:val="0EFA0307"/>
    <w:rsid w:val="0F062C79"/>
    <w:rsid w:val="0F60A534"/>
    <w:rsid w:val="0FB6A373"/>
    <w:rsid w:val="0FE6E7D1"/>
    <w:rsid w:val="10A80628"/>
    <w:rsid w:val="10D6F88B"/>
    <w:rsid w:val="122CD55E"/>
    <w:rsid w:val="12A78B6F"/>
    <w:rsid w:val="12EA43A1"/>
    <w:rsid w:val="1439D0E2"/>
    <w:rsid w:val="15A1A948"/>
    <w:rsid w:val="166C677A"/>
    <w:rsid w:val="16AC4605"/>
    <w:rsid w:val="171B0FA9"/>
    <w:rsid w:val="173304B3"/>
    <w:rsid w:val="1804E19C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27FF42"/>
    <w:rsid w:val="1FAA5A5D"/>
    <w:rsid w:val="20FB3456"/>
    <w:rsid w:val="2152F9B3"/>
    <w:rsid w:val="215FF47F"/>
    <w:rsid w:val="217382A5"/>
    <w:rsid w:val="2173FABD"/>
    <w:rsid w:val="21C50A31"/>
    <w:rsid w:val="21C8E4C5"/>
    <w:rsid w:val="21E38224"/>
    <w:rsid w:val="227912E0"/>
    <w:rsid w:val="22B59F19"/>
    <w:rsid w:val="22BFD2E3"/>
    <w:rsid w:val="22EBF4BE"/>
    <w:rsid w:val="2320D226"/>
    <w:rsid w:val="234DBD46"/>
    <w:rsid w:val="243A9115"/>
    <w:rsid w:val="24555181"/>
    <w:rsid w:val="249057D4"/>
    <w:rsid w:val="2594A53D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0D0424"/>
    <w:rsid w:val="2B203E1B"/>
    <w:rsid w:val="2B5F2442"/>
    <w:rsid w:val="2BB5E1DE"/>
    <w:rsid w:val="2BC950E1"/>
    <w:rsid w:val="2C4D10D1"/>
    <w:rsid w:val="2C540192"/>
    <w:rsid w:val="2CA2C402"/>
    <w:rsid w:val="2D9020BB"/>
    <w:rsid w:val="2DF46A93"/>
    <w:rsid w:val="2E343AB6"/>
    <w:rsid w:val="2E57CE35"/>
    <w:rsid w:val="2E9349D5"/>
    <w:rsid w:val="2F698A60"/>
    <w:rsid w:val="2F81DBFB"/>
    <w:rsid w:val="2FEA49B6"/>
    <w:rsid w:val="30B5F77E"/>
    <w:rsid w:val="312D83A8"/>
    <w:rsid w:val="3140549B"/>
    <w:rsid w:val="31AEE852"/>
    <w:rsid w:val="32239B2D"/>
    <w:rsid w:val="3230F17F"/>
    <w:rsid w:val="329018E3"/>
    <w:rsid w:val="341664DD"/>
    <w:rsid w:val="3419DD13"/>
    <w:rsid w:val="343C3EEE"/>
    <w:rsid w:val="34F40128"/>
    <w:rsid w:val="351050B3"/>
    <w:rsid w:val="35137184"/>
    <w:rsid w:val="3578FD53"/>
    <w:rsid w:val="35DDB4D4"/>
    <w:rsid w:val="36542973"/>
    <w:rsid w:val="36AA5CBB"/>
    <w:rsid w:val="371B4029"/>
    <w:rsid w:val="37216AAE"/>
    <w:rsid w:val="37A70744"/>
    <w:rsid w:val="381EF042"/>
    <w:rsid w:val="388A556E"/>
    <w:rsid w:val="3911ECC9"/>
    <w:rsid w:val="39C15693"/>
    <w:rsid w:val="39CDA55E"/>
    <w:rsid w:val="3A1A3E8B"/>
    <w:rsid w:val="3A30C353"/>
    <w:rsid w:val="3A3AD680"/>
    <w:rsid w:val="3A787328"/>
    <w:rsid w:val="3B95C79D"/>
    <w:rsid w:val="3BD6DCE5"/>
    <w:rsid w:val="3BF6F6FA"/>
    <w:rsid w:val="3C0B8966"/>
    <w:rsid w:val="3D10B386"/>
    <w:rsid w:val="3DB3EFA4"/>
    <w:rsid w:val="3EE685B0"/>
    <w:rsid w:val="3FFB0A37"/>
    <w:rsid w:val="4012739C"/>
    <w:rsid w:val="405B1D46"/>
    <w:rsid w:val="40C3B9DB"/>
    <w:rsid w:val="419A4E79"/>
    <w:rsid w:val="41A00E82"/>
    <w:rsid w:val="41F95BCF"/>
    <w:rsid w:val="424746BB"/>
    <w:rsid w:val="424AD2D0"/>
    <w:rsid w:val="430B04E1"/>
    <w:rsid w:val="4334E7CB"/>
    <w:rsid w:val="4387DFF7"/>
    <w:rsid w:val="43952C30"/>
    <w:rsid w:val="445565DC"/>
    <w:rsid w:val="4496426B"/>
    <w:rsid w:val="455A3321"/>
    <w:rsid w:val="455D9032"/>
    <w:rsid w:val="4567DFD7"/>
    <w:rsid w:val="474F5762"/>
    <w:rsid w:val="482B1A8E"/>
    <w:rsid w:val="4838A40A"/>
    <w:rsid w:val="48426AB1"/>
    <w:rsid w:val="487FD747"/>
    <w:rsid w:val="49C29DB3"/>
    <w:rsid w:val="4A4D873B"/>
    <w:rsid w:val="4AAAE5F8"/>
    <w:rsid w:val="4B320106"/>
    <w:rsid w:val="4B74F662"/>
    <w:rsid w:val="4BB1F981"/>
    <w:rsid w:val="4C6A616C"/>
    <w:rsid w:val="4C705097"/>
    <w:rsid w:val="4D40DF66"/>
    <w:rsid w:val="4D4E1534"/>
    <w:rsid w:val="4D5E5262"/>
    <w:rsid w:val="4DE011D5"/>
    <w:rsid w:val="4E44F1CE"/>
    <w:rsid w:val="4E4CA825"/>
    <w:rsid w:val="4E6423BE"/>
    <w:rsid w:val="4E7D64C6"/>
    <w:rsid w:val="4EE21CB0"/>
    <w:rsid w:val="4F102D7B"/>
    <w:rsid w:val="4F883E72"/>
    <w:rsid w:val="4FD3DE23"/>
    <w:rsid w:val="50A08502"/>
    <w:rsid w:val="5107DE03"/>
    <w:rsid w:val="510810D4"/>
    <w:rsid w:val="5236D0CF"/>
    <w:rsid w:val="52D4E309"/>
    <w:rsid w:val="538CD9AB"/>
    <w:rsid w:val="539B7C24"/>
    <w:rsid w:val="53E23300"/>
    <w:rsid w:val="540495A5"/>
    <w:rsid w:val="54582B01"/>
    <w:rsid w:val="55D84687"/>
    <w:rsid w:val="56FAF085"/>
    <w:rsid w:val="5761326E"/>
    <w:rsid w:val="57AB9F4C"/>
    <w:rsid w:val="57E99C77"/>
    <w:rsid w:val="58575D99"/>
    <w:rsid w:val="58AD9A37"/>
    <w:rsid w:val="593088FB"/>
    <w:rsid w:val="59409ABC"/>
    <w:rsid w:val="5945BD0B"/>
    <w:rsid w:val="59A7DB11"/>
    <w:rsid w:val="5A2DAAAE"/>
    <w:rsid w:val="5A556D77"/>
    <w:rsid w:val="5A634F2A"/>
    <w:rsid w:val="5A67C467"/>
    <w:rsid w:val="5AC83A06"/>
    <w:rsid w:val="5AF1A3CF"/>
    <w:rsid w:val="5B8CC8E3"/>
    <w:rsid w:val="5BDC912F"/>
    <w:rsid w:val="5C09AACD"/>
    <w:rsid w:val="5C1DCA4F"/>
    <w:rsid w:val="5D5D4B0B"/>
    <w:rsid w:val="5EFDE2ED"/>
    <w:rsid w:val="5F0B58A3"/>
    <w:rsid w:val="5F3E1FF4"/>
    <w:rsid w:val="5FFEC9AB"/>
    <w:rsid w:val="6365211B"/>
    <w:rsid w:val="63F65B63"/>
    <w:rsid w:val="64044A13"/>
    <w:rsid w:val="6471F39E"/>
    <w:rsid w:val="64D0D0E9"/>
    <w:rsid w:val="65B33413"/>
    <w:rsid w:val="65D5CCC2"/>
    <w:rsid w:val="6604BE7B"/>
    <w:rsid w:val="66134D6E"/>
    <w:rsid w:val="661F4720"/>
    <w:rsid w:val="67300F61"/>
    <w:rsid w:val="6772BC80"/>
    <w:rsid w:val="68A713FA"/>
    <w:rsid w:val="68CB01C1"/>
    <w:rsid w:val="6956714A"/>
    <w:rsid w:val="699573CA"/>
    <w:rsid w:val="69D869D5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4D8AED5"/>
    <w:rsid w:val="7561BBF0"/>
    <w:rsid w:val="7689DF18"/>
    <w:rsid w:val="77A1D641"/>
    <w:rsid w:val="782D961C"/>
    <w:rsid w:val="7837A504"/>
    <w:rsid w:val="78BD4B3A"/>
    <w:rsid w:val="79AD5D80"/>
    <w:rsid w:val="7A0AF34D"/>
    <w:rsid w:val="7AD4F301"/>
    <w:rsid w:val="7B6DDDE8"/>
    <w:rsid w:val="7C0F674C"/>
    <w:rsid w:val="7C9BF7DA"/>
    <w:rsid w:val="7DCFEF11"/>
    <w:rsid w:val="7E47D993"/>
    <w:rsid w:val="7E81489C"/>
    <w:rsid w:val="7ED3509B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A1234"/>
    <w:rsid w:val="009A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LUCAS . RODRIGUEZ CARRASCO</lastModifiedBy>
  <revision>45</revision>
  <lastPrinted>2019-12-16T20:10:00.0000000Z</lastPrinted>
  <dcterms:created xsi:type="dcterms:W3CDTF">2021-12-31T12:50:00.0000000Z</dcterms:created>
  <dcterms:modified xsi:type="dcterms:W3CDTF">2024-12-03T20:39:53.0940149Z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