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F1B" w:rsidRPr="006B1F1B" w:rsidRDefault="006B1F1B">
      <w:pPr>
        <w:rPr>
          <w:sz w:val="56"/>
          <w:szCs w:val="56"/>
        </w:rPr>
      </w:pPr>
      <w:r w:rsidRPr="006B1F1B">
        <w:rPr>
          <w:rFonts w:hint="eastAsia"/>
          <w:sz w:val="56"/>
          <w:szCs w:val="56"/>
        </w:rPr>
        <w:t>3-1</w:t>
      </w:r>
    </w:p>
    <w:p w:rsidR="00F21FFD" w:rsidRDefault="00F21FFD">
      <w:r>
        <w:rPr>
          <w:rFonts w:hint="eastAsia"/>
        </w:rPr>
        <w:t>實際操作圖</w:t>
      </w:r>
    </w:p>
    <w:p w:rsidR="006B1F1B" w:rsidRDefault="001346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112.3pt">
            <v:imagedata r:id="rId4" o:title="擷取_2023_10_29_21_38_08_781"/>
          </v:shape>
        </w:pict>
      </w:r>
    </w:p>
    <w:p w:rsidR="006B1F1B" w:rsidRDefault="006B1F1B">
      <w:r>
        <w:rPr>
          <w:rFonts w:hint="eastAsia"/>
        </w:rPr>
        <w:t>程式碼</w:t>
      </w:r>
      <w:r>
        <w:rPr>
          <w:rFonts w:hint="eastAsia"/>
        </w:rPr>
        <w:t>: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#3-1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於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dp001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平台的瀏覽影片時，操作行為名稱為「暫停」總共有幾次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?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以</w:t>
      </w:r>
      <w:proofErr w:type="spellStart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PseudoID</w:t>
      </w:r>
      <w:proofErr w:type="spellEnd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為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71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的學生資料與影片操作的行為名稱為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暫停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資料內為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paused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進行過濾。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印出過濾結果的長度。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pandas </w:t>
      </w:r>
      <w:r w:rsidRPr="006B1F1B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</w:t>
      </w:r>
      <w:proofErr w:type="spellEnd"/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_csv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'/content/edu_bigdata_imp1.csv'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encoding=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'big5'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,low_memory=</w:t>
      </w:r>
      <w:r w:rsidRPr="006B1F1B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False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跟據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PseudoID</w:t>
      </w:r>
      <w:proofErr w:type="spellEnd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為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71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過濾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DataFrame</w:t>
      </w:r>
      <w:proofErr w:type="spellEnd"/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df_filtered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[(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PseudoID</w:t>
      </w:r>
      <w:proofErr w:type="spellEnd"/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] == </w:t>
      </w:r>
      <w:r w:rsidRPr="006B1F1B">
        <w:rPr>
          <w:rFonts w:ascii="Courier New" w:eastAsia="新細明體" w:hAnsi="Courier New" w:cs="Courier New"/>
          <w:color w:val="098156"/>
          <w:kern w:val="0"/>
          <w:sz w:val="21"/>
          <w:szCs w:val="21"/>
        </w:rPr>
        <w:t>71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)]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跟據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dp001_record_plus_view_action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為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paused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過濾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DataFrame</w:t>
      </w:r>
      <w:proofErr w:type="spellEnd"/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df_filtered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df_filtered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[(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df_filtered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'dp001_record_plus_view_action'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] == 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'paused'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)]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6B1F1B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df_filtered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:rsidR="006B1F1B" w:rsidRDefault="006B1F1B">
      <w:r>
        <w:rPr>
          <w:rFonts w:hint="eastAsia"/>
        </w:rPr>
        <w:t>輸出</w:t>
      </w:r>
      <w:r>
        <w:rPr>
          <w:rFonts w:hint="eastAsia"/>
        </w:rPr>
        <w:t>:</w:t>
      </w:r>
    </w:p>
    <w:p w:rsidR="006B1F1B" w:rsidRDefault="006B1F1B">
      <w:r>
        <w:rPr>
          <w:rFonts w:hint="eastAsia"/>
        </w:rPr>
        <w:t>578</w:t>
      </w:r>
    </w:p>
    <w:p w:rsidR="006B1F1B" w:rsidRDefault="00F21FFD" w:rsidP="00F21FFD">
      <w:pPr>
        <w:widowControl/>
      </w:pPr>
      <w:r>
        <w:br w:type="page"/>
      </w:r>
    </w:p>
    <w:p w:rsidR="006B1F1B" w:rsidRPr="006B1F1B" w:rsidRDefault="006B1F1B">
      <w:pPr>
        <w:rPr>
          <w:sz w:val="56"/>
          <w:szCs w:val="56"/>
        </w:rPr>
      </w:pPr>
      <w:r w:rsidRPr="006B1F1B">
        <w:rPr>
          <w:rFonts w:hint="eastAsia"/>
          <w:sz w:val="56"/>
          <w:szCs w:val="56"/>
        </w:rPr>
        <w:lastRenderedPageBreak/>
        <w:t>3-2</w:t>
      </w:r>
    </w:p>
    <w:p w:rsidR="00F21FFD" w:rsidRDefault="00F21FFD">
      <w:r>
        <w:rPr>
          <w:rFonts w:hint="eastAsia"/>
        </w:rPr>
        <w:t>實際操作圖</w:t>
      </w:r>
    </w:p>
    <w:p w:rsidR="006B1F1B" w:rsidRDefault="00134636">
      <w:r>
        <w:pict>
          <v:shape id="_x0000_i1026" type="#_x0000_t75" style="width:415.3pt;height:166.3pt">
            <v:imagedata r:id="rId5" o:title="擷取_2023_10_29_21_38_28_307"/>
          </v:shape>
        </w:pict>
      </w:r>
    </w:p>
    <w:p w:rsidR="006B1F1B" w:rsidRDefault="006B1F1B"/>
    <w:p w:rsidR="006B1F1B" w:rsidRDefault="00134636">
      <w:r>
        <w:pict>
          <v:shape id="_x0000_i1027" type="#_x0000_t75" style="width:415.3pt;height:132.85pt">
            <v:imagedata r:id="rId6" o:title="擷取_2023_10_29_21_38_37_55"/>
          </v:shape>
        </w:pict>
      </w:r>
    </w:p>
    <w:p w:rsidR="006B1F1B" w:rsidRDefault="006B1F1B"/>
    <w:p w:rsidR="006B1F1B" w:rsidRDefault="006B1F1B">
      <w:r>
        <w:rPr>
          <w:rFonts w:hint="eastAsia"/>
        </w:rPr>
        <w:t>程式碼</w:t>
      </w:r>
      <w:r>
        <w:rPr>
          <w:rFonts w:hint="eastAsia"/>
        </w:rPr>
        <w:t>: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#3-2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分別於哪幾天進入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dp001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平台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?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過濾出</w:t>
      </w:r>
      <w:proofErr w:type="spellStart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PseudoID</w:t>
      </w:r>
      <w:proofErr w:type="spellEnd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為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71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的學生資料。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將影片瀏覽開始的時間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(dp001_review_start_time)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與影片瀏覽結束的時間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(dp001_review_end_time)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進行類型轉換。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將上述欄位轉換為年月日格式。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找出不重複的值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印出結果。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pandas </w:t>
      </w:r>
      <w:r w:rsidRPr="006B1F1B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</w:t>
      </w:r>
      <w:proofErr w:type="spellEnd"/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_csv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'/content/edu_bigdata_imp1.csv'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encoding=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'big5'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,low_memory=</w:t>
      </w:r>
      <w:r w:rsidRPr="006B1F1B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False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跟據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PseudoID</w:t>
      </w:r>
      <w:proofErr w:type="spellEnd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為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71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過濾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DataFrame</w:t>
      </w:r>
      <w:proofErr w:type="spellEnd"/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df_filtered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[(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PseudoID</w:t>
      </w:r>
      <w:proofErr w:type="spellEnd"/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] == </w:t>
      </w:r>
      <w:r w:rsidRPr="006B1F1B">
        <w:rPr>
          <w:rFonts w:ascii="Courier New" w:eastAsia="新細明體" w:hAnsi="Courier New" w:cs="Courier New"/>
          <w:color w:val="098156"/>
          <w:kern w:val="0"/>
          <w:sz w:val="21"/>
          <w:szCs w:val="21"/>
        </w:rPr>
        <w:t>71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)]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將影片瀏覽開始的時間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(dp001_review_start_time)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轉換為日期格式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df_filtered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'dp001_review_start_time'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] =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pd.to_datetime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df_filtered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'dp001_review_start_time'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將影片瀏覽結束的時間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(dp001_review_end_time)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轉換為日期格式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df_filtered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'dp001_review_end_time'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] =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pd.to_datetime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df_filtered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'dp001_review_end_time'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使用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.</w:t>
      </w:r>
      <w:proofErr w:type="spellStart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dt.date</w:t>
      </w:r>
      <w:proofErr w:type="spellEnd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取得日期部分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df_filtered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'dp001_review_start_date'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] =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df_filtered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'dp001_review_start_time'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</w:t>
      </w:r>
      <w:proofErr w:type="spellStart"/>
      <w:proofErr w:type="gram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dt.date</w:t>
      </w:r>
      <w:proofErr w:type="spellEnd"/>
      <w:proofErr w:type="gramEnd"/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df_filtered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'dp001_review_end_date'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] =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df_filtered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'dp001_review_end_time'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</w:t>
      </w:r>
      <w:proofErr w:type="spellStart"/>
      <w:proofErr w:type="gram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dt.date</w:t>
      </w:r>
      <w:proofErr w:type="spellEnd"/>
      <w:proofErr w:type="gramEnd"/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找出不重複的日期值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unique_start_dates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df_filtered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'dp001_review_start_date'</w:t>
      </w:r>
      <w:proofErr w:type="gram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].unique</w:t>
      </w:r>
      <w:proofErr w:type="gram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unique_end_dates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df_filtered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'dp001_review_end_date'</w:t>
      </w:r>
      <w:proofErr w:type="gram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].unique</w:t>
      </w:r>
      <w:proofErr w:type="gram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印出結果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不重複的影片瀏覽開始日期：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unique_start_dates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"\n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不重複的影片瀏覽結束日期：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unique_end_dates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"\n"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6B1F1B" w:rsidRDefault="006B1F1B"/>
    <w:p w:rsidR="006B1F1B" w:rsidRDefault="006B1F1B">
      <w:r>
        <w:rPr>
          <w:rFonts w:hint="eastAsia"/>
        </w:rPr>
        <w:t>輸出</w:t>
      </w:r>
      <w:r>
        <w:rPr>
          <w:rFonts w:hint="eastAsia"/>
        </w:rPr>
        <w:t>: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不重複的影片瀏覽開始日期：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[</w:t>
      </w:r>
      <w:proofErr w:type="spellStart"/>
      <w:proofErr w:type="gram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datetime.date</w:t>
      </w:r>
      <w:proofErr w:type="spellEnd"/>
      <w:proofErr w:type="gram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(2022, 8, 19) 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datetime.date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(2022, 9, 16)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 </w:t>
      </w:r>
      <w:proofErr w:type="spellStart"/>
      <w:proofErr w:type="gram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datetime.date</w:t>
      </w:r>
      <w:proofErr w:type="spellEnd"/>
      <w:proofErr w:type="gram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(2022, 8, 21)]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不重複的影片瀏覽結束日期：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[</w:t>
      </w:r>
      <w:proofErr w:type="spellStart"/>
      <w:proofErr w:type="gram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datetime.date</w:t>
      </w:r>
      <w:proofErr w:type="spellEnd"/>
      <w:proofErr w:type="gram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(2022, 8, 19) 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datetime.date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(2022, 9, 16)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 </w:t>
      </w:r>
      <w:proofErr w:type="spellStart"/>
      <w:proofErr w:type="gram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datetime.date</w:t>
      </w:r>
      <w:proofErr w:type="spellEnd"/>
      <w:proofErr w:type="gram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(2022, 8, 21)]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&lt;ipython-input-12-eac24263feae&gt;:15: 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SettingWithCopyWarning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: 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lastRenderedPageBreak/>
        <w:t xml:space="preserve">A value is trying to be set on a copy of a slice from a 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DataFrame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.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Try </w:t>
      </w:r>
      <w:proofErr w:type="gram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using .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loc</w:t>
      </w:r>
      <w:proofErr w:type="spellEnd"/>
      <w:proofErr w:type="gram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[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row_indexer,col_indexer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] = value instead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See the caveats in the documentation: </w:t>
      </w:r>
      <w:hyperlink r:id="rId7" w:anchor="returning-a-view-versus-a-copy" w:tgtFrame="_blank" w:history="1">
        <w:r w:rsidRPr="006B1F1B">
          <w:rPr>
            <w:rFonts w:ascii="var(--colab-code-font-family)" w:eastAsia="細明體" w:hAnsi="var(--colab-code-font-family)" w:cs="細明體"/>
            <w:color w:val="0000FF"/>
            <w:kern w:val="0"/>
            <w:szCs w:val="24"/>
            <w:u w:val="single"/>
          </w:rPr>
          <w:t>https://pandas.pydata.org/pandas-docs/stable/user_guide/indexing.html#returning-a-view-versus-a-copy</w:t>
        </w:r>
      </w:hyperlink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  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df_filtered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['dp001_review_start_time'] = 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pd.to_datetime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(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df_filtered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['dp001_review_start_time'])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&lt;ipython-input-12-eac24263feae&gt;:18: 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SettingWithCopyWarning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: 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A value is trying to be set on a copy of a slice from a 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DataFrame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.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Try </w:t>
      </w:r>
      <w:proofErr w:type="gram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using .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loc</w:t>
      </w:r>
      <w:proofErr w:type="spellEnd"/>
      <w:proofErr w:type="gram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[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row_indexer,col_indexer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] = value instead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See the caveats in the documentation: </w:t>
      </w:r>
      <w:hyperlink r:id="rId8" w:anchor="returning-a-view-versus-a-copy" w:tgtFrame="_blank" w:history="1">
        <w:r w:rsidRPr="006B1F1B">
          <w:rPr>
            <w:rFonts w:ascii="var(--colab-code-font-family)" w:eastAsia="細明體" w:hAnsi="var(--colab-code-font-family)" w:cs="細明體"/>
            <w:color w:val="0000FF"/>
            <w:kern w:val="0"/>
            <w:szCs w:val="24"/>
            <w:u w:val="single"/>
          </w:rPr>
          <w:t>https://pandas.pydata.org/pandas-docs/stable/user_guide/indexing.html#returning-a-view-versus-a-copy</w:t>
        </w:r>
      </w:hyperlink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  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df_filtered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['dp001_review_end_time'] = 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pd.to_datetime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(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df_filtered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['dp001_review_end_time'])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&lt;ipython-input-12-eac24263feae&gt;:21: 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SettingWithCopyWarning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: 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A value is trying to be set on a copy of a slice from a 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DataFrame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.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Try </w:t>
      </w:r>
      <w:proofErr w:type="gram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using .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loc</w:t>
      </w:r>
      <w:proofErr w:type="spellEnd"/>
      <w:proofErr w:type="gram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[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row_indexer,col_indexer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] = value instead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See the caveats in the documentation: </w:t>
      </w:r>
      <w:hyperlink r:id="rId9" w:anchor="returning-a-view-versus-a-copy" w:tgtFrame="_blank" w:history="1">
        <w:r w:rsidRPr="006B1F1B">
          <w:rPr>
            <w:rFonts w:ascii="var(--colab-code-font-family)" w:eastAsia="細明體" w:hAnsi="var(--colab-code-font-family)" w:cs="細明體"/>
            <w:color w:val="0000FF"/>
            <w:kern w:val="0"/>
            <w:szCs w:val="24"/>
            <w:u w:val="single"/>
          </w:rPr>
          <w:t>https://pandas.pydata.org/pandas-docs/stable/user_guide/indexing.html#returning-a-view-versus-a-copy</w:t>
        </w:r>
      </w:hyperlink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  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df_filtered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['dp001_review_start_date'] = 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df_filtered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['dp001_review_start_time'].</w:t>
      </w:r>
      <w:proofErr w:type="spellStart"/>
      <w:proofErr w:type="gram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dt.date</w:t>
      </w:r>
      <w:proofErr w:type="spellEnd"/>
      <w:proofErr w:type="gramEnd"/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&lt;ipython-input-12-eac24263feae&gt;:22: 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SettingWithCopyWarning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: 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A value is trying to be set on a copy of a slice from a 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DataFrame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.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Try </w:t>
      </w:r>
      <w:proofErr w:type="gram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using .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loc</w:t>
      </w:r>
      <w:proofErr w:type="spellEnd"/>
      <w:proofErr w:type="gram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[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row_indexer,col_indexer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] = value instead</w:t>
      </w: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See the caveats in the documentation: </w:t>
      </w:r>
      <w:hyperlink r:id="rId10" w:anchor="returning-a-view-versus-a-copy" w:tgtFrame="_blank" w:history="1">
        <w:r w:rsidRPr="006B1F1B">
          <w:rPr>
            <w:rFonts w:ascii="var(--colab-code-font-family)" w:eastAsia="細明體" w:hAnsi="var(--colab-code-font-family)" w:cs="細明體"/>
            <w:color w:val="0000FF"/>
            <w:kern w:val="0"/>
            <w:szCs w:val="24"/>
            <w:u w:val="single"/>
          </w:rPr>
          <w:t>https://pandas.pydata.org/pandas-docs/stable/user_guide/indexing.html#returning-a-view-versus-a-copy</w:t>
        </w:r>
      </w:hyperlink>
    </w:p>
    <w:p w:rsidR="006B1F1B" w:rsidRPr="006B1F1B" w:rsidRDefault="006B1F1B" w:rsidP="006B1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 w:hint="eastAsia"/>
          <w:color w:val="212121"/>
          <w:kern w:val="0"/>
          <w:szCs w:val="24"/>
        </w:rPr>
      </w:pPr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  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df_filtered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 xml:space="preserve">['dp001_review_end_date'] = </w:t>
      </w:r>
      <w:proofErr w:type="spell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df_filtered</w:t>
      </w:r>
      <w:proofErr w:type="spellEnd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['dp001_review_end_time'].</w:t>
      </w:r>
      <w:proofErr w:type="spellStart"/>
      <w:proofErr w:type="gramStart"/>
      <w:r w:rsidRPr="006B1F1B">
        <w:rPr>
          <w:rFonts w:ascii="var(--colab-code-font-family)" w:eastAsia="細明體" w:hAnsi="var(--colab-code-font-family)" w:cs="細明體"/>
          <w:color w:val="212121"/>
          <w:kern w:val="0"/>
          <w:szCs w:val="24"/>
        </w:rPr>
        <w:t>dt.date</w:t>
      </w:r>
      <w:proofErr w:type="spellEnd"/>
      <w:proofErr w:type="gramEnd"/>
    </w:p>
    <w:p w:rsidR="006B1F1B" w:rsidRPr="006B1F1B" w:rsidRDefault="00F21FFD" w:rsidP="00F21FFD">
      <w:pPr>
        <w:widowControl/>
      </w:pPr>
      <w:r>
        <w:br w:type="page"/>
      </w:r>
    </w:p>
    <w:p w:rsidR="006B1F1B" w:rsidRPr="006B1F1B" w:rsidRDefault="006B1F1B">
      <w:pPr>
        <w:rPr>
          <w:sz w:val="56"/>
          <w:szCs w:val="56"/>
        </w:rPr>
      </w:pPr>
      <w:r w:rsidRPr="006B1F1B">
        <w:rPr>
          <w:rFonts w:hint="eastAsia"/>
          <w:sz w:val="56"/>
          <w:szCs w:val="56"/>
        </w:rPr>
        <w:lastRenderedPageBreak/>
        <w:t>4-1</w:t>
      </w:r>
    </w:p>
    <w:p w:rsidR="00F21FFD" w:rsidRDefault="00F21FFD">
      <w:r>
        <w:rPr>
          <w:rFonts w:hint="eastAsia"/>
        </w:rPr>
        <w:t>實際操作圖</w:t>
      </w:r>
    </w:p>
    <w:p w:rsidR="00F21FFD" w:rsidRDefault="00F21FFD">
      <w:r>
        <w:rPr>
          <w:noProof/>
        </w:rPr>
        <w:drawing>
          <wp:inline distT="0" distB="0" distL="0" distR="0">
            <wp:extent cx="5274310" cy="1534795"/>
            <wp:effectExtent l="0" t="0" r="2540" b="8255"/>
            <wp:docPr id="2" name="圖片 2" descr="C:\Users\Vias\AppData\Local\Microsoft\Windows\INetCache\Content.Word\擷取_2023_10_29_21_38_53_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ias\AppData\Local\Microsoft\Windows\INetCache\Content.Word\擷取_2023_10_29_21_38_53_58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1B" w:rsidRDefault="006B1F1B">
      <w:r>
        <w:rPr>
          <w:rFonts w:hint="eastAsia"/>
        </w:rPr>
        <w:t>程式碼</w:t>
      </w:r>
      <w:r>
        <w:rPr>
          <w:rFonts w:hint="eastAsia"/>
        </w:rPr>
        <w:t>: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#4-1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找出在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dp001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平台中，最多影片瀏覽行為的影片序號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取得影片瀏覽序號欄位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(dp001_review_sn),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相同值的資料筆數。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取得出现次數最多的值及出現次數。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印出結果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pandas </w:t>
      </w:r>
      <w:r w:rsidRPr="006B1F1B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</w:t>
      </w:r>
      <w:proofErr w:type="spellEnd"/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_csv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'/content/edu_bigdata_imp1.csv'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encoding=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'big5'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,low_memory=</w:t>
      </w:r>
      <w:r w:rsidRPr="006B1F1B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False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使用</w:t>
      </w:r>
      <w:proofErr w:type="spellStart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value_counts</w:t>
      </w:r>
      <w:proofErr w:type="spellEnd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()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計算影片序號的出現次數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video_sn_counts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'dp001_review_sn'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value_</w:t>
      </w:r>
      <w:proofErr w:type="gram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counts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找到出現次數最多的序號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[.</w:t>
      </w:r>
      <w:proofErr w:type="spellStart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idxmax</w:t>
      </w:r>
      <w:proofErr w:type="spellEnd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()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返回最大值的索引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]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及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出現次數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[.max()</w:t>
      </w:r>
      <w:proofErr w:type="gramStart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反回</w:t>
      </w:r>
      <w:proofErr w:type="gramEnd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最大值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]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most_viewed_video_sn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video_sn_</w:t>
      </w:r>
      <w:proofErr w:type="gram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counts.idxmax</w:t>
      </w:r>
      <w:proofErr w:type="spellEnd"/>
      <w:proofErr w:type="gram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max_view_count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video_sn_counts.</w:t>
      </w:r>
      <w:r w:rsidRPr="006B1F1B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max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印出結果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最多影片瀏覽行為的影片序號是：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most_viewed_video_sn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出現次數：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max_view_count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Default="006B1F1B">
      <w:r>
        <w:rPr>
          <w:rFonts w:hint="eastAsia"/>
        </w:rPr>
        <w:t>輸出</w:t>
      </w:r>
      <w:r>
        <w:rPr>
          <w:rFonts w:hint="eastAsia"/>
        </w:rPr>
        <w:t>:</w:t>
      </w:r>
    </w:p>
    <w:p w:rsidR="006B1F1B" w:rsidRPr="006B1F1B" w:rsidRDefault="006B1F1B" w:rsidP="006B1F1B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6B1F1B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最多影片瀏覽行為的影片序號是：</w:t>
      </w:r>
      <w:r w:rsidRPr="006B1F1B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11043810.0</w:t>
      </w:r>
    </w:p>
    <w:p w:rsidR="006B1F1B" w:rsidRPr="006B1F1B" w:rsidRDefault="006B1F1B" w:rsidP="006B1F1B">
      <w:r w:rsidRPr="006B1F1B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出現次數：</w:t>
      </w:r>
      <w:r w:rsidRPr="006B1F1B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12410</w:t>
      </w:r>
    </w:p>
    <w:p w:rsidR="006B1F1B" w:rsidRDefault="00F21FFD" w:rsidP="00F21FFD">
      <w:pPr>
        <w:widowControl/>
      </w:pPr>
      <w:r>
        <w:br w:type="page"/>
      </w:r>
    </w:p>
    <w:p w:rsidR="006B1F1B" w:rsidRPr="006B1F1B" w:rsidRDefault="006B1F1B">
      <w:pPr>
        <w:rPr>
          <w:sz w:val="56"/>
          <w:szCs w:val="56"/>
        </w:rPr>
      </w:pPr>
      <w:r w:rsidRPr="006B1F1B">
        <w:rPr>
          <w:rFonts w:hint="eastAsia"/>
          <w:sz w:val="56"/>
          <w:szCs w:val="56"/>
        </w:rPr>
        <w:lastRenderedPageBreak/>
        <w:t>4-2</w:t>
      </w:r>
    </w:p>
    <w:p w:rsidR="00F21FFD" w:rsidRDefault="00F21FFD" w:rsidP="00F21FFD">
      <w:r>
        <w:rPr>
          <w:rFonts w:hint="eastAsia"/>
        </w:rPr>
        <w:t>實際操作圖</w:t>
      </w:r>
    </w:p>
    <w:p w:rsidR="006B1F1B" w:rsidRDefault="006B1F1B"/>
    <w:p w:rsidR="00F21FFD" w:rsidRDefault="00F21FFD">
      <w:r>
        <w:rPr>
          <w:noProof/>
        </w:rPr>
        <w:drawing>
          <wp:inline distT="0" distB="0" distL="0" distR="0">
            <wp:extent cx="5274310" cy="1534795"/>
            <wp:effectExtent l="0" t="0" r="2540" b="8255"/>
            <wp:docPr id="3" name="圖片 3" descr="C:\Users\Vias\AppData\Local\Microsoft\Windows\INetCache\Content.Word\擷取_2023_10_29_21_40_25_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ias\AppData\Local\Microsoft\Windows\INetCache\Content.Word\擷取_2023_10_29_21_40_25_46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1B" w:rsidRDefault="006B1F1B">
      <w:r>
        <w:rPr>
          <w:rFonts w:hint="eastAsia"/>
        </w:rPr>
        <w:t>程式碼</w:t>
      </w:r>
      <w:r>
        <w:rPr>
          <w:rFonts w:hint="eastAsia"/>
        </w:rPr>
        <w:t>: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#4-2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請找出在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dp002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平台中，操作資源的知識架構分類中為「十二年國民基本教育類」總共有幾筆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?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過濾出操作資源的知識架構分類為十二年國民基本教育類的資料。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印出結果長度即為答案。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備註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: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請注意資料中操作資源的知識架構分類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(dp002_extensions_alignment)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的值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,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欄位中的值有標點符號存在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,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過濾時需注意。</w:t>
      </w:r>
    </w:p>
    <w:p w:rsidR="006B1F1B" w:rsidRPr="006B1F1B" w:rsidRDefault="006B1F1B" w:rsidP="006B1F1B">
      <w:pPr>
        <w:widowControl/>
        <w:shd w:val="clear" w:color="auto" w:fill="F7F7F7"/>
        <w:spacing w:after="240"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pandas </w:t>
      </w:r>
      <w:r w:rsidRPr="006B1F1B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</w:t>
      </w:r>
      <w:proofErr w:type="spellEnd"/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_csv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'/content/edu_bigdata_imp1.csv'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encoding=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'big5'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,low_memory=</w:t>
      </w:r>
      <w:r w:rsidRPr="006B1F1B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False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使用</w:t>
      </w:r>
      <w:proofErr w:type="spellStart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str.contains</w:t>
      </w:r>
      <w:proofErr w:type="spellEnd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()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方法過濾操作資源的知識架構分類為「十二年國民基本教育類」的資料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filtered_data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'dp002_extensions_alignment'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6B1F1B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str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.contains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十二年國民基本教育類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na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6B1F1B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False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)]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備註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: </w:t>
      </w:r>
      <w:proofErr w:type="spellStart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str.contains</w:t>
      </w:r>
      <w:proofErr w:type="spellEnd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()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方法的主要部分，其中包含要搜索的目標字串，當</w:t>
      </w:r>
      <w:proofErr w:type="spellStart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na</w:t>
      </w:r>
      <w:proofErr w:type="spellEnd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=False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時，即不將包含</w:t>
      </w:r>
      <w:proofErr w:type="spellStart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NaN</w:t>
      </w:r>
      <w:proofErr w:type="spellEnd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值的行視為包含指定字串。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印出過濾後的資料筆數即為答案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total_records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6B1F1B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filtered_data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total_records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6B1F1B" w:rsidRDefault="006B1F1B"/>
    <w:p w:rsidR="006B1F1B" w:rsidRDefault="006B1F1B">
      <w:r>
        <w:rPr>
          <w:rFonts w:hint="eastAsia"/>
        </w:rPr>
        <w:t>輸出</w:t>
      </w:r>
      <w:r>
        <w:rPr>
          <w:rFonts w:hint="eastAsia"/>
        </w:rPr>
        <w:t>:</w:t>
      </w:r>
    </w:p>
    <w:p w:rsidR="006B1F1B" w:rsidRDefault="006B1F1B">
      <w:r>
        <w:rPr>
          <w:rFonts w:hint="eastAsia"/>
        </w:rPr>
        <w:t>229</w:t>
      </w:r>
    </w:p>
    <w:p w:rsidR="006B1F1B" w:rsidRPr="006B1F1B" w:rsidRDefault="006B1F1B">
      <w:pPr>
        <w:rPr>
          <w:sz w:val="56"/>
          <w:szCs w:val="56"/>
        </w:rPr>
      </w:pPr>
      <w:r w:rsidRPr="006B1F1B">
        <w:rPr>
          <w:rFonts w:hint="eastAsia"/>
          <w:sz w:val="56"/>
          <w:szCs w:val="56"/>
        </w:rPr>
        <w:lastRenderedPageBreak/>
        <w:t>4-3</w:t>
      </w:r>
    </w:p>
    <w:p w:rsidR="006B1F1B" w:rsidRDefault="00F21FFD">
      <w:r>
        <w:rPr>
          <w:rFonts w:hint="eastAsia"/>
        </w:rPr>
        <w:t>實際操作圖</w:t>
      </w:r>
    </w:p>
    <w:p w:rsidR="00F21FFD" w:rsidRDefault="00F21FFD">
      <w:r>
        <w:rPr>
          <w:noProof/>
        </w:rPr>
        <w:drawing>
          <wp:inline distT="0" distB="0" distL="0" distR="0">
            <wp:extent cx="5274310" cy="1818005"/>
            <wp:effectExtent l="0" t="0" r="2540" b="0"/>
            <wp:docPr id="4" name="圖片 4" descr="C:\Users\Vias\AppData\Local\Microsoft\Windows\INetCache\Content.Word\擷取_2023_10_29_21_40_33_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ias\AppData\Local\Microsoft\Windows\INetCache\Content.Word\擷取_2023_10_29_21_40_33_56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1B" w:rsidRDefault="006B1F1B">
      <w:r>
        <w:rPr>
          <w:rFonts w:hint="eastAsia"/>
        </w:rPr>
        <w:t>程式碼</w:t>
      </w:r>
      <w:r>
        <w:rPr>
          <w:rFonts w:hint="eastAsia"/>
        </w:rPr>
        <w:t>: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#4-3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請找出在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dp002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平</w:t>
      </w:r>
      <w:proofErr w:type="gramStart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臺</w:t>
      </w:r>
      <w:proofErr w:type="gramEnd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中，前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3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個最常發生的操作行為名稱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從操作行為名稱欄位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(dp002_verb_display_zh_TW)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過濾掉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NA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或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NAN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的資料。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為欄位中的值進行計數。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印出</w:t>
      </w:r>
      <w:proofErr w:type="gramStart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出</w:t>
      </w:r>
      <w:proofErr w:type="gramEnd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现次數前三多的值及其出现次數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pandas </w:t>
      </w:r>
      <w:r w:rsidRPr="006B1F1B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</w:t>
      </w:r>
      <w:proofErr w:type="spellEnd"/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_csv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'/content/edu_bigdata_imp1.csv'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encoding=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'big5'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,low_memory=</w:t>
      </w:r>
      <w:r w:rsidRPr="006B1F1B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False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過濾掉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"dp002_verb_display_zh_TW"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列中的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NA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或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NAN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值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filtered_data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df.dropna</w:t>
      </w:r>
      <w:proofErr w:type="spellEnd"/>
      <w:proofErr w:type="gram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(subset=[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'dp002_verb_display_zh_TW'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使用</w:t>
      </w:r>
      <w:proofErr w:type="spellStart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value_counts</w:t>
      </w:r>
      <w:proofErr w:type="spellEnd"/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()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方法計算操作行為名稱的出現次數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verb_counts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filtered_data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'dp002_verb_display_zh_TW'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value_</w:t>
      </w:r>
      <w:proofErr w:type="gram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counts</w:t>
      </w:r>
      <w:proofErr w:type="spell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找到出現次數前三多的值及出現次數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top_3_verbs = </w:t>
      </w:r>
      <w:proofErr w:type="spell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verb_</w:t>
      </w:r>
      <w:proofErr w:type="gramStart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counts.head</w:t>
      </w:r>
      <w:proofErr w:type="spellEnd"/>
      <w:proofErr w:type="gramEnd"/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6B1F1B">
        <w:rPr>
          <w:rFonts w:ascii="Courier New" w:eastAsia="新細明體" w:hAnsi="Courier New" w:cs="Courier New"/>
          <w:color w:val="098156"/>
          <w:kern w:val="0"/>
          <w:sz w:val="21"/>
          <w:szCs w:val="21"/>
        </w:rPr>
        <w:t>3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6B1F1B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印出結果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前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3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個最常發生的操作行為名稱是：</w:t>
      </w:r>
      <w:r w:rsidRPr="006B1F1B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B1F1B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6B1F1B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(top_3_verbs)</w:t>
      </w:r>
    </w:p>
    <w:p w:rsidR="006B1F1B" w:rsidRPr="006B1F1B" w:rsidRDefault="006B1F1B" w:rsidP="006B1F1B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6B1F1B" w:rsidRDefault="006B1F1B">
      <w:r>
        <w:rPr>
          <w:rFonts w:hint="eastAsia"/>
        </w:rPr>
        <w:t>輸出</w:t>
      </w:r>
      <w:r>
        <w:rPr>
          <w:rFonts w:hint="eastAsia"/>
        </w:rPr>
        <w:t>:</w:t>
      </w:r>
    </w:p>
    <w:p w:rsidR="00F21FFD" w:rsidRPr="00F21FFD" w:rsidRDefault="00F21FFD" w:rsidP="00F21FFD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21FFD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前</w:t>
      </w:r>
      <w:r w:rsidRPr="00F21FFD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 w:rsidRPr="00F21FFD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個最常發生的操作行為名稱是：</w:t>
      </w:r>
    </w:p>
    <w:p w:rsidR="00F21FFD" w:rsidRPr="00F21FFD" w:rsidRDefault="00F21FFD" w:rsidP="00F21FFD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21FFD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查看</w:t>
      </w:r>
      <w:r w:rsidRPr="00F21FFD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126766</w:t>
      </w:r>
    </w:p>
    <w:p w:rsidR="00F21FFD" w:rsidRPr="00F21FFD" w:rsidRDefault="00F21FFD" w:rsidP="00F21FFD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21FFD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查詢參考</w:t>
      </w:r>
      <w:r w:rsidRPr="00F21FFD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1564</w:t>
      </w:r>
    </w:p>
    <w:p w:rsidR="00F21FFD" w:rsidRPr="00F21FFD" w:rsidRDefault="00F21FFD" w:rsidP="00F21FFD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21FFD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下載</w:t>
      </w:r>
      <w:r w:rsidRPr="00F21FFD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        497</w:t>
      </w:r>
    </w:p>
    <w:p w:rsidR="006B1F1B" w:rsidRDefault="00F21FFD" w:rsidP="00F21FFD">
      <w:r w:rsidRPr="00F21FFD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Name: dp002_verb_display_zh_TW, </w:t>
      </w:r>
      <w:proofErr w:type="spellStart"/>
      <w:r w:rsidRPr="00F21FFD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dtype</w:t>
      </w:r>
      <w:proofErr w:type="spellEnd"/>
      <w:r w:rsidRPr="00F21FFD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: int64</w:t>
      </w:r>
    </w:p>
    <w:p w:rsidR="00F21FFD" w:rsidRDefault="00F21FFD">
      <w:pPr>
        <w:rPr>
          <w:sz w:val="56"/>
          <w:szCs w:val="56"/>
        </w:rPr>
      </w:pPr>
    </w:p>
    <w:p w:rsidR="006B1F1B" w:rsidRPr="00F21FFD" w:rsidRDefault="00F21FFD">
      <w:pPr>
        <w:rPr>
          <w:sz w:val="56"/>
          <w:szCs w:val="56"/>
        </w:rPr>
      </w:pPr>
      <w:r w:rsidRPr="00F21FFD">
        <w:rPr>
          <w:rFonts w:hint="eastAsia"/>
          <w:sz w:val="56"/>
          <w:szCs w:val="56"/>
        </w:rPr>
        <w:t>4-4</w:t>
      </w:r>
    </w:p>
    <w:p w:rsidR="00F21FFD" w:rsidRDefault="00F21FFD" w:rsidP="00F21FFD">
      <w:r>
        <w:rPr>
          <w:rFonts w:hint="eastAsia"/>
        </w:rPr>
        <w:t>實際操作圖</w:t>
      </w:r>
    </w:p>
    <w:p w:rsidR="006B1F1B" w:rsidRDefault="006B1F1B"/>
    <w:p w:rsidR="00F21FFD" w:rsidRDefault="00F21FFD">
      <w:r>
        <w:rPr>
          <w:noProof/>
        </w:rPr>
        <w:drawing>
          <wp:inline distT="0" distB="0" distL="0" distR="0" wp14:anchorId="4B4A52CA" wp14:editId="7D56ED0A">
            <wp:extent cx="5274310" cy="1344295"/>
            <wp:effectExtent l="0" t="0" r="2540" b="8255"/>
            <wp:docPr id="1" name="圖片 1" descr="C:\Users\Vias\AppData\Local\Microsoft\Windows\INetCache\Content.Word\擷取_2023_10_29_21_40_42_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ias\AppData\Local\Microsoft\Windows\INetCache\Content.Word\擷取_2023_10_29_21_40_42_46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FFD" w:rsidRDefault="00F21FFD">
      <w:r>
        <w:rPr>
          <w:rFonts w:hint="eastAsia"/>
        </w:rPr>
        <w:t>程式碼</w:t>
      </w:r>
      <w:r>
        <w:rPr>
          <w:rFonts w:hint="eastAsia"/>
        </w:rPr>
        <w:t>:</w:t>
      </w:r>
    </w:p>
    <w:p w:rsidR="00F21FFD" w:rsidRPr="00F21FFD" w:rsidRDefault="00F21FFD" w:rsidP="00F21FFD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#4-4 </w:t>
      </w:r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請找出在</w:t>
      </w:r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dp002</w:t>
      </w:r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平台中，操作資源的知識架構分類中為「校園職業安全」總共有幾筆</w:t>
      </w:r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?</w:t>
      </w:r>
    </w:p>
    <w:p w:rsidR="00F21FFD" w:rsidRPr="00F21FFD" w:rsidRDefault="00F21FFD" w:rsidP="00F21FFD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過濾出操作資源的知識架構分類</w:t>
      </w:r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(dp002_extensions_alignment)</w:t>
      </w:r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「為校園職業安全」的資料。</w:t>
      </w:r>
    </w:p>
    <w:p w:rsidR="00F21FFD" w:rsidRPr="00F21FFD" w:rsidRDefault="00F21FFD" w:rsidP="00F21FFD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印出結果長度即為答案。</w:t>
      </w:r>
    </w:p>
    <w:p w:rsidR="00F21FFD" w:rsidRPr="00F21FFD" w:rsidRDefault="00F21FFD" w:rsidP="00F21FFD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備註</w:t>
      </w:r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</w:t>
      </w:r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請注意資料中操作資源的知識架構分類的值，欄位中的值有標點符號存在，過濾時需注意。</w:t>
      </w:r>
    </w:p>
    <w:p w:rsidR="00F21FFD" w:rsidRPr="00F21FFD" w:rsidRDefault="00F21FFD" w:rsidP="00F21FFD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F21FFD" w:rsidRPr="00F21FFD" w:rsidRDefault="00F21FFD" w:rsidP="00F21FFD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F21FFD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pandas </w:t>
      </w:r>
      <w:r w:rsidRPr="00F21FFD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</w:t>
      </w:r>
      <w:proofErr w:type="spellEnd"/>
    </w:p>
    <w:p w:rsidR="00F21FFD" w:rsidRPr="00F21FFD" w:rsidRDefault="00F21FFD" w:rsidP="00F21FFD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_csv</w:t>
      </w:r>
      <w:proofErr w:type="spellEnd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F21FFD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'/content/edu_bigdata_imp1.csv'</w:t>
      </w:r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encoding=</w:t>
      </w:r>
      <w:r w:rsidRPr="00F21FFD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'big5'</w:t>
      </w:r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,low_memory=</w:t>
      </w:r>
      <w:r w:rsidRPr="00F21FFD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False</w:t>
      </w:r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F21FFD" w:rsidRPr="00F21FFD" w:rsidRDefault="00F21FFD" w:rsidP="00F21FFD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F21FFD" w:rsidRPr="00F21FFD" w:rsidRDefault="00F21FFD" w:rsidP="00F21FFD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使用</w:t>
      </w:r>
      <w:proofErr w:type="spellStart"/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str.contains</w:t>
      </w:r>
      <w:proofErr w:type="spellEnd"/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()</w:t>
      </w:r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方法過濾操作資源的知識架構分類為「校園職業安全」的資料</w:t>
      </w:r>
    </w:p>
    <w:p w:rsidR="00F21FFD" w:rsidRPr="00F21FFD" w:rsidRDefault="00F21FFD" w:rsidP="00F21FFD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filtered_data</w:t>
      </w:r>
      <w:proofErr w:type="spellEnd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F21FFD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'dp002_extensions_alignment'</w:t>
      </w:r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F21FFD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str</w:t>
      </w:r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.contains</w:t>
      </w:r>
      <w:proofErr w:type="spellEnd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F21FFD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F21FFD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校園職業安全</w:t>
      </w:r>
      <w:r w:rsidRPr="00F21FFD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na</w:t>
      </w:r>
      <w:proofErr w:type="spellEnd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F21FFD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False</w:t>
      </w:r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)]</w:t>
      </w:r>
    </w:p>
    <w:p w:rsidR="00F21FFD" w:rsidRPr="00F21FFD" w:rsidRDefault="00F21FFD" w:rsidP="00F21FFD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F21FFD" w:rsidRPr="00F21FFD" w:rsidRDefault="00F21FFD" w:rsidP="00F21FFD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F21FFD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印出過濾後的資料筆數即為答案</w:t>
      </w:r>
    </w:p>
    <w:p w:rsidR="00F21FFD" w:rsidRPr="00F21FFD" w:rsidRDefault="00F21FFD" w:rsidP="00F21FFD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total_records</w:t>
      </w:r>
      <w:proofErr w:type="spellEnd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F21FFD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filtered_data</w:t>
      </w:r>
      <w:proofErr w:type="spellEnd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F21FFD" w:rsidRPr="00F21FFD" w:rsidRDefault="00F21FFD" w:rsidP="00F21FFD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F21FFD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total_records</w:t>
      </w:r>
      <w:proofErr w:type="spellEnd"/>
      <w:r w:rsidRPr="00F21FF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:rsidR="00F21FFD" w:rsidRPr="00F21FFD" w:rsidRDefault="00F21FFD" w:rsidP="00F21FFD">
      <w:pPr>
        <w:widowControl/>
        <w:shd w:val="clear" w:color="auto" w:fill="F7F7F7"/>
        <w:spacing w:after="240"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:rsidR="000E67E2" w:rsidRDefault="000E67E2"/>
    <w:p w:rsidR="00F21FFD" w:rsidRDefault="00F21FFD">
      <w:r>
        <w:rPr>
          <w:rFonts w:hint="eastAsia"/>
        </w:rPr>
        <w:lastRenderedPageBreak/>
        <w:t>輸出</w:t>
      </w:r>
      <w:r>
        <w:rPr>
          <w:rFonts w:hint="eastAsia"/>
        </w:rPr>
        <w:t>:</w:t>
      </w:r>
    </w:p>
    <w:p w:rsidR="00F21FFD" w:rsidRDefault="00F21FFD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5375</w:t>
      </w:r>
    </w:p>
    <w:p w:rsidR="00F21FFD" w:rsidRDefault="00F21FFD"/>
    <w:p w:rsidR="00134636" w:rsidRDefault="00134636"/>
    <w:p w:rsidR="00134636" w:rsidRDefault="00134636">
      <w:pPr>
        <w:rPr>
          <w:rFonts w:hint="eastAsia"/>
        </w:rPr>
      </w:pPr>
      <w:r>
        <w:rPr>
          <w:rFonts w:hint="eastAsia"/>
        </w:rPr>
        <w:t>上述實際操作圖的程式碼網址</w:t>
      </w:r>
      <w:r>
        <w:rPr>
          <w:rFonts w:hint="eastAsia"/>
        </w:rPr>
        <w:t xml:space="preserve"> (</w:t>
      </w:r>
      <w:r>
        <w:rPr>
          <w:rFonts w:hint="eastAsia"/>
        </w:rPr>
        <w:t>怕網址掛掉附圖和程式碼在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檔</w:t>
      </w:r>
      <w:r>
        <w:rPr>
          <w:rFonts w:hint="eastAsia"/>
        </w:rPr>
        <w:t>):</w:t>
      </w:r>
    </w:p>
    <w:p w:rsidR="00134636" w:rsidRDefault="00134636">
      <w:pPr>
        <w:rPr>
          <w:rFonts w:hint="eastAsia"/>
        </w:rPr>
      </w:pPr>
      <w:bookmarkStart w:id="0" w:name="_GoBack"/>
      <w:bookmarkEnd w:id="0"/>
      <w:r w:rsidRPr="00134636">
        <w:t>https://colab.research.google.com/drive/1xFNr7vL6HFZRBVWTIPrzmgJ2zI6tBnId?hl=zh-tw#scrollTo=mkbe5Rs6lKfg</w:t>
      </w:r>
    </w:p>
    <w:sectPr w:rsidR="001346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0A"/>
    <w:rsid w:val="000E67E2"/>
    <w:rsid w:val="00134636"/>
    <w:rsid w:val="004567B6"/>
    <w:rsid w:val="006B1F1B"/>
    <w:rsid w:val="0081420A"/>
    <w:rsid w:val="00F2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9AA0"/>
  <w15:chartTrackingRefBased/>
  <w15:docId w15:val="{1030EF05-1651-47BB-8F24-E0D9EE45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1F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B1F1B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6B1F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user_guide/indexing.html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pandas.pydata.org/pandas-docs/stable/user_guide/indexing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pandas.pydata.org/pandas-docs/stable/user_guide/indexing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andas.pydata.org/pandas-docs/stable/user_guide/indexing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2023-10-29T13:40:00Z</dcterms:created>
  <dcterms:modified xsi:type="dcterms:W3CDTF">2023-10-29T13:58:00Z</dcterms:modified>
</cp:coreProperties>
</file>