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5C6FF" w14:textId="08B39F9A" w:rsidR="00C969CB" w:rsidRPr="0088336E" w:rsidRDefault="00C969CB" w:rsidP="1FB31BE3">
      <w:pPr>
        <w:jc w:val="center"/>
        <w:rPr>
          <w:b/>
          <w:bCs/>
          <w:color w:val="000000" w:themeColor="text1"/>
        </w:rPr>
      </w:pPr>
      <w:r w:rsidRPr="1FB31BE3">
        <w:rPr>
          <w:b/>
          <w:bCs/>
          <w:color w:val="000000" w:themeColor="text1"/>
        </w:rPr>
        <w:t>CONTRATO DE TRABALHO A TERMO INCERTO</w:t>
      </w:r>
    </w:p>
    <w:p w14:paraId="77C004FE" w14:textId="77777777" w:rsidR="00C969CB" w:rsidRPr="00C969CB" w:rsidRDefault="00C969CB" w:rsidP="1FB31BE3">
      <w:pPr>
        <w:rPr>
          <w:color w:val="000000" w:themeColor="text1"/>
        </w:rPr>
      </w:pPr>
    </w:p>
    <w:p w14:paraId="5367693A" w14:textId="397C27A1" w:rsidR="00C969CB" w:rsidRPr="00A42AF7" w:rsidRDefault="00C969CB" w:rsidP="1FB31BE3">
      <w:pPr>
        <w:jc w:val="both"/>
        <w:rPr>
          <w:color w:val="000000" w:themeColor="text1"/>
        </w:rPr>
      </w:pPr>
      <w:r w:rsidRPr="1FB31BE3">
        <w:rPr>
          <w:color w:val="000000" w:themeColor="text1"/>
        </w:rPr>
        <w:t xml:space="preserve">STOCCO, LDA, contribuinte nº PT </w:t>
      </w:r>
      <w:r w:rsidR="00041216" w:rsidRPr="1FB31BE3">
        <w:rPr>
          <w:color w:val="000000" w:themeColor="text1"/>
        </w:rPr>
        <w:t>5</w:t>
      </w:r>
      <w:r w:rsidRPr="1FB31BE3">
        <w:rPr>
          <w:color w:val="000000" w:themeColor="text1"/>
        </w:rPr>
        <w:t>17884747, com sede na rua S. Tome e Príncipe, 267, 4430-228, Vila Nova de Gaia, daqui em diante designado por 1º Outorgante e por empresa,</w:t>
      </w:r>
    </w:p>
    <w:p w14:paraId="413CA57F" w14:textId="19618D2C" w:rsidR="00C969CB" w:rsidRPr="00C969CB" w:rsidRDefault="00C67B83" w:rsidP="1FB31BE3">
      <w:pPr>
        <w:jc w:val="both"/>
        <w:rPr>
          <w:color w:val="000000" w:themeColor="text1"/>
        </w:rPr>
      </w:pPr>
      <w:sdt>
        <w:sdtPr>
          <w:rPr>
            <w:rStyle w:val="TextodoEspaoReservado"/>
            <w:color w:val="000000" w:themeColor="text1"/>
          </w:rPr>
          <w:alias w:val="Nombre"/>
          <w:tag w:val="Nombre"/>
          <w:id w:val="-1735470797"/>
          <w:placeholder>
            <w:docPart w:val="9A9EFCA2DE8E4895B2EF88D2AADBDC56"/>
          </w:placeholder>
          <w:showingPlcHdr/>
          <w:dataBinding w:prefixMappings="xmlns:ns0='http://schemas.microsoft.com/office/2006/metadata/properties' xmlns:ns1='http://www.w3.org/2001/XMLSchema-instance' xmlns:ns2='http://schemas.microsoft.com/office/infopath/2007/PartnerControls' xmlns:ns3='da50a036-e550-46a8-a183-e6ffa57a2a91' xmlns:ns4='64523198-9f20-44fb-87c5-182e1e40506a' " w:xpath="/ns0:properties[1]/documentManagement[1]/ns3:Nombre[1]" w:storeItemID="{A442B679-E8AE-4AFB-86AF-7DAC9D20BDDE}"/>
          <w:text/>
        </w:sdtPr>
        <w:sdtEndPr>
          <w:rPr>
            <w:rStyle w:val="TextodoEspaoReservado"/>
          </w:rPr>
        </w:sdtEndPr>
        <w:sdtContent>
          <w:r w:rsidR="00690FE6" w:rsidRPr="0083690D">
            <w:rPr>
              <w:rStyle w:val="TextodoEspaoReservado"/>
              <w:b/>
              <w:bCs/>
              <w:color w:val="000000" w:themeColor="text1"/>
            </w:rPr>
            <w:t>{{nome}}</w:t>
          </w:r>
        </w:sdtContent>
      </w:sdt>
      <w:r w:rsidR="00C969CB" w:rsidRPr="342F7D1D">
        <w:t xml:space="preserve">, nascido </w:t>
      </w:r>
      <w:r w:rsidR="00C969CB" w:rsidRPr="00A42AF7">
        <w:t>em</w:t>
      </w:r>
      <w:r w:rsidR="0096718B">
        <w:t xml:space="preserve">, </w:t>
      </w:r>
      <w:sdt>
        <w:sdtPr>
          <w:alias w:val="fecha_nascimento"/>
          <w:tag w:val="fecha_nascimento"/>
          <w:id w:val="653646043"/>
          <w:placeholder>
            <w:docPart w:val="3853F98533D54CFF9E95A0A5E409EAFE"/>
          </w:placeholder>
          <w:showingPlcHdr/>
          <w:dataBinding w:prefixMappings="xmlns:ns0='http://schemas.microsoft.com/office/2006/metadata/properties' xmlns:ns1='http://www.w3.org/2001/XMLSchema-instance' xmlns:ns2='http://schemas.microsoft.com/office/infopath/2007/PartnerControls' xmlns:ns3='da50a036-e550-46a8-a183-e6ffa57a2a91' xmlns:ns4='64523198-9f20-44fb-87c5-182e1e40506a' " w:xpath="/ns0:properties[1]/documentManagement[1]/ns3:fecha_nascimento[1]" w:storeItemID="{A442B679-E8AE-4AFB-86AF-7DAC9D20BDDE}"/>
          <w:text/>
        </w:sdtPr>
        <w:sdtEndPr/>
        <w:sdtContent>
          <w:r w:rsidR="008704E3" w:rsidRPr="0000602A">
            <w:rPr>
              <w:rStyle w:val="TextodoEspaoReservado"/>
            </w:rPr>
            <w:t>{{data_nascimento}}</w:t>
          </w:r>
        </w:sdtContent>
      </w:sdt>
      <w:r w:rsidR="00B023F2">
        <w:t xml:space="preserve"> </w:t>
      </w:r>
      <w:r w:rsidR="00285B91" w:rsidRPr="00F43B19">
        <w:t xml:space="preserve">PASAPORTE </w:t>
      </w:r>
      <w:sdt>
        <w:sdtPr>
          <w:rPr>
            <w:rStyle w:val="TextodoEspaoReservado"/>
            <w:color w:val="000000" w:themeColor="text1"/>
          </w:rPr>
          <w:alias w:val="Passaporte"/>
          <w:tag w:val="Passaporte"/>
          <w:id w:val="-627088780"/>
          <w:placeholder>
            <w:docPart w:val="A48CFFECFDC34E9B98BC6E534CEDD1B1"/>
          </w:placeholder>
          <w:showingPlcHdr/>
          <w:dataBinding w:prefixMappings="xmlns:ns0='http://schemas.microsoft.com/office/2006/metadata/properties' xmlns:ns1='http://www.w3.org/2001/XMLSchema-instance' xmlns:ns2='http://schemas.microsoft.com/office/infopath/2007/PartnerControls' xmlns:ns3='da50a036-e550-46a8-a183-e6ffa57a2a91' xmlns:ns4='64523198-9f20-44fb-87c5-182e1e40506a' " w:xpath="/ns0:properties[1]/documentManagement[1]/ns3:Passaporte[1]" w:storeItemID="{A442B679-E8AE-4AFB-86AF-7DAC9D20BDDE}"/>
          <w:text/>
        </w:sdtPr>
        <w:sdtEndPr>
          <w:rPr>
            <w:rStyle w:val="TextodoEspaoReservado"/>
          </w:rPr>
        </w:sdtEndPr>
        <w:sdtContent>
          <w:r w:rsidR="00FE614A" w:rsidRPr="0083690D">
            <w:rPr>
              <w:rStyle w:val="TextodoEspaoReservado"/>
              <w:b/>
              <w:bCs/>
              <w:color w:val="000000" w:themeColor="text1"/>
            </w:rPr>
            <w:t>{{pasaporte}}</w:t>
          </w:r>
        </w:sdtContent>
      </w:sdt>
      <w:r w:rsidR="00C969CB" w:rsidRPr="342F7D1D">
        <w:t xml:space="preserve"> residente em</w:t>
      </w:r>
      <w:r w:rsidR="00417426" w:rsidRPr="342F7D1D">
        <w:t xml:space="preserve"> </w:t>
      </w:r>
      <w:sdt>
        <w:sdtPr>
          <w:alias w:val="Domicilio"/>
          <w:tag w:val="Domicilio"/>
          <w:id w:val="1514879706"/>
          <w:placeholder>
            <w:docPart w:val="D77B652F94F14F4FBCD1D154863B52A0"/>
          </w:placeholder>
          <w:showingPlcHdr/>
          <w:dataBinding w:prefixMappings="xmlns:ns0='http://schemas.microsoft.com/office/2006/metadata/properties' xmlns:ns1='http://www.w3.org/2001/XMLSchema-instance' xmlns:ns2='http://schemas.microsoft.com/office/infopath/2007/PartnerControls' xmlns:ns3='da50a036-e550-46a8-a183-e6ffa57a2a91' xmlns:ns4='64523198-9f20-44fb-87c5-182e1e40506a' " w:xpath="/ns0:properties[1]/documentManagement[1]/ns3:Domicilio[1]" w:storeItemID="{A442B679-E8AE-4AFB-86AF-7DAC9D20BDDE}"/>
          <w:text/>
        </w:sdtPr>
        <w:sdtEndPr/>
        <w:sdtContent>
          <w:r w:rsidR="00B200DC" w:rsidRPr="00B200DC">
            <w:rPr>
              <w:rStyle w:val="TextodoEspaoReservado"/>
              <w:color w:val="000000" w:themeColor="text1"/>
            </w:rPr>
            <w:t>{{morada}}</w:t>
          </w:r>
        </w:sdtContent>
      </w:sdt>
      <w:r w:rsidR="00C969CB" w:rsidRPr="342F7D1D">
        <w:t>, daqui em diante denominado 2º Outorgante.</w:t>
      </w:r>
    </w:p>
    <w:p w14:paraId="47F53103" w14:textId="75B45EC3" w:rsidR="00C969CB" w:rsidRDefault="00C969CB" w:rsidP="1FB31BE3">
      <w:pPr>
        <w:jc w:val="both"/>
        <w:rPr>
          <w:color w:val="000000" w:themeColor="text1"/>
        </w:rPr>
      </w:pPr>
      <w:r w:rsidRPr="1FB31BE3">
        <w:rPr>
          <w:color w:val="000000" w:themeColor="text1"/>
        </w:rPr>
        <w:t>As partes acima qualificadas, tem entre si, justo e acertado o presente contrato de trabalho por termo incerto que se regerá conforme segue.</w:t>
      </w:r>
    </w:p>
    <w:p w14:paraId="5C86D813" w14:textId="77777777" w:rsidR="00623FAD" w:rsidRPr="00C969CB" w:rsidRDefault="00623FAD" w:rsidP="1FB31BE3">
      <w:pPr>
        <w:rPr>
          <w:color w:val="000000" w:themeColor="text1"/>
        </w:rPr>
      </w:pPr>
    </w:p>
    <w:p w14:paraId="7DF1BAA0" w14:textId="087B43EA" w:rsidR="00C969CB" w:rsidRPr="006A3F99" w:rsidRDefault="00C969CB" w:rsidP="1FB31BE3">
      <w:pPr>
        <w:jc w:val="both"/>
        <w:rPr>
          <w:color w:val="000000" w:themeColor="text1"/>
        </w:rPr>
      </w:pPr>
      <w:r w:rsidRPr="342F7D1D">
        <w:t xml:space="preserve">PRIMEIRA: O 2º OUTORGANTE exercerá a função </w:t>
      </w:r>
      <w:r w:rsidR="00417426" w:rsidRPr="342F7D1D">
        <w:t xml:space="preserve">de </w:t>
      </w:r>
      <w:sdt>
        <w:sdtPr>
          <w:rPr>
            <w:rStyle w:val="TextodoEspaoReservado"/>
            <w:color w:val="000000" w:themeColor="text1"/>
          </w:rPr>
          <w:alias w:val="funcion"/>
          <w:tag w:val="funcion"/>
          <w:id w:val="-801301609"/>
          <w:placeholder>
            <w:docPart w:val="4CA9E6C3748C4A3A817A508D3571EFB8"/>
          </w:placeholder>
          <w:showingPlcHdr/>
          <w:dataBinding w:prefixMappings="xmlns:ns0='http://schemas.microsoft.com/office/2006/metadata/properties' xmlns:ns1='http://www.w3.org/2001/XMLSchema-instance' xmlns:ns2='http://schemas.microsoft.com/office/infopath/2007/PartnerControls' xmlns:ns3='da50a036-e550-46a8-a183-e6ffa57a2a91' xmlns:ns4='64523198-9f20-44fb-87c5-182e1e40506a' " w:xpath="/ns0:properties[1]/documentManagement[1]/ns3:funcion[1]" w:storeItemID="{A442B679-E8AE-4AFB-86AF-7DAC9D20BDDE}"/>
          <w:text/>
        </w:sdtPr>
        <w:sdtEndPr>
          <w:rPr>
            <w:rStyle w:val="TextodoEspaoReservado"/>
          </w:rPr>
        </w:sdtEndPr>
        <w:sdtContent>
          <w:r w:rsidR="00FE614A" w:rsidRPr="0083690D">
            <w:rPr>
              <w:rStyle w:val="TextodoEspaoReservado"/>
              <w:b/>
              <w:bCs/>
              <w:color w:val="000000" w:themeColor="text1"/>
            </w:rPr>
            <w:t>{{funcao}}</w:t>
          </w:r>
        </w:sdtContent>
      </w:sdt>
      <w:r w:rsidRPr="342F7D1D">
        <w:t>, bem como outras atividades ou funcionalmente ligadas, podendo ainda exercer, temporariamente, outras atividades não compreendidas na atividade contratada dentro dos termos legais.</w:t>
      </w:r>
    </w:p>
    <w:p w14:paraId="1F2AB200" w14:textId="03C69AE7" w:rsidR="00623FAD" w:rsidRPr="006A3F99" w:rsidRDefault="00C969CB" w:rsidP="1FB31BE3">
      <w:pPr>
        <w:jc w:val="both"/>
        <w:rPr>
          <w:color w:val="000000" w:themeColor="text1"/>
        </w:rPr>
      </w:pPr>
      <w:r w:rsidRPr="342F7D1D">
        <w:t xml:space="preserve">SEGUNDA: O 2º OUTORGANTE desempenhará a atividade profissional para prestar o serviço relativo à função para o qual é contratado nas instalações da empresa </w:t>
      </w:r>
      <w:sdt>
        <w:sdtPr>
          <w:rPr>
            <w:rStyle w:val="TextodoEspaoReservado"/>
            <w:color w:val="000000" w:themeColor="text1"/>
          </w:rPr>
          <w:alias w:val="Cliente"/>
          <w:tag w:val="Cliente"/>
          <w:id w:val="1750926952"/>
          <w:placeholder>
            <w:docPart w:val="BA711B2B9A6A4CB4B95B22AFCA2D89E5"/>
          </w:placeholder>
          <w:showingPlcHdr/>
          <w:dataBinding w:prefixMappings="xmlns:ns0='http://schemas.microsoft.com/office/2006/metadata/properties' xmlns:ns1='http://www.w3.org/2001/XMLSchema-instance' xmlns:ns2='http://schemas.microsoft.com/office/infopath/2007/PartnerControls' xmlns:ns3='da50a036-e550-46a8-a183-e6ffa57a2a91' xmlns:ns4='64523198-9f20-44fb-87c5-182e1e40506a' " w:xpath="/ns0:properties[1]/documentManagement[1]/ns3:Cliente[1]" w:storeItemID="{A442B679-E8AE-4AFB-86AF-7DAC9D20BDDE}"/>
          <w:text/>
        </w:sdtPr>
        <w:sdtEndPr>
          <w:rPr>
            <w:rStyle w:val="TextodoEspaoReservado"/>
          </w:rPr>
        </w:sdtEndPr>
        <w:sdtContent>
          <w:r w:rsidR="00FE614A" w:rsidRPr="0083690D">
            <w:rPr>
              <w:rStyle w:val="TextodoEspaoReservado"/>
              <w:b/>
              <w:bCs/>
              <w:color w:val="000000" w:themeColor="text1"/>
            </w:rPr>
            <w:t>{{cliente}}</w:t>
          </w:r>
        </w:sdtContent>
      </w:sdt>
      <w:r w:rsidRPr="342F7D1D">
        <w:t xml:space="preserve">, localizada em </w:t>
      </w:r>
      <w:sdt>
        <w:sdtPr>
          <w:rPr>
            <w:rStyle w:val="TextodoEspaoReservado"/>
            <w:color w:val="000000" w:themeColor="text1"/>
          </w:rPr>
          <w:alias w:val="endereco"/>
          <w:tag w:val="endereco"/>
          <w:id w:val="-355743266"/>
          <w:placeholder>
            <w:docPart w:val="1EBBCCDD0D5A4731B0A9D1C57C00AFA1"/>
          </w:placeholder>
          <w:showingPlcHdr/>
          <w:dataBinding w:prefixMappings="xmlns:ns0='http://schemas.microsoft.com/office/2006/metadata/properties' xmlns:ns1='http://www.w3.org/2001/XMLSchema-instance' xmlns:ns2='http://schemas.microsoft.com/office/infopath/2007/PartnerControls' xmlns:ns3='da50a036-e550-46a8-a183-e6ffa57a2a91' xmlns:ns4='64523198-9f20-44fb-87c5-182e1e40506a' " w:xpath="/ns0:properties[1]/documentManagement[1]/ns3:endereco[1]" w:storeItemID="{A442B679-E8AE-4AFB-86AF-7DAC9D20BDDE}"/>
          <w:text/>
        </w:sdtPr>
        <w:sdtEndPr>
          <w:rPr>
            <w:rStyle w:val="TextodoEspaoReservado"/>
          </w:rPr>
        </w:sdtEndPr>
        <w:sdtContent>
          <w:r w:rsidR="00FE614A" w:rsidRPr="0083690D">
            <w:rPr>
              <w:rStyle w:val="TextodoEspaoReservado"/>
              <w:b/>
              <w:bCs/>
              <w:color w:val="000000" w:themeColor="text1"/>
            </w:rPr>
            <w:t>{{obra_local}}</w:t>
          </w:r>
        </w:sdtContent>
      </w:sdt>
      <w:r w:rsidRPr="342F7D1D">
        <w:t xml:space="preserve">, e em suas respectivas obras no território europeu, ficando ciente que a 1º OUTORGANTE poderá </w:t>
      </w:r>
      <w:r w:rsidR="00B420BE" w:rsidRPr="342F7D1D">
        <w:t>transferi-lo</w:t>
      </w:r>
      <w:r w:rsidRPr="342F7D1D">
        <w:t xml:space="preserve"> para instalações que possua, ou venha a possuir, localizada em zona geográfica diferente das atuais, inclusive em outros países.</w:t>
      </w:r>
    </w:p>
    <w:p w14:paraId="3C78A1F4" w14:textId="2AE61490" w:rsidR="00C969CB" w:rsidRPr="006A3F99" w:rsidRDefault="00C969CB" w:rsidP="1FB31BE3">
      <w:pPr>
        <w:jc w:val="both"/>
        <w:rPr>
          <w:color w:val="000000" w:themeColor="text1"/>
        </w:rPr>
      </w:pPr>
      <w:r w:rsidRPr="342F7D1D">
        <w:t>TERCEIRA: O início do presente contrato se dará em</w:t>
      </w:r>
      <w:r w:rsidR="00BA184F" w:rsidRPr="342F7D1D">
        <w:t xml:space="preserve"> </w:t>
      </w:r>
      <w:sdt>
        <w:sdtPr>
          <w:rPr>
            <w:rStyle w:val="TextodoEspaoReservado"/>
            <w:color w:val="000000" w:themeColor="text1"/>
          </w:rPr>
          <w:alias w:val="fecha_inicio"/>
          <w:tag w:val="fecha_inicio"/>
          <w:id w:val="-702561912"/>
          <w:placeholder>
            <w:docPart w:val="1FC59E3BD0F34B4B9BC3046D2E53DC69"/>
          </w:placeholder>
          <w:showingPlcHdr/>
          <w:dataBinding w:prefixMappings="xmlns:ns0='http://schemas.microsoft.com/office/2006/metadata/properties' xmlns:ns1='http://www.w3.org/2001/XMLSchema-instance' xmlns:ns2='http://schemas.microsoft.com/office/infopath/2007/PartnerControls' xmlns:ns3='da50a036-e550-46a8-a183-e6ffa57a2a91' xmlns:ns4='64523198-9f20-44fb-87c5-182e1e40506a' " w:xpath="/ns0:properties[1]/documentManagement[1]/ns3:fecha_inicio[1]" w:storeItemID="{A442B679-E8AE-4AFB-86AF-7DAC9D20BDDE}"/>
          <w:text/>
        </w:sdtPr>
        <w:sdtEndPr>
          <w:rPr>
            <w:rStyle w:val="TextodoEspaoReservado"/>
          </w:rPr>
        </w:sdtEndPr>
        <w:sdtContent>
          <w:r w:rsidR="00F40CA1" w:rsidRPr="00E83061">
            <w:rPr>
              <w:rStyle w:val="TextodoEspaoReservado"/>
              <w:b/>
              <w:bCs/>
              <w:color w:val="000000" w:themeColor="text1"/>
            </w:rPr>
            <w:t>{{data_inicio}}</w:t>
          </w:r>
        </w:sdtContent>
      </w:sdt>
      <w:r w:rsidRPr="342F7D1D">
        <w:t>, e será por tempo indeterminado, com prestação de serviço com duração aproximada de 60 dias, podendo o término se dar antes ou após o prazo estipulado.</w:t>
      </w:r>
    </w:p>
    <w:p w14:paraId="789BFFC9" w14:textId="0D99D49C" w:rsidR="00C969CB" w:rsidRPr="006A3F99" w:rsidRDefault="00C969CB" w:rsidP="1FB31BE3">
      <w:pPr>
        <w:jc w:val="both"/>
        <w:rPr>
          <w:color w:val="000000" w:themeColor="text1"/>
        </w:rPr>
      </w:pPr>
      <w:r w:rsidRPr="1FB31BE3">
        <w:rPr>
          <w:color w:val="000000" w:themeColor="text1"/>
        </w:rPr>
        <w:t xml:space="preserve">QUARTA: A 1º Outorgante, em cumprimento com o </w:t>
      </w:r>
      <w:proofErr w:type="spellStart"/>
      <w:r w:rsidRPr="1FB31BE3">
        <w:rPr>
          <w:color w:val="000000" w:themeColor="text1"/>
        </w:rPr>
        <w:t>srt</w:t>
      </w:r>
      <w:proofErr w:type="spellEnd"/>
      <w:r w:rsidRPr="1FB31BE3">
        <w:rPr>
          <w:color w:val="000000" w:themeColor="text1"/>
        </w:rPr>
        <w:t>. 42º, nº1 do CCT, justifica o termo com o art.35, nº21– Execução, direção ou fiscalização de trabalhos de construção civil, obras públicas, montagens e reparações industriais, em regime de empreitada ou em administração direta, bem como os respectivos projetos ou outra atividade complementar de controlo e acompanhamento.</w:t>
      </w:r>
    </w:p>
    <w:p w14:paraId="7EDE5909" w14:textId="4D97B447" w:rsidR="00C969CB" w:rsidRPr="006A3F99" w:rsidRDefault="00C969CB" w:rsidP="1FB31BE3">
      <w:pPr>
        <w:jc w:val="both"/>
        <w:rPr>
          <w:color w:val="000000" w:themeColor="text1"/>
        </w:rPr>
      </w:pPr>
      <w:r w:rsidRPr="1FB31BE3">
        <w:rPr>
          <w:color w:val="000000" w:themeColor="text1"/>
        </w:rPr>
        <w:t xml:space="preserve">QUINTA: A remuneração bruta do 2º Outorgante será de </w:t>
      </w:r>
      <w:r w:rsidR="00A51861">
        <w:rPr>
          <w:color w:val="000000" w:themeColor="text1"/>
        </w:rPr>
        <w:t>920</w:t>
      </w:r>
      <w:r w:rsidRPr="1FB31BE3">
        <w:rPr>
          <w:color w:val="000000" w:themeColor="text1"/>
        </w:rPr>
        <w:t>€ (</w:t>
      </w:r>
      <w:r w:rsidR="00A51861">
        <w:rPr>
          <w:color w:val="000000" w:themeColor="text1"/>
        </w:rPr>
        <w:t xml:space="preserve">novecentos </w:t>
      </w:r>
      <w:r w:rsidR="00D06FDC">
        <w:rPr>
          <w:color w:val="000000" w:themeColor="text1"/>
        </w:rPr>
        <w:t xml:space="preserve">e vinte </w:t>
      </w:r>
      <w:r w:rsidRPr="1FB31BE3">
        <w:rPr>
          <w:color w:val="000000" w:themeColor="text1"/>
        </w:rPr>
        <w:t xml:space="preserve">euros). A este valor acresce ajuda de custo, quando for o caso, que será pago e comprovado pelo 2º Outorgante e reembolsado pela 1º Outorgante. </w:t>
      </w:r>
    </w:p>
    <w:p w14:paraId="3DA8B4B3" w14:textId="3C0CCB83" w:rsidR="00C969CB" w:rsidRPr="006A3F99" w:rsidRDefault="00C969CB" w:rsidP="1FB31BE3">
      <w:pPr>
        <w:jc w:val="both"/>
        <w:rPr>
          <w:color w:val="000000" w:themeColor="text1"/>
        </w:rPr>
      </w:pPr>
      <w:r w:rsidRPr="1FB31BE3">
        <w:rPr>
          <w:color w:val="000000" w:themeColor="text1"/>
        </w:rPr>
        <w:t>SEXTA: O pagamento do salário será realizado todo dia 15 (quinze) de cada mês. Caso o dia do pagamento coincida com final de semana ou feriado, este será efetivado no próximo dia útil.</w:t>
      </w:r>
    </w:p>
    <w:p w14:paraId="1D9010CC" w14:textId="51E84644" w:rsidR="00C969CB" w:rsidRPr="006A3F99" w:rsidRDefault="00C969CB" w:rsidP="1FB31BE3">
      <w:pPr>
        <w:jc w:val="both"/>
        <w:rPr>
          <w:color w:val="000000" w:themeColor="text1"/>
        </w:rPr>
      </w:pPr>
      <w:r w:rsidRPr="1FB31BE3">
        <w:rPr>
          <w:color w:val="000000" w:themeColor="text1"/>
        </w:rPr>
        <w:t>SÉTIMA: A jornada laboral do 2º Outorgante será de 40 (quarenta) horas semanais, laboradas no período de segunda a sexta-feira, sendo 8 (oito) horas diárias trabalhadas, cabendo a 1º Outorgante a determinação do horário de início, intervalo de descanso e/ou refeição, e término, de acordo com disposições legais e internas aplicáveis.</w:t>
      </w:r>
    </w:p>
    <w:p w14:paraId="6BFC9F82" w14:textId="56DC8B33" w:rsidR="00C969CB" w:rsidRPr="006A3F99" w:rsidRDefault="00C969CB" w:rsidP="1FB31BE3">
      <w:pPr>
        <w:jc w:val="both"/>
        <w:rPr>
          <w:color w:val="000000" w:themeColor="text1"/>
        </w:rPr>
      </w:pPr>
      <w:r w:rsidRPr="1FB31BE3">
        <w:rPr>
          <w:color w:val="000000" w:themeColor="text1"/>
        </w:rPr>
        <w:t>OITAVA: Considerando as funções específicas do 2º Outorgante, este compromete-se a prestar o seu trabalho   fora do respectivo horário normal sempre que para tal seja solicitado.</w:t>
      </w:r>
    </w:p>
    <w:p w14:paraId="344C6F42" w14:textId="65F12206" w:rsidR="00C969CB" w:rsidRPr="00C969CB" w:rsidRDefault="00C969CB" w:rsidP="1FB31BE3">
      <w:pPr>
        <w:jc w:val="both"/>
        <w:rPr>
          <w:color w:val="000000" w:themeColor="text1"/>
        </w:rPr>
      </w:pPr>
      <w:r w:rsidRPr="1FB31BE3">
        <w:rPr>
          <w:color w:val="000000" w:themeColor="text1"/>
        </w:rPr>
        <w:lastRenderedPageBreak/>
        <w:t xml:space="preserve">NONA: O 2º Outorgante aceita, desde já, prestar a sua atividade em regime adaptabilidade ou em regime de banco de horas, nas condições vigentes na empresa (banco de horas, 4 horas diárias, 60 horas semanais e o máximo de 200 horas mensais), consoante dispõe o artigo 208 do CT. </w:t>
      </w:r>
    </w:p>
    <w:p w14:paraId="73550127" w14:textId="77777777" w:rsidR="00C969CB" w:rsidRPr="00C969CB" w:rsidRDefault="00C969CB" w:rsidP="1FB31BE3">
      <w:pPr>
        <w:jc w:val="both"/>
        <w:rPr>
          <w:color w:val="000000" w:themeColor="text1"/>
        </w:rPr>
      </w:pPr>
      <w:r w:rsidRPr="1FB31BE3">
        <w:rPr>
          <w:color w:val="000000" w:themeColor="text1"/>
        </w:rPr>
        <w:t>DÉCIMA: O 2º Outorgante passará por um período experimental determinado pelo 1º Outorgante, caso o 2º Outorgante não atenda as condições técnicas referente ao cargo pelo qual foi contratado, o presente contrato será encerrado sem a necessidade de aviso prévio, não havendo     direito a qualquer indenização.</w:t>
      </w:r>
    </w:p>
    <w:p w14:paraId="1F1A2EA1" w14:textId="6EB3251B" w:rsidR="00C969CB" w:rsidRPr="00C969CB" w:rsidRDefault="00C969CB" w:rsidP="1FB31BE3">
      <w:pPr>
        <w:jc w:val="both"/>
        <w:rPr>
          <w:color w:val="000000" w:themeColor="text1"/>
        </w:rPr>
      </w:pPr>
      <w:r w:rsidRPr="1FB31BE3">
        <w:rPr>
          <w:color w:val="000000" w:themeColor="text1"/>
        </w:rPr>
        <w:t xml:space="preserve">O trabalhador realizará um teste onde serão analisados os requisitos impostos pelo cliente. Não havendo a aprovação do 2º Outorgante, o presente contrato se torna rescindido. </w:t>
      </w:r>
    </w:p>
    <w:p w14:paraId="02F23D2E" w14:textId="371FCFC9" w:rsidR="00C969CB" w:rsidRPr="00C969CB" w:rsidRDefault="00C969CB" w:rsidP="1FB31BE3">
      <w:pPr>
        <w:jc w:val="both"/>
        <w:rPr>
          <w:color w:val="000000" w:themeColor="text1"/>
        </w:rPr>
      </w:pPr>
      <w:r w:rsidRPr="1FB31BE3">
        <w:rPr>
          <w:color w:val="000000" w:themeColor="text1"/>
        </w:rPr>
        <w:t>O período em que o trabalhador estiver realizando o teste, não será remunerado, ou seja, o 2º Outorgante não receberá qualquer valor em relação as horas em que esteve prestando o teste.</w:t>
      </w:r>
    </w:p>
    <w:p w14:paraId="0253B342" w14:textId="5A7330CD" w:rsidR="00C969CB" w:rsidRPr="00C969CB" w:rsidRDefault="00C969CB" w:rsidP="1FB31BE3">
      <w:pPr>
        <w:jc w:val="both"/>
        <w:rPr>
          <w:color w:val="000000" w:themeColor="text1"/>
        </w:rPr>
      </w:pPr>
      <w:r w:rsidRPr="1FB31BE3">
        <w:rPr>
          <w:color w:val="000000" w:themeColor="text1"/>
        </w:rPr>
        <w:t>DÉCIMA PRIMEIRA: O trabalhador que seja deslocado para países da U.E, exceto Portugal, por um período superior        a um mês, o salário será pago em euros, previsivelmente trabalhará 85 dias no estrangeiro. Em relação a qualquer tratamento de saúde serão prestados através do cartão europeu de saúde de responsabilidade do 2º Outorgante.</w:t>
      </w:r>
    </w:p>
    <w:p w14:paraId="75A79BD3" w14:textId="3E19E3C5" w:rsidR="00C969CB" w:rsidRPr="00C969CB" w:rsidRDefault="00C969CB" w:rsidP="1FB31BE3">
      <w:pPr>
        <w:jc w:val="both"/>
        <w:rPr>
          <w:color w:val="000000" w:themeColor="text1"/>
        </w:rPr>
      </w:pPr>
      <w:r w:rsidRPr="1FB31BE3">
        <w:rPr>
          <w:color w:val="000000" w:themeColor="text1"/>
        </w:rPr>
        <w:t xml:space="preserve">DÉCIMA SEGUNDA: O presente contrato poderá ser rescindido por parte do 2º Outorgante, devendo o 1º Outorgante ser avisado com 30 dias de antecedência. </w:t>
      </w:r>
      <w:r w:rsidR="00B420BE" w:rsidRPr="1FB31BE3">
        <w:rPr>
          <w:color w:val="000000" w:themeColor="text1"/>
        </w:rPr>
        <w:t>Não</w:t>
      </w:r>
      <w:r w:rsidRPr="1FB31BE3">
        <w:rPr>
          <w:color w:val="000000" w:themeColor="text1"/>
        </w:rPr>
        <w:t xml:space="preserve"> havendo o aviso, será aplicada multa no valor de 1.700€ (um mil e setecentos euros).</w:t>
      </w:r>
    </w:p>
    <w:p w14:paraId="5BF306E9" w14:textId="6407C207" w:rsidR="00C969CB" w:rsidRPr="00C969CB" w:rsidRDefault="00C969CB" w:rsidP="1FB31BE3">
      <w:pPr>
        <w:jc w:val="both"/>
        <w:rPr>
          <w:color w:val="000000" w:themeColor="text1"/>
        </w:rPr>
      </w:pPr>
      <w:r w:rsidRPr="1FB31BE3">
        <w:rPr>
          <w:color w:val="000000" w:themeColor="text1"/>
        </w:rPr>
        <w:t>DÉCIMA TERCEIRA: Considerando que o 2º Outorgante, na vigência do presente contrato, terá                 acesso a um conhecimento detalhado de todas as atividades desenvolvidas, segredos de negócio,      adquirindo um «know-how» específico desta empresa ora 1º Outorgante, as partes, em comum acordo, resolvem estabelecer as condições em que o 2º Outorgante não se submeterá a concorrer com a empresa ora 1º Outorgante após a cessação do presente contrato de trabalho, não podendo o 2º Outorgante: a) Desenvolver, por conta própria ou alheia, atividades concorrentes com a 1º Outorgante ou  de qualquer sociedade ou empresa a que a mesma pertence; b) Angariar, solicitar ou estabelecer contatos para qualquer negócio que possa concorrer com a 1ª Outorgante, ou de qualquer sociedade ou empresa a que a mesma pertence; c) Participar, ser parte interessada ou contratado, direta ou indiretamente, em qualquer atividade ou negócio semelhante ou concorrente com a atividade e/ou negócios da 1ª Outorgante, ou de qualquer sociedade ou empresa a que a mesma, pertence.</w:t>
      </w:r>
    </w:p>
    <w:p w14:paraId="29AFB225" w14:textId="54EEB564" w:rsidR="00C969CB" w:rsidRDefault="00C969CB" w:rsidP="1FB31BE3">
      <w:pPr>
        <w:jc w:val="both"/>
        <w:rPr>
          <w:color w:val="000000" w:themeColor="text1"/>
        </w:rPr>
      </w:pPr>
      <w:r w:rsidRPr="1FB31BE3">
        <w:rPr>
          <w:color w:val="000000" w:themeColor="text1"/>
        </w:rPr>
        <w:t>DÉCIMA QUARTA: Esta obrigação contida na cláusula décima terceira terá vigor durante um período de 02 (dois) anos após o término do presente contrato.</w:t>
      </w:r>
    </w:p>
    <w:p w14:paraId="4465C529" w14:textId="77777777" w:rsidR="008646B4" w:rsidRDefault="008646B4" w:rsidP="1FB31BE3">
      <w:pPr>
        <w:jc w:val="both"/>
        <w:rPr>
          <w:color w:val="000000" w:themeColor="text1"/>
        </w:rPr>
      </w:pPr>
    </w:p>
    <w:p w14:paraId="15B41E9B" w14:textId="77777777" w:rsidR="008646B4" w:rsidRDefault="008646B4" w:rsidP="1FB31BE3">
      <w:pPr>
        <w:jc w:val="both"/>
        <w:rPr>
          <w:color w:val="000000" w:themeColor="text1"/>
        </w:rPr>
      </w:pPr>
    </w:p>
    <w:p w14:paraId="37306711" w14:textId="77777777" w:rsidR="008646B4" w:rsidRDefault="008646B4" w:rsidP="1FB31BE3">
      <w:pPr>
        <w:jc w:val="both"/>
        <w:rPr>
          <w:color w:val="000000" w:themeColor="text1"/>
        </w:rPr>
      </w:pPr>
    </w:p>
    <w:p w14:paraId="208532C5" w14:textId="77777777" w:rsidR="008646B4" w:rsidRPr="00C969CB" w:rsidRDefault="008646B4" w:rsidP="1FB31BE3">
      <w:pPr>
        <w:jc w:val="both"/>
        <w:rPr>
          <w:color w:val="000000" w:themeColor="text1"/>
        </w:rPr>
      </w:pPr>
    </w:p>
    <w:p w14:paraId="1C4B3B05" w14:textId="647004AC" w:rsidR="0088336E" w:rsidRDefault="00C969CB" w:rsidP="1FB31BE3">
      <w:pPr>
        <w:jc w:val="both"/>
        <w:rPr>
          <w:color w:val="000000" w:themeColor="text1"/>
        </w:rPr>
      </w:pPr>
      <w:r w:rsidRPr="1FB31BE3">
        <w:rPr>
          <w:color w:val="000000" w:themeColor="text1"/>
        </w:rPr>
        <w:lastRenderedPageBreak/>
        <w:t xml:space="preserve">DÉCIMA </w:t>
      </w:r>
      <w:r w:rsidR="008646B4">
        <w:rPr>
          <w:color w:val="000000" w:themeColor="text1"/>
        </w:rPr>
        <w:t>QUINTA</w:t>
      </w:r>
      <w:r w:rsidRPr="1FB31BE3">
        <w:rPr>
          <w:color w:val="000000" w:themeColor="text1"/>
        </w:rPr>
        <w:t xml:space="preserve">: As partes, neste ato, elegem o Tribunal de Trabalho da Comarca de Vila Nova de Gaia, para dirimir qualquer conflito que possa advir do presente instrumento, independente da cidade ou país de origem do 2º Outorgante bem como </w:t>
      </w:r>
      <w:r w:rsidR="00BA184F" w:rsidRPr="1FB31BE3">
        <w:rPr>
          <w:color w:val="000000" w:themeColor="text1"/>
        </w:rPr>
        <w:t>independentemente</w:t>
      </w:r>
      <w:r w:rsidRPr="1FB31BE3">
        <w:rPr>
          <w:color w:val="000000" w:themeColor="text1"/>
        </w:rPr>
        <w:t xml:space="preserve"> do local onde se está sendo prestado serviço.</w:t>
      </w:r>
    </w:p>
    <w:p w14:paraId="3698C0A1" w14:textId="77777777" w:rsidR="0088336E" w:rsidRDefault="0088336E" w:rsidP="1FB31BE3">
      <w:pPr>
        <w:jc w:val="both"/>
        <w:rPr>
          <w:color w:val="000000" w:themeColor="text1"/>
        </w:rPr>
      </w:pPr>
    </w:p>
    <w:p w14:paraId="7F8327AF" w14:textId="77777777" w:rsidR="00623FAD" w:rsidRDefault="00623FAD" w:rsidP="1FB31BE3">
      <w:pPr>
        <w:jc w:val="both"/>
        <w:rPr>
          <w:color w:val="000000" w:themeColor="text1"/>
        </w:rPr>
      </w:pPr>
    </w:p>
    <w:p w14:paraId="53B0CE8B" w14:textId="77777777" w:rsidR="00623FAD" w:rsidRDefault="00623FAD" w:rsidP="1FB31BE3">
      <w:pPr>
        <w:jc w:val="both"/>
        <w:rPr>
          <w:color w:val="000000" w:themeColor="text1"/>
        </w:rPr>
      </w:pPr>
    </w:p>
    <w:p w14:paraId="514D1244" w14:textId="77777777" w:rsidR="00623FAD" w:rsidRDefault="00623FAD" w:rsidP="1FB31BE3">
      <w:pPr>
        <w:jc w:val="both"/>
        <w:rPr>
          <w:color w:val="000000" w:themeColor="text1"/>
        </w:rPr>
      </w:pPr>
    </w:p>
    <w:p w14:paraId="06289CED" w14:textId="77777777" w:rsidR="00623FAD" w:rsidRDefault="00623FAD" w:rsidP="1FB31BE3">
      <w:pPr>
        <w:jc w:val="both"/>
        <w:rPr>
          <w:color w:val="000000" w:themeColor="text1"/>
        </w:rPr>
      </w:pPr>
    </w:p>
    <w:p w14:paraId="04744C98" w14:textId="77777777" w:rsidR="0088336E" w:rsidRPr="00C969CB" w:rsidRDefault="0088336E" w:rsidP="1FB31BE3">
      <w:pPr>
        <w:jc w:val="both"/>
        <w:rPr>
          <w:color w:val="000000" w:themeColor="text1"/>
        </w:rPr>
      </w:pPr>
    </w:p>
    <w:p w14:paraId="265C91FF" w14:textId="0266410A" w:rsidR="00C969CB" w:rsidRPr="00C969CB" w:rsidRDefault="00C969CB" w:rsidP="1FB31BE3">
      <w:pPr>
        <w:jc w:val="both"/>
        <w:rPr>
          <w:color w:val="000000" w:themeColor="text1"/>
        </w:rPr>
      </w:pPr>
      <w:r w:rsidRPr="7D73E393">
        <w:t xml:space="preserve">Vila Nova de Gaia, </w:t>
      </w:r>
      <w:sdt>
        <w:sdtPr>
          <w:rPr>
            <w:color w:val="000000" w:themeColor="text1"/>
          </w:rPr>
          <w:alias w:val="Fecha_Assinatura_PT"/>
          <w:tag w:val="Fecha_Assinatura_PT"/>
          <w:id w:val="1521120528"/>
          <w:placeholder>
            <w:docPart w:val="7906D856AE0F48A1B1A35CD2C9A1197B"/>
          </w:placeholder>
          <w:showingPlcHdr/>
          <w:dataBinding w:prefixMappings="xmlns:ns0='http://schemas.microsoft.com/office/2006/metadata/properties' xmlns:ns1='http://www.w3.org/2001/XMLSchema-instance' xmlns:ns2='http://schemas.microsoft.com/office/infopath/2007/PartnerControls' xmlns:ns3='da50a036-e550-46a8-a183-e6ffa57a2a91' xmlns:ns4='64523198-9f20-44fb-87c5-182e1e40506a' " w:xpath="/ns0:properties[1]/documentManagement[1]/ns3:Fecha_Assinatura_PT[1]" w:storeItemID="{A442B679-E8AE-4AFB-86AF-7DAC9D20BDDE}"/>
          <w:text/>
        </w:sdtPr>
        <w:sdtEndPr/>
        <w:sdtContent>
          <w:proofErr w:type="gramStart"/>
          <w:r w:rsidR="00F40CA1" w:rsidRPr="00E83061">
            <w:rPr>
              <w:rStyle w:val="TextodoEspaoReservado"/>
              <w:color w:val="000000" w:themeColor="text1"/>
            </w:rPr>
            <w:t>{{fecha_assinatura_pt}}</w:t>
          </w:r>
        </w:sdtContent>
      </w:sdt>
    </w:p>
    <w:p w14:paraId="4859A0A1" w14:textId="21F1C60C" w:rsidR="00C969CB" w:rsidRDefault="00C969CB" w:rsidP="1FB31BE3">
      <w:pPr>
        <w:jc w:val="both"/>
        <w:rPr>
          <w:color w:val="000000" w:themeColor="text1"/>
        </w:rPr>
      </w:pPr>
    </w:p>
    <w:p w14:paraId="1B966C16" w14:textId="77777777" w:rsidR="00D2763E" w:rsidRDefault="00D2763E" w:rsidP="1FB31BE3">
      <w:pPr>
        <w:jc w:val="both"/>
        <w:rPr>
          <w:color w:val="000000" w:themeColor="text1"/>
        </w:rPr>
      </w:pPr>
    </w:p>
    <w:p w14:paraId="1DEF361E" w14:textId="77777777" w:rsidR="00D2763E" w:rsidRPr="00C969CB" w:rsidRDefault="00D2763E" w:rsidP="1FB31BE3">
      <w:pPr>
        <w:jc w:val="both"/>
        <w:rPr>
          <w:color w:val="000000" w:themeColor="text1"/>
        </w:rPr>
      </w:pPr>
    </w:p>
    <w:p w14:paraId="4D4E23C2" w14:textId="33D0FF58" w:rsidR="00C969CB" w:rsidRPr="00C969CB" w:rsidRDefault="00D67D45" w:rsidP="1FB31BE3">
      <w:pPr>
        <w:jc w:val="both"/>
        <w:rPr>
          <w:color w:val="000000" w:themeColor="text1"/>
        </w:rPr>
      </w:pPr>
      <w:r>
        <w:rPr>
          <w:noProof/>
        </w:rPr>
        <w:drawing>
          <wp:anchor distT="0" distB="0" distL="114300" distR="114300" simplePos="0" relativeHeight="251660288" behindDoc="0" locked="0" layoutInCell="1" allowOverlap="1" wp14:anchorId="73E0A1A4" wp14:editId="6AB9FB82">
            <wp:simplePos x="0" y="0"/>
            <wp:positionH relativeFrom="margin">
              <wp:align>left</wp:align>
            </wp:positionH>
            <wp:positionV relativeFrom="paragraph">
              <wp:posOffset>178887</wp:posOffset>
            </wp:positionV>
            <wp:extent cx="2877185" cy="1109345"/>
            <wp:effectExtent l="0" t="0" r="0" b="0"/>
            <wp:wrapNone/>
            <wp:docPr id="2133439558"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39558" name="Imagem 1" descr="Texto&#10;&#10;O conteúdo gerado por IA pode estar incorreto."/>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877185" cy="1109345"/>
                    </a:xfrm>
                    <a:prstGeom prst="rect">
                      <a:avLst/>
                    </a:prstGeom>
                  </pic:spPr>
                </pic:pic>
              </a:graphicData>
            </a:graphic>
          </wp:anchor>
        </w:drawing>
      </w:r>
    </w:p>
    <w:p w14:paraId="3130303D" w14:textId="384B3784" w:rsidR="00C969CB" w:rsidRPr="00C969CB" w:rsidRDefault="00085AE1" w:rsidP="00CC1CB4">
      <w:pPr>
        <w:jc w:val="both"/>
        <w:rPr>
          <w:color w:val="000000" w:themeColor="text1"/>
        </w:rPr>
      </w:pPr>
      <w:r w:rsidRPr="1FB31BE3">
        <w:rPr>
          <w:color w:val="000000" w:themeColor="text1"/>
        </w:rPr>
        <w:t xml:space="preserve">                                                                                                           </w:t>
      </w:r>
      <w:r w:rsidR="00642953" w:rsidRPr="1FB31BE3">
        <w:rPr>
          <w:color w:val="000000" w:themeColor="text1"/>
        </w:rPr>
        <w:t xml:space="preserve">      </w:t>
      </w:r>
      <w:r w:rsidRPr="1FB31BE3">
        <w:rPr>
          <w:color w:val="000000" w:themeColor="text1"/>
        </w:rPr>
        <w:t xml:space="preserve">       </w:t>
      </w:r>
      <w:r w:rsidR="00E83061">
        <w:rPr>
          <w:color w:val="000000" w:themeColor="text1"/>
        </w:rPr>
        <w:t xml:space="preserve">               </w:t>
      </w:r>
      <w:r w:rsidR="00285B91" w:rsidRPr="1FB31BE3">
        <w:rPr>
          <w:color w:val="000000" w:themeColor="text1"/>
        </w:rPr>
        <w:t xml:space="preserve"> </w:t>
      </w:r>
    </w:p>
    <w:p w14:paraId="0989E9BD" w14:textId="55AD3C4D" w:rsidR="00C969CB" w:rsidRPr="00C969CB" w:rsidRDefault="00C969CB" w:rsidP="1FB31BE3">
      <w:pPr>
        <w:spacing w:after="0" w:line="240" w:lineRule="auto"/>
        <w:jc w:val="both"/>
        <w:rPr>
          <w:color w:val="000000" w:themeColor="text1"/>
        </w:rPr>
      </w:pPr>
    </w:p>
    <w:p w14:paraId="303119A9" w14:textId="77777777" w:rsidR="00C969CB" w:rsidRDefault="00C969CB" w:rsidP="1FB31BE3">
      <w:pPr>
        <w:jc w:val="both"/>
        <w:rPr>
          <w:color w:val="000000" w:themeColor="text1"/>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B1423A" w14:paraId="4411EEC1" w14:textId="77777777" w:rsidTr="00266570">
        <w:tc>
          <w:tcPr>
            <w:tcW w:w="4247" w:type="dxa"/>
          </w:tcPr>
          <w:p w14:paraId="35D0CDF8" w14:textId="3AB0A252" w:rsidR="00B1423A" w:rsidRDefault="00AA689A" w:rsidP="00266570">
            <w:pPr>
              <w:jc w:val="center"/>
              <w:rPr>
                <w:color w:val="000000" w:themeColor="text1"/>
              </w:rPr>
            </w:pPr>
            <w:r w:rsidRPr="1FB31BE3">
              <w:rPr>
                <w:color w:val="000000" w:themeColor="text1"/>
              </w:rPr>
              <w:t>____________________________</w:t>
            </w:r>
          </w:p>
        </w:tc>
        <w:tc>
          <w:tcPr>
            <w:tcW w:w="4247" w:type="dxa"/>
          </w:tcPr>
          <w:p w14:paraId="267A7CC9" w14:textId="0605D336" w:rsidR="00B1423A" w:rsidRDefault="00AA689A" w:rsidP="00266570">
            <w:pPr>
              <w:jc w:val="center"/>
              <w:rPr>
                <w:color w:val="000000" w:themeColor="text1"/>
              </w:rPr>
            </w:pPr>
            <w:r w:rsidRPr="1FB31BE3">
              <w:rPr>
                <w:color w:val="000000" w:themeColor="text1"/>
              </w:rPr>
              <w:t>______________________________</w:t>
            </w:r>
          </w:p>
        </w:tc>
      </w:tr>
      <w:tr w:rsidR="00B1423A" w14:paraId="42B6C83B" w14:textId="77777777" w:rsidTr="00266570">
        <w:tc>
          <w:tcPr>
            <w:tcW w:w="4247" w:type="dxa"/>
          </w:tcPr>
          <w:p w14:paraId="7F0143BE" w14:textId="09ECD04E" w:rsidR="00B1423A" w:rsidRDefault="00AA689A" w:rsidP="00266570">
            <w:pPr>
              <w:jc w:val="center"/>
              <w:rPr>
                <w:color w:val="000000" w:themeColor="text1"/>
              </w:rPr>
            </w:pPr>
            <w:r w:rsidRPr="7D73E393">
              <w:t>STOCCO, LDA</w:t>
            </w:r>
          </w:p>
        </w:tc>
        <w:tc>
          <w:tcPr>
            <w:tcW w:w="4247" w:type="dxa"/>
          </w:tcPr>
          <w:p w14:paraId="6E90C3DC" w14:textId="61D6481A" w:rsidR="00B1423A" w:rsidRDefault="00C67B83" w:rsidP="00266570">
            <w:pPr>
              <w:jc w:val="center"/>
              <w:rPr>
                <w:color w:val="000000" w:themeColor="text1"/>
              </w:rPr>
            </w:pPr>
            <w:sdt>
              <w:sdtPr>
                <w:rPr>
                  <w:color w:val="000000" w:themeColor="text1"/>
                </w:rPr>
                <w:alias w:val="Nombre"/>
                <w:tag w:val="Nombre"/>
                <w:id w:val="-488092569"/>
                <w:placeholder>
                  <w:docPart w:val="A2AACF7CD6C34EF383D0E835B6E0AEA8"/>
                </w:placeholder>
                <w:showingPlcHdr/>
                <w:dataBinding w:prefixMappings="xmlns:ns0='http://schemas.microsoft.com/office/2006/metadata/properties' xmlns:ns1='http://www.w3.org/2001/XMLSchema-instance' xmlns:ns2='http://schemas.microsoft.com/office/infopath/2007/PartnerControls' xmlns:ns3='da50a036-e550-46a8-a183-e6ffa57a2a91' xmlns:ns4='64523198-9f20-44fb-87c5-182e1e40506a' " w:xpath="/ns0:properties[1]/documentManagement[1]/ns3:Nombre[1]" w:storeItemID="{A442B679-E8AE-4AFB-86AF-7DAC9D20BDDE}"/>
                <w:text/>
              </w:sdtPr>
              <w:sdtEndPr/>
              <w:sdtContent>
                <w:r w:rsidR="00AA689A" w:rsidRPr="00E83061">
                  <w:rPr>
                    <w:rStyle w:val="TextodoEspaoReservado"/>
                    <w:color w:val="000000" w:themeColor="text1"/>
                  </w:rPr>
                  <w:t>{{nome}}</w:t>
                </w:r>
              </w:sdtContent>
            </w:sdt>
          </w:p>
        </w:tc>
      </w:tr>
      <w:tr w:rsidR="00B1423A" w14:paraId="6BC9DE9C" w14:textId="77777777" w:rsidTr="00266570">
        <w:tc>
          <w:tcPr>
            <w:tcW w:w="4247" w:type="dxa"/>
          </w:tcPr>
          <w:p w14:paraId="792C5C44" w14:textId="0253F985" w:rsidR="00B1423A" w:rsidRPr="000630B8" w:rsidRDefault="00AA689A" w:rsidP="00266570">
            <w:pPr>
              <w:jc w:val="center"/>
              <w:rPr>
                <w:b/>
                <w:bCs/>
                <w:color w:val="000000" w:themeColor="text1"/>
              </w:rPr>
            </w:pPr>
            <w:r w:rsidRPr="000630B8">
              <w:rPr>
                <w:b/>
                <w:bCs/>
                <w:color w:val="000000" w:themeColor="text1"/>
              </w:rPr>
              <w:t>1º OUTORGANTE</w:t>
            </w:r>
          </w:p>
        </w:tc>
        <w:tc>
          <w:tcPr>
            <w:tcW w:w="4247" w:type="dxa"/>
          </w:tcPr>
          <w:p w14:paraId="35DC9EEE" w14:textId="71EF4251" w:rsidR="00B1423A" w:rsidRPr="000630B8" w:rsidRDefault="00AA689A" w:rsidP="00266570">
            <w:pPr>
              <w:jc w:val="center"/>
              <w:rPr>
                <w:b/>
                <w:bCs/>
                <w:color w:val="000000" w:themeColor="text1"/>
              </w:rPr>
            </w:pPr>
            <w:r w:rsidRPr="000630B8">
              <w:rPr>
                <w:b/>
                <w:bCs/>
                <w:color w:val="000000" w:themeColor="text1"/>
              </w:rPr>
              <w:t>2</w:t>
            </w:r>
            <w:proofErr w:type="gramStart"/>
            <w:r w:rsidRPr="000630B8">
              <w:rPr>
                <w:b/>
                <w:bCs/>
                <w:color w:val="000000" w:themeColor="text1"/>
              </w:rPr>
              <w:t>º  OUTORGANTE</w:t>
            </w:r>
            <w:proofErr w:type="gramEnd"/>
          </w:p>
        </w:tc>
      </w:tr>
    </w:tbl>
    <w:p w14:paraId="653070A1" w14:textId="77777777" w:rsidR="00D2763E" w:rsidRDefault="00D2763E" w:rsidP="1FB31BE3">
      <w:pPr>
        <w:jc w:val="both"/>
        <w:rPr>
          <w:color w:val="000000" w:themeColor="text1"/>
        </w:rPr>
      </w:pPr>
    </w:p>
    <w:p w14:paraId="3CEB8CB4" w14:textId="08C70766" w:rsidR="00642772" w:rsidRDefault="00642772">
      <w:pPr>
        <w:rPr>
          <w:color w:val="000000" w:themeColor="text1"/>
        </w:rPr>
      </w:pPr>
      <w:r>
        <w:rPr>
          <w:color w:val="000000" w:themeColor="text1"/>
        </w:rPr>
        <w:br w:type="page"/>
      </w:r>
    </w:p>
    <w:p w14:paraId="4F78C76B" w14:textId="3538C453" w:rsidR="00C969CB" w:rsidRPr="00085AE1" w:rsidRDefault="00C969CB" w:rsidP="1FB31BE3">
      <w:pPr>
        <w:jc w:val="center"/>
        <w:rPr>
          <w:b/>
          <w:bCs/>
          <w:color w:val="000000" w:themeColor="text1"/>
        </w:rPr>
      </w:pPr>
      <w:r w:rsidRPr="1FB31BE3">
        <w:rPr>
          <w:b/>
          <w:bCs/>
          <w:color w:val="000000" w:themeColor="text1"/>
        </w:rPr>
        <w:lastRenderedPageBreak/>
        <w:t>TERMO DE CONHECIMENTO E RESPONSABILIDADE</w:t>
      </w:r>
    </w:p>
    <w:p w14:paraId="6787398C" w14:textId="77777777" w:rsidR="00C969CB" w:rsidRPr="00C969CB" w:rsidRDefault="00C969CB" w:rsidP="1FB31BE3">
      <w:pPr>
        <w:spacing w:after="120" w:line="240" w:lineRule="atLeast"/>
        <w:jc w:val="both"/>
        <w:rPr>
          <w:color w:val="000000" w:themeColor="text1"/>
        </w:rPr>
      </w:pPr>
      <w:r w:rsidRPr="1FB31BE3">
        <w:rPr>
          <w:color w:val="000000" w:themeColor="text1"/>
        </w:rPr>
        <w:t>Declaro que li com atenção e que estou ciente das 17 clausulas presentes no contrato, ainda tenho ciência que:</w:t>
      </w:r>
    </w:p>
    <w:p w14:paraId="49B79C5B" w14:textId="77777777" w:rsidR="00C969CB" w:rsidRPr="00623FAD" w:rsidRDefault="00C969CB" w:rsidP="1FB31BE3">
      <w:pPr>
        <w:spacing w:after="120" w:line="240" w:lineRule="atLeast"/>
        <w:jc w:val="both"/>
        <w:rPr>
          <w:b/>
          <w:bCs/>
          <w:color w:val="000000" w:themeColor="text1"/>
        </w:rPr>
      </w:pPr>
      <w:r w:rsidRPr="1FB31BE3">
        <w:rPr>
          <w:b/>
          <w:bCs/>
          <w:color w:val="000000" w:themeColor="text1"/>
        </w:rPr>
        <w:t xml:space="preserve">Pagamento de salário é realizado todo dia 15 de cada mês. </w:t>
      </w:r>
    </w:p>
    <w:p w14:paraId="23F62980" w14:textId="77777777" w:rsidR="00C969CB" w:rsidRPr="00C969CB" w:rsidRDefault="00C969CB" w:rsidP="1FB31BE3">
      <w:pPr>
        <w:spacing w:after="120" w:line="240" w:lineRule="atLeast"/>
        <w:jc w:val="both"/>
        <w:rPr>
          <w:color w:val="000000" w:themeColor="text1"/>
        </w:rPr>
      </w:pPr>
      <w:r w:rsidRPr="1FB31BE3">
        <w:rPr>
          <w:color w:val="000000" w:themeColor="text1"/>
        </w:rPr>
        <w:t xml:space="preserve">A empresa informa ao trabalhador que </w:t>
      </w:r>
      <w:proofErr w:type="gramStart"/>
      <w:r w:rsidRPr="1FB31BE3">
        <w:rPr>
          <w:color w:val="000000" w:themeColor="text1"/>
        </w:rPr>
        <w:t>o mesmo</w:t>
      </w:r>
      <w:proofErr w:type="gramEnd"/>
      <w:r w:rsidRPr="1FB31BE3">
        <w:rPr>
          <w:color w:val="000000" w:themeColor="text1"/>
        </w:rPr>
        <w:t xml:space="preserve"> será responsável, por manter o alojamento limpo e organizado enquanto estiver alojado. Havendo algum custo adicional, para limpeza ou reparos, o valor será repassado ao trabalhador mediante desconto em salário. </w:t>
      </w:r>
    </w:p>
    <w:p w14:paraId="35A2D031" w14:textId="1B6FE8F3" w:rsidR="00C969CB" w:rsidRPr="00C969CB" w:rsidRDefault="00C969CB" w:rsidP="1FB31BE3">
      <w:pPr>
        <w:spacing w:after="120" w:line="240" w:lineRule="atLeast"/>
        <w:jc w:val="both"/>
        <w:rPr>
          <w:color w:val="000000" w:themeColor="text1"/>
        </w:rPr>
      </w:pPr>
      <w:r w:rsidRPr="1FB31BE3">
        <w:rPr>
          <w:color w:val="000000" w:themeColor="text1"/>
        </w:rPr>
        <w:t xml:space="preserve">É extremamente proibido por parte do trabalhador, receber no alojamento, qualquer pessoa sem a autorização prévia da empresa, como por exemplo: esposa, filhos, parentes, amigos etc. Caso constatado, será aplicada a multa no valor de 500€, e será rateado entre todos os trabalhadores que estão no mesmo piso/alojamento. O desconto será realizado no próximo pagamento de salário. </w:t>
      </w:r>
    </w:p>
    <w:p w14:paraId="4219C696" w14:textId="77777777" w:rsidR="00C969CB" w:rsidRPr="00C969CB" w:rsidRDefault="00C969CB" w:rsidP="1FB31BE3">
      <w:pPr>
        <w:spacing w:after="120" w:line="240" w:lineRule="atLeast"/>
        <w:jc w:val="both"/>
        <w:rPr>
          <w:color w:val="000000" w:themeColor="text1"/>
        </w:rPr>
      </w:pPr>
      <w:r w:rsidRPr="1FB31BE3">
        <w:rPr>
          <w:color w:val="000000" w:themeColor="text1"/>
        </w:rPr>
        <w:t>É extremamente proibido fumar dentro dos alojamentos fornecidos pela empresa.</w:t>
      </w:r>
    </w:p>
    <w:p w14:paraId="71E439B6" w14:textId="77777777" w:rsidR="00C969CB" w:rsidRPr="00C969CB" w:rsidRDefault="00C969CB" w:rsidP="1FB31BE3">
      <w:pPr>
        <w:spacing w:after="120" w:line="240" w:lineRule="atLeast"/>
        <w:jc w:val="both"/>
        <w:rPr>
          <w:color w:val="000000" w:themeColor="text1"/>
        </w:rPr>
      </w:pPr>
      <w:r w:rsidRPr="1FB31BE3">
        <w:rPr>
          <w:color w:val="000000" w:themeColor="text1"/>
        </w:rPr>
        <w:t xml:space="preserve">É extremamente proibido retirar qualquer objeto pertencente aos alojamentos fornecidos pela empresa. Constatado a retirada de qualquer objeto sem autorização, o trabalhador poderá ser dispensado do trabalho e ainda, o custo da reposição do objeto será descontado em salário. </w:t>
      </w:r>
    </w:p>
    <w:p w14:paraId="5B86F76C" w14:textId="77777777" w:rsidR="00C969CB" w:rsidRPr="00C969CB" w:rsidRDefault="00C969CB" w:rsidP="1FB31BE3">
      <w:pPr>
        <w:spacing w:after="120" w:line="240" w:lineRule="atLeast"/>
        <w:jc w:val="both"/>
        <w:rPr>
          <w:color w:val="000000" w:themeColor="text1"/>
        </w:rPr>
      </w:pPr>
      <w:r w:rsidRPr="1FB31BE3">
        <w:rPr>
          <w:color w:val="000000" w:themeColor="text1"/>
        </w:rPr>
        <w:t xml:space="preserve">O trabalhador declara estar ciente que enquanto estiver alojado, utilizará de maneira responsável os fornecimentos de água, luz e gás. Caso seja comprovado que os gastos foram excessivos e/ou de maneira irresponsável, esses gastos serão descontados do salário do trabalhador. Havendo qualquer tipo de vazamento, deverá o trabalhador comunicar imediatamente esta empresa. Não havendo a comunicação, os gastos referentes ao vazamento serão arcados por todos os ocupantes do alojamento. </w:t>
      </w:r>
    </w:p>
    <w:p w14:paraId="63CED142" w14:textId="5AED3BE6" w:rsidR="00C969CB" w:rsidRPr="00C969CB" w:rsidRDefault="00C969CB" w:rsidP="1FB31BE3">
      <w:pPr>
        <w:spacing w:after="120" w:line="240" w:lineRule="atLeast"/>
        <w:jc w:val="both"/>
        <w:rPr>
          <w:color w:val="000000" w:themeColor="text1"/>
        </w:rPr>
      </w:pPr>
      <w:r w:rsidRPr="1FB31BE3">
        <w:rPr>
          <w:color w:val="000000" w:themeColor="text1"/>
        </w:rPr>
        <w:t xml:space="preserve">Sempre que o trabalhador precisar se afastar do trabalho por motivos não relacionados ao trabalho que está exercendo, a empresa deverá ser comunicada com no mínimo 05 </w:t>
      </w:r>
      <w:r w:rsidR="00BA184F" w:rsidRPr="1FB31BE3">
        <w:rPr>
          <w:color w:val="000000" w:themeColor="text1"/>
        </w:rPr>
        <w:t>dias</w:t>
      </w:r>
      <w:r w:rsidRPr="1FB31BE3">
        <w:rPr>
          <w:color w:val="000000" w:themeColor="text1"/>
        </w:rPr>
        <w:t xml:space="preserve"> de antecedência, caso a empresa não seja comunicada, será considerado abandono de trabalho e será aplicada uma multa no valor de 300€. Havendo custos perante o cliente em virtude da ausência do trabalhador, o referido custo será descontado do salário. Contato para comunicação de ausência – Recursos Humanos (+34 </w:t>
      </w:r>
      <w:r w:rsidR="00BA184F" w:rsidRPr="1FB31BE3">
        <w:rPr>
          <w:color w:val="000000" w:themeColor="text1"/>
        </w:rPr>
        <w:t>685 818 604</w:t>
      </w:r>
      <w:r w:rsidRPr="1FB31BE3">
        <w:rPr>
          <w:color w:val="000000" w:themeColor="text1"/>
        </w:rPr>
        <w:t xml:space="preserve">). </w:t>
      </w:r>
    </w:p>
    <w:p w14:paraId="103EC7D1" w14:textId="77777777" w:rsidR="00C969CB" w:rsidRPr="00C969CB" w:rsidRDefault="00C969CB" w:rsidP="1FB31BE3">
      <w:pPr>
        <w:spacing w:after="120" w:line="240" w:lineRule="atLeast"/>
        <w:jc w:val="both"/>
        <w:rPr>
          <w:color w:val="000000" w:themeColor="text1"/>
        </w:rPr>
      </w:pPr>
      <w:r w:rsidRPr="1FB31BE3">
        <w:rPr>
          <w:color w:val="000000" w:themeColor="text1"/>
        </w:rPr>
        <w:t xml:space="preserve">Após o encerramento do contrato, o trabalhador deverá fazer a devolução dos uniformes e dos </w:t>
      </w:r>
      <w:proofErr w:type="spellStart"/>
      <w:r w:rsidRPr="1FB31BE3">
        <w:rPr>
          <w:color w:val="000000" w:themeColor="text1"/>
        </w:rPr>
        <w:t>EPI´s</w:t>
      </w:r>
      <w:proofErr w:type="spellEnd"/>
      <w:r w:rsidRPr="1FB31BE3">
        <w:rPr>
          <w:color w:val="000000" w:themeColor="text1"/>
        </w:rPr>
        <w:t xml:space="preserve"> fornecidos pela empresa, e ainda desocupar o alojamento no prazo máximo de 03 dias. </w:t>
      </w:r>
    </w:p>
    <w:p w14:paraId="5384538C" w14:textId="19E90C50" w:rsidR="00C969CB" w:rsidRPr="00C969CB" w:rsidRDefault="00C969CB" w:rsidP="1FB31BE3">
      <w:pPr>
        <w:spacing w:after="120" w:line="240" w:lineRule="atLeast"/>
        <w:jc w:val="both"/>
        <w:rPr>
          <w:color w:val="000000" w:themeColor="text1"/>
        </w:rPr>
      </w:pPr>
      <w:r w:rsidRPr="1FB31BE3">
        <w:rPr>
          <w:color w:val="000000" w:themeColor="text1"/>
        </w:rPr>
        <w:t xml:space="preserve">Caso o trabalhador venha a ser dispensado por não demonstrar a experiência </w:t>
      </w:r>
      <w:r w:rsidR="00BA184F" w:rsidRPr="1FB31BE3">
        <w:rPr>
          <w:color w:val="000000" w:themeColor="text1"/>
        </w:rPr>
        <w:t>exigida</w:t>
      </w:r>
      <w:r w:rsidRPr="1FB31BE3">
        <w:rPr>
          <w:color w:val="000000" w:themeColor="text1"/>
        </w:rPr>
        <w:t xml:space="preserve"> para o cargo pelo qual foi contratado, a Stocco LDA não a</w:t>
      </w:r>
      <w:r w:rsidR="00BA184F" w:rsidRPr="1FB31BE3">
        <w:rPr>
          <w:color w:val="000000" w:themeColor="text1"/>
        </w:rPr>
        <w:t>s</w:t>
      </w:r>
      <w:r w:rsidRPr="1FB31BE3">
        <w:rPr>
          <w:color w:val="000000" w:themeColor="text1"/>
        </w:rPr>
        <w:t>sumir</w:t>
      </w:r>
      <w:r w:rsidR="00BA184F" w:rsidRPr="1FB31BE3">
        <w:rPr>
          <w:color w:val="000000" w:themeColor="text1"/>
        </w:rPr>
        <w:t>á</w:t>
      </w:r>
      <w:r w:rsidRPr="1FB31BE3">
        <w:rPr>
          <w:color w:val="000000" w:themeColor="text1"/>
        </w:rPr>
        <w:t xml:space="preserve"> nenhum gasto.</w:t>
      </w:r>
    </w:p>
    <w:p w14:paraId="16860BA9" w14:textId="77777777" w:rsidR="00C969CB" w:rsidRPr="00C969CB" w:rsidRDefault="00C969CB" w:rsidP="1FB31BE3">
      <w:pPr>
        <w:spacing w:after="120" w:line="240" w:lineRule="atLeast"/>
        <w:jc w:val="both"/>
        <w:rPr>
          <w:color w:val="000000" w:themeColor="text1"/>
        </w:rPr>
      </w:pPr>
      <w:r w:rsidRPr="1FB31BE3">
        <w:rPr>
          <w:color w:val="000000" w:themeColor="text1"/>
        </w:rPr>
        <w:t>O trabalhador deverá enviar a folha de horas até o último dia útil de cada mês. Ocorrendo o atraso, possivelmente o pagamento de salário será efetuado em atraso.</w:t>
      </w:r>
    </w:p>
    <w:p w14:paraId="79FD6E20" w14:textId="01C16FA7" w:rsidR="00C969CB" w:rsidRPr="00C969CB" w:rsidRDefault="00C969CB" w:rsidP="1FB31BE3">
      <w:pPr>
        <w:spacing w:after="120" w:line="240" w:lineRule="atLeast"/>
        <w:jc w:val="both"/>
        <w:rPr>
          <w:color w:val="000000" w:themeColor="text1"/>
        </w:rPr>
      </w:pPr>
      <w:r w:rsidRPr="1FB31BE3">
        <w:rPr>
          <w:color w:val="000000" w:themeColor="text1"/>
        </w:rPr>
        <w:t>Ocorrendo danos a equipamentos ou qualquer outro objeto pertencente ao local de prestação de trabalho, o trabalhador deverá informar imediatamente a Stocco LDA.</w:t>
      </w:r>
    </w:p>
    <w:p w14:paraId="4D8C274A" w14:textId="06763D31" w:rsidR="00842390" w:rsidRDefault="00C67B83" w:rsidP="7D73E393">
      <w:pPr>
        <w:spacing w:after="120" w:line="240" w:lineRule="atLeast"/>
        <w:jc w:val="center"/>
        <w:rPr>
          <w:b/>
          <w:bCs/>
        </w:rPr>
      </w:pPr>
      <w:sdt>
        <w:sdtPr>
          <w:rPr>
            <w:b/>
            <w:bCs/>
            <w:color w:val="000000" w:themeColor="text1"/>
          </w:rPr>
          <w:alias w:val="Fecha_Assinatura_PT"/>
          <w:tag w:val="Fecha_Assinatura_PT"/>
          <w:id w:val="1118186665"/>
          <w:placeholder>
            <w:docPart w:val="8AABFA3ABA764004B44FB06268AC624A"/>
          </w:placeholder>
          <w:showingPlcHdr/>
          <w:dataBinding w:prefixMappings="xmlns:ns0='http://schemas.microsoft.com/office/2006/metadata/properties' xmlns:ns1='http://www.w3.org/2001/XMLSchema-instance' xmlns:ns2='http://schemas.microsoft.com/office/infopath/2007/PartnerControls' xmlns:ns3='da50a036-e550-46a8-a183-e6ffa57a2a91' xmlns:ns4='64523198-9f20-44fb-87c5-182e1e40506a' " w:xpath="/ns0:properties[1]/documentManagement[1]/ns3:Fecha_Assinatura_PT[1]" w:storeItemID="{A442B679-E8AE-4AFB-86AF-7DAC9D20BDDE}"/>
          <w:text/>
        </w:sdtPr>
        <w:sdtEndPr/>
        <w:sdtContent>
          <w:r w:rsidR="00F40CA1" w:rsidRPr="00E83061">
            <w:rPr>
              <w:rStyle w:val="TextodoEspaoReservado"/>
              <w:color w:val="000000" w:themeColor="text1"/>
            </w:rPr>
            <w:t>{{fecha_assinatura_pt}}</w:t>
          </w:r>
        </w:sdtContent>
      </w:sdt>
      <w:r w:rsidR="00C969CB" w:rsidRPr="7D73E393">
        <w:rPr>
          <w:b/>
          <w:bCs/>
        </w:rPr>
        <w:t xml:space="preserve"> e assinatura do trabalhador:</w:t>
      </w:r>
    </w:p>
    <w:p w14:paraId="1F1AED2C" w14:textId="194F7E91" w:rsidR="00F367B9" w:rsidRPr="00B1423A" w:rsidRDefault="00047B9D" w:rsidP="7D73E393">
      <w:pPr>
        <w:spacing w:after="120" w:line="240" w:lineRule="atLeast"/>
        <w:jc w:val="center"/>
        <w:rPr>
          <w:b/>
          <w:bCs/>
          <w:lang w:val="es-ES"/>
        </w:rPr>
      </w:pPr>
      <w:r w:rsidRPr="00B1423A">
        <w:rPr>
          <w:b/>
          <w:bCs/>
          <w:lang w:val="es-ES"/>
        </w:rPr>
        <w:t>_____________________________________________________________________________</w:t>
      </w:r>
    </w:p>
    <w:p w14:paraId="077140EB" w14:textId="77777777" w:rsidR="00C969CB" w:rsidRPr="00F43B19" w:rsidRDefault="00C969CB" w:rsidP="00D2763E">
      <w:pPr>
        <w:jc w:val="both"/>
        <w:rPr>
          <w:lang w:val="es-ES"/>
        </w:rPr>
      </w:pPr>
      <w:r w:rsidRPr="7D73E393">
        <w:rPr>
          <w:lang w:val="es-ES"/>
        </w:rPr>
        <w:lastRenderedPageBreak/>
        <w:t xml:space="preserve">A </w:t>
      </w:r>
      <w:proofErr w:type="gramStart"/>
      <w:r w:rsidRPr="7D73E393">
        <w:rPr>
          <w:lang w:val="es-ES"/>
        </w:rPr>
        <w:t>continuación</w:t>
      </w:r>
      <w:proofErr w:type="gramEnd"/>
      <w:r w:rsidRPr="7D73E393">
        <w:rPr>
          <w:lang w:val="es-ES"/>
        </w:rPr>
        <w:t xml:space="preserve"> se presenta la traducción del contrato de trabajo a un idioma extranjero para una mejor comprensión y cumplimiento de los derechos y deberes por parte de la empresa y del trabajador.</w:t>
      </w:r>
    </w:p>
    <w:p w14:paraId="24251280" w14:textId="111A3227" w:rsidR="00C969CB" w:rsidRPr="00F43B19" w:rsidRDefault="00C969CB" w:rsidP="00D2763E">
      <w:pPr>
        <w:jc w:val="center"/>
        <w:rPr>
          <w:b/>
          <w:bCs/>
          <w:lang w:val="es-ES"/>
        </w:rPr>
      </w:pPr>
      <w:r w:rsidRPr="7D73E393">
        <w:rPr>
          <w:b/>
          <w:bCs/>
          <w:lang w:val="es-ES"/>
        </w:rPr>
        <w:t>CONTRATO DE TRABAJO A PLAZO INCIERTO</w:t>
      </w:r>
    </w:p>
    <w:p w14:paraId="565E4CEA" w14:textId="77777777" w:rsidR="00623FAD" w:rsidRPr="00F43B19" w:rsidRDefault="00623FAD" w:rsidP="00D2763E">
      <w:pPr>
        <w:jc w:val="both"/>
        <w:rPr>
          <w:b/>
          <w:bCs/>
          <w:lang w:val="es-ES"/>
        </w:rPr>
      </w:pPr>
    </w:p>
    <w:p w14:paraId="68137948" w14:textId="2980D4E0" w:rsidR="00093674" w:rsidRPr="00F43B19" w:rsidRDefault="00C969CB" w:rsidP="00D2763E">
      <w:pPr>
        <w:jc w:val="both"/>
        <w:rPr>
          <w:lang w:val="es-ES"/>
        </w:rPr>
      </w:pPr>
      <w:r w:rsidRPr="7D73E393">
        <w:rPr>
          <w:lang w:val="es-ES"/>
        </w:rPr>
        <w:t xml:space="preserve">STOCCO, LDA, </w:t>
      </w:r>
      <w:proofErr w:type="spellStart"/>
      <w:r w:rsidRPr="7D73E393">
        <w:rPr>
          <w:lang w:val="es-ES"/>
        </w:rPr>
        <w:t>contribuinte</w:t>
      </w:r>
      <w:proofErr w:type="spellEnd"/>
      <w:r w:rsidRPr="7D73E393">
        <w:rPr>
          <w:lang w:val="es-ES"/>
        </w:rPr>
        <w:t xml:space="preserve"> </w:t>
      </w:r>
      <w:proofErr w:type="spellStart"/>
      <w:r w:rsidRPr="7D73E393">
        <w:rPr>
          <w:lang w:val="es-ES"/>
        </w:rPr>
        <w:t>nº</w:t>
      </w:r>
      <w:proofErr w:type="spellEnd"/>
      <w:r w:rsidRPr="7D73E393">
        <w:rPr>
          <w:lang w:val="es-ES"/>
        </w:rPr>
        <w:t xml:space="preserve"> PT </w:t>
      </w:r>
      <w:r w:rsidR="00BC6DA0" w:rsidRPr="7D73E393">
        <w:rPr>
          <w:lang w:val="es-ES"/>
        </w:rPr>
        <w:t>5</w:t>
      </w:r>
      <w:r w:rsidRPr="7D73E393">
        <w:rPr>
          <w:lang w:val="es-ES"/>
        </w:rPr>
        <w:t>17884747, con sede en la calle S. Tomé y Príncipe, 267, 4430-228, Vila Nova de Gaia, en adelante denominado como 1º Otorgante y empresa</w:t>
      </w:r>
      <w:r w:rsidR="00093674" w:rsidRPr="7D73E393">
        <w:rPr>
          <w:lang w:val="es-ES"/>
        </w:rPr>
        <w:t>.</w:t>
      </w:r>
    </w:p>
    <w:p w14:paraId="313500D2" w14:textId="63119EDB" w:rsidR="00C969CB" w:rsidRPr="005131F0" w:rsidRDefault="00C67B83" w:rsidP="00D2763E">
      <w:pPr>
        <w:jc w:val="both"/>
        <w:rPr>
          <w:lang w:val="es-ES"/>
        </w:rPr>
      </w:pPr>
      <w:sdt>
        <w:sdtPr>
          <w:rPr>
            <w:rStyle w:val="TextodoEspaoReservado"/>
          </w:rPr>
          <w:alias w:val="Nombre"/>
          <w:tag w:val="Nombre"/>
          <w:id w:val="1370029368"/>
          <w:placeholder>
            <w:docPart w:val="6234B5A010004B4CB24EC1A1AAA61136"/>
          </w:placeholder>
          <w:showingPlcHdr/>
          <w:dataBinding w:prefixMappings="xmlns:ns0='http://schemas.microsoft.com/office/2006/metadata/properties' xmlns:ns1='http://www.w3.org/2001/XMLSchema-instance' xmlns:ns2='http://schemas.microsoft.com/office/infopath/2007/PartnerControls' xmlns:ns3='da50a036-e550-46a8-a183-e6ffa57a2a91' xmlns:ns4='64523198-9f20-44fb-87c5-182e1e40506a' " w:xpath="/ns0:properties[1]/documentManagement[1]/ns3:Nombre[1]" w:storeItemID="{A442B679-E8AE-4AFB-86AF-7DAC9D20BDDE}"/>
          <w:text/>
        </w:sdtPr>
        <w:sdtEndPr>
          <w:rPr>
            <w:rStyle w:val="TextodoEspaoReservado"/>
          </w:rPr>
        </w:sdtEndPr>
        <w:sdtContent>
          <w:r w:rsidR="00F40CA1" w:rsidRPr="005131F0">
            <w:rPr>
              <w:rStyle w:val="TextodoEspaoReservado"/>
              <w:b/>
              <w:bCs/>
              <w:color w:val="000000" w:themeColor="text1"/>
              <w:lang w:val="es-ES"/>
            </w:rPr>
            <w:t>{{nome}}</w:t>
          </w:r>
        </w:sdtContent>
      </w:sdt>
      <w:proofErr w:type="gramStart"/>
      <w:r w:rsidR="00E77F48" w:rsidRPr="005131F0">
        <w:rPr>
          <w:lang w:val="es-ES"/>
        </w:rPr>
        <w:t xml:space="preserve">, </w:t>
      </w:r>
      <w:r w:rsidR="00C969CB" w:rsidRPr="005131F0">
        <w:rPr>
          <w:lang w:val="es-ES"/>
        </w:rPr>
        <w:t xml:space="preserve"> nacido</w:t>
      </w:r>
      <w:proofErr w:type="gramEnd"/>
      <w:r w:rsidR="00D2763E" w:rsidRPr="005131F0">
        <w:rPr>
          <w:lang w:val="es-ES"/>
        </w:rPr>
        <w:t xml:space="preserve"> </w:t>
      </w:r>
      <w:sdt>
        <w:sdtPr>
          <w:rPr>
            <w:rStyle w:val="TextodoEspaoReservado"/>
          </w:rPr>
          <w:alias w:val="fecha_nascimento"/>
          <w:tag w:val="fecha_nascimento"/>
          <w:id w:val="1051652222"/>
          <w:placeholder>
            <w:docPart w:val="62484FDF4A834861B1520A4DE62E830A"/>
          </w:placeholder>
          <w:showingPlcHdr/>
          <w:dataBinding w:prefixMappings="xmlns:ns0='http://schemas.microsoft.com/office/2006/metadata/properties' xmlns:ns1='http://www.w3.org/2001/XMLSchema-instance' xmlns:ns2='http://schemas.microsoft.com/office/infopath/2007/PartnerControls' xmlns:ns3='da50a036-e550-46a8-a183-e6ffa57a2a91' xmlns:ns4='64523198-9f20-44fb-87c5-182e1e40506a' " w:xpath="/ns0:properties[1]/documentManagement[1]/ns3:fecha_nascimento[1]" w:storeItemID="{A442B679-E8AE-4AFB-86AF-7DAC9D20BDDE}"/>
          <w:text/>
        </w:sdtPr>
        <w:sdtEndPr>
          <w:rPr>
            <w:rStyle w:val="TextodoEspaoReservado"/>
          </w:rPr>
        </w:sdtEndPr>
        <w:sdtContent>
          <w:r w:rsidR="00F40CA1" w:rsidRPr="005131F0">
            <w:rPr>
              <w:rStyle w:val="TextodoEspaoReservado"/>
              <w:b/>
              <w:bCs/>
              <w:color w:val="000000" w:themeColor="text1"/>
              <w:lang w:val="es-ES"/>
            </w:rPr>
            <w:t>{{data_nascimento}}</w:t>
          </w:r>
        </w:sdtContent>
      </w:sdt>
      <w:r w:rsidR="00D2763E" w:rsidRPr="005131F0">
        <w:rPr>
          <w:lang w:val="es-ES"/>
        </w:rPr>
        <w:t>,</w:t>
      </w:r>
      <w:r w:rsidR="00607B54" w:rsidRPr="005131F0">
        <w:rPr>
          <w:lang w:val="es-ES"/>
        </w:rPr>
        <w:t xml:space="preserve"> PASAPORTE </w:t>
      </w:r>
      <w:sdt>
        <w:sdtPr>
          <w:rPr>
            <w:rStyle w:val="TextodoEspaoReservado"/>
          </w:rPr>
          <w:alias w:val="Passaporte"/>
          <w:tag w:val="Passaporte"/>
          <w:id w:val="-1026101088"/>
          <w:placeholder>
            <w:docPart w:val="A05075AD08F44AAE8D210E1DA95F0819"/>
          </w:placeholder>
          <w:showingPlcHdr/>
          <w:dataBinding w:prefixMappings="xmlns:ns0='http://schemas.microsoft.com/office/2006/metadata/properties' xmlns:ns1='http://www.w3.org/2001/XMLSchema-instance' xmlns:ns2='http://schemas.microsoft.com/office/infopath/2007/PartnerControls' xmlns:ns3='da50a036-e550-46a8-a183-e6ffa57a2a91' xmlns:ns4='64523198-9f20-44fb-87c5-182e1e40506a' " w:xpath="/ns0:properties[1]/documentManagement[1]/ns3:Passaporte[1]" w:storeItemID="{A442B679-E8AE-4AFB-86AF-7DAC9D20BDDE}"/>
          <w:text/>
        </w:sdtPr>
        <w:sdtEndPr>
          <w:rPr>
            <w:rStyle w:val="TextodoEspaoReservado"/>
          </w:rPr>
        </w:sdtEndPr>
        <w:sdtContent>
          <w:r w:rsidR="00F40CA1" w:rsidRPr="005131F0">
            <w:rPr>
              <w:rStyle w:val="TextodoEspaoReservado"/>
              <w:b/>
              <w:bCs/>
              <w:color w:val="000000" w:themeColor="text1"/>
              <w:lang w:val="es-ES"/>
            </w:rPr>
            <w:t>{{pasaporte}}</w:t>
          </w:r>
        </w:sdtContent>
      </w:sdt>
      <w:r w:rsidR="00C969CB" w:rsidRPr="005131F0">
        <w:rPr>
          <w:lang w:val="es-ES"/>
        </w:rPr>
        <w:t xml:space="preserve">, residente </w:t>
      </w:r>
      <w:r w:rsidR="005131F0" w:rsidRPr="005131F0">
        <w:rPr>
          <w:lang w:val="es-ES"/>
        </w:rPr>
        <w:t xml:space="preserve">en </w:t>
      </w:r>
      <w:sdt>
        <w:sdtPr>
          <w:rPr>
            <w:lang w:val="es-ES"/>
          </w:rPr>
          <w:alias w:val="Domicilio"/>
          <w:tag w:val="Domicilio"/>
          <w:id w:val="761736065"/>
          <w:placeholder>
            <w:docPart w:val="D5ED83A873284799B3A7539EB5503068"/>
          </w:placeholder>
          <w:showingPlcHdr/>
          <w:dataBinding w:prefixMappings="xmlns:ns0='http://schemas.microsoft.com/office/2006/metadata/properties' xmlns:ns1='http://www.w3.org/2001/XMLSchema-instance' xmlns:ns2='http://schemas.microsoft.com/office/infopath/2007/PartnerControls' xmlns:ns3='da50a036-e550-46a8-a183-e6ffa57a2a91' xmlns:ns4='64523198-9f20-44fb-87c5-182e1e40506a' " w:xpath="/ns0:properties[1]/documentManagement[1]/ns3:Domicilio[1]" w:storeItemID="{A442B679-E8AE-4AFB-86AF-7DAC9D20BDDE}"/>
          <w:text/>
        </w:sdtPr>
        <w:sdtEndPr/>
        <w:sdtContent>
          <w:r w:rsidR="00C86F69" w:rsidRPr="00A51861">
            <w:rPr>
              <w:rStyle w:val="TextodoEspaoReservado"/>
              <w:color w:val="000000" w:themeColor="text1"/>
              <w:lang w:val="es-ES"/>
            </w:rPr>
            <w:t>{{morada}}</w:t>
          </w:r>
        </w:sdtContent>
      </w:sdt>
      <w:r w:rsidR="00C86F69">
        <w:rPr>
          <w:lang w:val="es-ES"/>
        </w:rPr>
        <w:t xml:space="preserve"> </w:t>
      </w:r>
      <w:proofErr w:type="spellStart"/>
      <w:r w:rsidR="00C969CB" w:rsidRPr="005131F0">
        <w:rPr>
          <w:lang w:val="es-ES"/>
        </w:rPr>
        <w:t>en</w:t>
      </w:r>
      <w:proofErr w:type="spellEnd"/>
      <w:r w:rsidR="00C969CB" w:rsidRPr="005131F0">
        <w:rPr>
          <w:lang w:val="es-ES"/>
        </w:rPr>
        <w:t xml:space="preserve"> adelante denominado 2º Otorgante.</w:t>
      </w:r>
    </w:p>
    <w:p w14:paraId="5011A363" w14:textId="40B9B869" w:rsidR="00C969CB" w:rsidRPr="00F43B19" w:rsidRDefault="00C969CB" w:rsidP="00D2763E">
      <w:pPr>
        <w:jc w:val="both"/>
        <w:rPr>
          <w:lang w:val="es-ES"/>
        </w:rPr>
      </w:pPr>
      <w:r w:rsidRPr="7D73E393">
        <w:rPr>
          <w:lang w:val="es-ES"/>
        </w:rPr>
        <w:t>Las partes anteriormente calificadas tienen entre sí justo y acordado el presente contrato de trabajo por tiempo incierto, que se regirá conforme a las siguientes disposiciones.</w:t>
      </w:r>
    </w:p>
    <w:p w14:paraId="1097FC2F" w14:textId="280F3991" w:rsidR="00C969CB" w:rsidRPr="00F43B19" w:rsidRDefault="00C969CB" w:rsidP="00D2763E">
      <w:pPr>
        <w:jc w:val="both"/>
        <w:rPr>
          <w:lang w:val="es-ES"/>
        </w:rPr>
      </w:pPr>
      <w:r w:rsidRPr="00F43B19">
        <w:rPr>
          <w:lang w:val="es-ES"/>
        </w:rPr>
        <w:t xml:space="preserve">PRIMERA: El 2º Otorgante desempeñará la función de </w:t>
      </w:r>
      <w:sdt>
        <w:sdtPr>
          <w:alias w:val="funcion"/>
          <w:tag w:val="funcion"/>
          <w:id w:val="-1826349282"/>
          <w:placeholder>
            <w:docPart w:val="C185583C559D440085BF035765634F9A"/>
          </w:placeholder>
          <w:showingPlcHdr/>
          <w:dataBinding w:prefixMappings="xmlns:ns0='http://schemas.microsoft.com/office/2006/metadata/properties' xmlns:ns1='http://www.w3.org/2001/XMLSchema-instance' xmlns:ns2='http://schemas.microsoft.com/office/infopath/2007/PartnerControls' xmlns:ns3='da50a036-e550-46a8-a183-e6ffa57a2a91' xmlns:ns4='64523198-9f20-44fb-87c5-182e1e40506a' " w:xpath="/ns0:properties[1]/documentManagement[1]/ns3:funcion[1]" w:storeItemID="{A442B679-E8AE-4AFB-86AF-7DAC9D20BDDE}"/>
          <w:text/>
        </w:sdtPr>
        <w:sdtEndPr/>
        <w:sdtContent>
          <w:r w:rsidR="001F6B37" w:rsidRPr="00633B5B">
            <w:rPr>
              <w:rStyle w:val="TextodoEspaoReservado"/>
              <w:b/>
              <w:bCs/>
              <w:color w:val="000000" w:themeColor="text1"/>
              <w:lang w:val="es-ES"/>
            </w:rPr>
            <w:t>{{funcao}}</w:t>
          </w:r>
        </w:sdtContent>
      </w:sdt>
      <w:r w:rsidRPr="00F43B19">
        <w:rPr>
          <w:lang w:val="es-ES"/>
        </w:rPr>
        <w:t>, así como otras actividades funcionalmente relacionadas, pudiendo también ejercer temporalmente otras actividades no comprendidas en la actividad contratada dentro de los términos legales.</w:t>
      </w:r>
    </w:p>
    <w:p w14:paraId="20335147" w14:textId="5E5FEF9F" w:rsidR="00C969CB" w:rsidRPr="00F43B19" w:rsidRDefault="00C969CB" w:rsidP="00D2763E">
      <w:pPr>
        <w:jc w:val="both"/>
        <w:rPr>
          <w:lang w:val="es-ES"/>
        </w:rPr>
      </w:pPr>
      <w:r w:rsidRPr="003E0D62">
        <w:rPr>
          <w:lang w:val="es-ES"/>
        </w:rPr>
        <w:t xml:space="preserve">SEGUNDA: El 2º Otorgante desempeñará la actividad profesional para prestar el servicio relacionado con la función para la cual fue contratado en las instalaciones de la </w:t>
      </w:r>
      <w:r w:rsidRPr="00F43B19">
        <w:rPr>
          <w:lang w:val="es-ES"/>
        </w:rPr>
        <w:t>empresa</w:t>
      </w:r>
      <w:r w:rsidR="00607B54" w:rsidRPr="7D73E393">
        <w:rPr>
          <w:lang w:val="es-ES"/>
        </w:rPr>
        <w:t xml:space="preserve"> </w:t>
      </w:r>
      <w:sdt>
        <w:sdtPr>
          <w:rPr>
            <w:lang w:val="es-ES"/>
          </w:rPr>
          <w:alias w:val="Cliente"/>
          <w:tag w:val="Cliente"/>
          <w:id w:val="95219174"/>
          <w:placeholder>
            <w:docPart w:val="688EE7C7D4AD4260824EF4374F8D1291"/>
          </w:placeholder>
          <w:showingPlcHdr/>
          <w:dataBinding w:prefixMappings="xmlns:ns0='http://schemas.microsoft.com/office/2006/metadata/properties' xmlns:ns1='http://www.w3.org/2001/XMLSchema-instance' xmlns:ns2='http://schemas.microsoft.com/office/infopath/2007/PartnerControls' xmlns:ns3='da50a036-e550-46a8-a183-e6ffa57a2a91' xmlns:ns4='64523198-9f20-44fb-87c5-182e1e40506a' " w:xpath="/ns0:properties[1]/documentManagement[1]/ns3:Cliente[1]" w:storeItemID="{A442B679-E8AE-4AFB-86AF-7DAC9D20BDDE}"/>
          <w:text/>
        </w:sdtPr>
        <w:sdtEndPr/>
        <w:sdtContent>
          <w:r w:rsidR="001F6B37" w:rsidRPr="00F43B19">
            <w:rPr>
              <w:rStyle w:val="TextodoEspaoReservado"/>
              <w:lang w:val="es-ES"/>
            </w:rPr>
            <w:t>{{cliente}}</w:t>
          </w:r>
        </w:sdtContent>
      </w:sdt>
      <w:r w:rsidR="00607B54" w:rsidRPr="7D73E393">
        <w:rPr>
          <w:lang w:val="es-ES"/>
        </w:rPr>
        <w:t xml:space="preserve"> </w:t>
      </w:r>
      <w:r w:rsidR="00A42AF7" w:rsidRPr="7D73E393">
        <w:rPr>
          <w:lang w:val="es-ES"/>
        </w:rPr>
        <w:t>, localizada em</w:t>
      </w:r>
      <w:r w:rsidR="00607B54" w:rsidRPr="7D73E393">
        <w:rPr>
          <w:lang w:val="es-ES"/>
        </w:rPr>
        <w:t xml:space="preserve"> </w:t>
      </w:r>
      <w:sdt>
        <w:sdtPr>
          <w:rPr>
            <w:lang w:val="es-ES"/>
          </w:rPr>
          <w:alias w:val="endereco"/>
          <w:tag w:val="endereco"/>
          <w:id w:val="760499659"/>
          <w:placeholder>
            <w:docPart w:val="23F85328D03747F6BB591010C70308A4"/>
          </w:placeholder>
          <w:showingPlcHdr/>
          <w:dataBinding w:prefixMappings="xmlns:ns0='http://schemas.microsoft.com/office/2006/metadata/properties' xmlns:ns1='http://www.w3.org/2001/XMLSchema-instance' xmlns:ns2='http://schemas.microsoft.com/office/infopath/2007/PartnerControls' xmlns:ns3='da50a036-e550-46a8-a183-e6ffa57a2a91' xmlns:ns4='64523198-9f20-44fb-87c5-182e1e40506a' " w:xpath="/ns0:properties[1]/documentManagement[1]/ns3:endereco[1]" w:storeItemID="{A442B679-E8AE-4AFB-86AF-7DAC9D20BDDE}"/>
          <w:text/>
        </w:sdtPr>
        <w:sdtEndPr/>
        <w:sdtContent>
          <w:r w:rsidR="001F6B37" w:rsidRPr="00F43B19">
            <w:rPr>
              <w:rStyle w:val="TextodoEspaoReservado"/>
              <w:lang w:val="es-ES"/>
            </w:rPr>
            <w:t>{{obra_local}}</w:t>
          </w:r>
        </w:sdtContent>
      </w:sdt>
      <w:r w:rsidRPr="00F43B19">
        <w:rPr>
          <w:lang w:val="es-ES"/>
        </w:rPr>
        <w:t>, y en sus respectivas obras en el territorio europeo. Queda informado que el 1º Otorgante podrá trasladarlo a instalaciones que posea o llegue a poseer, ubicadas en una zona geográfica distinta a la actual, incluso en otros países.</w:t>
      </w:r>
    </w:p>
    <w:p w14:paraId="03769E09" w14:textId="6B35DCB0" w:rsidR="00C969CB" w:rsidRPr="003E0D62" w:rsidRDefault="00C969CB" w:rsidP="00D2763E">
      <w:pPr>
        <w:jc w:val="both"/>
        <w:rPr>
          <w:lang w:val="es-ES"/>
        </w:rPr>
      </w:pPr>
      <w:r w:rsidRPr="003E0D62">
        <w:rPr>
          <w:lang w:val="es-ES"/>
        </w:rPr>
        <w:t xml:space="preserve">TERCERA: El inicio del presente contrato será el </w:t>
      </w:r>
      <w:sdt>
        <w:sdtPr>
          <w:rPr>
            <w:lang w:val="es-ES"/>
          </w:rPr>
          <w:alias w:val="fecha_inicio"/>
          <w:tag w:val="fecha_inicio"/>
          <w:id w:val="469403052"/>
          <w:placeholder>
            <w:docPart w:val="64CD7DC01E0C49B3922C4E495F574CBD"/>
          </w:placeholder>
          <w:showingPlcHdr/>
          <w:dataBinding w:prefixMappings="xmlns:ns0='http://schemas.microsoft.com/office/2006/metadata/properties' xmlns:ns1='http://www.w3.org/2001/XMLSchema-instance' xmlns:ns2='http://schemas.microsoft.com/office/infopath/2007/PartnerControls' xmlns:ns3='da50a036-e550-46a8-a183-e6ffa57a2a91' xmlns:ns4='64523198-9f20-44fb-87c5-182e1e40506a' " w:xpath="/ns0:properties[1]/documentManagement[1]/ns3:fecha_inicio[1]" w:storeItemID="{A442B679-E8AE-4AFB-86AF-7DAC9D20BDDE}"/>
          <w:text/>
        </w:sdtPr>
        <w:sdtEndPr/>
        <w:sdtContent>
          <w:r w:rsidR="001F6B37" w:rsidRPr="00633B5B">
            <w:rPr>
              <w:rStyle w:val="TextodoEspaoReservado"/>
              <w:b/>
              <w:bCs/>
              <w:color w:val="000000" w:themeColor="text1"/>
              <w:lang w:val="es-ES"/>
            </w:rPr>
            <w:t>{{data_inicio}}</w:t>
          </w:r>
        </w:sdtContent>
      </w:sdt>
      <w:r w:rsidRPr="003E0D62">
        <w:rPr>
          <w:lang w:val="es-ES"/>
        </w:rPr>
        <w:t xml:space="preserve"> y tendrá una duración indeterminada, con una prestación de servicios de aproximadamente 60 días, pudiendo finalizar antes o después del plazo estipulado.</w:t>
      </w:r>
    </w:p>
    <w:p w14:paraId="322FD6EC" w14:textId="3502CA66" w:rsidR="00C969CB" w:rsidRPr="00F43B19" w:rsidRDefault="00C969CB" w:rsidP="00D2763E">
      <w:pPr>
        <w:jc w:val="both"/>
        <w:rPr>
          <w:lang w:val="es-ES"/>
        </w:rPr>
      </w:pPr>
      <w:r w:rsidRPr="7D73E393">
        <w:rPr>
          <w:lang w:val="es-ES"/>
        </w:rPr>
        <w:t>CUARTA: El 1º Otorgante, en cumplimiento con el artículo 42º, nº1 del CCT, justifica el término con el artículo 35, nº21 – Ejecución, dirección o supervisión de trabajos de construcción civil, obras públicas, montajes y reparaciones industriales, en régimen de contrato o en administración directa, así como los respectivos proyectos u otra actividad complementaria de control y seguimiento.</w:t>
      </w:r>
    </w:p>
    <w:p w14:paraId="03CE7791" w14:textId="04661AA2" w:rsidR="00C969CB" w:rsidRPr="003E0D62" w:rsidRDefault="00C969CB" w:rsidP="00D2763E">
      <w:pPr>
        <w:jc w:val="both"/>
        <w:rPr>
          <w:lang w:val="es-ES"/>
        </w:rPr>
      </w:pPr>
      <w:r w:rsidRPr="7D73E393">
        <w:rPr>
          <w:lang w:val="es-ES"/>
        </w:rPr>
        <w:t xml:space="preserve">QUINTA: La remuneración bruta del 2º Otorgante será de </w:t>
      </w:r>
      <w:r w:rsidR="00D57E83">
        <w:rPr>
          <w:lang w:val="es-ES"/>
        </w:rPr>
        <w:t>920</w:t>
      </w:r>
      <w:r w:rsidRPr="7D73E393">
        <w:rPr>
          <w:lang w:val="es-ES"/>
        </w:rPr>
        <w:t>€ (</w:t>
      </w:r>
      <w:r w:rsidR="008E3F7C" w:rsidRPr="008E3F7C">
        <w:rPr>
          <w:lang w:val="es-ES"/>
        </w:rPr>
        <w:t>novecientos veinte</w:t>
      </w:r>
      <w:r w:rsidRPr="7D73E393">
        <w:rPr>
          <w:lang w:val="es-ES"/>
        </w:rPr>
        <w:t xml:space="preserve"> euros). A esta cantidad se sumará una ayuda de costo, cuando corresponda, que será pagada y justificada por el 2º Otorgante y reembolsada por el 1º Otorgante.</w:t>
      </w:r>
    </w:p>
    <w:p w14:paraId="43E830FB" w14:textId="065B9024" w:rsidR="00C969CB" w:rsidRPr="00F43B19" w:rsidRDefault="00C969CB" w:rsidP="00D2763E">
      <w:pPr>
        <w:jc w:val="both"/>
        <w:rPr>
          <w:lang w:val="es-ES"/>
        </w:rPr>
      </w:pPr>
      <w:r w:rsidRPr="7D73E393">
        <w:rPr>
          <w:lang w:val="es-ES"/>
        </w:rPr>
        <w:t xml:space="preserve">SEXTA: El pago del salario se realizará </w:t>
      </w:r>
      <w:r w:rsidRPr="7D73E393">
        <w:rPr>
          <w:b/>
          <w:bCs/>
          <w:lang w:val="es-ES"/>
        </w:rPr>
        <w:t>el día 15 (quince) de cada mes</w:t>
      </w:r>
      <w:r w:rsidRPr="7D73E393">
        <w:rPr>
          <w:lang w:val="es-ES"/>
        </w:rPr>
        <w:t>. Si el día de pago coincide con un fin de semana o feriado, se efectuará el siguiente día hábil.</w:t>
      </w:r>
    </w:p>
    <w:p w14:paraId="08CA4BD6" w14:textId="01B577FE" w:rsidR="00C969CB" w:rsidRPr="003E0D62" w:rsidRDefault="00C969CB" w:rsidP="7D73E393">
      <w:pPr>
        <w:jc w:val="both"/>
        <w:rPr>
          <w:lang w:val="es-ES"/>
        </w:rPr>
      </w:pPr>
      <w:r w:rsidRPr="7D73E393">
        <w:rPr>
          <w:lang w:val="es-ES"/>
        </w:rPr>
        <w:t>SÉPTIMA: La jornada laboral del 2º Otorgante será de 40 (cuarenta) horas semanales, trabajadas de lunes a viernes, con 8 (ocho) horas diarias, correspondiendo al 1º Otorgante la determinación del horario de inicio, descanso y/o almuerzo, y finalización, de acuerdo con las disposiciones legales e internas aplicables.</w:t>
      </w:r>
    </w:p>
    <w:p w14:paraId="540732CF" w14:textId="29C9069E" w:rsidR="00C969CB" w:rsidRPr="00F43B19" w:rsidRDefault="00C969CB" w:rsidP="7D73E393">
      <w:pPr>
        <w:jc w:val="both"/>
        <w:rPr>
          <w:lang w:val="es-ES"/>
        </w:rPr>
      </w:pPr>
      <w:r w:rsidRPr="7D73E393">
        <w:rPr>
          <w:lang w:val="es-ES"/>
        </w:rPr>
        <w:lastRenderedPageBreak/>
        <w:t>OCTAVA: Considerando las funciones específicas del 2º Otorgante, este se compromete a prestar su trabajo fuera del horario normal cuando sea solicitado.</w:t>
      </w:r>
    </w:p>
    <w:p w14:paraId="1657C2E9" w14:textId="200FAFD9" w:rsidR="00C969CB" w:rsidRPr="00F43B19" w:rsidRDefault="00C969CB" w:rsidP="7D73E393">
      <w:pPr>
        <w:jc w:val="both"/>
        <w:rPr>
          <w:lang w:val="es-ES"/>
        </w:rPr>
      </w:pPr>
      <w:r w:rsidRPr="7D73E393">
        <w:rPr>
          <w:lang w:val="es-ES"/>
        </w:rPr>
        <w:t>NOVENA: El 2º Otorgante acepta desde ya prestar su actividad en régimen de adaptabilidad o en régimen de banco de horas, bajo las condiciones vigentes en la empresa (banco de horas, 4 horas diarias, 60 horas semanales y un máximo de 200 horas mensuales), según lo dispuesto en el artículo 208 del CT.</w:t>
      </w:r>
    </w:p>
    <w:p w14:paraId="1F3B3736" w14:textId="14D9D726" w:rsidR="00C969CB" w:rsidRPr="00F43B19" w:rsidRDefault="00C969CB" w:rsidP="7D73E393">
      <w:pPr>
        <w:jc w:val="both"/>
        <w:rPr>
          <w:lang w:val="es-ES"/>
        </w:rPr>
      </w:pPr>
      <w:r w:rsidRPr="7D73E393">
        <w:rPr>
          <w:lang w:val="es-ES"/>
        </w:rPr>
        <w:t>DÉCIMA: El 2º Otorgante pasará por un período de prueba determinado por el 1º Otorgante. Si el 2º Otorgante no cumple con las condiciones técnicas relativas al cargo para el que fue contratado, el presente contrato será rescindido sin necesidad de previo aviso, sin derecho a indemnización. a) El trabajador realizará una prueba en la que se evaluarán los requisitos impuestos por el cliente. Si no se aprueba al 2º Otorgante, el presente contrato quedará rescindido. b) El período durante el cual el trabajador esté realizando la prueba no será remunerado, es decir, el 2º Otorgante no recibirá ningún valor en relación con las horas dedicadas a la prueba.</w:t>
      </w:r>
    </w:p>
    <w:p w14:paraId="52CFDF3A" w14:textId="041F92F1" w:rsidR="00C969CB" w:rsidRPr="00F43B19" w:rsidRDefault="00C969CB" w:rsidP="7D73E393">
      <w:pPr>
        <w:jc w:val="both"/>
        <w:rPr>
          <w:lang w:val="es-ES"/>
        </w:rPr>
      </w:pPr>
      <w:r w:rsidRPr="7D73E393">
        <w:rPr>
          <w:lang w:val="es-ES"/>
        </w:rPr>
        <w:t>DÉCIMA PRIMERA: El trabajador que sea desplazado a países de la UE, excepto Portugal, por un período superior a un mes, recibirá su salario en euros, y previsiblemente trabajará 85 días en el extranjero. En cuanto a cualquier tratamiento médico, se proporcionará mediante la tarjeta sanitaria europea, bajo la responsabilidad del 2º Otorgante.</w:t>
      </w:r>
    </w:p>
    <w:p w14:paraId="054353B2" w14:textId="4A54DBA0" w:rsidR="00C969CB" w:rsidRPr="00F43B19" w:rsidRDefault="00C969CB" w:rsidP="7D73E393">
      <w:pPr>
        <w:jc w:val="both"/>
        <w:rPr>
          <w:lang w:val="es-ES"/>
        </w:rPr>
      </w:pPr>
      <w:r w:rsidRPr="7D73E393">
        <w:rPr>
          <w:lang w:val="es-ES"/>
        </w:rPr>
        <w:t>DÉCIMA SEGUNDA: El presente contrato podrá ser rescindido por parte del 2º Otorgante, debiendo el 1º Otorgante ser avisado con 30 días de antelación. De no haber tal aviso, se aplicará una multa de 1.700€ (mil setecientos euros).</w:t>
      </w:r>
    </w:p>
    <w:p w14:paraId="14197DE0" w14:textId="347A6C2E" w:rsidR="00C969CB" w:rsidRPr="00F43B19" w:rsidRDefault="00C969CB" w:rsidP="7D73E393">
      <w:pPr>
        <w:jc w:val="both"/>
        <w:rPr>
          <w:lang w:val="es-ES"/>
        </w:rPr>
      </w:pPr>
      <w:r w:rsidRPr="7D73E393">
        <w:rPr>
          <w:lang w:val="es-ES"/>
        </w:rPr>
        <w:t xml:space="preserve">DÉCIMA TERCERA: Considerando que el 2º Otorgante, durante la vigencia del presente contrato, tendrá acceso a un conocimiento detallado de todas las actividades desarrolladas, secretos comerciales y adquirirá un "know-how" específico de esta empresa (1º Otorgante), las partes acuerdan que el 2º Otorgante no competirá con la empresa tras la finalización del presente contrato de trabajo, y no podrá: a) Desarrollar, por cuenta propia o ajena, actividades que compitan con la 1º Otorgante o con cualquier sociedad o empresa </w:t>
      </w:r>
      <w:proofErr w:type="spellStart"/>
      <w:r w:rsidRPr="7D73E393">
        <w:rPr>
          <w:lang w:val="es-ES"/>
        </w:rPr>
        <w:t>vinculada;b</w:t>
      </w:r>
      <w:proofErr w:type="spellEnd"/>
      <w:r w:rsidRPr="7D73E393">
        <w:rPr>
          <w:lang w:val="es-ES"/>
        </w:rPr>
        <w:t xml:space="preserve">) Captar, solicitar o establecer contactos para cualquier negocio que compita con la 1º </w:t>
      </w:r>
      <w:proofErr w:type="spellStart"/>
      <w:r w:rsidRPr="7D73E393">
        <w:rPr>
          <w:lang w:val="es-ES"/>
        </w:rPr>
        <w:t>Otorgante;c</w:t>
      </w:r>
      <w:proofErr w:type="spellEnd"/>
      <w:r w:rsidRPr="7D73E393">
        <w:rPr>
          <w:lang w:val="es-ES"/>
        </w:rPr>
        <w:t>) Participar, directa o indirectamente, en cualquier actividad o negocio similar o competidor.</w:t>
      </w:r>
    </w:p>
    <w:p w14:paraId="34077C64" w14:textId="5794FF7E" w:rsidR="00C969CB" w:rsidRDefault="00C969CB" w:rsidP="7D73E393">
      <w:pPr>
        <w:jc w:val="both"/>
        <w:rPr>
          <w:lang w:val="es-ES"/>
        </w:rPr>
      </w:pPr>
      <w:r w:rsidRPr="7D73E393">
        <w:rPr>
          <w:lang w:val="es-ES"/>
        </w:rPr>
        <w:t>DÉCIMA CUARTA: Esta obligación contenida en la cláusula décima tercera tendrá vigencia durante 2 (dos) años después de la terminación del presente contrato.</w:t>
      </w:r>
    </w:p>
    <w:p w14:paraId="157AA423" w14:textId="77777777" w:rsidR="006324B6" w:rsidRDefault="006324B6" w:rsidP="7D73E393">
      <w:pPr>
        <w:jc w:val="both"/>
        <w:rPr>
          <w:lang w:val="es-ES"/>
        </w:rPr>
      </w:pPr>
    </w:p>
    <w:p w14:paraId="5D97D669" w14:textId="77777777" w:rsidR="006324B6" w:rsidRDefault="006324B6" w:rsidP="7D73E393">
      <w:pPr>
        <w:jc w:val="both"/>
        <w:rPr>
          <w:lang w:val="es-ES"/>
        </w:rPr>
      </w:pPr>
    </w:p>
    <w:p w14:paraId="714DF319" w14:textId="77777777" w:rsidR="006324B6" w:rsidRDefault="006324B6" w:rsidP="7D73E393">
      <w:pPr>
        <w:jc w:val="both"/>
        <w:rPr>
          <w:lang w:val="es-ES"/>
        </w:rPr>
      </w:pPr>
    </w:p>
    <w:p w14:paraId="3A16C7CE" w14:textId="77777777" w:rsidR="006324B6" w:rsidRDefault="006324B6" w:rsidP="7D73E393">
      <w:pPr>
        <w:jc w:val="both"/>
        <w:rPr>
          <w:lang w:val="es-ES"/>
        </w:rPr>
      </w:pPr>
    </w:p>
    <w:p w14:paraId="5B8AC803" w14:textId="77777777" w:rsidR="006324B6" w:rsidRDefault="006324B6" w:rsidP="7D73E393">
      <w:pPr>
        <w:jc w:val="both"/>
        <w:rPr>
          <w:lang w:val="es-ES"/>
        </w:rPr>
      </w:pPr>
    </w:p>
    <w:p w14:paraId="77EEA8FB" w14:textId="77777777" w:rsidR="006324B6" w:rsidRPr="00F43B19" w:rsidRDefault="006324B6" w:rsidP="7D73E393">
      <w:pPr>
        <w:jc w:val="both"/>
        <w:rPr>
          <w:lang w:val="es-ES"/>
        </w:rPr>
      </w:pPr>
    </w:p>
    <w:p w14:paraId="1490EAB8" w14:textId="0150D78C" w:rsidR="00C969CB" w:rsidRPr="00F43B19" w:rsidRDefault="00C969CB" w:rsidP="7D73E393">
      <w:pPr>
        <w:jc w:val="both"/>
        <w:rPr>
          <w:lang w:val="es-ES"/>
        </w:rPr>
      </w:pPr>
      <w:r w:rsidRPr="7D73E393">
        <w:rPr>
          <w:lang w:val="es-ES"/>
        </w:rPr>
        <w:t xml:space="preserve">DÉCIMA </w:t>
      </w:r>
      <w:r w:rsidR="006324B6">
        <w:rPr>
          <w:lang w:val="es-ES"/>
        </w:rPr>
        <w:t>QUINTA</w:t>
      </w:r>
      <w:r w:rsidRPr="7D73E393">
        <w:rPr>
          <w:lang w:val="es-ES"/>
        </w:rPr>
        <w:t>: Las partes eligen el Tribunal Laboral de Vila Nova de Gaia para dirimir cualquier conflicto derivado del presente contrato, independientemente de la ciudad o país de origen del 2º Otorgante.</w:t>
      </w:r>
    </w:p>
    <w:p w14:paraId="0802AF84" w14:textId="77777777" w:rsidR="00667DF2" w:rsidRPr="00F43B19" w:rsidRDefault="00667DF2" w:rsidP="7D73E393">
      <w:pPr>
        <w:jc w:val="both"/>
        <w:rPr>
          <w:lang w:val="es-ES"/>
        </w:rPr>
      </w:pPr>
    </w:p>
    <w:p w14:paraId="3F3FB2D3" w14:textId="77777777" w:rsidR="00667DF2" w:rsidRPr="00F43B19" w:rsidRDefault="00667DF2" w:rsidP="7D73E393">
      <w:pPr>
        <w:jc w:val="both"/>
        <w:rPr>
          <w:lang w:val="es-ES"/>
        </w:rPr>
      </w:pPr>
    </w:p>
    <w:p w14:paraId="10A0F7AA" w14:textId="77777777" w:rsidR="00667DF2" w:rsidRPr="00F43B19" w:rsidRDefault="00667DF2" w:rsidP="7D73E393">
      <w:pPr>
        <w:jc w:val="both"/>
        <w:rPr>
          <w:lang w:val="es-ES"/>
        </w:rPr>
      </w:pPr>
    </w:p>
    <w:p w14:paraId="1C55F558" w14:textId="77777777" w:rsidR="00667DF2" w:rsidRPr="00F43B19" w:rsidRDefault="00667DF2" w:rsidP="7D73E393">
      <w:pPr>
        <w:jc w:val="both"/>
        <w:rPr>
          <w:lang w:val="es-ES"/>
        </w:rPr>
      </w:pPr>
    </w:p>
    <w:p w14:paraId="5319980B" w14:textId="77777777" w:rsidR="00667DF2" w:rsidRPr="00F43B19" w:rsidRDefault="00667DF2" w:rsidP="7D73E393">
      <w:pPr>
        <w:jc w:val="both"/>
        <w:rPr>
          <w:lang w:val="es-ES"/>
        </w:rPr>
      </w:pPr>
    </w:p>
    <w:p w14:paraId="16895296" w14:textId="5674109F" w:rsidR="00C969CB" w:rsidRDefault="00C969CB" w:rsidP="7D73E393">
      <w:pPr>
        <w:jc w:val="both"/>
        <w:rPr>
          <w:color w:val="000000" w:themeColor="text1"/>
        </w:rPr>
      </w:pPr>
      <w:r w:rsidRPr="7D73E393">
        <w:t>Vila Nova de Gaia,</w:t>
      </w:r>
      <w:r w:rsidR="004C7F42" w:rsidRPr="1FB31BE3">
        <w:rPr>
          <w:color w:val="000000" w:themeColor="text1"/>
        </w:rPr>
        <w:t xml:space="preserve"> </w:t>
      </w:r>
      <w:sdt>
        <w:sdtPr>
          <w:rPr>
            <w:color w:val="000000" w:themeColor="text1"/>
          </w:rPr>
          <w:alias w:val="Fecha_Assinatura_ESP"/>
          <w:tag w:val="Fecha_Assinatura_ESP"/>
          <w:id w:val="1725255071"/>
          <w:placeholder>
            <w:docPart w:val="6C301511593E4DD5AFF91516E0D10C5E"/>
          </w:placeholder>
          <w:showingPlcHdr/>
          <w:dataBinding w:prefixMappings="xmlns:ns0='http://schemas.microsoft.com/office/2006/metadata/properties' xmlns:ns1='http://www.w3.org/2001/XMLSchema-instance' xmlns:ns2='http://schemas.microsoft.com/office/infopath/2007/PartnerControls' xmlns:ns3='da50a036-e550-46a8-a183-e6ffa57a2a91' xmlns:ns4='64523198-9f20-44fb-87c5-182e1e40506a' " w:xpath="/ns0:properties[1]/documentManagement[1]/ns3:Fecha_Assinatura_ESP[1]" w:storeItemID="{A442B679-E8AE-4AFB-86AF-7DAC9D20BDDE}"/>
          <w:text/>
        </w:sdtPr>
        <w:sdtEndPr/>
        <w:sdtContent>
          <w:proofErr w:type="gramStart"/>
          <w:r w:rsidR="00D6314B" w:rsidRPr="00633B5B">
            <w:rPr>
              <w:rStyle w:val="TextodoEspaoReservado"/>
              <w:color w:val="000000" w:themeColor="text1"/>
            </w:rPr>
            <w:t>{{fecha_assinatura_es}}</w:t>
          </w:r>
        </w:sdtContent>
      </w:sdt>
    </w:p>
    <w:p w14:paraId="303C38AD" w14:textId="77777777" w:rsidR="000630B8" w:rsidRDefault="000630B8" w:rsidP="7D73E393">
      <w:pPr>
        <w:jc w:val="both"/>
        <w:rPr>
          <w:color w:val="000000" w:themeColor="text1"/>
        </w:rPr>
      </w:pPr>
    </w:p>
    <w:p w14:paraId="58D462D6" w14:textId="77777777" w:rsidR="000630B8" w:rsidRDefault="000630B8" w:rsidP="7D73E393">
      <w:pPr>
        <w:jc w:val="both"/>
        <w:rPr>
          <w:color w:val="000000" w:themeColor="text1"/>
        </w:rPr>
      </w:pPr>
    </w:p>
    <w:p w14:paraId="4EBF134F" w14:textId="77777777" w:rsidR="000630B8" w:rsidRDefault="000630B8" w:rsidP="7D73E393">
      <w:pPr>
        <w:jc w:val="both"/>
        <w:rPr>
          <w:color w:val="000000" w:themeColor="text1"/>
        </w:rPr>
      </w:pPr>
    </w:p>
    <w:p w14:paraId="2FC7B4FC" w14:textId="77777777" w:rsidR="000630B8" w:rsidRDefault="000630B8" w:rsidP="7D73E393">
      <w:pPr>
        <w:jc w:val="both"/>
      </w:pPr>
    </w:p>
    <w:p w14:paraId="386F225E" w14:textId="41E9DA0B" w:rsidR="00C55794" w:rsidRDefault="00C55794" w:rsidP="7D73E393">
      <w:pPr>
        <w:jc w:val="both"/>
      </w:pPr>
    </w:p>
    <w:p w14:paraId="2E0CBDE0" w14:textId="435EB3DC" w:rsidR="00D2763E" w:rsidRDefault="00D67D45" w:rsidP="7D73E393">
      <w:pPr>
        <w:jc w:val="both"/>
      </w:pPr>
      <w:r>
        <w:rPr>
          <w:noProof/>
        </w:rPr>
        <w:drawing>
          <wp:anchor distT="0" distB="0" distL="114300" distR="114300" simplePos="0" relativeHeight="251662336" behindDoc="0" locked="0" layoutInCell="1" allowOverlap="1" wp14:anchorId="24CB4A18" wp14:editId="213A03B2">
            <wp:simplePos x="0" y="0"/>
            <wp:positionH relativeFrom="margin">
              <wp:posOffset>6578</wp:posOffset>
            </wp:positionH>
            <wp:positionV relativeFrom="paragraph">
              <wp:posOffset>23436</wp:posOffset>
            </wp:positionV>
            <wp:extent cx="2877185" cy="1109345"/>
            <wp:effectExtent l="0" t="0" r="0" b="0"/>
            <wp:wrapNone/>
            <wp:docPr id="891983643"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39558" name="Imagem 1" descr="Texto&#10;&#10;O conteúdo gerado por IA pode estar incorreto."/>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877185" cy="1109345"/>
                    </a:xfrm>
                    <a:prstGeom prst="rect">
                      <a:avLst/>
                    </a:prstGeom>
                  </pic:spPr>
                </pic:pic>
              </a:graphicData>
            </a:graphic>
          </wp:anchor>
        </w:drawing>
      </w:r>
    </w:p>
    <w:p w14:paraId="6FC805E2" w14:textId="77777777" w:rsidR="00D2763E" w:rsidRPr="0088336E" w:rsidRDefault="00D2763E" w:rsidP="7D73E393">
      <w:pPr>
        <w:jc w:val="both"/>
      </w:pPr>
    </w:p>
    <w:p w14:paraId="2D3211BF" w14:textId="2B304BEE" w:rsidR="00C969CB" w:rsidRPr="0088336E" w:rsidRDefault="00C969CB" w:rsidP="7D73E393">
      <w:pPr>
        <w:jc w:val="both"/>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952F57" w14:paraId="54E3429C" w14:textId="77777777" w:rsidTr="0062465B">
        <w:tc>
          <w:tcPr>
            <w:tcW w:w="4247" w:type="dxa"/>
          </w:tcPr>
          <w:p w14:paraId="3430448C" w14:textId="7C26AFCC" w:rsidR="00952F57" w:rsidRDefault="00952F57" w:rsidP="0062465B">
            <w:pPr>
              <w:jc w:val="center"/>
              <w:rPr>
                <w:color w:val="000000" w:themeColor="text1"/>
              </w:rPr>
            </w:pPr>
            <w:r w:rsidRPr="1FB31BE3">
              <w:rPr>
                <w:color w:val="000000" w:themeColor="text1"/>
              </w:rPr>
              <w:t>____________________________</w:t>
            </w:r>
          </w:p>
        </w:tc>
        <w:tc>
          <w:tcPr>
            <w:tcW w:w="4247" w:type="dxa"/>
          </w:tcPr>
          <w:p w14:paraId="3AC28E8B" w14:textId="77777777" w:rsidR="00952F57" w:rsidRDefault="00952F57" w:rsidP="0062465B">
            <w:pPr>
              <w:jc w:val="center"/>
              <w:rPr>
                <w:color w:val="000000" w:themeColor="text1"/>
              </w:rPr>
            </w:pPr>
            <w:r w:rsidRPr="1FB31BE3">
              <w:rPr>
                <w:color w:val="000000" w:themeColor="text1"/>
              </w:rPr>
              <w:t>______________________________</w:t>
            </w:r>
          </w:p>
        </w:tc>
      </w:tr>
      <w:tr w:rsidR="00952F57" w14:paraId="1B078C9E" w14:textId="77777777" w:rsidTr="0062465B">
        <w:tc>
          <w:tcPr>
            <w:tcW w:w="4247" w:type="dxa"/>
          </w:tcPr>
          <w:p w14:paraId="2D7F4BE4" w14:textId="77777777" w:rsidR="00952F57" w:rsidRDefault="00952F57" w:rsidP="0062465B">
            <w:pPr>
              <w:jc w:val="center"/>
              <w:rPr>
                <w:color w:val="000000" w:themeColor="text1"/>
              </w:rPr>
            </w:pPr>
            <w:r w:rsidRPr="7D73E393">
              <w:t>STOCCO, LDA</w:t>
            </w:r>
          </w:p>
        </w:tc>
        <w:tc>
          <w:tcPr>
            <w:tcW w:w="4247" w:type="dxa"/>
          </w:tcPr>
          <w:p w14:paraId="078F2EEA" w14:textId="77777777" w:rsidR="00952F57" w:rsidRDefault="00C67B83" w:rsidP="0062465B">
            <w:pPr>
              <w:jc w:val="center"/>
              <w:rPr>
                <w:color w:val="000000" w:themeColor="text1"/>
              </w:rPr>
            </w:pPr>
            <w:sdt>
              <w:sdtPr>
                <w:rPr>
                  <w:color w:val="000000" w:themeColor="text1"/>
                </w:rPr>
                <w:alias w:val="Nombre"/>
                <w:tag w:val="Nombre"/>
                <w:id w:val="1769968502"/>
                <w:placeholder>
                  <w:docPart w:val="DD4D7B938B3942E1850D46C9E70D6994"/>
                </w:placeholder>
                <w:showingPlcHdr/>
                <w:dataBinding w:prefixMappings="xmlns:ns0='http://schemas.microsoft.com/office/2006/metadata/properties' xmlns:ns1='http://www.w3.org/2001/XMLSchema-instance' xmlns:ns2='http://schemas.microsoft.com/office/infopath/2007/PartnerControls' xmlns:ns3='da50a036-e550-46a8-a183-e6ffa57a2a91' xmlns:ns4='64523198-9f20-44fb-87c5-182e1e40506a' " w:xpath="/ns0:properties[1]/documentManagement[1]/ns3:Nombre[1]" w:storeItemID="{A442B679-E8AE-4AFB-86AF-7DAC9D20BDDE}"/>
                <w:text/>
              </w:sdtPr>
              <w:sdtEndPr/>
              <w:sdtContent>
                <w:r w:rsidR="00952F57" w:rsidRPr="00E83061">
                  <w:rPr>
                    <w:rStyle w:val="TextodoEspaoReservado"/>
                    <w:color w:val="000000" w:themeColor="text1"/>
                  </w:rPr>
                  <w:t>{{nome}}</w:t>
                </w:r>
              </w:sdtContent>
            </w:sdt>
          </w:p>
        </w:tc>
      </w:tr>
      <w:tr w:rsidR="00952F57" w14:paraId="175B5118" w14:textId="77777777" w:rsidTr="0062465B">
        <w:tc>
          <w:tcPr>
            <w:tcW w:w="4247" w:type="dxa"/>
          </w:tcPr>
          <w:p w14:paraId="0BAA596D" w14:textId="77777777" w:rsidR="00952F57" w:rsidRPr="00952F57" w:rsidRDefault="00952F57" w:rsidP="0062465B">
            <w:pPr>
              <w:jc w:val="center"/>
              <w:rPr>
                <w:b/>
                <w:bCs/>
                <w:color w:val="000000" w:themeColor="text1"/>
              </w:rPr>
            </w:pPr>
            <w:r w:rsidRPr="00952F57">
              <w:rPr>
                <w:b/>
                <w:bCs/>
                <w:color w:val="000000" w:themeColor="text1"/>
              </w:rPr>
              <w:t>1º OUTORGANTE</w:t>
            </w:r>
          </w:p>
        </w:tc>
        <w:tc>
          <w:tcPr>
            <w:tcW w:w="4247" w:type="dxa"/>
          </w:tcPr>
          <w:p w14:paraId="21355DC7" w14:textId="77777777" w:rsidR="00952F57" w:rsidRPr="00952F57" w:rsidRDefault="00952F57" w:rsidP="0062465B">
            <w:pPr>
              <w:jc w:val="center"/>
              <w:rPr>
                <w:b/>
                <w:bCs/>
                <w:color w:val="000000" w:themeColor="text1"/>
              </w:rPr>
            </w:pPr>
            <w:r w:rsidRPr="00952F57">
              <w:rPr>
                <w:b/>
                <w:bCs/>
                <w:color w:val="000000" w:themeColor="text1"/>
              </w:rPr>
              <w:t>2</w:t>
            </w:r>
            <w:proofErr w:type="gramStart"/>
            <w:r w:rsidRPr="00952F57">
              <w:rPr>
                <w:b/>
                <w:bCs/>
                <w:color w:val="000000" w:themeColor="text1"/>
              </w:rPr>
              <w:t>º  OUTORGANTE</w:t>
            </w:r>
            <w:proofErr w:type="gramEnd"/>
          </w:p>
        </w:tc>
      </w:tr>
    </w:tbl>
    <w:p w14:paraId="0821589D" w14:textId="77777777" w:rsidR="00C969CB" w:rsidRDefault="00C969CB" w:rsidP="7D73E393">
      <w:pPr>
        <w:jc w:val="both"/>
      </w:pPr>
    </w:p>
    <w:p w14:paraId="1C17CD98" w14:textId="77777777" w:rsidR="00D2763E" w:rsidRDefault="00D2763E" w:rsidP="7D73E393">
      <w:pPr>
        <w:jc w:val="both"/>
      </w:pPr>
    </w:p>
    <w:p w14:paraId="4F2CE577" w14:textId="673071A5" w:rsidR="00AB46EE" w:rsidRDefault="00AB46EE">
      <w:r>
        <w:br w:type="page"/>
      </w:r>
    </w:p>
    <w:p w14:paraId="3D2E2122" w14:textId="3521AB5E" w:rsidR="00C969CB" w:rsidRPr="00F43B19" w:rsidRDefault="00C969CB" w:rsidP="7D73E393">
      <w:pPr>
        <w:jc w:val="center"/>
        <w:rPr>
          <w:b/>
          <w:bCs/>
          <w:lang w:val="es-ES"/>
        </w:rPr>
      </w:pPr>
      <w:r w:rsidRPr="7D73E393">
        <w:rPr>
          <w:b/>
          <w:bCs/>
          <w:lang w:val="es-ES"/>
        </w:rPr>
        <w:lastRenderedPageBreak/>
        <w:t>TÉRMINO DE CONOCIMIENTO Y RESPONSABILIDAD</w:t>
      </w:r>
    </w:p>
    <w:p w14:paraId="4F6ACFDF" w14:textId="67B7F5BC" w:rsidR="00C969CB" w:rsidRPr="00F43B19" w:rsidRDefault="00C969CB" w:rsidP="7D73E393">
      <w:pPr>
        <w:spacing w:line="240" w:lineRule="atLeast"/>
        <w:jc w:val="both"/>
        <w:rPr>
          <w:sz w:val="20"/>
          <w:szCs w:val="20"/>
          <w:lang w:val="es-ES"/>
        </w:rPr>
      </w:pPr>
      <w:r w:rsidRPr="7D73E393">
        <w:rPr>
          <w:sz w:val="20"/>
          <w:szCs w:val="20"/>
          <w:lang w:val="es-ES"/>
        </w:rPr>
        <w:t>Declaro que he leído con atención y que estoy al tanto de las 17 cláusulas presentes en el contrato, además soy consciente de que:</w:t>
      </w:r>
    </w:p>
    <w:p w14:paraId="4FB57BBF" w14:textId="24D39C88" w:rsidR="00C969CB" w:rsidRPr="003E0D62" w:rsidRDefault="00667DF2" w:rsidP="00D2763E">
      <w:pPr>
        <w:jc w:val="both"/>
        <w:rPr>
          <w:b/>
          <w:bCs/>
          <w:lang w:val="es-ES"/>
        </w:rPr>
      </w:pPr>
      <w:r w:rsidRPr="7D73E393">
        <w:rPr>
          <w:b/>
          <w:bCs/>
          <w:lang w:val="es-ES"/>
        </w:rPr>
        <w:t>EL PAGO DEL SALARIO SE REALIZA EL DÍA 15 DE CADA MES.</w:t>
      </w:r>
    </w:p>
    <w:p w14:paraId="00593125" w14:textId="77777777" w:rsidR="00C969CB" w:rsidRPr="003E0D62" w:rsidRDefault="00C969CB" w:rsidP="7D73E393">
      <w:pPr>
        <w:spacing w:line="240" w:lineRule="atLeast"/>
        <w:jc w:val="both"/>
        <w:rPr>
          <w:sz w:val="20"/>
          <w:szCs w:val="20"/>
          <w:lang w:val="es-ES"/>
        </w:rPr>
      </w:pPr>
      <w:r w:rsidRPr="7D73E393">
        <w:rPr>
          <w:sz w:val="20"/>
          <w:szCs w:val="20"/>
          <w:lang w:val="es-ES"/>
        </w:rPr>
        <w:t>La empresa informa al trabajador que será responsable de mantener el alojamiento limpio y organizado mientras esté alojado. En caso de que haya algún costo adicional por limpieza o reparaciones, el valor será transferido al trabajador mediante un descuento en el salario.</w:t>
      </w:r>
    </w:p>
    <w:p w14:paraId="78BF1B59" w14:textId="77777777" w:rsidR="00C969CB" w:rsidRPr="003E0D62" w:rsidRDefault="00C969CB" w:rsidP="7D73E393">
      <w:pPr>
        <w:spacing w:line="240" w:lineRule="atLeast"/>
        <w:jc w:val="both"/>
        <w:rPr>
          <w:sz w:val="20"/>
          <w:szCs w:val="20"/>
          <w:lang w:val="es-ES"/>
        </w:rPr>
      </w:pPr>
      <w:r w:rsidRPr="7D73E393">
        <w:rPr>
          <w:sz w:val="20"/>
          <w:szCs w:val="20"/>
          <w:lang w:val="es-ES"/>
        </w:rPr>
        <w:t xml:space="preserve">Está estrictamente prohibido por parte del trabajador recibir en el alojamiento a cualquier persona sin la autorización previa de la empresa, </w:t>
      </w:r>
      <w:proofErr w:type="gramStart"/>
      <w:r w:rsidRPr="7D73E393">
        <w:rPr>
          <w:sz w:val="20"/>
          <w:szCs w:val="20"/>
          <w:lang w:val="es-ES"/>
        </w:rPr>
        <w:t>como</w:t>
      </w:r>
      <w:proofErr w:type="gramEnd"/>
      <w:r w:rsidRPr="7D73E393">
        <w:rPr>
          <w:sz w:val="20"/>
          <w:szCs w:val="20"/>
          <w:lang w:val="es-ES"/>
        </w:rPr>
        <w:t xml:space="preserve"> por ejemplo: esposas, hijos, parientes, amigos, etc. En caso de que se constate, se aplicará una multa de 500€, la cual será repartida entre todos los trabajadores que estén en el mismo piso/alojamiento. El descuento se realizará en el próximo pago del salario.</w:t>
      </w:r>
    </w:p>
    <w:p w14:paraId="56892D67" w14:textId="77777777" w:rsidR="00C969CB" w:rsidRPr="00F43B19" w:rsidRDefault="00C969CB" w:rsidP="7D73E393">
      <w:pPr>
        <w:spacing w:line="240" w:lineRule="atLeast"/>
        <w:jc w:val="both"/>
        <w:rPr>
          <w:sz w:val="20"/>
          <w:szCs w:val="20"/>
          <w:lang w:val="es-ES"/>
        </w:rPr>
      </w:pPr>
      <w:r w:rsidRPr="7D73E393">
        <w:rPr>
          <w:sz w:val="20"/>
          <w:szCs w:val="20"/>
          <w:lang w:val="es-ES"/>
        </w:rPr>
        <w:t>Está estrictamente prohibido fumar dentro de los alojamientos proporcionados por la empresa.</w:t>
      </w:r>
    </w:p>
    <w:p w14:paraId="679FAB3F" w14:textId="77777777" w:rsidR="00C969CB" w:rsidRPr="003E0D62" w:rsidRDefault="00C969CB" w:rsidP="7D73E393">
      <w:pPr>
        <w:spacing w:line="240" w:lineRule="atLeast"/>
        <w:jc w:val="both"/>
        <w:rPr>
          <w:sz w:val="20"/>
          <w:szCs w:val="20"/>
          <w:lang w:val="es-ES"/>
        </w:rPr>
      </w:pPr>
      <w:r w:rsidRPr="7D73E393">
        <w:rPr>
          <w:sz w:val="20"/>
          <w:szCs w:val="20"/>
          <w:lang w:val="es-ES"/>
        </w:rPr>
        <w:t xml:space="preserve">Está estrictamente prohibido retirar cualquier objeto perteneciente a los alojamientos proporcionados por la empresa. Si se constata la retirada de cualquier objeto sin autorización, el trabajador podrá ser despedido, </w:t>
      </w:r>
      <w:proofErr w:type="gramStart"/>
      <w:r w:rsidRPr="7D73E393">
        <w:rPr>
          <w:sz w:val="20"/>
          <w:szCs w:val="20"/>
          <w:lang w:val="es-ES"/>
        </w:rPr>
        <w:t>y</w:t>
      </w:r>
      <w:proofErr w:type="gramEnd"/>
      <w:r w:rsidRPr="7D73E393">
        <w:rPr>
          <w:sz w:val="20"/>
          <w:szCs w:val="20"/>
          <w:lang w:val="es-ES"/>
        </w:rPr>
        <w:t xml:space="preserve"> además, el costo de reposición del objeto será descontado de su salario.</w:t>
      </w:r>
    </w:p>
    <w:p w14:paraId="73798020" w14:textId="77777777" w:rsidR="00C969CB" w:rsidRPr="00F43B19" w:rsidRDefault="00C969CB" w:rsidP="7D73E393">
      <w:pPr>
        <w:spacing w:line="240" w:lineRule="atLeast"/>
        <w:jc w:val="both"/>
        <w:rPr>
          <w:sz w:val="20"/>
          <w:szCs w:val="20"/>
          <w:lang w:val="es-ES"/>
        </w:rPr>
      </w:pPr>
      <w:r w:rsidRPr="7D73E393">
        <w:rPr>
          <w:sz w:val="20"/>
          <w:szCs w:val="20"/>
          <w:lang w:val="es-ES"/>
        </w:rPr>
        <w:t>El trabajador declara estar consciente de que, mientras esté alojado, utilizará de manera responsable los suministros de agua, luz y gas. En caso de que se compruebe que los gastos han sido excesivos y/o de manera irresponsable, dichos gastos serán descontados del salario del trabajador. En caso de cualquier tipo de fuga, el trabajador deberá comunicarlo inmediatamente a esta empresa. Si no se comunica, los gastos relacionados con la fuga serán asumidos por todos los ocupantes del alojamiento.</w:t>
      </w:r>
    </w:p>
    <w:p w14:paraId="17354F94" w14:textId="2E57B97C" w:rsidR="00C969CB" w:rsidRPr="00F43B19" w:rsidRDefault="00C969CB" w:rsidP="7D73E393">
      <w:pPr>
        <w:spacing w:line="240" w:lineRule="atLeast"/>
        <w:jc w:val="both"/>
        <w:rPr>
          <w:sz w:val="20"/>
          <w:szCs w:val="20"/>
          <w:lang w:val="es-ES"/>
        </w:rPr>
      </w:pPr>
      <w:r w:rsidRPr="7D73E393">
        <w:rPr>
          <w:sz w:val="20"/>
          <w:szCs w:val="20"/>
          <w:lang w:val="es-ES"/>
        </w:rPr>
        <w:t xml:space="preserve">Siempre que el trabajador necesite ausentarse del trabajo por motivos no relacionados con el trabajo que está desempeñando, la empresa deberá ser informada con al menos 5 días de antelación. Si la empresa no es informada, se considerará abandono del trabajo y se aplicará una multa de 300€. Si hubiera costos ante el cliente debido a la ausencia del trabajador, dicho costo será descontado del salario. Contacto para la comunicación de ausencia – Recursos Humanos (+34 </w:t>
      </w:r>
      <w:r w:rsidR="00ED0568" w:rsidRPr="7D73E393">
        <w:rPr>
          <w:sz w:val="20"/>
          <w:szCs w:val="20"/>
          <w:lang w:val="es-ES"/>
        </w:rPr>
        <w:t>685 818604</w:t>
      </w:r>
      <w:r w:rsidRPr="7D73E393">
        <w:rPr>
          <w:sz w:val="20"/>
          <w:szCs w:val="20"/>
          <w:lang w:val="es-ES"/>
        </w:rPr>
        <w:t>).</w:t>
      </w:r>
    </w:p>
    <w:p w14:paraId="733A8F4B" w14:textId="15C4C6E6" w:rsidR="00C969CB" w:rsidRPr="00F43B19" w:rsidRDefault="00C969CB" w:rsidP="7D73E393">
      <w:pPr>
        <w:spacing w:line="240" w:lineRule="atLeast"/>
        <w:jc w:val="both"/>
        <w:rPr>
          <w:sz w:val="20"/>
          <w:szCs w:val="20"/>
          <w:lang w:val="es-ES"/>
        </w:rPr>
      </w:pPr>
      <w:r w:rsidRPr="7D73E393">
        <w:rPr>
          <w:sz w:val="20"/>
          <w:szCs w:val="20"/>
          <w:lang w:val="es-ES"/>
        </w:rPr>
        <w:t xml:space="preserve">Tras la finalización del contrato, el trabajador deberá devolver los uniformes y los </w:t>
      </w:r>
      <w:proofErr w:type="spellStart"/>
      <w:r w:rsidRPr="7D73E393">
        <w:rPr>
          <w:sz w:val="20"/>
          <w:szCs w:val="20"/>
          <w:lang w:val="es-ES"/>
        </w:rPr>
        <w:t>EPI´s</w:t>
      </w:r>
      <w:proofErr w:type="spellEnd"/>
      <w:r w:rsidRPr="7D73E393">
        <w:rPr>
          <w:sz w:val="20"/>
          <w:szCs w:val="20"/>
          <w:lang w:val="es-ES"/>
        </w:rPr>
        <w:t xml:space="preserve"> proporcionados por la empresa, además de desocupar el alojamiento en un plazo máximo de 3</w:t>
      </w:r>
      <w:r w:rsidR="00041216" w:rsidRPr="7D73E393">
        <w:rPr>
          <w:sz w:val="20"/>
          <w:szCs w:val="20"/>
          <w:lang w:val="es-ES"/>
        </w:rPr>
        <w:t xml:space="preserve"> </w:t>
      </w:r>
      <w:r w:rsidRPr="7D73E393">
        <w:rPr>
          <w:sz w:val="20"/>
          <w:szCs w:val="20"/>
          <w:lang w:val="es-ES"/>
        </w:rPr>
        <w:t>días.</w:t>
      </w:r>
    </w:p>
    <w:p w14:paraId="289828BC" w14:textId="77777777" w:rsidR="00C969CB" w:rsidRPr="003E0D62" w:rsidRDefault="00C969CB" w:rsidP="7D73E393">
      <w:pPr>
        <w:spacing w:line="240" w:lineRule="atLeast"/>
        <w:jc w:val="both"/>
        <w:rPr>
          <w:sz w:val="20"/>
          <w:szCs w:val="20"/>
          <w:lang w:val="es-ES"/>
        </w:rPr>
      </w:pPr>
      <w:r w:rsidRPr="7D73E393">
        <w:rPr>
          <w:sz w:val="20"/>
          <w:szCs w:val="20"/>
          <w:lang w:val="es-ES"/>
        </w:rPr>
        <w:t>En caso de que el trabajador sea despedido por no demostrar la experiencia requerida para el cargo por el cual fue contratado, Stocco LDA no asumirá ningún gasto.</w:t>
      </w:r>
    </w:p>
    <w:p w14:paraId="705F6AC4" w14:textId="77777777" w:rsidR="00C969CB" w:rsidRPr="003E0D62" w:rsidRDefault="00C969CB" w:rsidP="7D73E393">
      <w:pPr>
        <w:spacing w:line="240" w:lineRule="atLeast"/>
        <w:jc w:val="both"/>
        <w:rPr>
          <w:sz w:val="20"/>
          <w:szCs w:val="20"/>
          <w:lang w:val="es-ES"/>
        </w:rPr>
      </w:pPr>
      <w:r w:rsidRPr="7D73E393">
        <w:rPr>
          <w:sz w:val="20"/>
          <w:szCs w:val="20"/>
          <w:lang w:val="es-ES"/>
        </w:rPr>
        <w:t>El trabajador deberá enviar la hoja de horas antes del último día hábil de cada mes. En caso de retraso, es posible que el pago del salario se realice con demora.</w:t>
      </w:r>
    </w:p>
    <w:p w14:paraId="178FE36E" w14:textId="77777777" w:rsidR="00C969CB" w:rsidRPr="00F43B19" w:rsidRDefault="00C969CB" w:rsidP="7D73E393">
      <w:pPr>
        <w:spacing w:line="240" w:lineRule="atLeast"/>
        <w:jc w:val="both"/>
        <w:rPr>
          <w:sz w:val="20"/>
          <w:szCs w:val="20"/>
          <w:lang w:val="es-ES"/>
        </w:rPr>
      </w:pPr>
      <w:r w:rsidRPr="7D73E393">
        <w:rPr>
          <w:sz w:val="20"/>
          <w:szCs w:val="20"/>
          <w:lang w:val="es-ES"/>
        </w:rPr>
        <w:t>En caso de daños a equipos u otros objetos pertenecientes al lugar de prestación del trabajo, el trabajador deberá informar de inmediato a Stocco LDA.</w:t>
      </w:r>
    </w:p>
    <w:p w14:paraId="7FB151A8" w14:textId="6FDF7D43" w:rsidR="00C969CB" w:rsidRPr="0083690D" w:rsidRDefault="00C67B83" w:rsidP="00A106C6">
      <w:pPr>
        <w:spacing w:line="240" w:lineRule="atLeast"/>
        <w:jc w:val="center"/>
        <w:rPr>
          <w:sz w:val="20"/>
          <w:szCs w:val="20"/>
          <w:lang w:val="es-ES"/>
        </w:rPr>
      </w:pPr>
      <w:sdt>
        <w:sdtPr>
          <w:rPr>
            <w:sz w:val="20"/>
            <w:szCs w:val="20"/>
          </w:rPr>
          <w:alias w:val="Fecha_Assinatura_ESP"/>
          <w:tag w:val="Fecha_Assinatura_ESP"/>
          <w:id w:val="-763915114"/>
          <w:placeholder>
            <w:docPart w:val="F4F3452C364E49EC8EF6D963B78FF846"/>
          </w:placeholder>
          <w:showingPlcHdr/>
          <w:dataBinding w:prefixMappings="xmlns:ns0='http://schemas.microsoft.com/office/2006/metadata/properties' xmlns:ns1='http://www.w3.org/2001/XMLSchema-instance' xmlns:ns2='http://schemas.microsoft.com/office/infopath/2007/PartnerControls' xmlns:ns3='da50a036-e550-46a8-a183-e6ffa57a2a91' xmlns:ns4='64523198-9f20-44fb-87c5-182e1e40506a' " w:xpath="/ns0:properties[1]/documentManagement[1]/ns3:Fecha_Assinatura_ESP[1]" w:storeItemID="{A442B679-E8AE-4AFB-86AF-7DAC9D20BDDE}"/>
          <w:text/>
        </w:sdtPr>
        <w:sdtEndPr/>
        <w:sdtContent>
          <w:r w:rsidR="00D6314B" w:rsidRPr="00AB46EE">
            <w:rPr>
              <w:rStyle w:val="TextodoEspaoReservado"/>
              <w:color w:val="000000" w:themeColor="text1"/>
              <w:lang w:val="es-ES"/>
            </w:rPr>
            <w:t>{{fecha_assinatura_es}}</w:t>
          </w:r>
        </w:sdtContent>
      </w:sdt>
      <w:r w:rsidR="00C969CB" w:rsidRPr="7D73E393">
        <w:rPr>
          <w:sz w:val="20"/>
          <w:szCs w:val="20"/>
          <w:lang w:val="es-ES"/>
        </w:rPr>
        <w:t xml:space="preserve"> y firma del trabajador:</w:t>
      </w:r>
    </w:p>
    <w:p w14:paraId="38A457DD" w14:textId="3D7C9AB1" w:rsidR="00C969CB" w:rsidRPr="00F43B19" w:rsidRDefault="00C969CB" w:rsidP="00A106C6">
      <w:pPr>
        <w:spacing w:line="240" w:lineRule="atLeast"/>
        <w:jc w:val="center"/>
        <w:rPr>
          <w:sz w:val="20"/>
          <w:szCs w:val="20"/>
        </w:rPr>
      </w:pPr>
      <w:r w:rsidRPr="7D73E393">
        <w:rPr>
          <w:sz w:val="20"/>
          <w:szCs w:val="20"/>
        </w:rPr>
        <w:t>__________________________________</w:t>
      </w:r>
      <w:r w:rsidR="00A106C6">
        <w:rPr>
          <w:sz w:val="20"/>
          <w:szCs w:val="20"/>
        </w:rPr>
        <w:t>___________________________________________</w:t>
      </w:r>
      <w:r w:rsidRPr="7D73E393">
        <w:rPr>
          <w:sz w:val="20"/>
          <w:szCs w:val="20"/>
        </w:rPr>
        <w:t>_</w:t>
      </w:r>
      <w:r w:rsidR="00D6314B">
        <w:rPr>
          <w:rFonts w:cstheme="minorHAnsi"/>
          <w:sz w:val="20"/>
          <w:szCs w:val="20"/>
        </w:rPr>
        <w:br/>
      </w:r>
      <w:sdt>
        <w:sdtPr>
          <w:rPr>
            <w:sz w:val="20"/>
            <w:szCs w:val="20"/>
          </w:rPr>
          <w:alias w:val="Nombre"/>
          <w:tag w:val="Nombre"/>
          <w:id w:val="-1690433213"/>
          <w:placeholder>
            <w:docPart w:val="9F52E48546B040078A4B24C6C483F477"/>
          </w:placeholder>
          <w:showingPlcHdr/>
          <w:dataBinding w:prefixMappings="xmlns:ns0='http://schemas.microsoft.com/office/2006/metadata/properties' xmlns:ns1='http://www.w3.org/2001/XMLSchema-instance' xmlns:ns2='http://schemas.microsoft.com/office/infopath/2007/PartnerControls' xmlns:ns3='da50a036-e550-46a8-a183-e6ffa57a2a91' xmlns:ns4='64523198-9f20-44fb-87c5-182e1e40506a' " w:xpath="/ns0:properties[1]/documentManagement[1]/ns3:Nombre[1]" w:storeItemID="{A442B679-E8AE-4AFB-86AF-7DAC9D20BDDE}"/>
          <w:text/>
        </w:sdtPr>
        <w:sdtEndPr/>
        <w:sdtContent>
          <w:r w:rsidR="00D6314B" w:rsidRPr="00AB46EE">
            <w:rPr>
              <w:rStyle w:val="TextodoEspaoReservado"/>
              <w:color w:val="000000" w:themeColor="text1"/>
            </w:rPr>
            <w:t>{{nome}}</w:t>
          </w:r>
        </w:sdtContent>
      </w:sdt>
    </w:p>
    <w:sectPr w:rsidR="00C969CB" w:rsidRPr="00F43B19" w:rsidSect="00FE5B81">
      <w:headerReference w:type="default" r:id="rId12"/>
      <w:footerReference w:type="default" r:id="rId13"/>
      <w:pgSz w:w="11906" w:h="16838" w:code="9"/>
      <w:pgMar w:top="2381" w:right="1701" w:bottom="1985" w:left="1701" w:header="680"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E4A35" w14:textId="77777777" w:rsidR="00C67B83" w:rsidRDefault="00C67B83" w:rsidP="002F6482">
      <w:pPr>
        <w:spacing w:after="0" w:line="240" w:lineRule="auto"/>
      </w:pPr>
      <w:r>
        <w:separator/>
      </w:r>
    </w:p>
  </w:endnote>
  <w:endnote w:type="continuationSeparator" w:id="0">
    <w:p w14:paraId="6E79C0DC" w14:textId="77777777" w:rsidR="00C67B83" w:rsidRDefault="00C67B83" w:rsidP="002F6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9C54B" w14:textId="2C6843BC" w:rsidR="00C969CB" w:rsidRDefault="00C969CB" w:rsidP="00C969CB">
    <w:pPr>
      <w:pStyle w:val="Rodap"/>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CB661" w14:textId="77777777" w:rsidR="00C67B83" w:rsidRDefault="00C67B83" w:rsidP="002F6482">
      <w:pPr>
        <w:spacing w:after="0" w:line="240" w:lineRule="auto"/>
      </w:pPr>
      <w:r>
        <w:separator/>
      </w:r>
    </w:p>
  </w:footnote>
  <w:footnote w:type="continuationSeparator" w:id="0">
    <w:p w14:paraId="020F654B" w14:textId="77777777" w:rsidR="00C67B83" w:rsidRDefault="00C67B83" w:rsidP="002F6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F495A" w14:textId="5282709A" w:rsidR="002F6482" w:rsidRDefault="00667DF2" w:rsidP="00AD23E4">
    <w:pPr>
      <w:pStyle w:val="Cabealho"/>
      <w:tabs>
        <w:tab w:val="clear" w:pos="4252"/>
        <w:tab w:val="clear" w:pos="8504"/>
        <w:tab w:val="left" w:pos="5021"/>
      </w:tabs>
    </w:pPr>
    <w:r>
      <w:rPr>
        <w:noProof/>
      </w:rPr>
      <w:drawing>
        <wp:anchor distT="0" distB="0" distL="114300" distR="114300" simplePos="0" relativeHeight="251658240" behindDoc="1" locked="0" layoutInCell="1" allowOverlap="1" wp14:anchorId="5873485D" wp14:editId="646FF890">
          <wp:simplePos x="0" y="0"/>
          <wp:positionH relativeFrom="page">
            <wp:align>right</wp:align>
          </wp:positionH>
          <wp:positionV relativeFrom="paragraph">
            <wp:posOffset>-774672</wp:posOffset>
          </wp:positionV>
          <wp:extent cx="7550150" cy="10972800"/>
          <wp:effectExtent l="0" t="0" r="0" b="0"/>
          <wp:wrapNone/>
          <wp:docPr id="935969657" name="Imagem 1" descr="Íco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80943" name="Imagem 1" descr="Ícone&#10;&#10;Descrição gerada automaticamente"/>
                  <pic:cNvPicPr/>
                </pic:nvPicPr>
                <pic:blipFill rotWithShape="1">
                  <a:blip r:embed="rId1">
                    <a:extLst>
                      <a:ext uri="{28A0092B-C50C-407E-A947-70E740481C1C}">
                        <a14:useLocalDpi xmlns:a14="http://schemas.microsoft.com/office/drawing/2010/main" val="0"/>
                      </a:ext>
                    </a:extLst>
                  </a:blip>
                  <a:srcRect b="6558"/>
                  <a:stretch/>
                </pic:blipFill>
                <pic:spPr bwMode="auto">
                  <a:xfrm>
                    <a:off x="0" y="0"/>
                    <a:ext cx="7550150" cy="1097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D23E4">
      <w:tab/>
    </w:r>
  </w:p>
  <w:p w14:paraId="15CCF142" w14:textId="77777777" w:rsidR="002F6482" w:rsidRDefault="002F648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C422C"/>
    <w:multiLevelType w:val="hybridMultilevel"/>
    <w:tmpl w:val="2098ED6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5C4B0638"/>
    <w:multiLevelType w:val="multilevel"/>
    <w:tmpl w:val="AA9459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63FA3886"/>
    <w:multiLevelType w:val="hybridMultilevel"/>
    <w:tmpl w:val="6792AF0C"/>
    <w:lvl w:ilvl="0" w:tplc="08090011">
      <w:start w:val="1"/>
      <w:numFmt w:val="decimal"/>
      <w:lvlText w:val="%1)"/>
      <w:lvlJc w:val="left"/>
      <w:pPr>
        <w:ind w:left="1637"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68061577">
    <w:abstractNumId w:val="2"/>
  </w:num>
  <w:num w:numId="2" w16cid:durableId="584263732">
    <w:abstractNumId w:val="0"/>
  </w:num>
  <w:num w:numId="3" w16cid:durableId="17234788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482"/>
    <w:rsid w:val="0000178B"/>
    <w:rsid w:val="00041216"/>
    <w:rsid w:val="00047B9D"/>
    <w:rsid w:val="000630B8"/>
    <w:rsid w:val="000653C6"/>
    <w:rsid w:val="000732B6"/>
    <w:rsid w:val="00085AE1"/>
    <w:rsid w:val="0008602D"/>
    <w:rsid w:val="00093674"/>
    <w:rsid w:val="000B6542"/>
    <w:rsid w:val="000D7C11"/>
    <w:rsid w:val="000E0878"/>
    <w:rsid w:val="00140D37"/>
    <w:rsid w:val="001532A3"/>
    <w:rsid w:val="001570C8"/>
    <w:rsid w:val="001631D7"/>
    <w:rsid w:val="001F65FB"/>
    <w:rsid w:val="001F6B37"/>
    <w:rsid w:val="0025113C"/>
    <w:rsid w:val="00266570"/>
    <w:rsid w:val="00276F7E"/>
    <w:rsid w:val="00285B91"/>
    <w:rsid w:val="002B431F"/>
    <w:rsid w:val="002F6482"/>
    <w:rsid w:val="00307215"/>
    <w:rsid w:val="0033076B"/>
    <w:rsid w:val="00384D98"/>
    <w:rsid w:val="003A1B27"/>
    <w:rsid w:val="003A3A74"/>
    <w:rsid w:val="003C4BC3"/>
    <w:rsid w:val="003E0D62"/>
    <w:rsid w:val="00417426"/>
    <w:rsid w:val="00492FF3"/>
    <w:rsid w:val="004C7F42"/>
    <w:rsid w:val="004F522F"/>
    <w:rsid w:val="005131F0"/>
    <w:rsid w:val="00525BAA"/>
    <w:rsid w:val="005E4370"/>
    <w:rsid w:val="00607B54"/>
    <w:rsid w:val="00623FAD"/>
    <w:rsid w:val="006324B6"/>
    <w:rsid w:val="00633B5B"/>
    <w:rsid w:val="00642772"/>
    <w:rsid w:val="00642953"/>
    <w:rsid w:val="00660902"/>
    <w:rsid w:val="00667DF2"/>
    <w:rsid w:val="0068128A"/>
    <w:rsid w:val="00690FE6"/>
    <w:rsid w:val="006935E1"/>
    <w:rsid w:val="00695711"/>
    <w:rsid w:val="006A30F7"/>
    <w:rsid w:val="006A3F99"/>
    <w:rsid w:val="006C6C90"/>
    <w:rsid w:val="007322A5"/>
    <w:rsid w:val="007669D3"/>
    <w:rsid w:val="007706E3"/>
    <w:rsid w:val="00770E74"/>
    <w:rsid w:val="0083690D"/>
    <w:rsid w:val="00842390"/>
    <w:rsid w:val="008646B4"/>
    <w:rsid w:val="008704E3"/>
    <w:rsid w:val="0088336E"/>
    <w:rsid w:val="00891FB4"/>
    <w:rsid w:val="008C5652"/>
    <w:rsid w:val="008E3F7C"/>
    <w:rsid w:val="00952F57"/>
    <w:rsid w:val="0096718B"/>
    <w:rsid w:val="00972377"/>
    <w:rsid w:val="00984ED5"/>
    <w:rsid w:val="009B2270"/>
    <w:rsid w:val="009B5874"/>
    <w:rsid w:val="009F0A96"/>
    <w:rsid w:val="009F15CF"/>
    <w:rsid w:val="00A106C6"/>
    <w:rsid w:val="00A41154"/>
    <w:rsid w:val="00A42AF7"/>
    <w:rsid w:val="00A51861"/>
    <w:rsid w:val="00A8266D"/>
    <w:rsid w:val="00AA4C0D"/>
    <w:rsid w:val="00AA689A"/>
    <w:rsid w:val="00AB46EE"/>
    <w:rsid w:val="00AD23E4"/>
    <w:rsid w:val="00AD4CC7"/>
    <w:rsid w:val="00AE33BA"/>
    <w:rsid w:val="00B023F2"/>
    <w:rsid w:val="00B1423A"/>
    <w:rsid w:val="00B200DC"/>
    <w:rsid w:val="00B420BE"/>
    <w:rsid w:val="00B94E58"/>
    <w:rsid w:val="00BA184F"/>
    <w:rsid w:val="00BC6DA0"/>
    <w:rsid w:val="00C26AD8"/>
    <w:rsid w:val="00C2786F"/>
    <w:rsid w:val="00C55794"/>
    <w:rsid w:val="00C67B83"/>
    <w:rsid w:val="00C86F69"/>
    <w:rsid w:val="00C969CB"/>
    <w:rsid w:val="00CC1CB4"/>
    <w:rsid w:val="00D06FDC"/>
    <w:rsid w:val="00D2452D"/>
    <w:rsid w:val="00D2763E"/>
    <w:rsid w:val="00D57E83"/>
    <w:rsid w:val="00D6314B"/>
    <w:rsid w:val="00D67D45"/>
    <w:rsid w:val="00E77F48"/>
    <w:rsid w:val="00E83061"/>
    <w:rsid w:val="00EA4E75"/>
    <w:rsid w:val="00EC5C1E"/>
    <w:rsid w:val="00ED0568"/>
    <w:rsid w:val="00F1016A"/>
    <w:rsid w:val="00F367B9"/>
    <w:rsid w:val="00F40CA1"/>
    <w:rsid w:val="00F43B19"/>
    <w:rsid w:val="00F73873"/>
    <w:rsid w:val="00F76635"/>
    <w:rsid w:val="00F91C02"/>
    <w:rsid w:val="00FE540C"/>
    <w:rsid w:val="00FE5B81"/>
    <w:rsid w:val="00FE614A"/>
    <w:rsid w:val="00FF487A"/>
    <w:rsid w:val="175C1C09"/>
    <w:rsid w:val="182C3DD2"/>
    <w:rsid w:val="1FB31BE3"/>
    <w:rsid w:val="342F7D1D"/>
    <w:rsid w:val="67942C51"/>
    <w:rsid w:val="700A90D1"/>
    <w:rsid w:val="7D73E39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42CCF0"/>
  <w15:chartTrackingRefBased/>
  <w15:docId w15:val="{8CE2D200-4C2B-4B92-A59E-632393A69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F57"/>
  </w:style>
  <w:style w:type="paragraph" w:styleId="Ttulo1">
    <w:name w:val="heading 1"/>
    <w:basedOn w:val="Normal"/>
    <w:next w:val="Normal"/>
    <w:link w:val="Ttulo1Char"/>
    <w:uiPriority w:val="9"/>
    <w:qFormat/>
    <w:rsid w:val="002F64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2F64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2F648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2F648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2F648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2F648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F648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F648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F648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F6482"/>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2F6482"/>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2F6482"/>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2F6482"/>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2F6482"/>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2F648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F648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F648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F6482"/>
    <w:rPr>
      <w:rFonts w:eastAsiaTheme="majorEastAsia" w:cstheme="majorBidi"/>
      <w:color w:val="272727" w:themeColor="text1" w:themeTint="D8"/>
    </w:rPr>
  </w:style>
  <w:style w:type="paragraph" w:styleId="Ttulo">
    <w:name w:val="Title"/>
    <w:basedOn w:val="Normal"/>
    <w:next w:val="Normal"/>
    <w:link w:val="TtuloChar"/>
    <w:uiPriority w:val="10"/>
    <w:qFormat/>
    <w:rsid w:val="002F64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F64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F648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F648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F6482"/>
    <w:pPr>
      <w:spacing w:before="160"/>
      <w:jc w:val="center"/>
    </w:pPr>
    <w:rPr>
      <w:i/>
      <w:iCs/>
      <w:color w:val="404040" w:themeColor="text1" w:themeTint="BF"/>
    </w:rPr>
  </w:style>
  <w:style w:type="character" w:customStyle="1" w:styleId="CitaoChar">
    <w:name w:val="Citação Char"/>
    <w:basedOn w:val="Fontepargpadro"/>
    <w:link w:val="Citao"/>
    <w:uiPriority w:val="29"/>
    <w:rsid w:val="002F6482"/>
    <w:rPr>
      <w:i/>
      <w:iCs/>
      <w:color w:val="404040" w:themeColor="text1" w:themeTint="BF"/>
    </w:rPr>
  </w:style>
  <w:style w:type="paragraph" w:styleId="PargrafodaLista">
    <w:name w:val="List Paragraph"/>
    <w:basedOn w:val="Normal"/>
    <w:uiPriority w:val="1"/>
    <w:qFormat/>
    <w:rsid w:val="002F6482"/>
    <w:pPr>
      <w:ind w:left="720"/>
      <w:contextualSpacing/>
    </w:pPr>
  </w:style>
  <w:style w:type="character" w:styleId="nfaseIntensa">
    <w:name w:val="Intense Emphasis"/>
    <w:basedOn w:val="Fontepargpadro"/>
    <w:uiPriority w:val="21"/>
    <w:qFormat/>
    <w:rsid w:val="002F6482"/>
    <w:rPr>
      <w:i/>
      <w:iCs/>
      <w:color w:val="2F5496" w:themeColor="accent1" w:themeShade="BF"/>
    </w:rPr>
  </w:style>
  <w:style w:type="paragraph" w:styleId="CitaoIntensa">
    <w:name w:val="Intense Quote"/>
    <w:basedOn w:val="Normal"/>
    <w:next w:val="Normal"/>
    <w:link w:val="CitaoIntensaChar"/>
    <w:uiPriority w:val="30"/>
    <w:qFormat/>
    <w:rsid w:val="002F64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2F6482"/>
    <w:rPr>
      <w:i/>
      <w:iCs/>
      <w:color w:val="2F5496" w:themeColor="accent1" w:themeShade="BF"/>
    </w:rPr>
  </w:style>
  <w:style w:type="character" w:styleId="RefernciaIntensa">
    <w:name w:val="Intense Reference"/>
    <w:basedOn w:val="Fontepargpadro"/>
    <w:uiPriority w:val="32"/>
    <w:qFormat/>
    <w:rsid w:val="002F6482"/>
    <w:rPr>
      <w:b/>
      <w:bCs/>
      <w:smallCaps/>
      <w:color w:val="2F5496" w:themeColor="accent1" w:themeShade="BF"/>
      <w:spacing w:val="5"/>
    </w:rPr>
  </w:style>
  <w:style w:type="paragraph" w:styleId="Cabealho">
    <w:name w:val="header"/>
    <w:basedOn w:val="Normal"/>
    <w:link w:val="CabealhoChar"/>
    <w:uiPriority w:val="99"/>
    <w:unhideWhenUsed/>
    <w:rsid w:val="002F648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F6482"/>
  </w:style>
  <w:style w:type="paragraph" w:styleId="Rodap">
    <w:name w:val="footer"/>
    <w:basedOn w:val="Normal"/>
    <w:link w:val="RodapChar"/>
    <w:uiPriority w:val="99"/>
    <w:unhideWhenUsed/>
    <w:rsid w:val="002F6482"/>
    <w:pPr>
      <w:tabs>
        <w:tab w:val="center" w:pos="4252"/>
        <w:tab w:val="right" w:pos="8504"/>
      </w:tabs>
      <w:spacing w:after="0" w:line="240" w:lineRule="auto"/>
    </w:pPr>
  </w:style>
  <w:style w:type="character" w:customStyle="1" w:styleId="RodapChar">
    <w:name w:val="Rodapé Char"/>
    <w:basedOn w:val="Fontepargpadro"/>
    <w:link w:val="Rodap"/>
    <w:uiPriority w:val="99"/>
    <w:rsid w:val="002F6482"/>
  </w:style>
  <w:style w:type="paragraph" w:styleId="Corpodetexto">
    <w:name w:val="Body Text"/>
    <w:basedOn w:val="Normal"/>
    <w:link w:val="CorpodetextoChar"/>
    <w:uiPriority w:val="1"/>
    <w:qFormat/>
    <w:rsid w:val="00C969CB"/>
    <w:pPr>
      <w:widowControl w:val="0"/>
      <w:autoSpaceDE w:val="0"/>
      <w:autoSpaceDN w:val="0"/>
      <w:spacing w:after="0" w:line="240" w:lineRule="auto"/>
    </w:pPr>
    <w:rPr>
      <w:rFonts w:ascii="Tahoma" w:eastAsia="Tahoma" w:hAnsi="Tahoma" w:cs="Tahoma"/>
      <w:b/>
      <w:bCs/>
      <w:kern w:val="0"/>
      <w:sz w:val="11"/>
      <w:szCs w:val="11"/>
      <w:lang w:val="et-EE"/>
      <w14:ligatures w14:val="none"/>
    </w:rPr>
  </w:style>
  <w:style w:type="character" w:customStyle="1" w:styleId="CorpodetextoChar">
    <w:name w:val="Corpo de texto Char"/>
    <w:basedOn w:val="Fontepargpadro"/>
    <w:link w:val="Corpodetexto"/>
    <w:uiPriority w:val="1"/>
    <w:rsid w:val="00C969CB"/>
    <w:rPr>
      <w:rFonts w:ascii="Tahoma" w:eastAsia="Tahoma" w:hAnsi="Tahoma" w:cs="Tahoma"/>
      <w:b/>
      <w:bCs/>
      <w:kern w:val="0"/>
      <w:sz w:val="11"/>
      <w:szCs w:val="11"/>
      <w:lang w:val="et-EE"/>
      <w14:ligatures w14:val="none"/>
    </w:rPr>
  </w:style>
  <w:style w:type="paragraph" w:customStyle="1" w:styleId="Default">
    <w:name w:val="Default"/>
    <w:rsid w:val="00C969CB"/>
    <w:pPr>
      <w:autoSpaceDE w:val="0"/>
      <w:autoSpaceDN w:val="0"/>
      <w:adjustRightInd w:val="0"/>
      <w:spacing w:after="0" w:line="240" w:lineRule="auto"/>
    </w:pPr>
    <w:rPr>
      <w:rFonts w:ascii="Arial" w:hAnsi="Arial" w:cs="Arial"/>
      <w:color w:val="000000"/>
      <w:kern w:val="0"/>
      <w:sz w:val="24"/>
      <w:szCs w:val="24"/>
      <w:lang w:val="es-ES"/>
      <w14:ligatures w14:val="none"/>
    </w:rPr>
  </w:style>
  <w:style w:type="character" w:styleId="TextodoEspaoReservado">
    <w:name w:val="Placeholder Text"/>
    <w:basedOn w:val="Fontepargpadro"/>
    <w:uiPriority w:val="99"/>
    <w:semiHidden/>
    <w:rsid w:val="00690FE6"/>
    <w:rPr>
      <w:color w:val="666666"/>
    </w:rPr>
  </w:style>
  <w:style w:type="table" w:styleId="Tabelacomgrade">
    <w:name w:val="Table Grid"/>
    <w:basedOn w:val="Tabelanormal"/>
    <w:uiPriority w:val="39"/>
    <w:rsid w:val="00B142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aoHTML">
    <w:name w:val="HTML Preformatted"/>
    <w:basedOn w:val="Normal"/>
    <w:link w:val="Pr-formataoHTMLChar"/>
    <w:uiPriority w:val="99"/>
    <w:semiHidden/>
    <w:unhideWhenUsed/>
    <w:rsid w:val="00F76635"/>
    <w:pPr>
      <w:spacing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F7663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A9EFCA2DE8E4895B2EF88D2AADBDC56"/>
        <w:category>
          <w:name w:val="Geral"/>
          <w:gallery w:val="placeholder"/>
        </w:category>
        <w:types>
          <w:type w:val="bbPlcHdr"/>
        </w:types>
        <w:behaviors>
          <w:behavior w:val="content"/>
        </w:behaviors>
        <w:guid w:val="{96151B95-B361-4613-BA2E-24643170A19F}"/>
      </w:docPartPr>
      <w:docPartBody>
        <w:p w:rsidR="007322A5" w:rsidRDefault="007322A5">
          <w:r w:rsidRPr="005F527D">
            <w:rPr>
              <w:rStyle w:val="TextodoEspaoReservado"/>
            </w:rPr>
            <w:t>{{nome}}</w:t>
          </w:r>
        </w:p>
      </w:docPartBody>
    </w:docPart>
    <w:docPart>
      <w:docPartPr>
        <w:name w:val="A48CFFECFDC34E9B98BC6E534CEDD1B1"/>
        <w:category>
          <w:name w:val="Geral"/>
          <w:gallery w:val="placeholder"/>
        </w:category>
        <w:types>
          <w:type w:val="bbPlcHdr"/>
        </w:types>
        <w:behaviors>
          <w:behavior w:val="content"/>
        </w:behaviors>
        <w:guid w:val="{AF2C8745-5AD3-4469-AE31-A1B86539EA85}"/>
      </w:docPartPr>
      <w:docPartBody>
        <w:p w:rsidR="007322A5" w:rsidRDefault="007322A5">
          <w:r w:rsidRPr="005F527D">
            <w:rPr>
              <w:rStyle w:val="TextodoEspaoReservado"/>
            </w:rPr>
            <w:t>{{pasaporte}}</w:t>
          </w:r>
        </w:p>
      </w:docPartBody>
    </w:docPart>
    <w:docPart>
      <w:docPartPr>
        <w:name w:val="4CA9E6C3748C4A3A817A508D3571EFB8"/>
        <w:category>
          <w:name w:val="Geral"/>
          <w:gallery w:val="placeholder"/>
        </w:category>
        <w:types>
          <w:type w:val="bbPlcHdr"/>
        </w:types>
        <w:behaviors>
          <w:behavior w:val="content"/>
        </w:behaviors>
        <w:guid w:val="{ED34F8C2-8657-45C2-B3C3-422592D4C36A}"/>
      </w:docPartPr>
      <w:docPartBody>
        <w:p w:rsidR="007322A5" w:rsidRDefault="007322A5">
          <w:r w:rsidRPr="005F527D">
            <w:rPr>
              <w:rStyle w:val="TextodoEspaoReservado"/>
            </w:rPr>
            <w:t>{{funcao}}</w:t>
          </w:r>
        </w:p>
      </w:docPartBody>
    </w:docPart>
    <w:docPart>
      <w:docPartPr>
        <w:name w:val="BA711B2B9A6A4CB4B95B22AFCA2D89E5"/>
        <w:category>
          <w:name w:val="Geral"/>
          <w:gallery w:val="placeholder"/>
        </w:category>
        <w:types>
          <w:type w:val="bbPlcHdr"/>
        </w:types>
        <w:behaviors>
          <w:behavior w:val="content"/>
        </w:behaviors>
        <w:guid w:val="{E68A2078-ED05-4E17-B698-4588752A4425}"/>
      </w:docPartPr>
      <w:docPartBody>
        <w:p w:rsidR="007322A5" w:rsidRDefault="007322A5">
          <w:r w:rsidRPr="005F527D">
            <w:rPr>
              <w:rStyle w:val="TextodoEspaoReservado"/>
            </w:rPr>
            <w:t>{{cliente}}</w:t>
          </w:r>
        </w:p>
      </w:docPartBody>
    </w:docPart>
    <w:docPart>
      <w:docPartPr>
        <w:name w:val="1EBBCCDD0D5A4731B0A9D1C57C00AFA1"/>
        <w:category>
          <w:name w:val="Geral"/>
          <w:gallery w:val="placeholder"/>
        </w:category>
        <w:types>
          <w:type w:val="bbPlcHdr"/>
        </w:types>
        <w:behaviors>
          <w:behavior w:val="content"/>
        </w:behaviors>
        <w:guid w:val="{C4FE4FEC-316A-4217-AEA8-8CAED823E36C}"/>
      </w:docPartPr>
      <w:docPartBody>
        <w:p w:rsidR="007322A5" w:rsidRDefault="007322A5">
          <w:r w:rsidRPr="005F527D">
            <w:rPr>
              <w:rStyle w:val="TextodoEspaoReservado"/>
            </w:rPr>
            <w:t>{{obra_local}}</w:t>
          </w:r>
        </w:p>
      </w:docPartBody>
    </w:docPart>
    <w:docPart>
      <w:docPartPr>
        <w:name w:val="1FC59E3BD0F34B4B9BC3046D2E53DC69"/>
        <w:category>
          <w:name w:val="Geral"/>
          <w:gallery w:val="placeholder"/>
        </w:category>
        <w:types>
          <w:type w:val="bbPlcHdr"/>
        </w:types>
        <w:behaviors>
          <w:behavior w:val="content"/>
        </w:behaviors>
        <w:guid w:val="{CE0A323C-117A-4095-B472-F65908E2D2C2}"/>
      </w:docPartPr>
      <w:docPartBody>
        <w:p w:rsidR="007322A5" w:rsidRDefault="007322A5">
          <w:r w:rsidRPr="005F527D">
            <w:rPr>
              <w:rStyle w:val="TextodoEspaoReservado"/>
            </w:rPr>
            <w:t>{{data_inicio}}</w:t>
          </w:r>
        </w:p>
      </w:docPartBody>
    </w:docPart>
    <w:docPart>
      <w:docPartPr>
        <w:name w:val="7906D856AE0F48A1B1A35CD2C9A1197B"/>
        <w:category>
          <w:name w:val="Geral"/>
          <w:gallery w:val="placeholder"/>
        </w:category>
        <w:types>
          <w:type w:val="bbPlcHdr"/>
        </w:types>
        <w:behaviors>
          <w:behavior w:val="content"/>
        </w:behaviors>
        <w:guid w:val="{5E85BEEC-4705-4459-9407-F5ABEC8C9123}"/>
      </w:docPartPr>
      <w:docPartBody>
        <w:p w:rsidR="007322A5" w:rsidRDefault="007322A5">
          <w:r w:rsidRPr="005F527D">
            <w:rPr>
              <w:rStyle w:val="TextodoEspaoReservado"/>
            </w:rPr>
            <w:t>{{fecha_assinatura_pt}}</w:t>
          </w:r>
        </w:p>
      </w:docPartBody>
    </w:docPart>
    <w:docPart>
      <w:docPartPr>
        <w:name w:val="8AABFA3ABA764004B44FB06268AC624A"/>
        <w:category>
          <w:name w:val="Geral"/>
          <w:gallery w:val="placeholder"/>
        </w:category>
        <w:types>
          <w:type w:val="bbPlcHdr"/>
        </w:types>
        <w:behaviors>
          <w:behavior w:val="content"/>
        </w:behaviors>
        <w:guid w:val="{67C26841-1D02-44AD-B209-FE9E32C0D67D}"/>
      </w:docPartPr>
      <w:docPartBody>
        <w:p w:rsidR="007322A5" w:rsidRDefault="007322A5">
          <w:r w:rsidRPr="005F527D">
            <w:rPr>
              <w:rStyle w:val="TextodoEspaoReservado"/>
            </w:rPr>
            <w:t>{{fecha_assinatura_pt}}</w:t>
          </w:r>
        </w:p>
      </w:docPartBody>
    </w:docPart>
    <w:docPart>
      <w:docPartPr>
        <w:name w:val="6234B5A010004B4CB24EC1A1AAA61136"/>
        <w:category>
          <w:name w:val="Geral"/>
          <w:gallery w:val="placeholder"/>
        </w:category>
        <w:types>
          <w:type w:val="bbPlcHdr"/>
        </w:types>
        <w:behaviors>
          <w:behavior w:val="content"/>
        </w:behaviors>
        <w:guid w:val="{E18CB201-262A-426C-94E0-F582C0AD3A37}"/>
      </w:docPartPr>
      <w:docPartBody>
        <w:p w:rsidR="007322A5" w:rsidRDefault="007322A5">
          <w:r w:rsidRPr="005F527D">
            <w:rPr>
              <w:rStyle w:val="TextodoEspaoReservado"/>
            </w:rPr>
            <w:t>{{nome}}</w:t>
          </w:r>
        </w:p>
      </w:docPartBody>
    </w:docPart>
    <w:docPart>
      <w:docPartPr>
        <w:name w:val="62484FDF4A834861B1520A4DE62E830A"/>
        <w:category>
          <w:name w:val="Geral"/>
          <w:gallery w:val="placeholder"/>
        </w:category>
        <w:types>
          <w:type w:val="bbPlcHdr"/>
        </w:types>
        <w:behaviors>
          <w:behavior w:val="content"/>
        </w:behaviors>
        <w:guid w:val="{D43F1988-A101-4A37-B139-DB0E283BBE7C}"/>
      </w:docPartPr>
      <w:docPartBody>
        <w:p w:rsidR="007322A5" w:rsidRDefault="007322A5">
          <w:r w:rsidRPr="005F527D">
            <w:rPr>
              <w:rStyle w:val="TextodoEspaoReservado"/>
            </w:rPr>
            <w:t>{{data_nascimento}}</w:t>
          </w:r>
        </w:p>
      </w:docPartBody>
    </w:docPart>
    <w:docPart>
      <w:docPartPr>
        <w:name w:val="A05075AD08F44AAE8D210E1DA95F0819"/>
        <w:category>
          <w:name w:val="Geral"/>
          <w:gallery w:val="placeholder"/>
        </w:category>
        <w:types>
          <w:type w:val="bbPlcHdr"/>
        </w:types>
        <w:behaviors>
          <w:behavior w:val="content"/>
        </w:behaviors>
        <w:guid w:val="{6032521F-AD01-4C76-9340-301DF10980CB}"/>
      </w:docPartPr>
      <w:docPartBody>
        <w:p w:rsidR="007322A5" w:rsidRDefault="007322A5">
          <w:r w:rsidRPr="005F527D">
            <w:rPr>
              <w:rStyle w:val="TextodoEspaoReservado"/>
            </w:rPr>
            <w:t>{{pasaporte}}</w:t>
          </w:r>
        </w:p>
      </w:docPartBody>
    </w:docPart>
    <w:docPart>
      <w:docPartPr>
        <w:name w:val="C185583C559D440085BF035765634F9A"/>
        <w:category>
          <w:name w:val="Geral"/>
          <w:gallery w:val="placeholder"/>
        </w:category>
        <w:types>
          <w:type w:val="bbPlcHdr"/>
        </w:types>
        <w:behaviors>
          <w:behavior w:val="content"/>
        </w:behaviors>
        <w:guid w:val="{D00B3CAD-135C-47DD-835B-2D493ED0013E}"/>
      </w:docPartPr>
      <w:docPartBody>
        <w:p w:rsidR="007322A5" w:rsidRDefault="007322A5">
          <w:r w:rsidRPr="005F527D">
            <w:rPr>
              <w:rStyle w:val="TextodoEspaoReservado"/>
            </w:rPr>
            <w:t>{{funcao}}</w:t>
          </w:r>
        </w:p>
      </w:docPartBody>
    </w:docPart>
    <w:docPart>
      <w:docPartPr>
        <w:name w:val="688EE7C7D4AD4260824EF4374F8D1291"/>
        <w:category>
          <w:name w:val="Geral"/>
          <w:gallery w:val="placeholder"/>
        </w:category>
        <w:types>
          <w:type w:val="bbPlcHdr"/>
        </w:types>
        <w:behaviors>
          <w:behavior w:val="content"/>
        </w:behaviors>
        <w:guid w:val="{3195BE0D-6BD4-4910-9467-93FB23131E10}"/>
      </w:docPartPr>
      <w:docPartBody>
        <w:p w:rsidR="007322A5" w:rsidRDefault="007322A5">
          <w:r w:rsidRPr="005F527D">
            <w:rPr>
              <w:rStyle w:val="TextodoEspaoReservado"/>
            </w:rPr>
            <w:t>{{cliente}}</w:t>
          </w:r>
        </w:p>
      </w:docPartBody>
    </w:docPart>
    <w:docPart>
      <w:docPartPr>
        <w:name w:val="23F85328D03747F6BB591010C70308A4"/>
        <w:category>
          <w:name w:val="Geral"/>
          <w:gallery w:val="placeholder"/>
        </w:category>
        <w:types>
          <w:type w:val="bbPlcHdr"/>
        </w:types>
        <w:behaviors>
          <w:behavior w:val="content"/>
        </w:behaviors>
        <w:guid w:val="{B8C9007F-EFC4-4C34-B03B-C3E1D87A3768}"/>
      </w:docPartPr>
      <w:docPartBody>
        <w:p w:rsidR="007322A5" w:rsidRDefault="007322A5">
          <w:r w:rsidRPr="005F527D">
            <w:rPr>
              <w:rStyle w:val="TextodoEspaoReservado"/>
            </w:rPr>
            <w:t>{{obra_local}}</w:t>
          </w:r>
        </w:p>
      </w:docPartBody>
    </w:docPart>
    <w:docPart>
      <w:docPartPr>
        <w:name w:val="64CD7DC01E0C49B3922C4E495F574CBD"/>
        <w:category>
          <w:name w:val="Geral"/>
          <w:gallery w:val="placeholder"/>
        </w:category>
        <w:types>
          <w:type w:val="bbPlcHdr"/>
        </w:types>
        <w:behaviors>
          <w:behavior w:val="content"/>
        </w:behaviors>
        <w:guid w:val="{8FF77171-B058-4016-B760-08B00610EAB7}"/>
      </w:docPartPr>
      <w:docPartBody>
        <w:p w:rsidR="007322A5" w:rsidRDefault="007322A5">
          <w:r w:rsidRPr="005F527D">
            <w:rPr>
              <w:rStyle w:val="TextodoEspaoReservado"/>
            </w:rPr>
            <w:t>{{data_inicio}}</w:t>
          </w:r>
        </w:p>
      </w:docPartBody>
    </w:docPart>
    <w:docPart>
      <w:docPartPr>
        <w:name w:val="6C301511593E4DD5AFF91516E0D10C5E"/>
        <w:category>
          <w:name w:val="Geral"/>
          <w:gallery w:val="placeholder"/>
        </w:category>
        <w:types>
          <w:type w:val="bbPlcHdr"/>
        </w:types>
        <w:behaviors>
          <w:behavior w:val="content"/>
        </w:behaviors>
        <w:guid w:val="{94C680D2-731B-4B14-B0A1-85F43B8F1602}"/>
      </w:docPartPr>
      <w:docPartBody>
        <w:p w:rsidR="007322A5" w:rsidRDefault="007322A5">
          <w:r w:rsidRPr="005F527D">
            <w:rPr>
              <w:rStyle w:val="TextodoEspaoReservado"/>
            </w:rPr>
            <w:t>{{fecha_assinatura_es}}</w:t>
          </w:r>
        </w:p>
      </w:docPartBody>
    </w:docPart>
    <w:docPart>
      <w:docPartPr>
        <w:name w:val="F4F3452C364E49EC8EF6D963B78FF846"/>
        <w:category>
          <w:name w:val="Geral"/>
          <w:gallery w:val="placeholder"/>
        </w:category>
        <w:types>
          <w:type w:val="bbPlcHdr"/>
        </w:types>
        <w:behaviors>
          <w:behavior w:val="content"/>
        </w:behaviors>
        <w:guid w:val="{96C142EF-4211-4FB1-BDA3-2FE79F09E0E2}"/>
      </w:docPartPr>
      <w:docPartBody>
        <w:p w:rsidR="007322A5" w:rsidRDefault="007322A5">
          <w:r w:rsidRPr="005F527D">
            <w:rPr>
              <w:rStyle w:val="TextodoEspaoReservado"/>
            </w:rPr>
            <w:t>{{fecha_assinatura_es}}</w:t>
          </w:r>
        </w:p>
      </w:docPartBody>
    </w:docPart>
    <w:docPart>
      <w:docPartPr>
        <w:name w:val="9F52E48546B040078A4B24C6C483F477"/>
        <w:category>
          <w:name w:val="Geral"/>
          <w:gallery w:val="placeholder"/>
        </w:category>
        <w:types>
          <w:type w:val="bbPlcHdr"/>
        </w:types>
        <w:behaviors>
          <w:behavior w:val="content"/>
        </w:behaviors>
        <w:guid w:val="{C1F970DB-E23D-43CB-98EB-C3D553E266E5}"/>
      </w:docPartPr>
      <w:docPartBody>
        <w:p w:rsidR="007322A5" w:rsidRDefault="007322A5">
          <w:r w:rsidRPr="005F527D">
            <w:rPr>
              <w:rStyle w:val="TextodoEspaoReservado"/>
            </w:rPr>
            <w:t>{{nome}}</w:t>
          </w:r>
        </w:p>
      </w:docPartBody>
    </w:docPart>
    <w:docPart>
      <w:docPartPr>
        <w:name w:val="3853F98533D54CFF9E95A0A5E409EAFE"/>
        <w:category>
          <w:name w:val="Geral"/>
          <w:gallery w:val="placeholder"/>
        </w:category>
        <w:types>
          <w:type w:val="bbPlcHdr"/>
        </w:types>
        <w:behaviors>
          <w:behavior w:val="content"/>
        </w:behaviors>
        <w:guid w:val="{9CA32BD4-47FD-40B1-B211-BE4860D4F240}"/>
      </w:docPartPr>
      <w:docPartBody>
        <w:p w:rsidR="005A7F17" w:rsidRDefault="005A7F17">
          <w:r w:rsidRPr="0000602A">
            <w:rPr>
              <w:rStyle w:val="TextodoEspaoReservado"/>
            </w:rPr>
            <w:t>{{data_nascimento}}</w:t>
          </w:r>
        </w:p>
      </w:docPartBody>
    </w:docPart>
    <w:docPart>
      <w:docPartPr>
        <w:name w:val="A2AACF7CD6C34EF383D0E835B6E0AEA8"/>
        <w:category>
          <w:name w:val="Geral"/>
          <w:gallery w:val="placeholder"/>
        </w:category>
        <w:types>
          <w:type w:val="bbPlcHdr"/>
        </w:types>
        <w:behaviors>
          <w:behavior w:val="content"/>
        </w:behaviors>
        <w:guid w:val="{31433504-A951-4952-A379-9D46923EAAAD}"/>
      </w:docPartPr>
      <w:docPartBody>
        <w:p w:rsidR="00001E89" w:rsidRDefault="00001E89" w:rsidP="00001E89">
          <w:pPr>
            <w:pStyle w:val="A2AACF7CD6C34EF383D0E835B6E0AEA8"/>
          </w:pPr>
          <w:r w:rsidRPr="005F527D">
            <w:rPr>
              <w:rStyle w:val="TextodoEspaoReservado"/>
            </w:rPr>
            <w:t>{{nome}}</w:t>
          </w:r>
        </w:p>
      </w:docPartBody>
    </w:docPart>
    <w:docPart>
      <w:docPartPr>
        <w:name w:val="DD4D7B938B3942E1850D46C9E70D6994"/>
        <w:category>
          <w:name w:val="Geral"/>
          <w:gallery w:val="placeholder"/>
        </w:category>
        <w:types>
          <w:type w:val="bbPlcHdr"/>
        </w:types>
        <w:behaviors>
          <w:behavior w:val="content"/>
        </w:behaviors>
        <w:guid w:val="{11329304-7577-4D1E-9625-BE0EF41E03F6}"/>
      </w:docPartPr>
      <w:docPartBody>
        <w:p w:rsidR="00001E89" w:rsidRDefault="00001E89" w:rsidP="00001E89">
          <w:pPr>
            <w:pStyle w:val="DD4D7B938B3942E1850D46C9E70D6994"/>
          </w:pPr>
          <w:r w:rsidRPr="005F527D">
            <w:rPr>
              <w:rStyle w:val="TextodoEspaoReservado"/>
            </w:rPr>
            <w:t>{{nome}}</w:t>
          </w:r>
        </w:p>
      </w:docPartBody>
    </w:docPart>
    <w:docPart>
      <w:docPartPr>
        <w:name w:val="D77B652F94F14F4FBCD1D154863B52A0"/>
        <w:category>
          <w:name w:val="Geral"/>
          <w:gallery w:val="placeholder"/>
        </w:category>
        <w:types>
          <w:type w:val="bbPlcHdr"/>
        </w:types>
        <w:behaviors>
          <w:behavior w:val="content"/>
        </w:behaviors>
        <w:guid w:val="{A4143295-0425-48C9-9EE9-85544D7C1F12}"/>
      </w:docPartPr>
      <w:docPartBody>
        <w:p w:rsidR="00066B49" w:rsidRDefault="00066B49">
          <w:r w:rsidRPr="00414BA0">
            <w:rPr>
              <w:rStyle w:val="TextodoEspaoReservado"/>
            </w:rPr>
            <w:t>{{morada}}</w:t>
          </w:r>
        </w:p>
      </w:docPartBody>
    </w:docPart>
    <w:docPart>
      <w:docPartPr>
        <w:name w:val="D5ED83A873284799B3A7539EB5503068"/>
        <w:category>
          <w:name w:val="Geral"/>
          <w:gallery w:val="placeholder"/>
        </w:category>
        <w:types>
          <w:type w:val="bbPlcHdr"/>
        </w:types>
        <w:behaviors>
          <w:behavior w:val="content"/>
        </w:behaviors>
        <w:guid w:val="{6565CF3D-4446-479E-991C-0BC5518B5409}"/>
      </w:docPartPr>
      <w:docPartBody>
        <w:p w:rsidR="00066B49" w:rsidRDefault="00066B49">
          <w:r w:rsidRPr="00414BA0">
            <w:rPr>
              <w:rStyle w:val="TextodoEspaoReservado"/>
            </w:rPr>
            <w:t>{{morada}}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2A5"/>
    <w:rsid w:val="00001E89"/>
    <w:rsid w:val="000653C6"/>
    <w:rsid w:val="00066B49"/>
    <w:rsid w:val="002B431F"/>
    <w:rsid w:val="003C4BC3"/>
    <w:rsid w:val="003D0983"/>
    <w:rsid w:val="00492FF3"/>
    <w:rsid w:val="00525BAA"/>
    <w:rsid w:val="005A7F17"/>
    <w:rsid w:val="005E4370"/>
    <w:rsid w:val="00682BAF"/>
    <w:rsid w:val="00695711"/>
    <w:rsid w:val="007322A5"/>
    <w:rsid w:val="009B5874"/>
    <w:rsid w:val="00C2786F"/>
    <w:rsid w:val="00D2452D"/>
    <w:rsid w:val="00DE11F6"/>
    <w:rsid w:val="00F619F7"/>
    <w:rsid w:val="00F73873"/>
    <w:rsid w:val="00FD79D9"/>
    <w:rsid w:val="00FE540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066B49"/>
    <w:rPr>
      <w:color w:val="666666"/>
    </w:rPr>
  </w:style>
  <w:style w:type="paragraph" w:customStyle="1" w:styleId="A2AACF7CD6C34EF383D0E835B6E0AEA8">
    <w:name w:val="A2AACF7CD6C34EF383D0E835B6E0AEA8"/>
    <w:rsid w:val="00001E89"/>
  </w:style>
  <w:style w:type="paragraph" w:customStyle="1" w:styleId="DD4D7B938B3942E1850D46C9E70D6994">
    <w:name w:val="DD4D7B938B3942E1850D46C9E70D6994"/>
    <w:rsid w:val="00001E8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14D6A8F74C65545A9A060DFB942014D" ma:contentTypeVersion="23" ma:contentTypeDescription="Crear nuevo documento." ma:contentTypeScope="" ma:versionID="9873e9bcac1d76c6791311c002fa563a">
  <xsd:schema xmlns:xsd="http://www.w3.org/2001/XMLSchema" xmlns:xs="http://www.w3.org/2001/XMLSchema" xmlns:p="http://schemas.microsoft.com/office/2006/metadata/properties" xmlns:ns2="da50a036-e550-46a8-a183-e6ffa57a2a91" xmlns:ns3="64523198-9f20-44fb-87c5-182e1e40506a" targetNamespace="http://schemas.microsoft.com/office/2006/metadata/properties" ma:root="true" ma:fieldsID="1c14071d733f86a699730641094180c5" ns2:_="" ns3:_="">
    <xsd:import namespace="da50a036-e550-46a8-a183-e6ffa57a2a91"/>
    <xsd:import namespace="64523198-9f20-44fb-87c5-182e1e40506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Nombre" minOccurs="0"/>
                <xsd:element ref="ns2:fecha_nascimento" minOccurs="0"/>
                <xsd:element ref="ns2:Passaporte" minOccurs="0"/>
                <xsd:element ref="ns2:endereco" minOccurs="0"/>
                <xsd:element ref="ns2:funcion" minOccurs="0"/>
                <xsd:element ref="ns2:Contratante" minOccurs="0"/>
                <xsd:element ref="ns2:Cliente" minOccurs="0"/>
                <xsd:element ref="ns2:NISS" minOccurs="0"/>
                <xsd:element ref="ns2:NIF" minOccurs="0"/>
                <xsd:element ref="ns2:fecha_inicio" minOccurs="0"/>
                <xsd:element ref="ns2:Fecha_Assinatura_PT" minOccurs="0"/>
                <xsd:element ref="ns2:Fecha_Assinatura_ESP" minOccurs="0"/>
                <xsd:element ref="ns2:Domicili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50a036-e550-46a8-a183-e6ffa57a2a91"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a39596d4-420b-4dce-b359-5955683061d0"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Nombre" ma:index="18" nillable="true" ma:displayName="Nombre" ma:format="Dropdown" ma:internalName="Nombre">
      <xsd:simpleType>
        <xsd:restriction base="dms:Text">
          <xsd:maxLength value="255"/>
        </xsd:restriction>
      </xsd:simpleType>
    </xsd:element>
    <xsd:element name="fecha_nascimento" ma:index="19" nillable="true" ma:displayName="fecha_nascimento" ma:format="Dropdown" ma:internalName="fecha_nascimento">
      <xsd:simpleType>
        <xsd:restriction base="dms:Text">
          <xsd:maxLength value="255"/>
        </xsd:restriction>
      </xsd:simpleType>
    </xsd:element>
    <xsd:element name="Passaporte" ma:index="20" nillable="true" ma:displayName="Passaporte" ma:format="Dropdown" ma:internalName="Passaporte">
      <xsd:simpleType>
        <xsd:restriction base="dms:Text">
          <xsd:maxLength value="255"/>
        </xsd:restriction>
      </xsd:simpleType>
    </xsd:element>
    <xsd:element name="endereco" ma:index="21" nillable="true" ma:displayName="endereco" ma:format="Dropdown" ma:internalName="endereco">
      <xsd:simpleType>
        <xsd:restriction base="dms:Text">
          <xsd:maxLength value="255"/>
        </xsd:restriction>
      </xsd:simpleType>
    </xsd:element>
    <xsd:element name="funcion" ma:index="22" nillable="true" ma:displayName="funcion" ma:format="Dropdown" ma:internalName="funcion">
      <xsd:simpleType>
        <xsd:restriction base="dms:Text">
          <xsd:maxLength value="255"/>
        </xsd:restriction>
      </xsd:simpleType>
    </xsd:element>
    <xsd:element name="Contratante" ma:index="23" nillable="true" ma:displayName="Contratante" ma:format="Dropdown" ma:internalName="Contratante">
      <xsd:simpleType>
        <xsd:restriction base="dms:Text">
          <xsd:maxLength value="255"/>
        </xsd:restriction>
      </xsd:simpleType>
    </xsd:element>
    <xsd:element name="Cliente" ma:index="24" nillable="true" ma:displayName="Cliente" ma:format="Dropdown" ma:internalName="Cliente">
      <xsd:simpleType>
        <xsd:restriction base="dms:Text">
          <xsd:maxLength value="255"/>
        </xsd:restriction>
      </xsd:simpleType>
    </xsd:element>
    <xsd:element name="NISS" ma:index="25" nillable="true" ma:displayName="NISS" ma:format="Dropdown" ma:internalName="NISS">
      <xsd:simpleType>
        <xsd:restriction base="dms:Text">
          <xsd:maxLength value="255"/>
        </xsd:restriction>
      </xsd:simpleType>
    </xsd:element>
    <xsd:element name="NIF" ma:index="26" nillable="true" ma:displayName="NIF" ma:format="Dropdown" ma:internalName="NIF">
      <xsd:simpleType>
        <xsd:restriction base="dms:Text">
          <xsd:maxLength value="255"/>
        </xsd:restriction>
      </xsd:simpleType>
    </xsd:element>
    <xsd:element name="fecha_inicio" ma:index="27" nillable="true" ma:displayName="fecha_inicio" ma:format="Dropdown" ma:internalName="fecha_inicio">
      <xsd:simpleType>
        <xsd:restriction base="dms:Text">
          <xsd:maxLength value="255"/>
        </xsd:restriction>
      </xsd:simpleType>
    </xsd:element>
    <xsd:element name="Fecha_Assinatura_PT" ma:index="28" nillable="true" ma:displayName="Fecha_Assinatura_PT" ma:format="Dropdown" ma:internalName="Fecha_Assinatura_PT">
      <xsd:simpleType>
        <xsd:restriction base="dms:Text">
          <xsd:maxLength value="255"/>
        </xsd:restriction>
      </xsd:simpleType>
    </xsd:element>
    <xsd:element name="Fecha_Assinatura_ESP" ma:index="29" nillable="true" ma:displayName="Fecha_Assinatura_ESP" ma:format="Dropdown" ma:internalName="Fecha_Assinatura_ESP">
      <xsd:simpleType>
        <xsd:restriction base="dms:Text">
          <xsd:maxLength value="255"/>
        </xsd:restriction>
      </xsd:simpleType>
    </xsd:element>
    <xsd:element name="Domicilio" ma:index="30" nillable="true" ma:displayName="Domicilio" ma:format="Dropdown" ma:internalName="Domicilio">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4523198-9f20-44fb-87c5-182e1e40506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a9419b11-47d1-4771-a0c6-46ba0edcbc48}" ma:internalName="TaxCatchAll" ma:showField="CatchAllData" ma:web="64523198-9f20-44fb-87c5-182e1e40506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a50a036-e550-46a8-a183-e6ffa57a2a91">
      <Terms xmlns="http://schemas.microsoft.com/office/infopath/2007/PartnerControls"/>
    </lcf76f155ced4ddcb4097134ff3c332f>
    <TaxCatchAll xmlns="64523198-9f20-44fb-87c5-182e1e40506a" xsi:nil="true"/>
    <Fecha_Assinatura_PT xmlns="da50a036-e550-46a8-a183-e6ffa57a2a91" xsi:nil="true"/>
    <Fecha_Assinatura_ESP xmlns="da50a036-e550-46a8-a183-e6ffa57a2a91" xsi:nil="true"/>
    <funcion xmlns="da50a036-e550-46a8-a183-e6ffa57a2a91" xsi:nil="true"/>
    <fecha_nascimento xmlns="da50a036-e550-46a8-a183-e6ffa57a2a91" xsi:nil="true"/>
    <Cliente xmlns="da50a036-e550-46a8-a183-e6ffa57a2a91" xsi:nil="true"/>
    <fecha_inicio xmlns="da50a036-e550-46a8-a183-e6ffa57a2a91" xsi:nil="true"/>
    <endereco xmlns="da50a036-e550-46a8-a183-e6ffa57a2a91" xsi:nil="true"/>
    <Nombre xmlns="da50a036-e550-46a8-a183-e6ffa57a2a91" xsi:nil="true"/>
    <Contratante xmlns="da50a036-e550-46a8-a183-e6ffa57a2a91" xsi:nil="true"/>
    <NIF xmlns="da50a036-e550-46a8-a183-e6ffa57a2a91" xsi:nil="true"/>
    <Passaporte xmlns="da50a036-e550-46a8-a183-e6ffa57a2a91" xsi:nil="true"/>
    <NISS xmlns="da50a036-e550-46a8-a183-e6ffa57a2a91" xsi:nil="true"/>
    <Domicilio xmlns="da50a036-e550-46a8-a183-e6ffa57a2a9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4FF0488-736D-49AA-8A2E-3AA8529CE0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50a036-e550-46a8-a183-e6ffa57a2a91"/>
    <ds:schemaRef ds:uri="64523198-9f20-44fb-87c5-182e1e4050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342459-B22F-4081-B4D9-072A846C9CC9}">
  <ds:schemaRefs>
    <ds:schemaRef ds:uri="http://schemas.openxmlformats.org/officeDocument/2006/bibliography"/>
  </ds:schemaRefs>
</ds:datastoreItem>
</file>

<file path=customXml/itemProps3.xml><?xml version="1.0" encoding="utf-8"?>
<ds:datastoreItem xmlns:ds="http://schemas.openxmlformats.org/officeDocument/2006/customXml" ds:itemID="{A442B679-E8AE-4AFB-86AF-7DAC9D20BDDE}">
  <ds:schemaRefs>
    <ds:schemaRef ds:uri="http://schemas.microsoft.com/office/2006/metadata/properties"/>
    <ds:schemaRef ds:uri="http://schemas.microsoft.com/office/infopath/2007/PartnerControls"/>
    <ds:schemaRef ds:uri="da50a036-e550-46a8-a183-e6ffa57a2a91"/>
    <ds:schemaRef ds:uri="64523198-9f20-44fb-87c5-182e1e40506a"/>
  </ds:schemaRefs>
</ds:datastoreItem>
</file>

<file path=customXml/itemProps4.xml><?xml version="1.0" encoding="utf-8"?>
<ds:datastoreItem xmlns:ds="http://schemas.openxmlformats.org/officeDocument/2006/customXml" ds:itemID="{3BE709C7-7DF3-4E7E-B663-2E6C4B2420C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8</Pages>
  <Words>2784</Words>
  <Characters>15036</Characters>
  <Application>Microsoft Office Word</Application>
  <DocSecurity>0</DocSecurity>
  <Lines>125</Lines>
  <Paragraphs>35</Paragraphs>
  <ScaleCrop>false</ScaleCrop>
  <Company/>
  <LinksUpToDate>false</LinksUpToDate>
  <CharactersWithSpaces>17785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Marketing</dc:creator>
  <cp:keywords/>
  <dc:description/>
  <cp:lastModifiedBy>Valter</cp:lastModifiedBy>
  <cp:revision>55</cp:revision>
  <cp:lastPrinted>2025-02-07T11:18:00Z</cp:lastPrinted>
  <dcterms:created xsi:type="dcterms:W3CDTF">2025-06-11T11:06:00Z</dcterms:created>
  <dcterms:modified xsi:type="dcterms:W3CDTF">2026-06-02T10:31:00Z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3400</vt:r8>
  </property>
  <property fmtid="{D5CDD505-2E9C-101B-9397-08002B2CF9AE}" pid="3" name="ContentTypeId">
    <vt:lpwstr>0x010100D14D6A8F74C65545A9A060DFB942014D</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ies>
</file>