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71" w:rsidRDefault="003271B2">
      <w:r>
        <w:t>Documento adjunto a la propuesta…</w:t>
      </w:r>
    </w:p>
    <w:p w:rsidR="003271B2" w:rsidRDefault="003271B2" w:rsidP="003271B2">
      <w:r>
        <w:t>Documento adjunto a la propuesta…</w:t>
      </w:r>
    </w:p>
    <w:p w:rsidR="003271B2" w:rsidRDefault="003271B2" w:rsidP="003271B2">
      <w:r>
        <w:t>Documento adjunto a la propuesta…</w:t>
      </w:r>
    </w:p>
    <w:p w:rsidR="003271B2" w:rsidRDefault="003271B2" w:rsidP="003271B2">
      <w:r>
        <w:t>Documento adjunto a la propuesta…</w:t>
      </w:r>
    </w:p>
    <w:p w:rsidR="003271B2" w:rsidRDefault="003271B2"/>
    <w:sectPr w:rsidR="003271B2" w:rsidSect="00E6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271B2"/>
    <w:rsid w:val="00004775"/>
    <w:rsid w:val="0001281B"/>
    <w:rsid w:val="000249B0"/>
    <w:rsid w:val="0006043A"/>
    <w:rsid w:val="00063096"/>
    <w:rsid w:val="00076B02"/>
    <w:rsid w:val="00092DB1"/>
    <w:rsid w:val="000B050B"/>
    <w:rsid w:val="000B7E8B"/>
    <w:rsid w:val="000C0A54"/>
    <w:rsid w:val="000C2A9B"/>
    <w:rsid w:val="000F09FB"/>
    <w:rsid w:val="00166E4B"/>
    <w:rsid w:val="00182CF0"/>
    <w:rsid w:val="001913C7"/>
    <w:rsid w:val="0019544D"/>
    <w:rsid w:val="00263F4B"/>
    <w:rsid w:val="0028309B"/>
    <w:rsid w:val="002A7BAD"/>
    <w:rsid w:val="002F6DB6"/>
    <w:rsid w:val="002F7393"/>
    <w:rsid w:val="003271B2"/>
    <w:rsid w:val="00344F12"/>
    <w:rsid w:val="00396592"/>
    <w:rsid w:val="00396901"/>
    <w:rsid w:val="003D2B23"/>
    <w:rsid w:val="003E68A3"/>
    <w:rsid w:val="00437EC3"/>
    <w:rsid w:val="00437F06"/>
    <w:rsid w:val="00450C2F"/>
    <w:rsid w:val="004607BA"/>
    <w:rsid w:val="004A1514"/>
    <w:rsid w:val="004E5CD6"/>
    <w:rsid w:val="00500378"/>
    <w:rsid w:val="00511FC0"/>
    <w:rsid w:val="00537399"/>
    <w:rsid w:val="005548A2"/>
    <w:rsid w:val="00597A31"/>
    <w:rsid w:val="00616E16"/>
    <w:rsid w:val="00630A0A"/>
    <w:rsid w:val="00636BB8"/>
    <w:rsid w:val="00641491"/>
    <w:rsid w:val="00671F98"/>
    <w:rsid w:val="00692FEE"/>
    <w:rsid w:val="006B21ED"/>
    <w:rsid w:val="00702D7F"/>
    <w:rsid w:val="00722F22"/>
    <w:rsid w:val="007339EE"/>
    <w:rsid w:val="00750462"/>
    <w:rsid w:val="0075760D"/>
    <w:rsid w:val="007A7BCA"/>
    <w:rsid w:val="007B4056"/>
    <w:rsid w:val="007F6693"/>
    <w:rsid w:val="00800145"/>
    <w:rsid w:val="00820B68"/>
    <w:rsid w:val="008324C9"/>
    <w:rsid w:val="00837A4D"/>
    <w:rsid w:val="0084113A"/>
    <w:rsid w:val="00852B53"/>
    <w:rsid w:val="00872455"/>
    <w:rsid w:val="0089792E"/>
    <w:rsid w:val="008B2225"/>
    <w:rsid w:val="008E3518"/>
    <w:rsid w:val="008E3D11"/>
    <w:rsid w:val="00914906"/>
    <w:rsid w:val="00960A03"/>
    <w:rsid w:val="009646C9"/>
    <w:rsid w:val="0099207B"/>
    <w:rsid w:val="00A04335"/>
    <w:rsid w:val="00A23C18"/>
    <w:rsid w:val="00A55948"/>
    <w:rsid w:val="00A71BA5"/>
    <w:rsid w:val="00AA5143"/>
    <w:rsid w:val="00AD590D"/>
    <w:rsid w:val="00AF31ED"/>
    <w:rsid w:val="00B54A34"/>
    <w:rsid w:val="00BA21DF"/>
    <w:rsid w:val="00BA461F"/>
    <w:rsid w:val="00BE53C9"/>
    <w:rsid w:val="00C00BB1"/>
    <w:rsid w:val="00C3724F"/>
    <w:rsid w:val="00C65950"/>
    <w:rsid w:val="00C67F18"/>
    <w:rsid w:val="00CA3989"/>
    <w:rsid w:val="00CE04ED"/>
    <w:rsid w:val="00CF5EBE"/>
    <w:rsid w:val="00D03FD1"/>
    <w:rsid w:val="00D20E0B"/>
    <w:rsid w:val="00D61E9B"/>
    <w:rsid w:val="00D8192F"/>
    <w:rsid w:val="00D82B2E"/>
    <w:rsid w:val="00D86B0C"/>
    <w:rsid w:val="00E37897"/>
    <w:rsid w:val="00E65071"/>
    <w:rsid w:val="00E66A62"/>
    <w:rsid w:val="00E966D2"/>
    <w:rsid w:val="00EB10E7"/>
    <w:rsid w:val="00EB2CE9"/>
    <w:rsid w:val="00EE189E"/>
    <w:rsid w:val="00EE6AA3"/>
    <w:rsid w:val="00F22166"/>
    <w:rsid w:val="00F7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D1"/>
  </w:style>
  <w:style w:type="paragraph" w:styleId="Ttulo1">
    <w:name w:val="heading 1"/>
    <w:basedOn w:val="Normal"/>
    <w:next w:val="Normal"/>
    <w:link w:val="Ttulo1Car"/>
    <w:uiPriority w:val="9"/>
    <w:qFormat/>
    <w:rsid w:val="00D03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3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3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3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F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F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F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F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F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03F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3F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03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F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F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F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F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F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03F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03F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3F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F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3F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03FD1"/>
    <w:rPr>
      <w:b/>
      <w:bCs/>
    </w:rPr>
  </w:style>
  <w:style w:type="character" w:styleId="nfasis">
    <w:name w:val="Emphasis"/>
    <w:uiPriority w:val="20"/>
    <w:qFormat/>
    <w:rsid w:val="00D03FD1"/>
    <w:rPr>
      <w:i/>
      <w:iCs/>
    </w:rPr>
  </w:style>
  <w:style w:type="paragraph" w:styleId="Sinespaciado">
    <w:name w:val="No Spacing"/>
    <w:link w:val="SinespaciadoCar"/>
    <w:uiPriority w:val="1"/>
    <w:qFormat/>
    <w:rsid w:val="00D03F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03FD1"/>
  </w:style>
  <w:style w:type="paragraph" w:styleId="Prrafodelista">
    <w:name w:val="List Paragraph"/>
    <w:basedOn w:val="Normal"/>
    <w:uiPriority w:val="34"/>
    <w:qFormat/>
    <w:rsid w:val="00D03FD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03FD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03FD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F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FD1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03FD1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03FD1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03FD1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03FD1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03FD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03FD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>ABSIS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caguado</dc:creator>
  <cp:keywords/>
  <dc:description/>
  <cp:lastModifiedBy>caguado</cp:lastModifiedBy>
  <cp:revision>2</cp:revision>
  <dcterms:created xsi:type="dcterms:W3CDTF">2012-04-30T08:11:00Z</dcterms:created>
  <dcterms:modified xsi:type="dcterms:W3CDTF">2012-04-30T08:12:00Z</dcterms:modified>
</cp:coreProperties>
</file>