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F03B1E1">
      <w:bookmarkStart w:name="_GoBack" w:id="0"/>
      <w:bookmarkEnd w:id="0"/>
      <w:r w:rsidR="43C7BF66">
        <w:rPr/>
        <w:t>Protocol for measurement of pollutant concentrations</w:t>
      </w:r>
    </w:p>
    <w:p w:rsidR="05ADE30E" w:rsidP="05ADE30E" w:rsidRDefault="05ADE30E" w14:paraId="07B966DB" w14:textId="5A61A1E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3E45F"/>
    <w:rsid w:val="05ADE30E"/>
    <w:rsid w:val="2B1253C7"/>
    <w:rsid w:val="43C7BF66"/>
    <w:rsid w:val="46A3E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E45F"/>
  <w15:chartTrackingRefBased/>
  <w15:docId w15:val="{8B7AA974-1C4A-40B5-B595-F7867970E5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08D042C8B98F4EAC07EAED7929CC0B" ma:contentTypeVersion="29" ma:contentTypeDescription="Een nieuw document maken." ma:contentTypeScope="" ma:versionID="73087d95bdb66b7e9edf4d52406da5ce">
  <xsd:schema xmlns:xsd="http://www.w3.org/2001/XMLSchema" xmlns:xs="http://www.w3.org/2001/XMLSchema" xmlns:p="http://schemas.microsoft.com/office/2006/metadata/properties" xmlns:ns2="d7671653-5777-4515-be6d-22c95294c830" xmlns:ns3="ed73d88f-2738-4c68-a2de-96dc89f05060" targetNamespace="http://schemas.microsoft.com/office/2006/metadata/properties" ma:root="true" ma:fieldsID="56c483a36ad52e6f6c0a70bc471180ef" ns2:_="" ns3:_="">
    <xsd:import namespace="d7671653-5777-4515-be6d-22c95294c830"/>
    <xsd:import namespace="ed73d88f-2738-4c68-a2de-96dc89f050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Descrip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ShortName" minOccurs="0"/>
                <xsd:element ref="ns2:MediaServiceDateTaken" minOccurs="0"/>
                <xsd:element ref="ns2:Domain" minOccurs="0"/>
                <xsd:element ref="ns2:Valuablesection" minOccurs="0"/>
                <xsd:element ref="ns2:DMPversion" minOccurs="0"/>
                <xsd:element ref="ns2:Shareable" minOccurs="0"/>
                <xsd:element ref="ns2:MediaLengthInSeconds" minOccurs="0"/>
                <xsd:element ref="ns2:WorkPackag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71653-5777-4515-be6d-22c95294c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description="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escription" ma:index="12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ShortName" ma:index="19" nillable="true" ma:displayName="Short Name" ma:format="Dropdown" ma:internalName="ShortName">
      <xsd:simpleType>
        <xsd:restriction base="dms:Choice">
          <xsd:enumeration value="FWO"/>
          <xsd:enumeration value="H2020"/>
          <xsd:enumeration value="BELSPO"/>
          <xsd:enumeration value="UGent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Domain" ma:index="21" nillable="true" ma:displayName="Domain" ma:format="Dropdown" ma:internalName="Domai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ocial and Behavioral Scences"/>
                    <xsd:enumeration value="Life Sciences"/>
                    <xsd:enumeration value="(Bio)Engineering"/>
                    <xsd:enumeration value="Natural Sciences"/>
                    <xsd:enumeration value="Law, Art and Humanities"/>
                  </xsd:restriction>
                </xsd:simpleType>
              </xsd:element>
            </xsd:sequence>
          </xsd:extension>
        </xsd:complexContent>
      </xsd:complexType>
    </xsd:element>
    <xsd:element name="Valuablesection" ma:index="22" nillable="true" ma:displayName="Valuable section" ma:format="Dropdown" ma:internalName="Valuablesec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ata description"/>
                    <xsd:enumeration value="Metadata and documentation"/>
                    <xsd:enumeration value="Data storage and security"/>
                    <xsd:enumeration value="Preservation"/>
                    <xsd:enumeration value="Data sharing"/>
                    <xsd:enumeration value="Ethical and legal issues"/>
                    <xsd:enumeration value="Costs and resources"/>
                    <xsd:enumeration value="Responsibilities"/>
                  </xsd:restriction>
                </xsd:simpleType>
              </xsd:element>
            </xsd:sequence>
          </xsd:extension>
        </xsd:complexContent>
      </xsd:complexType>
    </xsd:element>
    <xsd:element name="DMPversion" ma:index="23" nillable="true" ma:displayName="DMP version" ma:format="Dropdown" ma:internalName="DMPversion">
      <xsd:simpleType>
        <xsd:restriction base="dms:Choice">
          <xsd:enumeration value="Proposal"/>
          <xsd:enumeration value="V1 (6M)"/>
          <xsd:enumeration value="Other"/>
          <xsd:enumeration value="Final"/>
        </xsd:restriction>
      </xsd:simpleType>
    </xsd:element>
    <xsd:element name="Shareable" ma:index="24" nillable="true" ma:displayName="Shareable" ma:description="Specify whether there is permission by the author(s) to share the DMP" ma:format="Dropdown" ma:internalName="Shareable">
      <xsd:simpleType>
        <xsd:restriction base="dms:Choice">
          <xsd:enumeration value="Not shareable"/>
          <xsd:enumeration value="Internally"/>
          <xsd:enumeration value="Externally"/>
          <xsd:enumeration value="Already public"/>
        </xsd:restriction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WorkPackage" ma:index="27" nillable="true" ma:displayName="Work Package" ma:format="Dropdown" ma:internalName="WorkPackage">
      <xsd:simpleType>
        <xsd:restriction base="dms:Text">
          <xsd:maxLength value="255"/>
        </xsd:restriction>
      </xsd:simpleType>
    </xsd:element>
    <xsd:element name="lcf76f155ced4ddcb4097134ff3c332f" ma:index="29" nillable="true" ma:taxonomy="true" ma:internalName="lcf76f155ced4ddcb4097134ff3c332f" ma:taxonomyFieldName="MediaServiceImageTags" ma:displayName="Afbeeldingtags" ma:readOnly="false" ma:fieldId="{5cf76f15-5ced-4ddc-b409-7134ff3c332f}" ma:taxonomyMulti="true" ma:sspId="3b9bb814-139f-4039-9463-697760f06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3d88f-2738-4c68-a2de-96dc89f0506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0" nillable="true" ma:displayName="Taxonomy Catch All Column" ma:hidden="true" ma:list="{e944e1ce-d024-48cd-a551-62c6bb5628b5}" ma:internalName="TaxCatchAll" ma:showField="CatchAllData" ma:web="ed73d88f-2738-4c68-a2de-96dc89f050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 ma:index="25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orkPackage xmlns="d7671653-5777-4515-be6d-22c95294c830" xsi:nil="true"/>
    <Domain xmlns="d7671653-5777-4515-be6d-22c95294c830" xsi:nil="true"/>
    <Valuablesection xmlns="d7671653-5777-4515-be6d-22c95294c830" xsi:nil="true"/>
    <DMPversion xmlns="d7671653-5777-4515-be6d-22c95294c830" xsi:nil="true"/>
    <TaxCatchAll xmlns="ed73d88f-2738-4c68-a2de-96dc89f05060" xsi:nil="true"/>
    <Shareable xmlns="d7671653-5777-4515-be6d-22c95294c830" xsi:nil="true"/>
    <Description xmlns="d7671653-5777-4515-be6d-22c95294c830" xsi:nil="true"/>
    <lcf76f155ced4ddcb4097134ff3c332f xmlns="d7671653-5777-4515-be6d-22c95294c830">
      <Terms xmlns="http://schemas.microsoft.com/office/infopath/2007/PartnerControls"/>
    </lcf76f155ced4ddcb4097134ff3c332f>
    <ShortName xmlns="d7671653-5777-4515-be6d-22c95294c830" xsi:nil="true"/>
  </documentManagement>
</p:properties>
</file>

<file path=customXml/itemProps1.xml><?xml version="1.0" encoding="utf-8"?>
<ds:datastoreItem xmlns:ds="http://schemas.openxmlformats.org/officeDocument/2006/customXml" ds:itemID="{85840993-83AC-4245-99FC-32F282D5C3C1}"/>
</file>

<file path=customXml/itemProps2.xml><?xml version="1.0" encoding="utf-8"?>
<ds:datastoreItem xmlns:ds="http://schemas.openxmlformats.org/officeDocument/2006/customXml" ds:itemID="{1B642469-4B41-4262-ADF4-B09CE969CA36}"/>
</file>

<file path=customXml/itemProps3.xml><?xml version="1.0" encoding="utf-8"?>
<ds:datastoreItem xmlns:ds="http://schemas.openxmlformats.org/officeDocument/2006/customXml" ds:itemID="{64D254B0-E75C-4CE3-BAB5-E7515C59A2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De Bodt</dc:creator>
  <cp:keywords/>
  <dc:description/>
  <cp:lastModifiedBy>Stefanie De Bodt</cp:lastModifiedBy>
  <dcterms:created xsi:type="dcterms:W3CDTF">2023-02-03T09:15:18Z</dcterms:created>
  <dcterms:modified xsi:type="dcterms:W3CDTF">2023-02-03T09:16:10Z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0x010100E008D042C8B98F4EAC07EAED7929CC0B</vt:lpwstr>
  </property>
  <property fmtid="{D5CDD505-2E9C-101B-9397-08002B2CF9AE}" pid="3" name="MediaServiceImageTags">
    <vt:lpwstr/>
  </property>
</Properties>
</file>