
<file path=[Content_Types].xml><?xml version="1.0" encoding="utf-8"?>
<Types xmlns="http://schemas.openxmlformats.org/package/2006/content-types">
  <Default Extension="png" ContentType="image/png"/>
  <Default Extension="jfif" ContentType="image/jpeg"/>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11CB" w:rsidRPr="00B011CB" w:rsidRDefault="00B011CB" w:rsidP="00B011CB">
      <w:pPr>
        <w:jc w:val="center"/>
        <w:rPr>
          <w:rFonts w:ascii="Times New Roman" w:hAnsi="Times New Roman" w:cs="Times New Roman"/>
          <w:b/>
          <w:sz w:val="34"/>
          <w:szCs w:val="34"/>
        </w:rPr>
      </w:pPr>
      <w:r w:rsidRPr="00B011CB">
        <w:rPr>
          <w:rFonts w:ascii="Times New Roman" w:hAnsi="Times New Roman" w:cs="Times New Roman"/>
          <w:b/>
          <w:sz w:val="34"/>
          <w:szCs w:val="34"/>
        </w:rPr>
        <w:t>ĐẠI HỌC CẦN THƠ</w:t>
      </w:r>
    </w:p>
    <w:p w:rsidR="00B011CB" w:rsidRDefault="00B011CB" w:rsidP="00B011CB">
      <w:pPr>
        <w:jc w:val="center"/>
        <w:rPr>
          <w:rFonts w:ascii="Times New Roman" w:hAnsi="Times New Roman" w:cs="Times New Roman"/>
          <w:b/>
          <w:sz w:val="34"/>
          <w:szCs w:val="34"/>
        </w:rPr>
      </w:pPr>
      <w:r w:rsidRPr="00B011CB">
        <w:rPr>
          <w:rFonts w:ascii="Times New Roman" w:hAnsi="Times New Roman" w:cs="Times New Roman"/>
          <w:b/>
          <w:sz w:val="34"/>
          <w:szCs w:val="34"/>
        </w:rPr>
        <w:t>TRƯỜNG CÔNG NGHỆ THÔNG TIN &amp; TRUYỀN THÔNG</w:t>
      </w:r>
    </w:p>
    <w:p w:rsidR="00B011CB" w:rsidRPr="00150AEF" w:rsidRDefault="001C1064" w:rsidP="00150AEF">
      <w:pPr>
        <w:jc w:val="center"/>
        <w:rPr>
          <w:rFonts w:ascii="Times New Roman" w:hAnsi="Times New Roman" w:cs="Times New Roman"/>
          <w:b/>
          <w:sz w:val="34"/>
          <w:szCs w:val="34"/>
        </w:rPr>
      </w:pPr>
      <w:r>
        <w:rPr>
          <w:noProof/>
          <w:lang w:eastAsia="zh-CN"/>
        </w:rPr>
        <w:drawing>
          <wp:inline distT="0" distB="0" distL="0" distR="0" wp14:anchorId="414C4878" wp14:editId="2684EF46">
            <wp:extent cx="2009140" cy="20769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Ctu.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14475" cy="2082510"/>
                    </a:xfrm>
                    <a:prstGeom prst="rect">
                      <a:avLst/>
                    </a:prstGeom>
                  </pic:spPr>
                </pic:pic>
              </a:graphicData>
            </a:graphic>
          </wp:inline>
        </w:drawing>
      </w:r>
    </w:p>
    <w:p w:rsidR="001C1064" w:rsidRPr="00150AEF" w:rsidRDefault="001C1064" w:rsidP="00B011CB">
      <w:pPr>
        <w:jc w:val="center"/>
        <w:rPr>
          <w:rFonts w:ascii="Times New Roman" w:hAnsi="Times New Roman" w:cs="Times New Roman"/>
          <w:b/>
          <w:sz w:val="36"/>
          <w:szCs w:val="36"/>
        </w:rPr>
      </w:pPr>
      <w:r w:rsidRPr="00150AEF">
        <w:rPr>
          <w:rFonts w:ascii="Times New Roman" w:hAnsi="Times New Roman" w:cs="Times New Roman"/>
          <w:b/>
          <w:sz w:val="36"/>
          <w:szCs w:val="36"/>
        </w:rPr>
        <w:t>PHÂN TÍCH SO SÁNH CÁC CÔNG CỤ CNTT</w:t>
      </w:r>
    </w:p>
    <w:p w:rsidR="001C1064" w:rsidRPr="00150AEF" w:rsidRDefault="001C1064" w:rsidP="00B011CB">
      <w:pPr>
        <w:jc w:val="center"/>
        <w:rPr>
          <w:rFonts w:ascii="Times New Roman" w:hAnsi="Times New Roman" w:cs="Times New Roman"/>
          <w:b/>
          <w:sz w:val="36"/>
          <w:szCs w:val="36"/>
        </w:rPr>
      </w:pPr>
    </w:p>
    <w:p w:rsidR="001C1064" w:rsidRPr="00150AEF" w:rsidRDefault="001C1064" w:rsidP="00B011CB">
      <w:pPr>
        <w:jc w:val="center"/>
        <w:rPr>
          <w:rFonts w:ascii="Times New Roman" w:hAnsi="Times New Roman" w:cs="Times New Roman"/>
          <w:b/>
          <w:sz w:val="36"/>
          <w:szCs w:val="36"/>
        </w:rPr>
      </w:pPr>
      <w:r w:rsidRPr="00150AEF">
        <w:rPr>
          <w:rFonts w:ascii="Times New Roman" w:hAnsi="Times New Roman" w:cs="Times New Roman"/>
          <w:b/>
          <w:sz w:val="36"/>
          <w:szCs w:val="36"/>
        </w:rPr>
        <w:t>Đề tài:</w:t>
      </w:r>
    </w:p>
    <w:p w:rsidR="001C1064" w:rsidRPr="00150AEF" w:rsidRDefault="001C1064" w:rsidP="00B011CB">
      <w:pPr>
        <w:jc w:val="center"/>
        <w:rPr>
          <w:rFonts w:ascii="Times New Roman" w:hAnsi="Times New Roman" w:cs="Times New Roman"/>
          <w:b/>
          <w:sz w:val="36"/>
          <w:szCs w:val="36"/>
        </w:rPr>
      </w:pPr>
      <w:r w:rsidRPr="00150AEF">
        <w:rPr>
          <w:rFonts w:ascii="Times New Roman" w:hAnsi="Times New Roman" w:cs="Times New Roman"/>
          <w:b/>
          <w:sz w:val="36"/>
          <w:szCs w:val="36"/>
        </w:rPr>
        <w:t xml:space="preserve">CHATBOT AI </w:t>
      </w:r>
    </w:p>
    <w:p w:rsidR="001C1064" w:rsidRPr="00150AEF" w:rsidRDefault="001C1064" w:rsidP="00B011CB">
      <w:pPr>
        <w:jc w:val="center"/>
        <w:rPr>
          <w:rFonts w:ascii="Times New Roman" w:hAnsi="Times New Roman" w:cs="Times New Roman"/>
          <w:b/>
          <w:sz w:val="36"/>
          <w:szCs w:val="36"/>
        </w:rPr>
      </w:pPr>
      <w:r w:rsidRPr="00150AEF">
        <w:rPr>
          <w:rFonts w:ascii="Times New Roman" w:hAnsi="Times New Roman" w:cs="Times New Roman"/>
          <w:b/>
          <w:sz w:val="36"/>
          <w:szCs w:val="36"/>
        </w:rPr>
        <w:t>(CHATGPT, GOOGLE GEMINI, GROK)</w:t>
      </w:r>
    </w:p>
    <w:p w:rsidR="001C1064" w:rsidRPr="00B011CB" w:rsidRDefault="001C1064" w:rsidP="001C1064"/>
    <w:tbl>
      <w:tblPr>
        <w:tblStyle w:val="TableGrid"/>
        <w:tblW w:w="9493" w:type="dxa"/>
        <w:tblLook w:val="04A0" w:firstRow="1" w:lastRow="0" w:firstColumn="1" w:lastColumn="0" w:noHBand="0" w:noVBand="1"/>
      </w:tblPr>
      <w:tblGrid>
        <w:gridCol w:w="3260"/>
        <w:gridCol w:w="1130"/>
        <w:gridCol w:w="713"/>
        <w:gridCol w:w="2547"/>
        <w:gridCol w:w="1843"/>
      </w:tblGrid>
      <w:tr w:rsidR="001C1064" w:rsidTr="001C1064">
        <w:trPr>
          <w:trHeight w:val="760"/>
        </w:trPr>
        <w:tc>
          <w:tcPr>
            <w:tcW w:w="4390" w:type="dxa"/>
            <w:gridSpan w:val="2"/>
            <w:tcBorders>
              <w:top w:val="nil"/>
              <w:left w:val="nil"/>
              <w:bottom w:val="nil"/>
              <w:right w:val="nil"/>
            </w:tcBorders>
          </w:tcPr>
          <w:p w:rsidR="001C1064" w:rsidRPr="00150AEF" w:rsidRDefault="001C1064" w:rsidP="001C1064">
            <w:pPr>
              <w:rPr>
                <w:sz w:val="36"/>
                <w:szCs w:val="36"/>
              </w:rPr>
            </w:pPr>
            <w:r w:rsidRPr="00150AEF">
              <w:rPr>
                <w:rFonts w:ascii="Times New Roman" w:hAnsi="Times New Roman" w:cs="Times New Roman"/>
                <w:b/>
                <w:sz w:val="36"/>
                <w:szCs w:val="36"/>
              </w:rPr>
              <w:t>Giáo viên hướng dẫn</w:t>
            </w:r>
          </w:p>
        </w:tc>
        <w:tc>
          <w:tcPr>
            <w:tcW w:w="3260" w:type="dxa"/>
            <w:gridSpan w:val="2"/>
            <w:tcBorders>
              <w:top w:val="nil"/>
              <w:left w:val="nil"/>
              <w:bottom w:val="nil"/>
              <w:right w:val="nil"/>
            </w:tcBorders>
          </w:tcPr>
          <w:p w:rsidR="001C1064" w:rsidRPr="00150AEF" w:rsidRDefault="001C1064" w:rsidP="001C1064">
            <w:pPr>
              <w:rPr>
                <w:rFonts w:ascii="Times New Roman" w:hAnsi="Times New Roman" w:cs="Times New Roman"/>
                <w:b/>
                <w:sz w:val="36"/>
                <w:szCs w:val="36"/>
              </w:rPr>
            </w:pPr>
            <w:r w:rsidRPr="00150AEF">
              <w:rPr>
                <w:rFonts w:ascii="Times New Roman" w:hAnsi="Times New Roman" w:cs="Times New Roman"/>
                <w:b/>
                <w:sz w:val="36"/>
                <w:szCs w:val="36"/>
              </w:rPr>
              <w:t>Sinh viên thực hiện</w:t>
            </w:r>
          </w:p>
        </w:tc>
        <w:tc>
          <w:tcPr>
            <w:tcW w:w="1843" w:type="dxa"/>
            <w:tcBorders>
              <w:top w:val="nil"/>
              <w:left w:val="nil"/>
              <w:bottom w:val="nil"/>
              <w:right w:val="nil"/>
            </w:tcBorders>
          </w:tcPr>
          <w:p w:rsidR="001C1064" w:rsidRPr="00150AEF" w:rsidRDefault="001C1064" w:rsidP="001C1064">
            <w:pPr>
              <w:rPr>
                <w:rFonts w:ascii="Times New Roman" w:hAnsi="Times New Roman" w:cs="Times New Roman"/>
                <w:b/>
                <w:sz w:val="36"/>
                <w:szCs w:val="36"/>
              </w:rPr>
            </w:pPr>
            <w:r w:rsidRPr="00150AEF">
              <w:rPr>
                <w:rFonts w:ascii="Times New Roman" w:hAnsi="Times New Roman" w:cs="Times New Roman"/>
                <w:b/>
                <w:sz w:val="36"/>
                <w:szCs w:val="36"/>
              </w:rPr>
              <w:t>MSSV</w:t>
            </w:r>
          </w:p>
        </w:tc>
      </w:tr>
      <w:tr w:rsidR="001C1064" w:rsidTr="001C1064">
        <w:trPr>
          <w:trHeight w:val="445"/>
        </w:trPr>
        <w:tc>
          <w:tcPr>
            <w:tcW w:w="4390" w:type="dxa"/>
            <w:gridSpan w:val="2"/>
            <w:tcBorders>
              <w:top w:val="nil"/>
              <w:left w:val="nil"/>
              <w:bottom w:val="nil"/>
              <w:right w:val="nil"/>
            </w:tcBorders>
          </w:tcPr>
          <w:p w:rsidR="001C1064" w:rsidRPr="007D142E" w:rsidRDefault="001C1064" w:rsidP="001C1064">
            <w:pPr>
              <w:rPr>
                <w:rFonts w:ascii="Times New Roman" w:hAnsi="Times New Roman" w:cs="Times New Roman"/>
                <w:sz w:val="26"/>
                <w:szCs w:val="26"/>
              </w:rPr>
            </w:pPr>
            <w:r w:rsidRPr="007D142E">
              <w:rPr>
                <w:rFonts w:ascii="Times New Roman" w:hAnsi="Times New Roman" w:cs="Times New Roman"/>
                <w:sz w:val="26"/>
                <w:szCs w:val="26"/>
              </w:rPr>
              <w:t>Ths.GVC Nguyễn Minh Trung</w:t>
            </w:r>
          </w:p>
        </w:tc>
        <w:tc>
          <w:tcPr>
            <w:tcW w:w="3260" w:type="dxa"/>
            <w:gridSpan w:val="2"/>
            <w:tcBorders>
              <w:top w:val="nil"/>
              <w:left w:val="nil"/>
              <w:bottom w:val="nil"/>
              <w:right w:val="nil"/>
            </w:tcBorders>
          </w:tcPr>
          <w:p w:rsidR="001C1064" w:rsidRPr="007D142E" w:rsidRDefault="001C1064" w:rsidP="001C1064">
            <w:pPr>
              <w:rPr>
                <w:rFonts w:ascii="Times New Roman" w:hAnsi="Times New Roman" w:cs="Times New Roman"/>
                <w:sz w:val="26"/>
                <w:szCs w:val="26"/>
              </w:rPr>
            </w:pPr>
            <w:r w:rsidRPr="007D142E">
              <w:rPr>
                <w:rFonts w:ascii="Times New Roman" w:hAnsi="Times New Roman" w:cs="Times New Roman"/>
                <w:sz w:val="26"/>
                <w:szCs w:val="26"/>
              </w:rPr>
              <w:t>Hồ Xuân Tín</w:t>
            </w:r>
          </w:p>
        </w:tc>
        <w:tc>
          <w:tcPr>
            <w:tcW w:w="1843" w:type="dxa"/>
            <w:tcBorders>
              <w:top w:val="nil"/>
              <w:left w:val="nil"/>
              <w:bottom w:val="nil"/>
              <w:right w:val="nil"/>
            </w:tcBorders>
          </w:tcPr>
          <w:p w:rsidR="001C1064" w:rsidRPr="007D142E" w:rsidRDefault="001C1064" w:rsidP="001C1064">
            <w:pPr>
              <w:rPr>
                <w:rFonts w:ascii="Times New Roman" w:hAnsi="Times New Roman" w:cs="Times New Roman"/>
                <w:sz w:val="26"/>
                <w:szCs w:val="26"/>
              </w:rPr>
            </w:pPr>
            <w:r w:rsidRPr="007D142E">
              <w:rPr>
                <w:rFonts w:ascii="Times New Roman" w:hAnsi="Times New Roman" w:cs="Times New Roman"/>
                <w:sz w:val="26"/>
                <w:szCs w:val="26"/>
              </w:rPr>
              <w:t>B2509815</w:t>
            </w:r>
          </w:p>
        </w:tc>
      </w:tr>
      <w:tr w:rsidR="001C1064" w:rsidTr="001C1064">
        <w:trPr>
          <w:trHeight w:val="476"/>
        </w:trPr>
        <w:tc>
          <w:tcPr>
            <w:tcW w:w="4390" w:type="dxa"/>
            <w:gridSpan w:val="2"/>
            <w:tcBorders>
              <w:top w:val="nil"/>
              <w:left w:val="nil"/>
              <w:bottom w:val="nil"/>
              <w:right w:val="nil"/>
            </w:tcBorders>
          </w:tcPr>
          <w:p w:rsidR="001C1064" w:rsidRPr="007D142E" w:rsidRDefault="001C1064" w:rsidP="001C1064">
            <w:pPr>
              <w:rPr>
                <w:rFonts w:ascii="Times New Roman" w:hAnsi="Times New Roman" w:cs="Times New Roman"/>
                <w:sz w:val="26"/>
                <w:szCs w:val="26"/>
              </w:rPr>
            </w:pPr>
          </w:p>
        </w:tc>
        <w:tc>
          <w:tcPr>
            <w:tcW w:w="3260" w:type="dxa"/>
            <w:gridSpan w:val="2"/>
            <w:tcBorders>
              <w:top w:val="nil"/>
              <w:left w:val="nil"/>
              <w:bottom w:val="nil"/>
              <w:right w:val="nil"/>
            </w:tcBorders>
          </w:tcPr>
          <w:p w:rsidR="001C1064" w:rsidRPr="007D142E" w:rsidRDefault="001C1064" w:rsidP="001C1064">
            <w:pPr>
              <w:rPr>
                <w:rFonts w:ascii="Times New Roman" w:hAnsi="Times New Roman" w:cs="Times New Roman"/>
                <w:sz w:val="26"/>
                <w:szCs w:val="26"/>
              </w:rPr>
            </w:pPr>
            <w:r w:rsidRPr="007D142E">
              <w:rPr>
                <w:rFonts w:ascii="Times New Roman" w:hAnsi="Times New Roman" w:cs="Times New Roman"/>
                <w:sz w:val="26"/>
                <w:szCs w:val="26"/>
              </w:rPr>
              <w:t>Nguyễn Thanh Vĩ</w:t>
            </w:r>
          </w:p>
        </w:tc>
        <w:tc>
          <w:tcPr>
            <w:tcW w:w="1843" w:type="dxa"/>
            <w:tcBorders>
              <w:top w:val="nil"/>
              <w:left w:val="nil"/>
              <w:bottom w:val="nil"/>
              <w:right w:val="nil"/>
            </w:tcBorders>
          </w:tcPr>
          <w:p w:rsidR="001C1064" w:rsidRPr="007D142E" w:rsidRDefault="001C1064" w:rsidP="001C1064">
            <w:pPr>
              <w:rPr>
                <w:rFonts w:ascii="Times New Roman" w:hAnsi="Times New Roman" w:cs="Times New Roman"/>
                <w:sz w:val="26"/>
                <w:szCs w:val="26"/>
              </w:rPr>
            </w:pPr>
            <w:r w:rsidRPr="007D142E">
              <w:rPr>
                <w:rFonts w:ascii="Times New Roman" w:hAnsi="Times New Roman" w:cs="Times New Roman"/>
                <w:sz w:val="26"/>
                <w:szCs w:val="26"/>
              </w:rPr>
              <w:t>B2509817</w:t>
            </w:r>
          </w:p>
        </w:tc>
      </w:tr>
      <w:tr w:rsidR="001C1064" w:rsidTr="001C1064">
        <w:trPr>
          <w:trHeight w:val="472"/>
        </w:trPr>
        <w:tc>
          <w:tcPr>
            <w:tcW w:w="4390" w:type="dxa"/>
            <w:gridSpan w:val="2"/>
            <w:tcBorders>
              <w:top w:val="nil"/>
              <w:left w:val="nil"/>
              <w:bottom w:val="nil"/>
              <w:right w:val="nil"/>
            </w:tcBorders>
          </w:tcPr>
          <w:p w:rsidR="001C1064" w:rsidRPr="007D142E" w:rsidRDefault="001C1064" w:rsidP="001C1064">
            <w:pPr>
              <w:rPr>
                <w:rFonts w:ascii="Times New Roman" w:hAnsi="Times New Roman" w:cs="Times New Roman"/>
                <w:sz w:val="26"/>
                <w:szCs w:val="26"/>
              </w:rPr>
            </w:pPr>
          </w:p>
        </w:tc>
        <w:tc>
          <w:tcPr>
            <w:tcW w:w="3260" w:type="dxa"/>
            <w:gridSpan w:val="2"/>
            <w:tcBorders>
              <w:top w:val="nil"/>
              <w:left w:val="nil"/>
              <w:bottom w:val="nil"/>
              <w:right w:val="nil"/>
            </w:tcBorders>
          </w:tcPr>
          <w:p w:rsidR="001C1064" w:rsidRPr="007D142E" w:rsidRDefault="001C1064" w:rsidP="001C1064">
            <w:pPr>
              <w:rPr>
                <w:rFonts w:ascii="Times New Roman" w:hAnsi="Times New Roman" w:cs="Times New Roman"/>
                <w:sz w:val="26"/>
                <w:szCs w:val="26"/>
              </w:rPr>
            </w:pPr>
            <w:r w:rsidRPr="007D142E">
              <w:rPr>
                <w:rFonts w:ascii="Times New Roman" w:hAnsi="Times New Roman" w:cs="Times New Roman"/>
                <w:sz w:val="26"/>
                <w:szCs w:val="26"/>
              </w:rPr>
              <w:t>Từ Minh Trí</w:t>
            </w:r>
          </w:p>
        </w:tc>
        <w:tc>
          <w:tcPr>
            <w:tcW w:w="1843" w:type="dxa"/>
            <w:tcBorders>
              <w:top w:val="nil"/>
              <w:left w:val="nil"/>
              <w:bottom w:val="nil"/>
              <w:right w:val="nil"/>
            </w:tcBorders>
          </w:tcPr>
          <w:p w:rsidR="001C1064" w:rsidRPr="007D142E" w:rsidRDefault="001C1064" w:rsidP="001C1064">
            <w:pPr>
              <w:rPr>
                <w:rFonts w:ascii="Times New Roman" w:hAnsi="Times New Roman" w:cs="Times New Roman"/>
                <w:sz w:val="26"/>
                <w:szCs w:val="26"/>
              </w:rPr>
            </w:pPr>
            <w:r w:rsidRPr="007D142E">
              <w:rPr>
                <w:rFonts w:ascii="Times New Roman" w:hAnsi="Times New Roman" w:cs="Times New Roman"/>
                <w:sz w:val="26"/>
                <w:szCs w:val="26"/>
              </w:rPr>
              <w:t>B2509816</w:t>
            </w:r>
          </w:p>
        </w:tc>
      </w:tr>
      <w:tr w:rsidR="001E2570" w:rsidTr="001E2570">
        <w:trPr>
          <w:gridAfter w:val="2"/>
          <w:wAfter w:w="4390" w:type="dxa"/>
          <w:trHeight w:val="102"/>
        </w:trPr>
        <w:tc>
          <w:tcPr>
            <w:tcW w:w="3260" w:type="dxa"/>
            <w:tcBorders>
              <w:top w:val="nil"/>
              <w:left w:val="nil"/>
              <w:bottom w:val="nil"/>
              <w:right w:val="nil"/>
            </w:tcBorders>
          </w:tcPr>
          <w:p w:rsidR="001E2570" w:rsidRPr="001C1064" w:rsidRDefault="001E2570" w:rsidP="001C1064">
            <w:pPr>
              <w:rPr>
                <w:rFonts w:ascii="Times New Roman" w:hAnsi="Times New Roman" w:cs="Times New Roman"/>
                <w:sz w:val="28"/>
                <w:szCs w:val="28"/>
              </w:rPr>
            </w:pPr>
          </w:p>
        </w:tc>
        <w:tc>
          <w:tcPr>
            <w:tcW w:w="1843" w:type="dxa"/>
            <w:gridSpan w:val="2"/>
            <w:tcBorders>
              <w:top w:val="nil"/>
              <w:left w:val="nil"/>
              <w:bottom w:val="nil"/>
              <w:right w:val="nil"/>
            </w:tcBorders>
          </w:tcPr>
          <w:p w:rsidR="001E2570" w:rsidRPr="001C1064" w:rsidRDefault="001E2570" w:rsidP="001C1064">
            <w:pPr>
              <w:rPr>
                <w:rFonts w:ascii="Times New Roman" w:hAnsi="Times New Roman" w:cs="Times New Roman"/>
                <w:sz w:val="28"/>
                <w:szCs w:val="28"/>
              </w:rPr>
            </w:pPr>
          </w:p>
        </w:tc>
      </w:tr>
    </w:tbl>
    <w:p w:rsidR="001E2570" w:rsidRDefault="001E2570" w:rsidP="001C1064"/>
    <w:p w:rsidR="001E2570" w:rsidRPr="00150AEF" w:rsidRDefault="001E2570" w:rsidP="001E2570">
      <w:pPr>
        <w:jc w:val="center"/>
        <w:rPr>
          <w:rFonts w:ascii="Times New Roman" w:hAnsi="Times New Roman" w:cs="Times New Roman"/>
          <w:b/>
          <w:sz w:val="36"/>
          <w:szCs w:val="28"/>
        </w:rPr>
      </w:pPr>
      <w:r w:rsidRPr="00150AEF">
        <w:rPr>
          <w:rFonts w:ascii="Times New Roman" w:hAnsi="Times New Roman" w:cs="Times New Roman"/>
          <w:b/>
          <w:sz w:val="36"/>
          <w:szCs w:val="28"/>
        </w:rPr>
        <w:t>Cần Thơ, tháng 11 năm 2025</w:t>
      </w:r>
    </w:p>
    <w:p w:rsidR="00090492" w:rsidRPr="00B011CB" w:rsidRDefault="00090492" w:rsidP="001C1064">
      <w:r w:rsidRPr="00B011CB">
        <w:br w:type="page"/>
      </w:r>
    </w:p>
    <w:p w:rsidR="00731BAA" w:rsidRPr="00EB0841" w:rsidRDefault="00150AEF" w:rsidP="00150AEF">
      <w:pPr>
        <w:pStyle w:val="Heading1"/>
        <w:jc w:val="center"/>
        <w:rPr>
          <w:rStyle w:val="Strong"/>
          <w:rFonts w:ascii="Times New Roman" w:hAnsi="Times New Roman" w:cs="Times New Roman"/>
          <w:b w:val="0"/>
          <w:sz w:val="36"/>
          <w:szCs w:val="36"/>
        </w:rPr>
      </w:pPr>
      <w:bookmarkStart w:id="0" w:name="_Toc215145625"/>
      <w:r>
        <w:rPr>
          <w:rFonts w:ascii="Times New Roman" w:hAnsi="Times New Roman" w:cs="Times New Roman"/>
          <w:b/>
          <w:sz w:val="36"/>
          <w:szCs w:val="36"/>
        </w:rPr>
        <w:lastRenderedPageBreak/>
        <w:t>LỜI CẢM ƠN</w:t>
      </w:r>
      <w:bookmarkEnd w:id="0"/>
    </w:p>
    <w:p w:rsidR="007D142E" w:rsidRDefault="007D142E" w:rsidP="00EB0841">
      <w:pPr>
        <w:ind w:firstLine="720"/>
        <w:jc w:val="both"/>
        <w:rPr>
          <w:rFonts w:ascii="Times New Roman" w:hAnsi="Times New Roman" w:cs="Times New Roman"/>
          <w:sz w:val="24"/>
          <w:szCs w:val="24"/>
        </w:rPr>
      </w:pPr>
    </w:p>
    <w:p w:rsidR="00EB0841" w:rsidRPr="007D142E" w:rsidRDefault="00EB0841" w:rsidP="00EB0841">
      <w:pPr>
        <w:ind w:firstLine="720"/>
        <w:jc w:val="both"/>
        <w:rPr>
          <w:rFonts w:ascii="Times New Roman" w:hAnsi="Times New Roman" w:cs="Times New Roman"/>
          <w:sz w:val="26"/>
          <w:szCs w:val="26"/>
        </w:rPr>
      </w:pPr>
      <w:r w:rsidRPr="007D142E">
        <w:rPr>
          <w:rFonts w:ascii="Times New Roman" w:hAnsi="Times New Roman" w:cs="Times New Roman"/>
          <w:sz w:val="26"/>
          <w:szCs w:val="26"/>
        </w:rPr>
        <w:t>Để hoàn thành được báo cáo Chatbot AI, đầu tiên cho em gửi một lời cảm ơn chân thành nhất đến với tất cả các giảng viên của Trường Công Nghệ Thông Tin và Truyền Thông đã tận tình giảng dạy, chỉ bảo để em có kiến thức cơ bản, những kỹ năng lập trình vững chắc. Để hôm nay em có thể hoàn thành tố</w:t>
      </w:r>
      <w:r w:rsidR="00033A78" w:rsidRPr="007D142E">
        <w:rPr>
          <w:rFonts w:ascii="Times New Roman" w:hAnsi="Times New Roman" w:cs="Times New Roman"/>
          <w:sz w:val="26"/>
          <w:szCs w:val="26"/>
        </w:rPr>
        <w:t>t báo cáo thực hành</w:t>
      </w:r>
      <w:r w:rsidRPr="007D142E">
        <w:rPr>
          <w:rFonts w:ascii="Times New Roman" w:hAnsi="Times New Roman" w:cs="Times New Roman"/>
          <w:sz w:val="26"/>
          <w:szCs w:val="26"/>
        </w:rPr>
        <w:t>.</w:t>
      </w:r>
    </w:p>
    <w:p w:rsidR="00EB0841" w:rsidRPr="007D142E" w:rsidRDefault="00EB0841" w:rsidP="00EB0841">
      <w:pPr>
        <w:jc w:val="both"/>
        <w:rPr>
          <w:rFonts w:ascii="Times New Roman" w:hAnsi="Times New Roman" w:cs="Times New Roman"/>
          <w:sz w:val="26"/>
          <w:szCs w:val="26"/>
        </w:rPr>
      </w:pPr>
    </w:p>
    <w:p w:rsidR="00EB0841" w:rsidRPr="007D142E" w:rsidRDefault="00EB0841" w:rsidP="00EB0841">
      <w:pPr>
        <w:ind w:firstLine="720"/>
        <w:jc w:val="both"/>
        <w:rPr>
          <w:rFonts w:ascii="Times New Roman" w:hAnsi="Times New Roman" w:cs="Times New Roman"/>
          <w:sz w:val="26"/>
          <w:szCs w:val="26"/>
        </w:rPr>
      </w:pPr>
      <w:r w:rsidRPr="007D142E">
        <w:rPr>
          <w:rFonts w:ascii="Times New Roman" w:hAnsi="Times New Roman" w:cs="Times New Roman"/>
          <w:sz w:val="26"/>
          <w:szCs w:val="26"/>
        </w:rPr>
        <w:t>Đặc biệt, xin gửi đến thầy Ths.GVC Nguyễn Minh Trung một lời cảm ơn sâu sắc vì đã hỗ trợ và tận tình giúp đỡ em trong quá trình làm đề tài. Những lời góp ý cũng như nhắc nhở đã giúp em có thêm nhiều ý tưởng cũng như điều chỉnh những sai sót của mình.</w:t>
      </w:r>
    </w:p>
    <w:p w:rsidR="00EB0841" w:rsidRPr="007D142E" w:rsidRDefault="00EB0841" w:rsidP="00EB0841">
      <w:pPr>
        <w:jc w:val="both"/>
        <w:rPr>
          <w:rFonts w:ascii="Times New Roman" w:hAnsi="Times New Roman" w:cs="Times New Roman"/>
          <w:sz w:val="26"/>
          <w:szCs w:val="26"/>
        </w:rPr>
      </w:pPr>
    </w:p>
    <w:p w:rsidR="00EB0841" w:rsidRPr="007D142E" w:rsidRDefault="00EB0841" w:rsidP="00EB0841">
      <w:pPr>
        <w:ind w:firstLine="720"/>
        <w:jc w:val="both"/>
        <w:rPr>
          <w:rFonts w:ascii="Times New Roman" w:hAnsi="Times New Roman" w:cs="Times New Roman"/>
          <w:sz w:val="26"/>
          <w:szCs w:val="26"/>
        </w:rPr>
      </w:pPr>
      <w:r w:rsidRPr="007D142E">
        <w:rPr>
          <w:rFonts w:ascii="Times New Roman" w:hAnsi="Times New Roman" w:cs="Times New Roman"/>
          <w:sz w:val="26"/>
          <w:szCs w:val="26"/>
        </w:rPr>
        <w:t xml:space="preserve">Một lần nữa, em xin cảm ơn Thầy cô, bạn bè, gia </w:t>
      </w:r>
      <w:r w:rsidR="00033A78" w:rsidRPr="007D142E">
        <w:rPr>
          <w:rFonts w:ascii="Times New Roman" w:hAnsi="Times New Roman" w:cs="Times New Roman"/>
          <w:sz w:val="26"/>
          <w:szCs w:val="26"/>
        </w:rPr>
        <w:t xml:space="preserve">đình, … </w:t>
      </w:r>
      <w:r w:rsidRPr="007D142E">
        <w:rPr>
          <w:rFonts w:ascii="Times New Roman" w:hAnsi="Times New Roman" w:cs="Times New Roman"/>
          <w:sz w:val="26"/>
          <w:szCs w:val="26"/>
        </w:rPr>
        <w:t>đã tận tình động viên, giúp đỡ, cho em những lời góp ý hữu ích trong suốt quá trình học tập và thực hiện đề tài.</w:t>
      </w:r>
    </w:p>
    <w:p w:rsidR="00EB0841" w:rsidRPr="007D142E" w:rsidRDefault="00EB0841" w:rsidP="00EB0841">
      <w:pPr>
        <w:jc w:val="both"/>
        <w:rPr>
          <w:rFonts w:ascii="Times New Roman" w:hAnsi="Times New Roman" w:cs="Times New Roman"/>
          <w:sz w:val="26"/>
          <w:szCs w:val="26"/>
        </w:rPr>
      </w:pPr>
    </w:p>
    <w:p w:rsidR="00EB0841" w:rsidRPr="007D142E" w:rsidRDefault="00EB0841" w:rsidP="00EB0841">
      <w:pPr>
        <w:ind w:firstLine="720"/>
        <w:jc w:val="both"/>
        <w:rPr>
          <w:rFonts w:ascii="Times New Roman" w:hAnsi="Times New Roman" w:cs="Times New Roman"/>
          <w:sz w:val="26"/>
          <w:szCs w:val="26"/>
        </w:rPr>
      </w:pPr>
      <w:r w:rsidRPr="007D142E">
        <w:rPr>
          <w:rFonts w:ascii="Times New Roman" w:hAnsi="Times New Roman" w:cs="Times New Roman"/>
          <w:sz w:val="26"/>
          <w:szCs w:val="26"/>
        </w:rPr>
        <w:t>Dù đã hoàn thành xong đề tài báo cáo nhưng sẽ khó tránh khỏi những sai sót.</w:t>
      </w:r>
    </w:p>
    <w:p w:rsidR="00EB0841" w:rsidRPr="007D142E" w:rsidRDefault="00033A78" w:rsidP="00EB0841">
      <w:pPr>
        <w:rPr>
          <w:rFonts w:ascii="Times New Roman" w:hAnsi="Times New Roman" w:cs="Times New Roman"/>
          <w:sz w:val="26"/>
          <w:szCs w:val="26"/>
        </w:rPr>
      </w:pPr>
      <w:r w:rsidRPr="007D142E">
        <w:rPr>
          <w:rFonts w:ascii="Times New Roman" w:hAnsi="Times New Roman" w:cs="Times New Roman"/>
          <w:sz w:val="26"/>
          <w:szCs w:val="26"/>
        </w:rPr>
        <w:t>Mong Thầy cô</w:t>
      </w:r>
      <w:r w:rsidR="00EB0841" w:rsidRPr="007D142E">
        <w:rPr>
          <w:rFonts w:ascii="Times New Roman" w:hAnsi="Times New Roman" w:cs="Times New Roman"/>
          <w:sz w:val="26"/>
          <w:szCs w:val="26"/>
        </w:rPr>
        <w:t xml:space="preserve"> thể thông cảm và cho em những góp ý chân thành.</w:t>
      </w:r>
    </w:p>
    <w:p w:rsidR="00EB0841" w:rsidRPr="007D142E" w:rsidRDefault="00EB0841" w:rsidP="00EB0841">
      <w:pPr>
        <w:rPr>
          <w:rFonts w:ascii="Times New Roman" w:hAnsi="Times New Roman" w:cs="Times New Roman"/>
          <w:sz w:val="26"/>
          <w:szCs w:val="26"/>
        </w:rPr>
      </w:pPr>
      <w:r w:rsidRPr="007D142E">
        <w:rPr>
          <w:rFonts w:ascii="Times New Roman" w:hAnsi="Times New Roman" w:cs="Times New Roman"/>
          <w:sz w:val="26"/>
          <w:szCs w:val="26"/>
        </w:rPr>
        <w:t>Em xin chân thành cảm ơn.</w:t>
      </w:r>
    </w:p>
    <w:p w:rsidR="00EB0841" w:rsidRPr="007D142E" w:rsidRDefault="00EB0841" w:rsidP="00EB0841">
      <w:pPr>
        <w:jc w:val="center"/>
        <w:rPr>
          <w:rFonts w:ascii="Times New Roman" w:hAnsi="Times New Roman" w:cs="Times New Roman"/>
          <w:sz w:val="26"/>
          <w:szCs w:val="26"/>
        </w:rPr>
      </w:pPr>
    </w:p>
    <w:p w:rsidR="00EB0841" w:rsidRPr="007D142E" w:rsidRDefault="00EB0841" w:rsidP="00EB0841">
      <w:pPr>
        <w:ind w:left="4320" w:firstLine="720"/>
        <w:jc w:val="right"/>
        <w:rPr>
          <w:rFonts w:ascii="Times New Roman" w:hAnsi="Times New Roman" w:cs="Times New Roman"/>
          <w:sz w:val="26"/>
          <w:szCs w:val="26"/>
        </w:rPr>
      </w:pPr>
      <w:r w:rsidRPr="007D142E">
        <w:rPr>
          <w:rFonts w:ascii="Times New Roman" w:hAnsi="Times New Roman" w:cs="Times New Roman"/>
          <w:sz w:val="26"/>
          <w:szCs w:val="26"/>
        </w:rPr>
        <w:t>Cần Thơ, ngày 20 tháng 11 năm 2025</w:t>
      </w:r>
    </w:p>
    <w:p w:rsidR="00EB0841" w:rsidRPr="007D142E" w:rsidRDefault="00EB0841" w:rsidP="00EB0841">
      <w:pPr>
        <w:jc w:val="right"/>
        <w:rPr>
          <w:rFonts w:ascii="Times New Roman" w:hAnsi="Times New Roman" w:cs="Times New Roman"/>
          <w:sz w:val="26"/>
          <w:szCs w:val="26"/>
        </w:rPr>
      </w:pPr>
    </w:p>
    <w:p w:rsidR="00EB0841" w:rsidRPr="007D142E" w:rsidRDefault="00EB0841" w:rsidP="00EB0841">
      <w:pPr>
        <w:ind w:left="5040" w:firstLine="720"/>
        <w:jc w:val="center"/>
        <w:rPr>
          <w:rFonts w:ascii="Times New Roman" w:hAnsi="Times New Roman" w:cs="Times New Roman"/>
          <w:b/>
          <w:sz w:val="26"/>
          <w:szCs w:val="26"/>
        </w:rPr>
      </w:pPr>
      <w:r w:rsidRPr="007D142E">
        <w:rPr>
          <w:rFonts w:ascii="Times New Roman" w:hAnsi="Times New Roman" w:cs="Times New Roman"/>
          <w:b/>
          <w:sz w:val="26"/>
          <w:szCs w:val="26"/>
        </w:rPr>
        <w:t>Sinh viên đồng thực hiện</w:t>
      </w:r>
    </w:p>
    <w:p w:rsidR="00033A78" w:rsidRPr="007D142E" w:rsidRDefault="00033A78" w:rsidP="00EB0841">
      <w:pPr>
        <w:ind w:left="5040" w:firstLine="720"/>
        <w:jc w:val="center"/>
        <w:rPr>
          <w:rFonts w:ascii="Times New Roman" w:hAnsi="Times New Roman" w:cs="Times New Roman"/>
          <w:b/>
          <w:sz w:val="26"/>
          <w:szCs w:val="26"/>
        </w:rPr>
      </w:pPr>
    </w:p>
    <w:p w:rsidR="00033A78" w:rsidRPr="007D142E" w:rsidRDefault="00033A78" w:rsidP="00033A78">
      <w:pPr>
        <w:ind w:left="5040" w:firstLine="720"/>
        <w:jc w:val="center"/>
        <w:rPr>
          <w:rFonts w:ascii="Times New Roman" w:hAnsi="Times New Roman" w:cs="Times New Roman"/>
          <w:b/>
          <w:sz w:val="26"/>
          <w:szCs w:val="26"/>
        </w:rPr>
      </w:pPr>
      <w:r w:rsidRPr="007D142E">
        <w:rPr>
          <w:rFonts w:ascii="Times New Roman" w:hAnsi="Times New Roman" w:cs="Times New Roman"/>
          <w:b/>
          <w:sz w:val="26"/>
          <w:szCs w:val="26"/>
        </w:rPr>
        <w:t>Hồ Xuân Tín</w:t>
      </w:r>
    </w:p>
    <w:p w:rsidR="00033A78" w:rsidRPr="007D142E" w:rsidRDefault="00033A78" w:rsidP="00033A78">
      <w:pPr>
        <w:ind w:left="5040" w:firstLine="720"/>
        <w:jc w:val="center"/>
        <w:rPr>
          <w:rFonts w:ascii="Times New Roman" w:hAnsi="Times New Roman" w:cs="Times New Roman"/>
          <w:b/>
          <w:sz w:val="26"/>
          <w:szCs w:val="26"/>
        </w:rPr>
      </w:pPr>
      <w:r w:rsidRPr="007D142E">
        <w:rPr>
          <w:rFonts w:ascii="Times New Roman" w:hAnsi="Times New Roman" w:cs="Times New Roman"/>
          <w:b/>
          <w:sz w:val="26"/>
          <w:szCs w:val="26"/>
        </w:rPr>
        <w:t xml:space="preserve">Nguyễn Thanh Vĩ </w:t>
      </w:r>
    </w:p>
    <w:p w:rsidR="00033A78" w:rsidRPr="007D142E" w:rsidRDefault="00033A78" w:rsidP="00EB0841">
      <w:pPr>
        <w:ind w:left="5040" w:firstLine="720"/>
        <w:jc w:val="center"/>
        <w:rPr>
          <w:rFonts w:ascii="Times New Roman" w:hAnsi="Times New Roman" w:cs="Times New Roman"/>
          <w:b/>
          <w:sz w:val="26"/>
          <w:szCs w:val="26"/>
        </w:rPr>
      </w:pPr>
      <w:r w:rsidRPr="007D142E">
        <w:rPr>
          <w:rFonts w:ascii="Times New Roman" w:hAnsi="Times New Roman" w:cs="Times New Roman"/>
          <w:b/>
          <w:sz w:val="26"/>
          <w:szCs w:val="26"/>
        </w:rPr>
        <w:t xml:space="preserve">Từ Minh Trí </w:t>
      </w:r>
    </w:p>
    <w:p w:rsidR="00EB0841" w:rsidRDefault="00EB0841" w:rsidP="00EB0841"/>
    <w:bookmarkStart w:id="1" w:name="_Toc215145626" w:displacedByCustomXml="next"/>
    <w:sdt>
      <w:sdtPr>
        <w:rPr>
          <w:b/>
          <w:bCs/>
          <w:caps w:val="0"/>
          <w:color w:val="auto"/>
          <w:spacing w:val="0"/>
          <w:sz w:val="24"/>
          <w:szCs w:val="24"/>
        </w:rPr>
        <w:id w:val="1434625622"/>
        <w:docPartObj>
          <w:docPartGallery w:val="Table of Contents"/>
          <w:docPartUnique/>
        </w:docPartObj>
      </w:sdtPr>
      <w:sdtEndPr>
        <w:rPr>
          <w:b w:val="0"/>
          <w:bCs w:val="0"/>
        </w:rPr>
      </w:sdtEndPr>
      <w:sdtContent>
        <w:p w:rsidR="003319BF" w:rsidRPr="00476A71" w:rsidRDefault="007D142E" w:rsidP="007D142E">
          <w:pPr>
            <w:pStyle w:val="Heading1"/>
            <w:jc w:val="center"/>
            <w:rPr>
              <w:noProof/>
              <w:sz w:val="24"/>
              <w:szCs w:val="24"/>
            </w:rPr>
          </w:pPr>
          <w:r w:rsidRPr="00476A71">
            <w:rPr>
              <w:rFonts w:ascii="Times New Roman" w:hAnsi="Times New Roman" w:cs="Times New Roman"/>
              <w:sz w:val="24"/>
              <w:szCs w:val="24"/>
            </w:rPr>
            <w:t>Mục lục</w:t>
          </w:r>
          <w:bookmarkEnd w:id="1"/>
          <w:r w:rsidRPr="00476A71">
            <w:rPr>
              <w:rFonts w:ascii="Times New Roman" w:hAnsi="Times New Roman" w:cs="Times New Roman"/>
              <w:i/>
              <w:iCs/>
              <w:caps w:val="0"/>
              <w:sz w:val="24"/>
              <w:szCs w:val="24"/>
            </w:rPr>
            <w:fldChar w:fldCharType="begin"/>
          </w:r>
          <w:r w:rsidRPr="00476A71">
            <w:rPr>
              <w:rFonts w:ascii="Times New Roman" w:hAnsi="Times New Roman" w:cs="Times New Roman"/>
              <w:sz w:val="24"/>
              <w:szCs w:val="24"/>
            </w:rPr>
            <w:instrText xml:space="preserve"> TOC \o "1-3" \h \z \u </w:instrText>
          </w:r>
          <w:r w:rsidRPr="00476A71">
            <w:rPr>
              <w:rFonts w:ascii="Times New Roman" w:hAnsi="Times New Roman" w:cs="Times New Roman"/>
              <w:i/>
              <w:iCs/>
              <w:caps w:val="0"/>
              <w:sz w:val="24"/>
              <w:szCs w:val="24"/>
            </w:rPr>
            <w:fldChar w:fldCharType="separate"/>
          </w:r>
        </w:p>
        <w:p w:rsidR="003319BF" w:rsidRPr="00476A71" w:rsidRDefault="00476A71">
          <w:pPr>
            <w:pStyle w:val="TOC1"/>
            <w:tabs>
              <w:tab w:val="right" w:leader="underscore" w:pos="9350"/>
            </w:tabs>
            <w:rPr>
              <w:b w:val="0"/>
              <w:bCs w:val="0"/>
              <w:caps w:val="0"/>
              <w:noProof/>
              <w:sz w:val="24"/>
              <w:szCs w:val="24"/>
            </w:rPr>
          </w:pPr>
          <w:hyperlink w:anchor="_Toc215145625" w:history="1">
            <w:r w:rsidR="003319BF" w:rsidRPr="00476A71">
              <w:rPr>
                <w:rStyle w:val="Hyperlink"/>
                <w:rFonts w:ascii="Times New Roman" w:hAnsi="Times New Roman" w:cs="Times New Roman"/>
                <w:noProof/>
                <w:sz w:val="24"/>
                <w:szCs w:val="24"/>
              </w:rPr>
              <w:t>LỜI CẢM ƠN</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_Toc215145625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2</w:t>
            </w:r>
            <w:r w:rsidR="003319BF" w:rsidRPr="00476A71">
              <w:rPr>
                <w:noProof/>
                <w:webHidden/>
                <w:sz w:val="24"/>
                <w:szCs w:val="24"/>
              </w:rPr>
              <w:fldChar w:fldCharType="end"/>
            </w:r>
          </w:hyperlink>
        </w:p>
        <w:p w:rsidR="003319BF" w:rsidRPr="00476A71" w:rsidRDefault="00476A71">
          <w:pPr>
            <w:pStyle w:val="TOC1"/>
            <w:tabs>
              <w:tab w:val="right" w:leader="underscore" w:pos="9350"/>
            </w:tabs>
            <w:rPr>
              <w:b w:val="0"/>
              <w:bCs w:val="0"/>
              <w:caps w:val="0"/>
              <w:noProof/>
              <w:sz w:val="24"/>
              <w:szCs w:val="24"/>
            </w:rPr>
          </w:pPr>
          <w:hyperlink w:anchor="_Toc215145626" w:history="1">
            <w:r w:rsidR="003319BF" w:rsidRPr="00476A71">
              <w:rPr>
                <w:rStyle w:val="Hyperlink"/>
                <w:rFonts w:ascii="Times New Roman" w:hAnsi="Times New Roman" w:cs="Times New Roman"/>
                <w:noProof/>
                <w:sz w:val="24"/>
                <w:szCs w:val="24"/>
              </w:rPr>
              <w:t>Mục lục</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_Toc215145626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3</w:t>
            </w:r>
            <w:r w:rsidR="003319BF" w:rsidRPr="00476A71">
              <w:rPr>
                <w:noProof/>
                <w:webHidden/>
                <w:sz w:val="24"/>
                <w:szCs w:val="24"/>
              </w:rPr>
              <w:fldChar w:fldCharType="end"/>
            </w:r>
          </w:hyperlink>
        </w:p>
        <w:p w:rsidR="003319BF" w:rsidRPr="00476A71" w:rsidRDefault="00476A71">
          <w:pPr>
            <w:pStyle w:val="TOC1"/>
            <w:tabs>
              <w:tab w:val="right" w:leader="underscore" w:pos="9350"/>
            </w:tabs>
            <w:rPr>
              <w:b w:val="0"/>
              <w:bCs w:val="0"/>
              <w:caps w:val="0"/>
              <w:noProof/>
              <w:sz w:val="24"/>
              <w:szCs w:val="24"/>
            </w:rPr>
          </w:pPr>
          <w:hyperlink w:anchor="_Toc215145627" w:history="1">
            <w:r w:rsidR="003319BF" w:rsidRPr="00476A71">
              <w:rPr>
                <w:rStyle w:val="Hyperlink"/>
                <w:rFonts w:ascii="Times New Roman" w:hAnsi="Times New Roman" w:cs="Times New Roman"/>
                <w:noProof/>
                <w:sz w:val="24"/>
                <w:szCs w:val="24"/>
              </w:rPr>
              <w:t>DANH MỤC HÌNH</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_Toc215145627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5</w:t>
            </w:r>
            <w:r w:rsidR="003319BF" w:rsidRPr="00476A71">
              <w:rPr>
                <w:noProof/>
                <w:webHidden/>
                <w:sz w:val="24"/>
                <w:szCs w:val="24"/>
              </w:rPr>
              <w:fldChar w:fldCharType="end"/>
            </w:r>
          </w:hyperlink>
        </w:p>
        <w:p w:rsidR="003319BF" w:rsidRPr="00476A71" w:rsidRDefault="00476A71">
          <w:pPr>
            <w:pStyle w:val="TOC1"/>
            <w:tabs>
              <w:tab w:val="right" w:leader="underscore" w:pos="9350"/>
            </w:tabs>
            <w:rPr>
              <w:b w:val="0"/>
              <w:bCs w:val="0"/>
              <w:caps w:val="0"/>
              <w:noProof/>
              <w:sz w:val="24"/>
              <w:szCs w:val="24"/>
            </w:rPr>
          </w:pPr>
          <w:hyperlink w:anchor="_Toc215145628" w:history="1">
            <w:r w:rsidR="003319BF" w:rsidRPr="00476A71">
              <w:rPr>
                <w:rStyle w:val="Hyperlink"/>
                <w:rFonts w:ascii="Times New Roman" w:hAnsi="Times New Roman" w:cs="Times New Roman"/>
                <w:noProof/>
                <w:sz w:val="24"/>
                <w:szCs w:val="24"/>
              </w:rPr>
              <w:t>dANH MỤC BẢNG</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_Toc215145628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6</w:t>
            </w:r>
            <w:r w:rsidR="003319BF" w:rsidRPr="00476A71">
              <w:rPr>
                <w:noProof/>
                <w:webHidden/>
                <w:sz w:val="24"/>
                <w:szCs w:val="24"/>
              </w:rPr>
              <w:fldChar w:fldCharType="end"/>
            </w:r>
          </w:hyperlink>
        </w:p>
        <w:p w:rsidR="003319BF" w:rsidRPr="00476A71" w:rsidRDefault="00476A71">
          <w:pPr>
            <w:pStyle w:val="TOC1"/>
            <w:tabs>
              <w:tab w:val="right" w:leader="underscore" w:pos="9350"/>
            </w:tabs>
            <w:rPr>
              <w:b w:val="0"/>
              <w:bCs w:val="0"/>
              <w:caps w:val="0"/>
              <w:noProof/>
              <w:sz w:val="24"/>
              <w:szCs w:val="24"/>
            </w:rPr>
          </w:pPr>
          <w:hyperlink w:anchor="_Toc215145629" w:history="1">
            <w:r w:rsidR="003319BF" w:rsidRPr="00476A71">
              <w:rPr>
                <w:rStyle w:val="Hyperlink"/>
                <w:rFonts w:ascii="Times New Roman" w:hAnsi="Times New Roman" w:cs="Times New Roman"/>
                <w:noProof/>
                <w:sz w:val="24"/>
                <w:szCs w:val="24"/>
              </w:rPr>
              <w:t>i. Lời mở đầu</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_Toc215145629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7</w:t>
            </w:r>
            <w:r w:rsidR="003319BF" w:rsidRPr="00476A71">
              <w:rPr>
                <w:noProof/>
                <w:webHidden/>
                <w:sz w:val="24"/>
                <w:szCs w:val="24"/>
              </w:rPr>
              <w:fldChar w:fldCharType="end"/>
            </w:r>
          </w:hyperlink>
        </w:p>
        <w:p w:rsidR="003319BF" w:rsidRPr="00476A71" w:rsidRDefault="00476A71" w:rsidP="003319BF">
          <w:pPr>
            <w:pStyle w:val="TOC2"/>
            <w:tabs>
              <w:tab w:val="right" w:leader="underscore" w:pos="9350"/>
            </w:tabs>
            <w:rPr>
              <w:i/>
              <w:iCs/>
              <w:noProof/>
              <w:sz w:val="24"/>
              <w:szCs w:val="24"/>
            </w:rPr>
          </w:pPr>
          <w:hyperlink w:anchor="_Toc215145630" w:history="1">
            <w:r w:rsidR="003319BF" w:rsidRPr="00476A71">
              <w:rPr>
                <w:rStyle w:val="Hyperlink"/>
                <w:rFonts w:ascii="Times New Roman" w:hAnsi="Times New Roman" w:cs="Times New Roman"/>
                <w:b/>
                <w:noProof/>
                <w:sz w:val="24"/>
                <w:szCs w:val="24"/>
              </w:rPr>
              <w:t>Lý do chọn đề tài:</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_Toc215145630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7</w:t>
            </w:r>
            <w:r w:rsidR="003319BF" w:rsidRPr="00476A71">
              <w:rPr>
                <w:noProof/>
                <w:webHidden/>
                <w:sz w:val="24"/>
                <w:szCs w:val="24"/>
              </w:rPr>
              <w:fldChar w:fldCharType="end"/>
            </w:r>
          </w:hyperlink>
        </w:p>
        <w:p w:rsidR="003319BF" w:rsidRPr="00476A71" w:rsidRDefault="00476A71">
          <w:pPr>
            <w:pStyle w:val="TOC2"/>
            <w:tabs>
              <w:tab w:val="right" w:leader="underscore" w:pos="9350"/>
            </w:tabs>
            <w:rPr>
              <w:smallCaps w:val="0"/>
              <w:noProof/>
              <w:sz w:val="24"/>
              <w:szCs w:val="24"/>
            </w:rPr>
          </w:pPr>
          <w:hyperlink w:anchor="_Toc215145632" w:history="1">
            <w:r w:rsidR="003319BF" w:rsidRPr="00476A71">
              <w:rPr>
                <w:rStyle w:val="Hyperlink"/>
                <w:rFonts w:ascii="Times New Roman" w:hAnsi="Times New Roman" w:cs="Times New Roman"/>
                <w:b/>
                <w:noProof/>
                <w:sz w:val="24"/>
                <w:szCs w:val="24"/>
              </w:rPr>
              <w:t>Mục tiêu nghiên cứu:</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_Toc215145632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7</w:t>
            </w:r>
            <w:r w:rsidR="003319BF" w:rsidRPr="00476A71">
              <w:rPr>
                <w:noProof/>
                <w:webHidden/>
                <w:sz w:val="24"/>
                <w:szCs w:val="24"/>
              </w:rPr>
              <w:fldChar w:fldCharType="end"/>
            </w:r>
          </w:hyperlink>
        </w:p>
        <w:p w:rsidR="003319BF" w:rsidRPr="00476A71" w:rsidRDefault="00476A71">
          <w:pPr>
            <w:pStyle w:val="TOC3"/>
            <w:tabs>
              <w:tab w:val="right" w:leader="underscore" w:pos="9350"/>
            </w:tabs>
            <w:rPr>
              <w:i w:val="0"/>
              <w:iCs w:val="0"/>
              <w:noProof/>
              <w:sz w:val="24"/>
              <w:szCs w:val="24"/>
            </w:rPr>
          </w:pPr>
          <w:hyperlink w:anchor="_Toc215145633" w:history="1">
            <w:r w:rsidR="003319BF" w:rsidRPr="00476A71">
              <w:rPr>
                <w:rStyle w:val="Hyperlink"/>
                <w:rFonts w:ascii="Times New Roman" w:hAnsi="Times New Roman" w:cs="Times New Roman"/>
                <w:b/>
                <w:noProof/>
                <w:sz w:val="24"/>
                <w:szCs w:val="24"/>
              </w:rPr>
              <w:t>1. Mục tiêu tổng quát</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_Toc215145633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7</w:t>
            </w:r>
            <w:r w:rsidR="003319BF" w:rsidRPr="00476A71">
              <w:rPr>
                <w:noProof/>
                <w:webHidden/>
                <w:sz w:val="24"/>
                <w:szCs w:val="24"/>
              </w:rPr>
              <w:fldChar w:fldCharType="end"/>
            </w:r>
          </w:hyperlink>
        </w:p>
        <w:p w:rsidR="003319BF" w:rsidRPr="00476A71" w:rsidRDefault="00476A71">
          <w:pPr>
            <w:pStyle w:val="TOC3"/>
            <w:tabs>
              <w:tab w:val="right" w:leader="underscore" w:pos="9350"/>
            </w:tabs>
            <w:rPr>
              <w:i w:val="0"/>
              <w:iCs w:val="0"/>
              <w:noProof/>
              <w:sz w:val="24"/>
              <w:szCs w:val="24"/>
            </w:rPr>
          </w:pPr>
          <w:hyperlink w:anchor="_Toc215145634" w:history="1">
            <w:r w:rsidR="003319BF" w:rsidRPr="00476A71">
              <w:rPr>
                <w:rStyle w:val="Hyperlink"/>
                <w:rFonts w:ascii="Times New Roman" w:hAnsi="Times New Roman" w:cs="Times New Roman"/>
                <w:b/>
                <w:noProof/>
                <w:sz w:val="24"/>
                <w:szCs w:val="24"/>
              </w:rPr>
              <w:t>2. Mục tiêu cụ thể</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_Toc215145634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7</w:t>
            </w:r>
            <w:r w:rsidR="003319BF" w:rsidRPr="00476A71">
              <w:rPr>
                <w:noProof/>
                <w:webHidden/>
                <w:sz w:val="24"/>
                <w:szCs w:val="24"/>
              </w:rPr>
              <w:fldChar w:fldCharType="end"/>
            </w:r>
          </w:hyperlink>
        </w:p>
        <w:p w:rsidR="003319BF" w:rsidRPr="00476A71" w:rsidRDefault="00476A71">
          <w:pPr>
            <w:pStyle w:val="TOC2"/>
            <w:tabs>
              <w:tab w:val="right" w:leader="underscore" w:pos="9350"/>
            </w:tabs>
            <w:rPr>
              <w:smallCaps w:val="0"/>
              <w:noProof/>
              <w:sz w:val="24"/>
              <w:szCs w:val="24"/>
            </w:rPr>
          </w:pPr>
          <w:hyperlink w:anchor="_Toc215145635" w:history="1">
            <w:r w:rsidR="003319BF" w:rsidRPr="00476A71">
              <w:rPr>
                <w:rStyle w:val="Hyperlink"/>
                <w:rFonts w:ascii="Times New Roman" w:hAnsi="Times New Roman" w:cs="Times New Roman"/>
                <w:b/>
                <w:noProof/>
                <w:sz w:val="24"/>
                <w:szCs w:val="24"/>
              </w:rPr>
              <w:t>Phạm vi nghiên cứu:</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_Toc215145635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8</w:t>
            </w:r>
            <w:r w:rsidR="003319BF" w:rsidRPr="00476A71">
              <w:rPr>
                <w:noProof/>
                <w:webHidden/>
                <w:sz w:val="24"/>
                <w:szCs w:val="24"/>
              </w:rPr>
              <w:fldChar w:fldCharType="end"/>
            </w:r>
          </w:hyperlink>
        </w:p>
        <w:p w:rsidR="003319BF" w:rsidRPr="00476A71" w:rsidRDefault="00476A71">
          <w:pPr>
            <w:pStyle w:val="TOC3"/>
            <w:tabs>
              <w:tab w:val="left" w:pos="800"/>
              <w:tab w:val="right" w:leader="underscore" w:pos="9350"/>
            </w:tabs>
            <w:rPr>
              <w:i w:val="0"/>
              <w:iCs w:val="0"/>
              <w:noProof/>
              <w:sz w:val="24"/>
              <w:szCs w:val="24"/>
            </w:rPr>
          </w:pPr>
          <w:hyperlink w:anchor="_Toc215145636" w:history="1">
            <w:r w:rsidR="003319BF" w:rsidRPr="00476A71">
              <w:rPr>
                <w:rStyle w:val="Hyperlink"/>
                <w:noProof/>
                <w:sz w:val="24"/>
                <w:szCs w:val="24"/>
              </w:rPr>
              <w:t>1.</w:t>
            </w:r>
            <w:r w:rsidR="003319BF" w:rsidRPr="00476A71">
              <w:rPr>
                <w:i w:val="0"/>
                <w:iCs w:val="0"/>
                <w:noProof/>
                <w:sz w:val="24"/>
                <w:szCs w:val="24"/>
              </w:rPr>
              <w:tab/>
            </w:r>
            <w:r w:rsidR="003319BF" w:rsidRPr="00476A71">
              <w:rPr>
                <w:rStyle w:val="Hyperlink"/>
                <w:b/>
                <w:bCs/>
                <w:noProof/>
                <w:sz w:val="24"/>
                <w:szCs w:val="24"/>
              </w:rPr>
              <w:t>Ph</w:t>
            </w:r>
            <w:r w:rsidR="003319BF" w:rsidRPr="00476A71">
              <w:rPr>
                <w:rStyle w:val="Hyperlink"/>
                <w:rFonts w:ascii="Calibri" w:hAnsi="Calibri" w:cs="Calibri"/>
                <w:b/>
                <w:bCs/>
                <w:noProof/>
                <w:sz w:val="24"/>
                <w:szCs w:val="24"/>
              </w:rPr>
              <w:t>ạ</w:t>
            </w:r>
            <w:r w:rsidR="003319BF" w:rsidRPr="00476A71">
              <w:rPr>
                <w:rStyle w:val="Hyperlink"/>
                <w:b/>
                <w:bCs/>
                <w:noProof/>
                <w:sz w:val="24"/>
                <w:szCs w:val="24"/>
              </w:rPr>
              <w:t>m vi đ</w:t>
            </w:r>
            <w:r w:rsidR="003319BF" w:rsidRPr="00476A71">
              <w:rPr>
                <w:rStyle w:val="Hyperlink"/>
                <w:rFonts w:ascii="Calibri" w:hAnsi="Calibri" w:cs="Calibri"/>
                <w:b/>
                <w:bCs/>
                <w:noProof/>
                <w:sz w:val="24"/>
                <w:szCs w:val="24"/>
              </w:rPr>
              <w:t>ố</w:t>
            </w:r>
            <w:r w:rsidR="003319BF" w:rsidRPr="00476A71">
              <w:rPr>
                <w:rStyle w:val="Hyperlink"/>
                <w:b/>
                <w:bCs/>
                <w:noProof/>
                <w:sz w:val="24"/>
                <w:szCs w:val="24"/>
              </w:rPr>
              <w:t>i t</w:t>
            </w:r>
            <w:r w:rsidR="003319BF" w:rsidRPr="00476A71">
              <w:rPr>
                <w:rStyle w:val="Hyperlink"/>
                <w:rFonts w:ascii="Calibri" w:hAnsi="Calibri" w:cs="Calibri"/>
                <w:b/>
                <w:bCs/>
                <w:noProof/>
                <w:sz w:val="24"/>
                <w:szCs w:val="24"/>
              </w:rPr>
              <w:t>ượ</w:t>
            </w:r>
            <w:r w:rsidR="003319BF" w:rsidRPr="00476A71">
              <w:rPr>
                <w:rStyle w:val="Hyperlink"/>
                <w:b/>
                <w:bCs/>
                <w:noProof/>
                <w:sz w:val="24"/>
                <w:szCs w:val="24"/>
              </w:rPr>
              <w:t>ng nghiên c</w:t>
            </w:r>
            <w:r w:rsidR="003319BF" w:rsidRPr="00476A71">
              <w:rPr>
                <w:rStyle w:val="Hyperlink"/>
                <w:rFonts w:ascii="Calibri" w:hAnsi="Calibri" w:cs="Calibri"/>
                <w:b/>
                <w:bCs/>
                <w:noProof/>
                <w:sz w:val="24"/>
                <w:szCs w:val="24"/>
              </w:rPr>
              <w:t>ứ</w:t>
            </w:r>
            <w:r w:rsidR="003319BF" w:rsidRPr="00476A71">
              <w:rPr>
                <w:rStyle w:val="Hyperlink"/>
                <w:b/>
                <w:bCs/>
                <w:noProof/>
                <w:sz w:val="24"/>
                <w:szCs w:val="24"/>
              </w:rPr>
              <w:t>u</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_Toc215145636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8</w:t>
            </w:r>
            <w:r w:rsidR="003319BF" w:rsidRPr="00476A71">
              <w:rPr>
                <w:noProof/>
                <w:webHidden/>
                <w:sz w:val="24"/>
                <w:szCs w:val="24"/>
              </w:rPr>
              <w:fldChar w:fldCharType="end"/>
            </w:r>
          </w:hyperlink>
        </w:p>
        <w:p w:rsidR="003319BF" w:rsidRPr="00476A71" w:rsidRDefault="00476A71">
          <w:pPr>
            <w:pStyle w:val="TOC3"/>
            <w:tabs>
              <w:tab w:val="left" w:pos="800"/>
              <w:tab w:val="right" w:leader="underscore" w:pos="9350"/>
            </w:tabs>
            <w:rPr>
              <w:i w:val="0"/>
              <w:iCs w:val="0"/>
              <w:noProof/>
              <w:sz w:val="24"/>
              <w:szCs w:val="24"/>
            </w:rPr>
          </w:pPr>
          <w:hyperlink w:anchor="_Toc215145637" w:history="1">
            <w:r w:rsidR="003319BF" w:rsidRPr="00476A71">
              <w:rPr>
                <w:rStyle w:val="Hyperlink"/>
                <w:noProof/>
                <w:sz w:val="24"/>
                <w:szCs w:val="24"/>
              </w:rPr>
              <w:t>2.</w:t>
            </w:r>
            <w:r w:rsidR="003319BF" w:rsidRPr="00476A71">
              <w:rPr>
                <w:i w:val="0"/>
                <w:iCs w:val="0"/>
                <w:noProof/>
                <w:sz w:val="24"/>
                <w:szCs w:val="24"/>
              </w:rPr>
              <w:tab/>
            </w:r>
            <w:r w:rsidR="003319BF" w:rsidRPr="00476A71">
              <w:rPr>
                <w:rStyle w:val="Hyperlink"/>
                <w:b/>
                <w:bCs/>
                <w:noProof/>
                <w:sz w:val="24"/>
                <w:szCs w:val="24"/>
              </w:rPr>
              <w:t>Ph</w:t>
            </w:r>
            <w:r w:rsidR="003319BF" w:rsidRPr="00476A71">
              <w:rPr>
                <w:rStyle w:val="Hyperlink"/>
                <w:rFonts w:ascii="Calibri" w:hAnsi="Calibri" w:cs="Calibri"/>
                <w:b/>
                <w:bCs/>
                <w:noProof/>
                <w:sz w:val="24"/>
                <w:szCs w:val="24"/>
              </w:rPr>
              <w:t>ạ</w:t>
            </w:r>
            <w:r w:rsidR="003319BF" w:rsidRPr="00476A71">
              <w:rPr>
                <w:rStyle w:val="Hyperlink"/>
                <w:b/>
                <w:bCs/>
                <w:noProof/>
                <w:sz w:val="24"/>
                <w:szCs w:val="24"/>
              </w:rPr>
              <w:t>m vi n</w:t>
            </w:r>
            <w:r w:rsidR="003319BF" w:rsidRPr="00476A71">
              <w:rPr>
                <w:rStyle w:val="Hyperlink"/>
                <w:rFonts w:ascii="Calibri" w:hAnsi="Calibri" w:cs="Calibri"/>
                <w:b/>
                <w:bCs/>
                <w:noProof/>
                <w:sz w:val="24"/>
                <w:szCs w:val="24"/>
              </w:rPr>
              <w:t>ộ</w:t>
            </w:r>
            <w:r w:rsidR="003319BF" w:rsidRPr="00476A71">
              <w:rPr>
                <w:rStyle w:val="Hyperlink"/>
                <w:b/>
                <w:bCs/>
                <w:noProof/>
                <w:sz w:val="24"/>
                <w:szCs w:val="24"/>
              </w:rPr>
              <w:t>i dung</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_Toc215145637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8</w:t>
            </w:r>
            <w:r w:rsidR="003319BF" w:rsidRPr="00476A71">
              <w:rPr>
                <w:noProof/>
                <w:webHidden/>
                <w:sz w:val="24"/>
                <w:szCs w:val="24"/>
              </w:rPr>
              <w:fldChar w:fldCharType="end"/>
            </w:r>
          </w:hyperlink>
        </w:p>
        <w:p w:rsidR="003319BF" w:rsidRPr="00476A71" w:rsidRDefault="00476A71">
          <w:pPr>
            <w:pStyle w:val="TOC3"/>
            <w:tabs>
              <w:tab w:val="left" w:pos="800"/>
              <w:tab w:val="right" w:leader="underscore" w:pos="9350"/>
            </w:tabs>
            <w:rPr>
              <w:i w:val="0"/>
              <w:iCs w:val="0"/>
              <w:noProof/>
              <w:sz w:val="24"/>
              <w:szCs w:val="24"/>
            </w:rPr>
          </w:pPr>
          <w:hyperlink w:anchor="_Toc215145638" w:history="1">
            <w:r w:rsidR="003319BF" w:rsidRPr="00476A71">
              <w:rPr>
                <w:rStyle w:val="Hyperlink"/>
                <w:noProof/>
                <w:sz w:val="24"/>
                <w:szCs w:val="24"/>
              </w:rPr>
              <w:t>3.</w:t>
            </w:r>
            <w:r w:rsidR="003319BF" w:rsidRPr="00476A71">
              <w:rPr>
                <w:i w:val="0"/>
                <w:iCs w:val="0"/>
                <w:noProof/>
                <w:sz w:val="24"/>
                <w:szCs w:val="24"/>
              </w:rPr>
              <w:tab/>
            </w:r>
            <w:r w:rsidR="003319BF" w:rsidRPr="00476A71">
              <w:rPr>
                <w:rStyle w:val="Hyperlink"/>
                <w:b/>
                <w:bCs/>
                <w:noProof/>
                <w:sz w:val="24"/>
                <w:szCs w:val="24"/>
              </w:rPr>
              <w:t>Ph</w:t>
            </w:r>
            <w:r w:rsidR="003319BF" w:rsidRPr="00476A71">
              <w:rPr>
                <w:rStyle w:val="Hyperlink"/>
                <w:rFonts w:ascii="Calibri" w:hAnsi="Calibri" w:cs="Calibri"/>
                <w:b/>
                <w:bCs/>
                <w:noProof/>
                <w:sz w:val="24"/>
                <w:szCs w:val="24"/>
              </w:rPr>
              <w:t>ạ</w:t>
            </w:r>
            <w:r w:rsidR="003319BF" w:rsidRPr="00476A71">
              <w:rPr>
                <w:rStyle w:val="Hyperlink"/>
                <w:b/>
                <w:bCs/>
                <w:noProof/>
                <w:sz w:val="24"/>
                <w:szCs w:val="24"/>
              </w:rPr>
              <w:t>m vi đ</w:t>
            </w:r>
            <w:r w:rsidR="003319BF" w:rsidRPr="00476A71">
              <w:rPr>
                <w:rStyle w:val="Hyperlink"/>
                <w:rFonts w:ascii="Calibri" w:hAnsi="Calibri" w:cs="Calibri"/>
                <w:b/>
                <w:bCs/>
                <w:noProof/>
                <w:sz w:val="24"/>
                <w:szCs w:val="24"/>
              </w:rPr>
              <w:t>ố</w:t>
            </w:r>
            <w:r w:rsidR="003319BF" w:rsidRPr="00476A71">
              <w:rPr>
                <w:rStyle w:val="Hyperlink"/>
                <w:b/>
                <w:bCs/>
                <w:noProof/>
                <w:sz w:val="24"/>
                <w:szCs w:val="24"/>
              </w:rPr>
              <w:t>i t</w:t>
            </w:r>
            <w:r w:rsidR="003319BF" w:rsidRPr="00476A71">
              <w:rPr>
                <w:rStyle w:val="Hyperlink"/>
                <w:rFonts w:ascii="Calibri" w:hAnsi="Calibri" w:cs="Calibri"/>
                <w:b/>
                <w:bCs/>
                <w:noProof/>
                <w:sz w:val="24"/>
                <w:szCs w:val="24"/>
              </w:rPr>
              <w:t>ượ</w:t>
            </w:r>
            <w:r w:rsidR="003319BF" w:rsidRPr="00476A71">
              <w:rPr>
                <w:rStyle w:val="Hyperlink"/>
                <w:b/>
                <w:bCs/>
                <w:noProof/>
                <w:sz w:val="24"/>
                <w:szCs w:val="24"/>
              </w:rPr>
              <w:t>ng ng</w:t>
            </w:r>
            <w:r w:rsidR="003319BF" w:rsidRPr="00476A71">
              <w:rPr>
                <w:rStyle w:val="Hyperlink"/>
                <w:rFonts w:ascii="Calibri" w:hAnsi="Calibri" w:cs="Calibri"/>
                <w:b/>
                <w:bCs/>
                <w:noProof/>
                <w:sz w:val="24"/>
                <w:szCs w:val="24"/>
              </w:rPr>
              <w:t>ườ</w:t>
            </w:r>
            <w:r w:rsidR="003319BF" w:rsidRPr="00476A71">
              <w:rPr>
                <w:rStyle w:val="Hyperlink"/>
                <w:b/>
                <w:bCs/>
                <w:noProof/>
                <w:sz w:val="24"/>
                <w:szCs w:val="24"/>
              </w:rPr>
              <w:t>i dùng kh</w:t>
            </w:r>
            <w:r w:rsidR="003319BF" w:rsidRPr="00476A71">
              <w:rPr>
                <w:rStyle w:val="Hyperlink"/>
                <w:rFonts w:ascii="Calibri" w:hAnsi="Calibri" w:cs="Calibri"/>
                <w:b/>
                <w:bCs/>
                <w:noProof/>
                <w:sz w:val="24"/>
                <w:szCs w:val="24"/>
              </w:rPr>
              <w:t>ả</w:t>
            </w:r>
            <w:r w:rsidR="003319BF" w:rsidRPr="00476A71">
              <w:rPr>
                <w:rStyle w:val="Hyperlink"/>
                <w:b/>
                <w:bCs/>
                <w:noProof/>
                <w:sz w:val="24"/>
                <w:szCs w:val="24"/>
              </w:rPr>
              <w:t>o sát/th</w:t>
            </w:r>
            <w:r w:rsidR="003319BF" w:rsidRPr="00476A71">
              <w:rPr>
                <w:rStyle w:val="Hyperlink"/>
                <w:rFonts w:ascii="Calibri" w:hAnsi="Calibri" w:cs="Calibri"/>
                <w:b/>
                <w:bCs/>
                <w:noProof/>
                <w:sz w:val="24"/>
                <w:szCs w:val="24"/>
              </w:rPr>
              <w:t>ử</w:t>
            </w:r>
            <w:r w:rsidR="003319BF" w:rsidRPr="00476A71">
              <w:rPr>
                <w:rStyle w:val="Hyperlink"/>
                <w:b/>
                <w:bCs/>
                <w:noProof/>
                <w:sz w:val="24"/>
                <w:szCs w:val="24"/>
              </w:rPr>
              <w:t xml:space="preserve"> nghi</w:t>
            </w:r>
            <w:r w:rsidR="003319BF" w:rsidRPr="00476A71">
              <w:rPr>
                <w:rStyle w:val="Hyperlink"/>
                <w:rFonts w:ascii="Calibri" w:hAnsi="Calibri" w:cs="Calibri"/>
                <w:b/>
                <w:bCs/>
                <w:noProof/>
                <w:sz w:val="24"/>
                <w:szCs w:val="24"/>
              </w:rPr>
              <w:t>ệ</w:t>
            </w:r>
            <w:r w:rsidR="003319BF" w:rsidRPr="00476A71">
              <w:rPr>
                <w:rStyle w:val="Hyperlink"/>
                <w:b/>
                <w:bCs/>
                <w:noProof/>
                <w:sz w:val="24"/>
                <w:szCs w:val="24"/>
              </w:rPr>
              <w:t>m</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_Toc215145638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8</w:t>
            </w:r>
            <w:r w:rsidR="003319BF" w:rsidRPr="00476A71">
              <w:rPr>
                <w:noProof/>
                <w:webHidden/>
                <w:sz w:val="24"/>
                <w:szCs w:val="24"/>
              </w:rPr>
              <w:fldChar w:fldCharType="end"/>
            </w:r>
          </w:hyperlink>
        </w:p>
        <w:p w:rsidR="003319BF" w:rsidRPr="00476A71" w:rsidRDefault="00476A71">
          <w:pPr>
            <w:pStyle w:val="TOC3"/>
            <w:tabs>
              <w:tab w:val="left" w:pos="800"/>
              <w:tab w:val="right" w:leader="underscore" w:pos="9350"/>
            </w:tabs>
            <w:rPr>
              <w:i w:val="0"/>
              <w:iCs w:val="0"/>
              <w:noProof/>
              <w:sz w:val="24"/>
              <w:szCs w:val="24"/>
            </w:rPr>
          </w:pPr>
          <w:hyperlink w:anchor="_Toc215145639" w:history="1">
            <w:r w:rsidR="003319BF" w:rsidRPr="00476A71">
              <w:rPr>
                <w:rStyle w:val="Hyperlink"/>
                <w:noProof/>
                <w:sz w:val="24"/>
                <w:szCs w:val="24"/>
              </w:rPr>
              <w:t>4.</w:t>
            </w:r>
            <w:r w:rsidR="003319BF" w:rsidRPr="00476A71">
              <w:rPr>
                <w:i w:val="0"/>
                <w:iCs w:val="0"/>
                <w:noProof/>
                <w:sz w:val="24"/>
                <w:szCs w:val="24"/>
              </w:rPr>
              <w:tab/>
            </w:r>
            <w:r w:rsidR="003319BF" w:rsidRPr="00476A71">
              <w:rPr>
                <w:rStyle w:val="Hyperlink"/>
                <w:b/>
                <w:bCs/>
                <w:noProof/>
                <w:sz w:val="24"/>
                <w:szCs w:val="24"/>
              </w:rPr>
              <w:t>Ph</w:t>
            </w:r>
            <w:r w:rsidR="003319BF" w:rsidRPr="00476A71">
              <w:rPr>
                <w:rStyle w:val="Hyperlink"/>
                <w:rFonts w:ascii="Calibri" w:hAnsi="Calibri" w:cs="Calibri"/>
                <w:b/>
                <w:bCs/>
                <w:noProof/>
                <w:sz w:val="24"/>
                <w:szCs w:val="24"/>
              </w:rPr>
              <w:t>ạ</w:t>
            </w:r>
            <w:r w:rsidR="003319BF" w:rsidRPr="00476A71">
              <w:rPr>
                <w:rStyle w:val="Hyperlink"/>
                <w:b/>
                <w:bCs/>
                <w:noProof/>
                <w:sz w:val="24"/>
                <w:szCs w:val="24"/>
              </w:rPr>
              <w:t>m vi th</w:t>
            </w:r>
            <w:r w:rsidR="003319BF" w:rsidRPr="00476A71">
              <w:rPr>
                <w:rStyle w:val="Hyperlink"/>
                <w:rFonts w:ascii="Calibri" w:hAnsi="Calibri" w:cs="Calibri"/>
                <w:b/>
                <w:bCs/>
                <w:noProof/>
                <w:sz w:val="24"/>
                <w:szCs w:val="24"/>
              </w:rPr>
              <w:t>ờ</w:t>
            </w:r>
            <w:r w:rsidR="003319BF" w:rsidRPr="00476A71">
              <w:rPr>
                <w:rStyle w:val="Hyperlink"/>
                <w:b/>
                <w:bCs/>
                <w:noProof/>
                <w:sz w:val="24"/>
                <w:szCs w:val="24"/>
              </w:rPr>
              <w:t>i gian</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_Toc215145639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8</w:t>
            </w:r>
            <w:r w:rsidR="003319BF" w:rsidRPr="00476A71">
              <w:rPr>
                <w:noProof/>
                <w:webHidden/>
                <w:sz w:val="24"/>
                <w:szCs w:val="24"/>
              </w:rPr>
              <w:fldChar w:fldCharType="end"/>
            </w:r>
          </w:hyperlink>
        </w:p>
        <w:p w:rsidR="003319BF" w:rsidRPr="00476A71" w:rsidRDefault="00476A71">
          <w:pPr>
            <w:pStyle w:val="TOC3"/>
            <w:tabs>
              <w:tab w:val="left" w:pos="800"/>
              <w:tab w:val="right" w:leader="underscore" w:pos="9350"/>
            </w:tabs>
            <w:rPr>
              <w:i w:val="0"/>
              <w:iCs w:val="0"/>
              <w:noProof/>
              <w:sz w:val="24"/>
              <w:szCs w:val="24"/>
            </w:rPr>
          </w:pPr>
          <w:hyperlink w:anchor="_Toc215145640" w:history="1">
            <w:r w:rsidR="003319BF" w:rsidRPr="00476A71">
              <w:rPr>
                <w:rStyle w:val="Hyperlink"/>
                <w:noProof/>
                <w:sz w:val="24"/>
                <w:szCs w:val="24"/>
              </w:rPr>
              <w:t>5.</w:t>
            </w:r>
            <w:r w:rsidR="003319BF" w:rsidRPr="00476A71">
              <w:rPr>
                <w:i w:val="0"/>
                <w:iCs w:val="0"/>
                <w:noProof/>
                <w:sz w:val="24"/>
                <w:szCs w:val="24"/>
              </w:rPr>
              <w:tab/>
            </w:r>
            <w:r w:rsidR="003319BF" w:rsidRPr="00476A71">
              <w:rPr>
                <w:rStyle w:val="Hyperlink"/>
                <w:b/>
                <w:bCs/>
                <w:noProof/>
                <w:sz w:val="24"/>
                <w:szCs w:val="24"/>
              </w:rPr>
              <w:t>Ph</w:t>
            </w:r>
            <w:r w:rsidR="003319BF" w:rsidRPr="00476A71">
              <w:rPr>
                <w:rStyle w:val="Hyperlink"/>
                <w:rFonts w:ascii="Calibri" w:hAnsi="Calibri" w:cs="Calibri"/>
                <w:b/>
                <w:bCs/>
                <w:noProof/>
                <w:sz w:val="24"/>
                <w:szCs w:val="24"/>
              </w:rPr>
              <w:t>ạ</w:t>
            </w:r>
            <w:r w:rsidR="003319BF" w:rsidRPr="00476A71">
              <w:rPr>
                <w:rStyle w:val="Hyperlink"/>
                <w:b/>
                <w:bCs/>
                <w:noProof/>
                <w:sz w:val="24"/>
                <w:szCs w:val="24"/>
              </w:rPr>
              <w:t>m vi ph</w:t>
            </w:r>
            <w:r w:rsidR="003319BF" w:rsidRPr="00476A71">
              <w:rPr>
                <w:rStyle w:val="Hyperlink"/>
                <w:rFonts w:ascii="Calibri" w:hAnsi="Calibri" w:cs="Calibri"/>
                <w:b/>
                <w:bCs/>
                <w:noProof/>
                <w:sz w:val="24"/>
                <w:szCs w:val="24"/>
              </w:rPr>
              <w:t>ươ</w:t>
            </w:r>
            <w:r w:rsidR="003319BF" w:rsidRPr="00476A71">
              <w:rPr>
                <w:rStyle w:val="Hyperlink"/>
                <w:b/>
                <w:bCs/>
                <w:noProof/>
                <w:sz w:val="24"/>
                <w:szCs w:val="24"/>
              </w:rPr>
              <w:t>ng ph</w:t>
            </w:r>
            <w:r w:rsidR="003319BF" w:rsidRPr="00476A71">
              <w:rPr>
                <w:rStyle w:val="Hyperlink"/>
                <w:rFonts w:ascii="Trebuchet MS" w:hAnsi="Trebuchet MS" w:cs="Trebuchet MS"/>
                <w:b/>
                <w:bCs/>
                <w:noProof/>
                <w:sz w:val="24"/>
                <w:szCs w:val="24"/>
              </w:rPr>
              <w:t>á</w:t>
            </w:r>
            <w:r w:rsidR="003319BF" w:rsidRPr="00476A71">
              <w:rPr>
                <w:rStyle w:val="Hyperlink"/>
                <w:b/>
                <w:bCs/>
                <w:noProof/>
                <w:sz w:val="24"/>
                <w:szCs w:val="24"/>
              </w:rPr>
              <w:t>p th</w:t>
            </w:r>
            <w:r w:rsidR="003319BF" w:rsidRPr="00476A71">
              <w:rPr>
                <w:rStyle w:val="Hyperlink"/>
                <w:rFonts w:ascii="Calibri" w:hAnsi="Calibri" w:cs="Calibri"/>
                <w:b/>
                <w:bCs/>
                <w:noProof/>
                <w:sz w:val="24"/>
                <w:szCs w:val="24"/>
              </w:rPr>
              <w:t>ử</w:t>
            </w:r>
            <w:r w:rsidR="003319BF" w:rsidRPr="00476A71">
              <w:rPr>
                <w:rStyle w:val="Hyperlink"/>
                <w:b/>
                <w:bCs/>
                <w:noProof/>
                <w:sz w:val="24"/>
                <w:szCs w:val="24"/>
              </w:rPr>
              <w:t xml:space="preserve"> nghi</w:t>
            </w:r>
            <w:r w:rsidR="003319BF" w:rsidRPr="00476A71">
              <w:rPr>
                <w:rStyle w:val="Hyperlink"/>
                <w:rFonts w:ascii="Calibri" w:hAnsi="Calibri" w:cs="Calibri"/>
                <w:b/>
                <w:bCs/>
                <w:noProof/>
                <w:sz w:val="24"/>
                <w:szCs w:val="24"/>
              </w:rPr>
              <w:t>ệ</w:t>
            </w:r>
            <w:r w:rsidR="003319BF" w:rsidRPr="00476A71">
              <w:rPr>
                <w:rStyle w:val="Hyperlink"/>
                <w:b/>
                <w:bCs/>
                <w:noProof/>
                <w:sz w:val="24"/>
                <w:szCs w:val="24"/>
              </w:rPr>
              <w:t>m</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_Toc215145640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8</w:t>
            </w:r>
            <w:r w:rsidR="003319BF" w:rsidRPr="00476A71">
              <w:rPr>
                <w:noProof/>
                <w:webHidden/>
                <w:sz w:val="24"/>
                <w:szCs w:val="24"/>
              </w:rPr>
              <w:fldChar w:fldCharType="end"/>
            </w:r>
          </w:hyperlink>
        </w:p>
        <w:p w:rsidR="003319BF" w:rsidRPr="00476A71" w:rsidRDefault="00476A71">
          <w:pPr>
            <w:pStyle w:val="TOC1"/>
            <w:tabs>
              <w:tab w:val="right" w:leader="underscore" w:pos="9350"/>
            </w:tabs>
            <w:rPr>
              <w:b w:val="0"/>
              <w:bCs w:val="0"/>
              <w:caps w:val="0"/>
              <w:noProof/>
              <w:sz w:val="24"/>
              <w:szCs w:val="24"/>
            </w:rPr>
          </w:pPr>
          <w:hyperlink w:anchor="_Toc215145641" w:history="1">
            <w:r w:rsidR="003319BF" w:rsidRPr="00476A71">
              <w:rPr>
                <w:rStyle w:val="Hyperlink"/>
                <w:rFonts w:ascii="Times New Roman" w:hAnsi="Times New Roman" w:cs="Times New Roman"/>
                <w:noProof/>
                <w:sz w:val="24"/>
                <w:szCs w:val="24"/>
              </w:rPr>
              <w:t>ii. tổng quan về từng công cụ ai</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_Toc215145641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9</w:t>
            </w:r>
            <w:r w:rsidR="003319BF" w:rsidRPr="00476A71">
              <w:rPr>
                <w:noProof/>
                <w:webHidden/>
                <w:sz w:val="24"/>
                <w:szCs w:val="24"/>
              </w:rPr>
              <w:fldChar w:fldCharType="end"/>
            </w:r>
          </w:hyperlink>
        </w:p>
        <w:p w:rsidR="003319BF" w:rsidRPr="00476A71" w:rsidRDefault="00476A71">
          <w:pPr>
            <w:pStyle w:val="TOC3"/>
            <w:tabs>
              <w:tab w:val="right" w:leader="underscore" w:pos="9350"/>
            </w:tabs>
            <w:rPr>
              <w:i w:val="0"/>
              <w:iCs w:val="0"/>
              <w:noProof/>
              <w:sz w:val="24"/>
              <w:szCs w:val="24"/>
            </w:rPr>
          </w:pPr>
          <w:hyperlink w:anchor="_Toc215145642" w:history="1">
            <w:r w:rsidR="003319BF" w:rsidRPr="00476A71">
              <w:rPr>
                <w:rStyle w:val="Hyperlink"/>
                <w:rFonts w:ascii="Times New Roman" w:hAnsi="Times New Roman" w:cs="Times New Roman"/>
                <w:b/>
                <w:noProof/>
                <w:sz w:val="24"/>
                <w:szCs w:val="24"/>
              </w:rPr>
              <w:t>1. ChatGPT (OpenAI)</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_Toc215145642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9</w:t>
            </w:r>
            <w:r w:rsidR="003319BF" w:rsidRPr="00476A71">
              <w:rPr>
                <w:noProof/>
                <w:webHidden/>
                <w:sz w:val="24"/>
                <w:szCs w:val="24"/>
              </w:rPr>
              <w:fldChar w:fldCharType="end"/>
            </w:r>
          </w:hyperlink>
        </w:p>
        <w:p w:rsidR="003319BF" w:rsidRPr="00476A71" w:rsidRDefault="00476A71">
          <w:pPr>
            <w:pStyle w:val="TOC3"/>
            <w:tabs>
              <w:tab w:val="right" w:leader="underscore" w:pos="9350"/>
            </w:tabs>
            <w:rPr>
              <w:i w:val="0"/>
              <w:iCs w:val="0"/>
              <w:noProof/>
              <w:sz w:val="24"/>
              <w:szCs w:val="24"/>
            </w:rPr>
          </w:pPr>
          <w:hyperlink w:anchor="_Toc215145643" w:history="1">
            <w:r w:rsidR="003319BF" w:rsidRPr="00476A71">
              <w:rPr>
                <w:rStyle w:val="Hyperlink"/>
                <w:rFonts w:ascii="Times New Roman" w:hAnsi="Times New Roman" w:cs="Times New Roman"/>
                <w:b/>
                <w:noProof/>
                <w:sz w:val="24"/>
                <w:szCs w:val="24"/>
              </w:rPr>
              <w:t>2. Gemini (Google)</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_Toc215145643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9</w:t>
            </w:r>
            <w:r w:rsidR="003319BF" w:rsidRPr="00476A71">
              <w:rPr>
                <w:noProof/>
                <w:webHidden/>
                <w:sz w:val="24"/>
                <w:szCs w:val="24"/>
              </w:rPr>
              <w:fldChar w:fldCharType="end"/>
            </w:r>
          </w:hyperlink>
        </w:p>
        <w:p w:rsidR="003319BF" w:rsidRPr="00476A71" w:rsidRDefault="00476A71">
          <w:pPr>
            <w:pStyle w:val="TOC3"/>
            <w:tabs>
              <w:tab w:val="right" w:leader="underscore" w:pos="9350"/>
            </w:tabs>
            <w:rPr>
              <w:i w:val="0"/>
              <w:iCs w:val="0"/>
              <w:noProof/>
              <w:sz w:val="24"/>
              <w:szCs w:val="24"/>
            </w:rPr>
          </w:pPr>
          <w:hyperlink w:anchor="_Toc215145644" w:history="1">
            <w:r w:rsidR="003319BF" w:rsidRPr="00476A71">
              <w:rPr>
                <w:rStyle w:val="Hyperlink"/>
                <w:rFonts w:ascii="Times New Roman" w:hAnsi="Times New Roman" w:cs="Times New Roman"/>
                <w:b/>
                <w:noProof/>
                <w:sz w:val="24"/>
                <w:szCs w:val="24"/>
              </w:rPr>
              <w:t>3. Grok (xAI – Elon Musk)</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_Toc215145644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9</w:t>
            </w:r>
            <w:r w:rsidR="003319BF" w:rsidRPr="00476A71">
              <w:rPr>
                <w:noProof/>
                <w:webHidden/>
                <w:sz w:val="24"/>
                <w:szCs w:val="24"/>
              </w:rPr>
              <w:fldChar w:fldCharType="end"/>
            </w:r>
          </w:hyperlink>
        </w:p>
        <w:p w:rsidR="003319BF" w:rsidRPr="00476A71" w:rsidRDefault="00476A71">
          <w:pPr>
            <w:pStyle w:val="TOC3"/>
            <w:tabs>
              <w:tab w:val="right" w:leader="underscore" w:pos="9350"/>
            </w:tabs>
            <w:rPr>
              <w:i w:val="0"/>
              <w:iCs w:val="0"/>
              <w:noProof/>
              <w:sz w:val="24"/>
              <w:szCs w:val="24"/>
            </w:rPr>
          </w:pPr>
          <w:hyperlink w:anchor="_Toc215145645" w:history="1">
            <w:r w:rsidR="003319BF" w:rsidRPr="00476A71">
              <w:rPr>
                <w:rStyle w:val="Hyperlink"/>
                <w:rFonts w:ascii="Times New Roman" w:hAnsi="Times New Roman" w:cs="Times New Roman"/>
                <w:b/>
                <w:noProof/>
                <w:sz w:val="24"/>
                <w:szCs w:val="24"/>
              </w:rPr>
              <w:t>4. DeepSeek (DeepSeek AI)</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_Toc215145645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9</w:t>
            </w:r>
            <w:r w:rsidR="003319BF" w:rsidRPr="00476A71">
              <w:rPr>
                <w:noProof/>
                <w:webHidden/>
                <w:sz w:val="24"/>
                <w:szCs w:val="24"/>
              </w:rPr>
              <w:fldChar w:fldCharType="end"/>
            </w:r>
          </w:hyperlink>
        </w:p>
        <w:p w:rsidR="003319BF" w:rsidRPr="00476A71" w:rsidRDefault="00476A71">
          <w:pPr>
            <w:pStyle w:val="TOC1"/>
            <w:tabs>
              <w:tab w:val="right" w:leader="underscore" w:pos="9350"/>
            </w:tabs>
            <w:rPr>
              <w:b w:val="0"/>
              <w:bCs w:val="0"/>
              <w:caps w:val="0"/>
              <w:noProof/>
              <w:sz w:val="24"/>
              <w:szCs w:val="24"/>
            </w:rPr>
          </w:pPr>
          <w:hyperlink w:anchor="_Toc215145646" w:history="1">
            <w:r w:rsidR="003319BF" w:rsidRPr="00476A71">
              <w:rPr>
                <w:rStyle w:val="Hyperlink"/>
                <w:rFonts w:ascii="Times New Roman" w:hAnsi="Times New Roman" w:cs="Times New Roman"/>
                <w:noProof/>
                <w:sz w:val="24"/>
                <w:szCs w:val="24"/>
              </w:rPr>
              <w:t>iii. So sánh theo các tiêu chí quan trọng</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_Toc215145646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10</w:t>
            </w:r>
            <w:r w:rsidR="003319BF" w:rsidRPr="00476A71">
              <w:rPr>
                <w:noProof/>
                <w:webHidden/>
                <w:sz w:val="24"/>
                <w:szCs w:val="24"/>
              </w:rPr>
              <w:fldChar w:fldCharType="end"/>
            </w:r>
          </w:hyperlink>
        </w:p>
        <w:p w:rsidR="003319BF" w:rsidRPr="00476A71" w:rsidRDefault="00476A71">
          <w:pPr>
            <w:pStyle w:val="TOC3"/>
            <w:tabs>
              <w:tab w:val="right" w:leader="underscore" w:pos="9350"/>
            </w:tabs>
            <w:rPr>
              <w:i w:val="0"/>
              <w:iCs w:val="0"/>
              <w:noProof/>
              <w:sz w:val="24"/>
              <w:szCs w:val="24"/>
            </w:rPr>
          </w:pPr>
          <w:hyperlink w:anchor="_Toc215145647" w:history="1">
            <w:r w:rsidR="003319BF" w:rsidRPr="00476A71">
              <w:rPr>
                <w:rStyle w:val="Hyperlink"/>
                <w:rFonts w:ascii="Times New Roman" w:hAnsi="Times New Roman" w:cs="Times New Roman"/>
                <w:b/>
                <w:noProof/>
                <w:sz w:val="24"/>
                <w:szCs w:val="24"/>
              </w:rPr>
              <w:t>1. Khả năng xử lý ngôn ngữ</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_Toc215145647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10</w:t>
            </w:r>
            <w:r w:rsidR="003319BF" w:rsidRPr="00476A71">
              <w:rPr>
                <w:noProof/>
                <w:webHidden/>
                <w:sz w:val="24"/>
                <w:szCs w:val="24"/>
              </w:rPr>
              <w:fldChar w:fldCharType="end"/>
            </w:r>
          </w:hyperlink>
        </w:p>
        <w:p w:rsidR="003319BF" w:rsidRPr="00476A71" w:rsidRDefault="00476A71">
          <w:pPr>
            <w:pStyle w:val="TOC3"/>
            <w:tabs>
              <w:tab w:val="right" w:leader="underscore" w:pos="9350"/>
            </w:tabs>
            <w:rPr>
              <w:i w:val="0"/>
              <w:iCs w:val="0"/>
              <w:noProof/>
              <w:sz w:val="24"/>
              <w:szCs w:val="24"/>
            </w:rPr>
          </w:pPr>
          <w:hyperlink w:anchor="_Toc215145648" w:history="1">
            <w:r w:rsidR="003319BF" w:rsidRPr="00476A71">
              <w:rPr>
                <w:rStyle w:val="Hyperlink"/>
                <w:rFonts w:ascii="Times New Roman" w:hAnsi="Times New Roman" w:cs="Times New Roman"/>
                <w:b/>
                <w:noProof/>
                <w:sz w:val="24"/>
                <w:szCs w:val="24"/>
              </w:rPr>
              <w:t>2. Đa phương thức</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_Toc215145648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10</w:t>
            </w:r>
            <w:r w:rsidR="003319BF" w:rsidRPr="00476A71">
              <w:rPr>
                <w:noProof/>
                <w:webHidden/>
                <w:sz w:val="24"/>
                <w:szCs w:val="24"/>
              </w:rPr>
              <w:fldChar w:fldCharType="end"/>
            </w:r>
          </w:hyperlink>
        </w:p>
        <w:p w:rsidR="003319BF" w:rsidRPr="00476A71" w:rsidRDefault="00476A71">
          <w:pPr>
            <w:pStyle w:val="TOC3"/>
            <w:tabs>
              <w:tab w:val="right" w:leader="underscore" w:pos="9350"/>
            </w:tabs>
            <w:rPr>
              <w:i w:val="0"/>
              <w:iCs w:val="0"/>
              <w:noProof/>
              <w:sz w:val="24"/>
              <w:szCs w:val="24"/>
            </w:rPr>
          </w:pPr>
          <w:hyperlink w:anchor="_Toc215145649" w:history="1">
            <w:r w:rsidR="003319BF" w:rsidRPr="00476A71">
              <w:rPr>
                <w:rStyle w:val="Hyperlink"/>
                <w:rFonts w:ascii="Times New Roman" w:hAnsi="Times New Roman" w:cs="Times New Roman"/>
                <w:b/>
                <w:noProof/>
                <w:sz w:val="24"/>
                <w:szCs w:val="24"/>
              </w:rPr>
              <w:t>3. Lập trình &amp; reasoning</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_Toc215145649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10</w:t>
            </w:r>
            <w:r w:rsidR="003319BF" w:rsidRPr="00476A71">
              <w:rPr>
                <w:noProof/>
                <w:webHidden/>
                <w:sz w:val="24"/>
                <w:szCs w:val="24"/>
              </w:rPr>
              <w:fldChar w:fldCharType="end"/>
            </w:r>
          </w:hyperlink>
        </w:p>
        <w:p w:rsidR="003319BF" w:rsidRPr="00476A71" w:rsidRDefault="00476A71">
          <w:pPr>
            <w:pStyle w:val="TOC3"/>
            <w:tabs>
              <w:tab w:val="right" w:leader="underscore" w:pos="9350"/>
            </w:tabs>
            <w:rPr>
              <w:i w:val="0"/>
              <w:iCs w:val="0"/>
              <w:noProof/>
              <w:sz w:val="24"/>
              <w:szCs w:val="24"/>
            </w:rPr>
          </w:pPr>
          <w:hyperlink w:anchor="_Toc215145650" w:history="1">
            <w:r w:rsidR="003319BF" w:rsidRPr="00476A71">
              <w:rPr>
                <w:rStyle w:val="Hyperlink"/>
                <w:rFonts w:ascii="Times New Roman" w:hAnsi="Times New Roman" w:cs="Times New Roman"/>
                <w:b/>
                <w:noProof/>
                <w:sz w:val="24"/>
                <w:szCs w:val="24"/>
              </w:rPr>
              <w:t>4. Khả năng cập nhật thông tin</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_Toc215145650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10</w:t>
            </w:r>
            <w:r w:rsidR="003319BF" w:rsidRPr="00476A71">
              <w:rPr>
                <w:noProof/>
                <w:webHidden/>
                <w:sz w:val="24"/>
                <w:szCs w:val="24"/>
              </w:rPr>
              <w:fldChar w:fldCharType="end"/>
            </w:r>
          </w:hyperlink>
        </w:p>
        <w:p w:rsidR="003319BF" w:rsidRPr="00476A71" w:rsidRDefault="00476A71">
          <w:pPr>
            <w:pStyle w:val="TOC3"/>
            <w:tabs>
              <w:tab w:val="right" w:leader="underscore" w:pos="9350"/>
            </w:tabs>
            <w:rPr>
              <w:i w:val="0"/>
              <w:iCs w:val="0"/>
              <w:noProof/>
              <w:sz w:val="24"/>
              <w:szCs w:val="24"/>
            </w:rPr>
          </w:pPr>
          <w:hyperlink w:anchor="_Toc215145651" w:history="1">
            <w:r w:rsidR="003319BF" w:rsidRPr="00476A71">
              <w:rPr>
                <w:rStyle w:val="Hyperlink"/>
                <w:rFonts w:ascii="Times New Roman" w:hAnsi="Times New Roman" w:cs="Times New Roman"/>
                <w:b/>
                <w:noProof/>
                <w:sz w:val="24"/>
                <w:szCs w:val="24"/>
              </w:rPr>
              <w:t>5. Hệ sinh thái</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_Toc215145651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10</w:t>
            </w:r>
            <w:r w:rsidR="003319BF" w:rsidRPr="00476A71">
              <w:rPr>
                <w:noProof/>
                <w:webHidden/>
                <w:sz w:val="24"/>
                <w:szCs w:val="24"/>
              </w:rPr>
              <w:fldChar w:fldCharType="end"/>
            </w:r>
          </w:hyperlink>
        </w:p>
        <w:p w:rsidR="003319BF" w:rsidRPr="00476A71" w:rsidRDefault="00476A71">
          <w:pPr>
            <w:pStyle w:val="TOC1"/>
            <w:tabs>
              <w:tab w:val="right" w:leader="underscore" w:pos="9350"/>
            </w:tabs>
            <w:rPr>
              <w:b w:val="0"/>
              <w:bCs w:val="0"/>
              <w:caps w:val="0"/>
              <w:noProof/>
              <w:sz w:val="24"/>
              <w:szCs w:val="24"/>
            </w:rPr>
          </w:pPr>
          <w:hyperlink w:anchor="_Toc215145652" w:history="1">
            <w:r w:rsidR="003319BF" w:rsidRPr="00476A71">
              <w:rPr>
                <w:rStyle w:val="Hyperlink"/>
                <w:rFonts w:ascii="Times New Roman" w:hAnsi="Times New Roman" w:cs="Times New Roman"/>
                <w:noProof/>
                <w:sz w:val="24"/>
                <w:szCs w:val="24"/>
              </w:rPr>
              <w:t>iv. ứng dụng phù hợp</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_Toc215145652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11</w:t>
            </w:r>
            <w:r w:rsidR="003319BF" w:rsidRPr="00476A71">
              <w:rPr>
                <w:noProof/>
                <w:webHidden/>
                <w:sz w:val="24"/>
                <w:szCs w:val="24"/>
              </w:rPr>
              <w:fldChar w:fldCharType="end"/>
            </w:r>
          </w:hyperlink>
        </w:p>
        <w:p w:rsidR="003319BF" w:rsidRPr="00476A71" w:rsidRDefault="00476A71">
          <w:pPr>
            <w:pStyle w:val="TOC3"/>
            <w:tabs>
              <w:tab w:val="right" w:leader="underscore" w:pos="9350"/>
            </w:tabs>
            <w:rPr>
              <w:i w:val="0"/>
              <w:iCs w:val="0"/>
              <w:noProof/>
              <w:sz w:val="24"/>
              <w:szCs w:val="24"/>
            </w:rPr>
          </w:pPr>
          <w:hyperlink w:anchor="_Toc215145653" w:history="1">
            <w:r w:rsidR="003319BF" w:rsidRPr="00476A71">
              <w:rPr>
                <w:rStyle w:val="Hyperlink"/>
                <w:rFonts w:ascii="Times New Roman" w:hAnsi="Times New Roman" w:cs="Times New Roman"/>
                <w:noProof/>
                <w:sz w:val="24"/>
                <w:szCs w:val="24"/>
              </w:rPr>
              <w:t>ChatGPT</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_Toc215145653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11</w:t>
            </w:r>
            <w:r w:rsidR="003319BF" w:rsidRPr="00476A71">
              <w:rPr>
                <w:noProof/>
                <w:webHidden/>
                <w:sz w:val="24"/>
                <w:szCs w:val="24"/>
              </w:rPr>
              <w:fldChar w:fldCharType="end"/>
            </w:r>
          </w:hyperlink>
        </w:p>
        <w:p w:rsidR="003319BF" w:rsidRPr="00476A71" w:rsidRDefault="00476A71">
          <w:pPr>
            <w:pStyle w:val="TOC3"/>
            <w:tabs>
              <w:tab w:val="right" w:leader="underscore" w:pos="9350"/>
            </w:tabs>
            <w:rPr>
              <w:i w:val="0"/>
              <w:iCs w:val="0"/>
              <w:noProof/>
              <w:sz w:val="24"/>
              <w:szCs w:val="24"/>
            </w:rPr>
          </w:pPr>
          <w:hyperlink w:anchor="_Toc215145654" w:history="1">
            <w:r w:rsidR="003319BF" w:rsidRPr="00476A71">
              <w:rPr>
                <w:rStyle w:val="Hyperlink"/>
                <w:rFonts w:ascii="Times New Roman" w:hAnsi="Times New Roman" w:cs="Times New Roman"/>
                <w:noProof/>
                <w:sz w:val="24"/>
                <w:szCs w:val="24"/>
              </w:rPr>
              <w:t>Gemini</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_Toc215145654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11</w:t>
            </w:r>
            <w:r w:rsidR="003319BF" w:rsidRPr="00476A71">
              <w:rPr>
                <w:noProof/>
                <w:webHidden/>
                <w:sz w:val="24"/>
                <w:szCs w:val="24"/>
              </w:rPr>
              <w:fldChar w:fldCharType="end"/>
            </w:r>
          </w:hyperlink>
        </w:p>
        <w:p w:rsidR="003319BF" w:rsidRPr="00476A71" w:rsidRDefault="00476A71">
          <w:pPr>
            <w:pStyle w:val="TOC3"/>
            <w:tabs>
              <w:tab w:val="right" w:leader="underscore" w:pos="9350"/>
            </w:tabs>
            <w:rPr>
              <w:i w:val="0"/>
              <w:iCs w:val="0"/>
              <w:noProof/>
              <w:sz w:val="24"/>
              <w:szCs w:val="24"/>
            </w:rPr>
          </w:pPr>
          <w:hyperlink w:anchor="_Toc215145655" w:history="1">
            <w:r w:rsidR="003319BF" w:rsidRPr="00476A71">
              <w:rPr>
                <w:rStyle w:val="Hyperlink"/>
                <w:rFonts w:ascii="Times New Roman" w:hAnsi="Times New Roman" w:cs="Times New Roman"/>
                <w:noProof/>
                <w:sz w:val="24"/>
                <w:szCs w:val="24"/>
              </w:rPr>
              <w:t>Grok</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_Toc215145655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11</w:t>
            </w:r>
            <w:r w:rsidR="003319BF" w:rsidRPr="00476A71">
              <w:rPr>
                <w:noProof/>
                <w:webHidden/>
                <w:sz w:val="24"/>
                <w:szCs w:val="24"/>
              </w:rPr>
              <w:fldChar w:fldCharType="end"/>
            </w:r>
          </w:hyperlink>
        </w:p>
        <w:p w:rsidR="003319BF" w:rsidRPr="00476A71" w:rsidRDefault="00476A71">
          <w:pPr>
            <w:pStyle w:val="TOC3"/>
            <w:tabs>
              <w:tab w:val="right" w:leader="underscore" w:pos="9350"/>
            </w:tabs>
            <w:rPr>
              <w:i w:val="0"/>
              <w:iCs w:val="0"/>
              <w:noProof/>
              <w:sz w:val="24"/>
              <w:szCs w:val="24"/>
            </w:rPr>
          </w:pPr>
          <w:hyperlink w:anchor="_Toc215145656" w:history="1">
            <w:r w:rsidR="003319BF" w:rsidRPr="00476A71">
              <w:rPr>
                <w:rStyle w:val="Hyperlink"/>
                <w:rFonts w:ascii="Times New Roman" w:hAnsi="Times New Roman" w:cs="Times New Roman"/>
                <w:noProof/>
                <w:sz w:val="24"/>
                <w:szCs w:val="24"/>
              </w:rPr>
              <w:t>DeepSeek</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_Toc215145656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11</w:t>
            </w:r>
            <w:r w:rsidR="003319BF" w:rsidRPr="00476A71">
              <w:rPr>
                <w:noProof/>
                <w:webHidden/>
                <w:sz w:val="24"/>
                <w:szCs w:val="24"/>
              </w:rPr>
              <w:fldChar w:fldCharType="end"/>
            </w:r>
          </w:hyperlink>
        </w:p>
        <w:p w:rsidR="003319BF" w:rsidRPr="00476A71" w:rsidRDefault="00476A71">
          <w:pPr>
            <w:pStyle w:val="TOC1"/>
            <w:tabs>
              <w:tab w:val="right" w:leader="underscore" w:pos="9350"/>
            </w:tabs>
            <w:rPr>
              <w:b w:val="0"/>
              <w:bCs w:val="0"/>
              <w:caps w:val="0"/>
              <w:noProof/>
              <w:sz w:val="24"/>
              <w:szCs w:val="24"/>
            </w:rPr>
          </w:pPr>
          <w:hyperlink w:anchor="_Toc215145657" w:history="1">
            <w:r w:rsidR="003319BF" w:rsidRPr="00476A71">
              <w:rPr>
                <w:rStyle w:val="Hyperlink"/>
                <w:rFonts w:ascii="Times New Roman" w:hAnsi="Times New Roman" w:cs="Times New Roman"/>
                <w:noProof/>
                <w:sz w:val="24"/>
                <w:szCs w:val="24"/>
              </w:rPr>
              <w:t>V. Kết luận và kiến nghị</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_Toc215145657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12</w:t>
            </w:r>
            <w:r w:rsidR="003319BF" w:rsidRPr="00476A71">
              <w:rPr>
                <w:noProof/>
                <w:webHidden/>
                <w:sz w:val="24"/>
                <w:szCs w:val="24"/>
              </w:rPr>
              <w:fldChar w:fldCharType="end"/>
            </w:r>
          </w:hyperlink>
        </w:p>
        <w:p w:rsidR="003319BF" w:rsidRPr="00476A71" w:rsidRDefault="00476A71">
          <w:pPr>
            <w:pStyle w:val="TOC1"/>
            <w:tabs>
              <w:tab w:val="right" w:leader="underscore" w:pos="9350"/>
            </w:tabs>
            <w:rPr>
              <w:b w:val="0"/>
              <w:bCs w:val="0"/>
              <w:caps w:val="0"/>
              <w:noProof/>
              <w:sz w:val="24"/>
              <w:szCs w:val="24"/>
            </w:rPr>
          </w:pPr>
          <w:hyperlink w:anchor="_Toc215145658" w:history="1">
            <w:r w:rsidR="003319BF" w:rsidRPr="00476A71">
              <w:rPr>
                <w:rStyle w:val="Hyperlink"/>
                <w:rFonts w:ascii="Times New Roman" w:hAnsi="Times New Roman" w:cs="Times New Roman"/>
                <w:noProof/>
                <w:sz w:val="24"/>
                <w:szCs w:val="24"/>
              </w:rPr>
              <w:t>VI. Tài liệu tham khảo</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_Toc215145658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13</w:t>
            </w:r>
            <w:r w:rsidR="003319BF" w:rsidRPr="00476A71">
              <w:rPr>
                <w:noProof/>
                <w:webHidden/>
                <w:sz w:val="24"/>
                <w:szCs w:val="24"/>
              </w:rPr>
              <w:fldChar w:fldCharType="end"/>
            </w:r>
          </w:hyperlink>
        </w:p>
        <w:p w:rsidR="003319BF" w:rsidRPr="00476A71" w:rsidRDefault="00476A71">
          <w:pPr>
            <w:pStyle w:val="TOC1"/>
            <w:tabs>
              <w:tab w:val="right" w:leader="underscore" w:pos="9350"/>
            </w:tabs>
            <w:rPr>
              <w:b w:val="0"/>
              <w:bCs w:val="0"/>
              <w:caps w:val="0"/>
              <w:noProof/>
              <w:sz w:val="24"/>
              <w:szCs w:val="24"/>
            </w:rPr>
          </w:pPr>
          <w:hyperlink w:anchor="_Toc215145659" w:history="1">
            <w:r w:rsidR="003319BF" w:rsidRPr="00476A71">
              <w:rPr>
                <w:rStyle w:val="Hyperlink"/>
                <w:rFonts w:ascii="Times New Roman" w:hAnsi="Times New Roman" w:cs="Times New Roman"/>
                <w:noProof/>
                <w:sz w:val="24"/>
                <w:szCs w:val="24"/>
              </w:rPr>
              <w:t>VII. Phụ lục</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_Toc215145659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14</w:t>
            </w:r>
            <w:r w:rsidR="003319BF" w:rsidRPr="00476A71">
              <w:rPr>
                <w:noProof/>
                <w:webHidden/>
                <w:sz w:val="24"/>
                <w:szCs w:val="24"/>
              </w:rPr>
              <w:fldChar w:fldCharType="end"/>
            </w:r>
          </w:hyperlink>
        </w:p>
        <w:p w:rsidR="003319BF" w:rsidRPr="00476A71" w:rsidRDefault="00476A71">
          <w:pPr>
            <w:pStyle w:val="TOC2"/>
            <w:tabs>
              <w:tab w:val="right" w:leader="underscore" w:pos="9350"/>
            </w:tabs>
            <w:rPr>
              <w:smallCaps w:val="0"/>
              <w:noProof/>
              <w:sz w:val="24"/>
              <w:szCs w:val="24"/>
            </w:rPr>
          </w:pPr>
          <w:hyperlink w:anchor="_Toc215145660" w:history="1">
            <w:r w:rsidR="003319BF" w:rsidRPr="00476A71">
              <w:rPr>
                <w:rStyle w:val="Hyperlink"/>
                <w:rFonts w:ascii="Times New Roman" w:hAnsi="Times New Roman" w:cs="Times New Roman"/>
                <w:noProof/>
                <w:sz w:val="24"/>
                <w:szCs w:val="24"/>
              </w:rPr>
              <w:t>Phụ lục 1: Danh sách công cụ AI được sử dụng trong nghiên cứu</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_Toc215145660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14</w:t>
            </w:r>
            <w:r w:rsidR="003319BF" w:rsidRPr="00476A71">
              <w:rPr>
                <w:noProof/>
                <w:webHidden/>
                <w:sz w:val="24"/>
                <w:szCs w:val="24"/>
              </w:rPr>
              <w:fldChar w:fldCharType="end"/>
            </w:r>
          </w:hyperlink>
        </w:p>
        <w:p w:rsidR="003319BF" w:rsidRPr="00476A71" w:rsidRDefault="00476A71">
          <w:pPr>
            <w:pStyle w:val="TOC2"/>
            <w:tabs>
              <w:tab w:val="right" w:leader="underscore" w:pos="9350"/>
            </w:tabs>
            <w:rPr>
              <w:smallCaps w:val="0"/>
              <w:noProof/>
              <w:sz w:val="24"/>
              <w:szCs w:val="24"/>
            </w:rPr>
          </w:pPr>
          <w:hyperlink w:anchor="_Toc215145661" w:history="1">
            <w:r w:rsidR="003319BF" w:rsidRPr="00476A71">
              <w:rPr>
                <w:rStyle w:val="Hyperlink"/>
                <w:rFonts w:ascii="Times New Roman" w:hAnsi="Times New Roman" w:cs="Times New Roman"/>
                <w:noProof/>
                <w:sz w:val="24"/>
                <w:szCs w:val="24"/>
              </w:rPr>
              <w:t>Phụ lục 2: Bảng đánh giá nguồn tài liệu theo phương pháp CRAAP</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_Toc215145661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15</w:t>
            </w:r>
            <w:r w:rsidR="003319BF" w:rsidRPr="00476A71">
              <w:rPr>
                <w:noProof/>
                <w:webHidden/>
                <w:sz w:val="24"/>
                <w:szCs w:val="24"/>
              </w:rPr>
              <w:fldChar w:fldCharType="end"/>
            </w:r>
          </w:hyperlink>
        </w:p>
        <w:p w:rsidR="003319BF" w:rsidRPr="00476A71" w:rsidRDefault="00476A71">
          <w:pPr>
            <w:pStyle w:val="TOC3"/>
            <w:tabs>
              <w:tab w:val="left" w:pos="800"/>
              <w:tab w:val="right" w:leader="underscore" w:pos="9350"/>
            </w:tabs>
            <w:rPr>
              <w:rFonts w:ascii="Times New Roman" w:hAnsi="Times New Roman" w:cs="Times New Roman"/>
              <w:i w:val="0"/>
              <w:iCs w:val="0"/>
              <w:noProof/>
              <w:sz w:val="24"/>
              <w:szCs w:val="24"/>
            </w:rPr>
          </w:pPr>
          <w:hyperlink w:anchor="_Toc215145662" w:history="1">
            <w:r w:rsidR="003319BF" w:rsidRPr="00476A71">
              <w:rPr>
                <w:rStyle w:val="Hyperlink"/>
                <w:rFonts w:ascii="Times New Roman" w:hAnsi="Times New Roman" w:cs="Times New Roman"/>
                <w:noProof/>
                <w:sz w:val="24"/>
                <w:szCs w:val="24"/>
              </w:rPr>
              <w:t>1.</w:t>
            </w:r>
            <w:r w:rsidR="003319BF" w:rsidRPr="00476A71">
              <w:rPr>
                <w:i w:val="0"/>
                <w:iCs w:val="0"/>
                <w:noProof/>
                <w:sz w:val="24"/>
                <w:szCs w:val="24"/>
              </w:rPr>
              <w:tab/>
            </w:r>
            <w:r w:rsidR="003319BF" w:rsidRPr="00476A71">
              <w:rPr>
                <w:rStyle w:val="Hyperlink"/>
                <w:rFonts w:ascii="Times New Roman" w:hAnsi="Times New Roman" w:cs="Times New Roman"/>
                <w:noProof/>
                <w:sz w:val="24"/>
                <w:szCs w:val="24"/>
              </w:rPr>
              <w:t>ChatGPT – Đánh giá CRAAP</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_Toc215145662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15</w:t>
            </w:r>
            <w:r w:rsidR="003319BF" w:rsidRPr="00476A71">
              <w:rPr>
                <w:noProof/>
                <w:webHidden/>
                <w:sz w:val="24"/>
                <w:szCs w:val="24"/>
              </w:rPr>
              <w:fldChar w:fldCharType="end"/>
            </w:r>
          </w:hyperlink>
        </w:p>
        <w:p w:rsidR="003319BF" w:rsidRPr="00476A71" w:rsidRDefault="00476A71">
          <w:pPr>
            <w:pStyle w:val="TOC3"/>
            <w:tabs>
              <w:tab w:val="left" w:pos="800"/>
              <w:tab w:val="right" w:leader="underscore" w:pos="9350"/>
            </w:tabs>
            <w:rPr>
              <w:i w:val="0"/>
              <w:iCs w:val="0"/>
              <w:noProof/>
              <w:sz w:val="24"/>
              <w:szCs w:val="24"/>
            </w:rPr>
          </w:pPr>
          <w:hyperlink w:anchor="_Toc215145663" w:history="1">
            <w:r w:rsidR="003319BF" w:rsidRPr="00476A71">
              <w:rPr>
                <w:rStyle w:val="Hyperlink"/>
                <w:rFonts w:ascii="Times New Roman" w:hAnsi="Times New Roman" w:cs="Times New Roman"/>
                <w:noProof/>
                <w:sz w:val="24"/>
                <w:szCs w:val="24"/>
              </w:rPr>
              <w:t>2.</w:t>
            </w:r>
            <w:r w:rsidR="003319BF" w:rsidRPr="00476A71">
              <w:rPr>
                <w:i w:val="0"/>
                <w:iCs w:val="0"/>
                <w:noProof/>
                <w:sz w:val="24"/>
                <w:szCs w:val="24"/>
              </w:rPr>
              <w:tab/>
            </w:r>
            <w:r w:rsidR="003319BF" w:rsidRPr="00476A71">
              <w:rPr>
                <w:rStyle w:val="Hyperlink"/>
                <w:rFonts w:ascii="Times New Roman" w:hAnsi="Times New Roman" w:cs="Times New Roman"/>
                <w:noProof/>
                <w:sz w:val="24"/>
                <w:szCs w:val="24"/>
              </w:rPr>
              <w:t>Google Gemini – Đánh giá CRAAP</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_Toc215145663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15</w:t>
            </w:r>
            <w:r w:rsidR="003319BF" w:rsidRPr="00476A71">
              <w:rPr>
                <w:noProof/>
                <w:webHidden/>
                <w:sz w:val="24"/>
                <w:szCs w:val="24"/>
              </w:rPr>
              <w:fldChar w:fldCharType="end"/>
            </w:r>
          </w:hyperlink>
        </w:p>
        <w:p w:rsidR="003319BF" w:rsidRPr="00476A71" w:rsidRDefault="00476A71">
          <w:pPr>
            <w:pStyle w:val="TOC3"/>
            <w:tabs>
              <w:tab w:val="left" w:pos="800"/>
              <w:tab w:val="right" w:leader="underscore" w:pos="9350"/>
            </w:tabs>
            <w:rPr>
              <w:i w:val="0"/>
              <w:iCs w:val="0"/>
              <w:noProof/>
              <w:sz w:val="24"/>
              <w:szCs w:val="24"/>
            </w:rPr>
          </w:pPr>
          <w:hyperlink w:anchor="_Toc215145664" w:history="1">
            <w:r w:rsidR="003319BF" w:rsidRPr="00476A71">
              <w:rPr>
                <w:rStyle w:val="Hyperlink"/>
                <w:rFonts w:ascii="Times New Roman" w:hAnsi="Times New Roman" w:cs="Times New Roman"/>
                <w:noProof/>
                <w:sz w:val="24"/>
                <w:szCs w:val="24"/>
              </w:rPr>
              <w:t>3.</w:t>
            </w:r>
            <w:r w:rsidR="003319BF" w:rsidRPr="00476A71">
              <w:rPr>
                <w:i w:val="0"/>
                <w:iCs w:val="0"/>
                <w:noProof/>
                <w:sz w:val="24"/>
                <w:szCs w:val="24"/>
              </w:rPr>
              <w:tab/>
            </w:r>
            <w:r w:rsidR="003319BF" w:rsidRPr="00476A71">
              <w:rPr>
                <w:rStyle w:val="Hyperlink"/>
                <w:rFonts w:ascii="Times New Roman" w:hAnsi="Times New Roman" w:cs="Times New Roman"/>
                <w:noProof/>
                <w:sz w:val="24"/>
                <w:szCs w:val="24"/>
              </w:rPr>
              <w:t>Grok AI – Đánh giá CRAAP</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_Toc215145664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15</w:t>
            </w:r>
            <w:r w:rsidR="003319BF" w:rsidRPr="00476A71">
              <w:rPr>
                <w:noProof/>
                <w:webHidden/>
                <w:sz w:val="24"/>
                <w:szCs w:val="24"/>
              </w:rPr>
              <w:fldChar w:fldCharType="end"/>
            </w:r>
          </w:hyperlink>
        </w:p>
        <w:p w:rsidR="003319BF" w:rsidRPr="00476A71" w:rsidRDefault="00476A71">
          <w:pPr>
            <w:pStyle w:val="TOC3"/>
            <w:tabs>
              <w:tab w:val="left" w:pos="800"/>
              <w:tab w:val="right" w:leader="underscore" w:pos="9350"/>
            </w:tabs>
            <w:rPr>
              <w:i w:val="0"/>
              <w:iCs w:val="0"/>
              <w:noProof/>
              <w:sz w:val="24"/>
              <w:szCs w:val="24"/>
            </w:rPr>
          </w:pPr>
          <w:hyperlink w:anchor="_Toc215145665" w:history="1">
            <w:r w:rsidR="003319BF" w:rsidRPr="00476A71">
              <w:rPr>
                <w:rStyle w:val="Hyperlink"/>
                <w:rFonts w:ascii="Times New Roman" w:hAnsi="Times New Roman" w:cs="Times New Roman"/>
                <w:noProof/>
                <w:sz w:val="24"/>
                <w:szCs w:val="24"/>
              </w:rPr>
              <w:t>4.</w:t>
            </w:r>
            <w:r w:rsidR="003319BF" w:rsidRPr="00476A71">
              <w:rPr>
                <w:i w:val="0"/>
                <w:iCs w:val="0"/>
                <w:noProof/>
                <w:sz w:val="24"/>
                <w:szCs w:val="24"/>
              </w:rPr>
              <w:tab/>
            </w:r>
            <w:r w:rsidR="003319BF" w:rsidRPr="00476A71">
              <w:rPr>
                <w:rStyle w:val="Hyperlink"/>
                <w:rFonts w:ascii="Times New Roman" w:hAnsi="Times New Roman" w:cs="Times New Roman"/>
                <w:noProof/>
                <w:sz w:val="24"/>
                <w:szCs w:val="24"/>
              </w:rPr>
              <w:t>Deepseek AI – Đánh giá CRAAP</w:t>
            </w:r>
            <w:r w:rsidR="003319BF" w:rsidRPr="00476A71">
              <w:rPr>
                <w:noProof/>
                <w:webHidden/>
                <w:sz w:val="24"/>
                <w:szCs w:val="24"/>
              </w:rPr>
              <w:tab/>
            </w:r>
            <w:r w:rsidR="003319BF" w:rsidRPr="00476A71">
              <w:rPr>
                <w:noProof/>
                <w:webHidden/>
                <w:sz w:val="24"/>
                <w:szCs w:val="24"/>
              </w:rPr>
              <w:fldChar w:fldCharType="begin"/>
            </w:r>
            <w:r w:rsidR="003319BF" w:rsidRPr="00476A71">
              <w:rPr>
                <w:noProof/>
                <w:webHidden/>
                <w:sz w:val="24"/>
                <w:szCs w:val="24"/>
              </w:rPr>
              <w:instrText xml:space="preserve"> PAGEREF _Toc215145665 \h </w:instrText>
            </w:r>
            <w:r w:rsidR="003319BF" w:rsidRPr="00476A71">
              <w:rPr>
                <w:noProof/>
                <w:webHidden/>
                <w:sz w:val="24"/>
                <w:szCs w:val="24"/>
              </w:rPr>
            </w:r>
            <w:r w:rsidR="003319BF" w:rsidRPr="00476A71">
              <w:rPr>
                <w:noProof/>
                <w:webHidden/>
                <w:sz w:val="24"/>
                <w:szCs w:val="24"/>
              </w:rPr>
              <w:fldChar w:fldCharType="separate"/>
            </w:r>
            <w:r w:rsidR="003319BF" w:rsidRPr="00476A71">
              <w:rPr>
                <w:noProof/>
                <w:webHidden/>
                <w:sz w:val="24"/>
                <w:szCs w:val="24"/>
              </w:rPr>
              <w:t>15</w:t>
            </w:r>
            <w:r w:rsidR="003319BF" w:rsidRPr="00476A71">
              <w:rPr>
                <w:noProof/>
                <w:webHidden/>
                <w:sz w:val="24"/>
                <w:szCs w:val="24"/>
              </w:rPr>
              <w:fldChar w:fldCharType="end"/>
            </w:r>
          </w:hyperlink>
        </w:p>
        <w:p w:rsidR="007D142E" w:rsidRPr="00476A71" w:rsidRDefault="007D142E" w:rsidP="007D142E">
          <w:pPr>
            <w:rPr>
              <w:sz w:val="24"/>
              <w:szCs w:val="24"/>
            </w:rPr>
          </w:pPr>
          <w:r w:rsidRPr="00476A71">
            <w:rPr>
              <w:rFonts w:ascii="Times New Roman" w:hAnsi="Times New Roman" w:cs="Times New Roman"/>
              <w:b/>
              <w:bCs/>
              <w:sz w:val="24"/>
              <w:szCs w:val="24"/>
            </w:rPr>
            <w:fldChar w:fldCharType="end"/>
          </w:r>
        </w:p>
      </w:sdtContent>
    </w:sdt>
    <w:p w:rsidR="007D142E" w:rsidRPr="00476A71" w:rsidRDefault="007D142E" w:rsidP="007D142E">
      <w:pPr>
        <w:rPr>
          <w:sz w:val="24"/>
          <w:szCs w:val="24"/>
        </w:rPr>
      </w:pPr>
      <w:r w:rsidRPr="00476A71">
        <w:rPr>
          <w:sz w:val="24"/>
          <w:szCs w:val="24"/>
        </w:rPr>
        <w:br w:type="page"/>
      </w:r>
    </w:p>
    <w:p w:rsidR="00370D5F" w:rsidRPr="00150AEF" w:rsidRDefault="00150AEF" w:rsidP="00150AEF">
      <w:pPr>
        <w:pStyle w:val="Heading1"/>
        <w:rPr>
          <w:rFonts w:ascii="Times New Roman" w:hAnsi="Times New Roman" w:cs="Times New Roman"/>
          <w:sz w:val="36"/>
          <w:szCs w:val="36"/>
        </w:rPr>
      </w:pPr>
      <w:bookmarkStart w:id="2" w:name="_Toc215145627"/>
      <w:r w:rsidRPr="00150AEF">
        <w:rPr>
          <w:rFonts w:ascii="Times New Roman" w:hAnsi="Times New Roman" w:cs="Times New Roman"/>
          <w:sz w:val="36"/>
          <w:szCs w:val="36"/>
        </w:rPr>
        <w:lastRenderedPageBreak/>
        <w:t>DANH MỤC HÌNH</w:t>
      </w:r>
      <w:bookmarkEnd w:id="2"/>
    </w:p>
    <w:p w:rsidR="00114072" w:rsidRDefault="00114072">
      <w:pPr>
        <w:pStyle w:val="TableofFigures"/>
        <w:tabs>
          <w:tab w:val="right" w:leader="underscore" w:pos="9350"/>
        </w:tabs>
        <w:rPr>
          <w:noProof/>
          <w:sz w:val="22"/>
          <w:szCs w:val="22"/>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\h \z \c "Hình" </w:instrText>
      </w:r>
      <w:r>
        <w:rPr>
          <w:rFonts w:ascii="Times New Roman" w:hAnsi="Times New Roman" w:cs="Times New Roman"/>
          <w:sz w:val="28"/>
          <w:szCs w:val="28"/>
        </w:rPr>
        <w:fldChar w:fldCharType="separate"/>
      </w:r>
      <w:hyperlink r:id="rId9" w:anchor="_Toc215147307" w:history="1">
        <w:r w:rsidRPr="00B4121A">
          <w:rPr>
            <w:rStyle w:val="Hyperlink"/>
            <w:noProof/>
          </w:rPr>
          <w:t>Hình 1. T</w:t>
        </w:r>
        <w:r w:rsidRPr="00B4121A">
          <w:rPr>
            <w:rStyle w:val="Hyperlink"/>
            <w:rFonts w:ascii="Calibri" w:hAnsi="Calibri" w:cs="Calibri"/>
            <w:noProof/>
          </w:rPr>
          <w:t>ổ</w:t>
        </w:r>
        <w:r w:rsidRPr="00B4121A">
          <w:rPr>
            <w:rStyle w:val="Hyperlink"/>
            <w:noProof/>
          </w:rPr>
          <w:t>ng quan v</w:t>
        </w:r>
        <w:r w:rsidRPr="00B4121A">
          <w:rPr>
            <w:rStyle w:val="Hyperlink"/>
            <w:rFonts w:ascii="Calibri" w:hAnsi="Calibri" w:cs="Calibri"/>
            <w:noProof/>
          </w:rPr>
          <w:t>ề</w:t>
        </w:r>
        <w:r w:rsidRPr="00B4121A">
          <w:rPr>
            <w:rStyle w:val="Hyperlink"/>
            <w:noProof/>
          </w:rPr>
          <w:t xml:space="preserve"> AI</w:t>
        </w:r>
        <w:r>
          <w:rPr>
            <w:noProof/>
            <w:webHidden/>
          </w:rPr>
          <w:tab/>
        </w:r>
        <w:r>
          <w:rPr>
            <w:noProof/>
            <w:webHidden/>
          </w:rPr>
          <w:fldChar w:fldCharType="begin"/>
        </w:r>
        <w:r>
          <w:rPr>
            <w:noProof/>
            <w:webHidden/>
          </w:rPr>
          <w:instrText xml:space="preserve"> PAGEREF _Toc215147307 \h </w:instrText>
        </w:r>
        <w:r>
          <w:rPr>
            <w:noProof/>
            <w:webHidden/>
          </w:rPr>
        </w:r>
        <w:r>
          <w:rPr>
            <w:noProof/>
            <w:webHidden/>
          </w:rPr>
          <w:fldChar w:fldCharType="separate"/>
        </w:r>
        <w:r>
          <w:rPr>
            <w:noProof/>
            <w:webHidden/>
          </w:rPr>
          <w:t>7</w:t>
        </w:r>
        <w:r>
          <w:rPr>
            <w:noProof/>
            <w:webHidden/>
          </w:rPr>
          <w:fldChar w:fldCharType="end"/>
        </w:r>
      </w:hyperlink>
    </w:p>
    <w:p w:rsidR="00114072" w:rsidRDefault="00476A71">
      <w:pPr>
        <w:pStyle w:val="TableofFigures"/>
        <w:tabs>
          <w:tab w:val="right" w:leader="underscore" w:pos="9350"/>
        </w:tabs>
        <w:rPr>
          <w:noProof/>
          <w:sz w:val="22"/>
          <w:szCs w:val="22"/>
        </w:rPr>
      </w:pPr>
      <w:hyperlink r:id="rId10" w:anchor="_Toc215147308" w:history="1">
        <w:r w:rsidR="00114072" w:rsidRPr="00B4121A">
          <w:rPr>
            <w:rStyle w:val="Hyperlink"/>
            <w:noProof/>
          </w:rPr>
          <w:t>Hình 2. Công c</w:t>
        </w:r>
        <w:r w:rsidR="00114072" w:rsidRPr="00B4121A">
          <w:rPr>
            <w:rStyle w:val="Hyperlink"/>
            <w:rFonts w:ascii="Calibri" w:hAnsi="Calibri" w:cs="Calibri"/>
            <w:noProof/>
          </w:rPr>
          <w:t>ụ</w:t>
        </w:r>
        <w:r w:rsidR="00114072" w:rsidRPr="00B4121A">
          <w:rPr>
            <w:rStyle w:val="Hyperlink"/>
            <w:noProof/>
          </w:rPr>
          <w:t xml:space="preserve"> AI</w:t>
        </w:r>
        <w:r w:rsidR="00114072">
          <w:rPr>
            <w:noProof/>
            <w:webHidden/>
          </w:rPr>
          <w:tab/>
        </w:r>
        <w:r w:rsidR="00114072">
          <w:rPr>
            <w:noProof/>
            <w:webHidden/>
          </w:rPr>
          <w:fldChar w:fldCharType="begin"/>
        </w:r>
        <w:r w:rsidR="00114072">
          <w:rPr>
            <w:noProof/>
            <w:webHidden/>
          </w:rPr>
          <w:instrText xml:space="preserve"> PAGEREF _Toc215147308 \h </w:instrText>
        </w:r>
        <w:r w:rsidR="00114072">
          <w:rPr>
            <w:noProof/>
            <w:webHidden/>
          </w:rPr>
        </w:r>
        <w:r w:rsidR="00114072">
          <w:rPr>
            <w:noProof/>
            <w:webHidden/>
          </w:rPr>
          <w:fldChar w:fldCharType="separate"/>
        </w:r>
        <w:r w:rsidR="00114072">
          <w:rPr>
            <w:noProof/>
            <w:webHidden/>
          </w:rPr>
          <w:t>8</w:t>
        </w:r>
        <w:r w:rsidR="00114072">
          <w:rPr>
            <w:noProof/>
            <w:webHidden/>
          </w:rPr>
          <w:fldChar w:fldCharType="end"/>
        </w:r>
      </w:hyperlink>
    </w:p>
    <w:p w:rsidR="00114072" w:rsidRDefault="00476A71">
      <w:pPr>
        <w:pStyle w:val="TableofFigures"/>
        <w:tabs>
          <w:tab w:val="right" w:leader="underscore" w:pos="9350"/>
        </w:tabs>
        <w:rPr>
          <w:noProof/>
          <w:sz w:val="22"/>
          <w:szCs w:val="22"/>
        </w:rPr>
      </w:pPr>
      <w:hyperlink r:id="rId11" w:anchor="_Toc215147309" w:history="1">
        <w:r w:rsidR="00114072" w:rsidRPr="00B4121A">
          <w:rPr>
            <w:rStyle w:val="Hyperlink"/>
            <w:noProof/>
          </w:rPr>
          <w:t>Hình 3. ChatGPT</w:t>
        </w:r>
        <w:r w:rsidR="00114072">
          <w:rPr>
            <w:noProof/>
            <w:webHidden/>
          </w:rPr>
          <w:tab/>
        </w:r>
        <w:r w:rsidR="00114072">
          <w:rPr>
            <w:noProof/>
            <w:webHidden/>
          </w:rPr>
          <w:fldChar w:fldCharType="begin"/>
        </w:r>
        <w:r w:rsidR="00114072">
          <w:rPr>
            <w:noProof/>
            <w:webHidden/>
          </w:rPr>
          <w:instrText xml:space="preserve"> PAGEREF _Toc215147309 \h </w:instrText>
        </w:r>
        <w:r w:rsidR="00114072">
          <w:rPr>
            <w:noProof/>
            <w:webHidden/>
          </w:rPr>
        </w:r>
        <w:r w:rsidR="00114072">
          <w:rPr>
            <w:noProof/>
            <w:webHidden/>
          </w:rPr>
          <w:fldChar w:fldCharType="separate"/>
        </w:r>
        <w:r w:rsidR="00114072">
          <w:rPr>
            <w:noProof/>
            <w:webHidden/>
          </w:rPr>
          <w:t>9</w:t>
        </w:r>
        <w:r w:rsidR="00114072">
          <w:rPr>
            <w:noProof/>
            <w:webHidden/>
          </w:rPr>
          <w:fldChar w:fldCharType="end"/>
        </w:r>
      </w:hyperlink>
    </w:p>
    <w:p w:rsidR="00114072" w:rsidRDefault="00476A71">
      <w:pPr>
        <w:pStyle w:val="TableofFigures"/>
        <w:tabs>
          <w:tab w:val="right" w:leader="underscore" w:pos="9350"/>
        </w:tabs>
        <w:rPr>
          <w:noProof/>
          <w:sz w:val="22"/>
          <w:szCs w:val="22"/>
        </w:rPr>
      </w:pPr>
      <w:hyperlink r:id="rId12" w:anchor="_Toc215147310" w:history="1">
        <w:r w:rsidR="00114072" w:rsidRPr="00B4121A">
          <w:rPr>
            <w:rStyle w:val="Hyperlink"/>
            <w:noProof/>
          </w:rPr>
          <w:t>Hình 4. Google Gemini</w:t>
        </w:r>
        <w:r w:rsidR="00114072">
          <w:rPr>
            <w:noProof/>
            <w:webHidden/>
          </w:rPr>
          <w:tab/>
        </w:r>
        <w:r w:rsidR="00114072">
          <w:rPr>
            <w:noProof/>
            <w:webHidden/>
          </w:rPr>
          <w:fldChar w:fldCharType="begin"/>
        </w:r>
        <w:r w:rsidR="00114072">
          <w:rPr>
            <w:noProof/>
            <w:webHidden/>
          </w:rPr>
          <w:instrText xml:space="preserve"> PAGEREF _Toc215147310 \h </w:instrText>
        </w:r>
        <w:r w:rsidR="00114072">
          <w:rPr>
            <w:noProof/>
            <w:webHidden/>
          </w:rPr>
        </w:r>
        <w:r w:rsidR="00114072">
          <w:rPr>
            <w:noProof/>
            <w:webHidden/>
          </w:rPr>
          <w:fldChar w:fldCharType="separate"/>
        </w:r>
        <w:r w:rsidR="00114072">
          <w:rPr>
            <w:noProof/>
            <w:webHidden/>
          </w:rPr>
          <w:t>9</w:t>
        </w:r>
        <w:r w:rsidR="00114072">
          <w:rPr>
            <w:noProof/>
            <w:webHidden/>
          </w:rPr>
          <w:fldChar w:fldCharType="end"/>
        </w:r>
      </w:hyperlink>
    </w:p>
    <w:p w:rsidR="00114072" w:rsidRDefault="00476A71">
      <w:pPr>
        <w:pStyle w:val="TableofFigures"/>
        <w:tabs>
          <w:tab w:val="right" w:leader="underscore" w:pos="9350"/>
        </w:tabs>
        <w:rPr>
          <w:noProof/>
          <w:sz w:val="22"/>
          <w:szCs w:val="22"/>
        </w:rPr>
      </w:pPr>
      <w:hyperlink r:id="rId13" w:anchor="_Toc215147311" w:history="1">
        <w:r w:rsidR="00114072" w:rsidRPr="00B4121A">
          <w:rPr>
            <w:rStyle w:val="Hyperlink"/>
            <w:noProof/>
          </w:rPr>
          <w:t>Hình 5. Grok</w:t>
        </w:r>
        <w:r w:rsidR="00114072">
          <w:rPr>
            <w:noProof/>
            <w:webHidden/>
          </w:rPr>
          <w:tab/>
        </w:r>
        <w:r w:rsidR="00114072">
          <w:rPr>
            <w:noProof/>
            <w:webHidden/>
          </w:rPr>
          <w:fldChar w:fldCharType="begin"/>
        </w:r>
        <w:r w:rsidR="00114072">
          <w:rPr>
            <w:noProof/>
            <w:webHidden/>
          </w:rPr>
          <w:instrText xml:space="preserve"> PAGEREF _Toc215147311 \h </w:instrText>
        </w:r>
        <w:r w:rsidR="00114072">
          <w:rPr>
            <w:noProof/>
            <w:webHidden/>
          </w:rPr>
        </w:r>
        <w:r w:rsidR="00114072">
          <w:rPr>
            <w:noProof/>
            <w:webHidden/>
          </w:rPr>
          <w:fldChar w:fldCharType="separate"/>
        </w:r>
        <w:r w:rsidR="00114072">
          <w:rPr>
            <w:noProof/>
            <w:webHidden/>
          </w:rPr>
          <w:t>9</w:t>
        </w:r>
        <w:r w:rsidR="00114072">
          <w:rPr>
            <w:noProof/>
            <w:webHidden/>
          </w:rPr>
          <w:fldChar w:fldCharType="end"/>
        </w:r>
      </w:hyperlink>
    </w:p>
    <w:p w:rsidR="00114072" w:rsidRDefault="00476A71">
      <w:pPr>
        <w:pStyle w:val="TableofFigures"/>
        <w:tabs>
          <w:tab w:val="right" w:leader="underscore" w:pos="9350"/>
        </w:tabs>
        <w:rPr>
          <w:noProof/>
          <w:sz w:val="22"/>
          <w:szCs w:val="22"/>
        </w:rPr>
      </w:pPr>
      <w:hyperlink r:id="rId14" w:anchor="_Toc215147312" w:history="1">
        <w:r w:rsidR="00114072" w:rsidRPr="00B4121A">
          <w:rPr>
            <w:rStyle w:val="Hyperlink"/>
            <w:noProof/>
          </w:rPr>
          <w:t>Hình 6. Deepseek</w:t>
        </w:r>
        <w:r w:rsidR="00114072">
          <w:rPr>
            <w:noProof/>
            <w:webHidden/>
          </w:rPr>
          <w:tab/>
        </w:r>
        <w:r w:rsidR="00114072">
          <w:rPr>
            <w:noProof/>
            <w:webHidden/>
          </w:rPr>
          <w:fldChar w:fldCharType="begin"/>
        </w:r>
        <w:r w:rsidR="00114072">
          <w:rPr>
            <w:noProof/>
            <w:webHidden/>
          </w:rPr>
          <w:instrText xml:space="preserve"> PAGEREF _Toc215147312 \h </w:instrText>
        </w:r>
        <w:r w:rsidR="00114072">
          <w:rPr>
            <w:noProof/>
            <w:webHidden/>
          </w:rPr>
        </w:r>
        <w:r w:rsidR="00114072">
          <w:rPr>
            <w:noProof/>
            <w:webHidden/>
          </w:rPr>
          <w:fldChar w:fldCharType="separate"/>
        </w:r>
        <w:r w:rsidR="00114072">
          <w:rPr>
            <w:noProof/>
            <w:webHidden/>
          </w:rPr>
          <w:t>9</w:t>
        </w:r>
        <w:r w:rsidR="00114072">
          <w:rPr>
            <w:noProof/>
            <w:webHidden/>
          </w:rPr>
          <w:fldChar w:fldCharType="end"/>
        </w:r>
      </w:hyperlink>
    </w:p>
    <w:p w:rsidR="00114072" w:rsidRDefault="00476A71">
      <w:pPr>
        <w:pStyle w:val="TableofFigures"/>
        <w:tabs>
          <w:tab w:val="right" w:leader="underscore" w:pos="9350"/>
        </w:tabs>
        <w:rPr>
          <w:noProof/>
          <w:sz w:val="22"/>
          <w:szCs w:val="22"/>
        </w:rPr>
      </w:pPr>
      <w:hyperlink r:id="rId15" w:anchor="_Toc215147313" w:history="1">
        <w:r w:rsidR="00114072" w:rsidRPr="00B4121A">
          <w:rPr>
            <w:rStyle w:val="Hyperlink"/>
            <w:noProof/>
          </w:rPr>
          <w:t>Hình 7. AI trong h</w:t>
        </w:r>
        <w:r w:rsidR="00114072" w:rsidRPr="00B4121A">
          <w:rPr>
            <w:rStyle w:val="Hyperlink"/>
            <w:rFonts w:ascii="Calibri" w:hAnsi="Calibri" w:cs="Calibri"/>
            <w:noProof/>
          </w:rPr>
          <w:t>ọ</w:t>
        </w:r>
        <w:r w:rsidR="00114072" w:rsidRPr="00B4121A">
          <w:rPr>
            <w:rStyle w:val="Hyperlink"/>
            <w:noProof/>
          </w:rPr>
          <w:t>c t</w:t>
        </w:r>
        <w:r w:rsidR="00114072" w:rsidRPr="00B4121A">
          <w:rPr>
            <w:rStyle w:val="Hyperlink"/>
            <w:rFonts w:ascii="Calibri" w:hAnsi="Calibri" w:cs="Calibri"/>
            <w:noProof/>
          </w:rPr>
          <w:t>ậ</w:t>
        </w:r>
        <w:r w:rsidR="00114072" w:rsidRPr="00B4121A">
          <w:rPr>
            <w:rStyle w:val="Hyperlink"/>
            <w:noProof/>
          </w:rPr>
          <w:t>p</w:t>
        </w:r>
        <w:r w:rsidR="00114072">
          <w:rPr>
            <w:noProof/>
            <w:webHidden/>
          </w:rPr>
          <w:tab/>
        </w:r>
        <w:r w:rsidR="00114072">
          <w:rPr>
            <w:noProof/>
            <w:webHidden/>
          </w:rPr>
          <w:fldChar w:fldCharType="begin"/>
        </w:r>
        <w:r w:rsidR="00114072">
          <w:rPr>
            <w:noProof/>
            <w:webHidden/>
          </w:rPr>
          <w:instrText xml:space="preserve"> PAGEREF _Toc215147313 \h </w:instrText>
        </w:r>
        <w:r w:rsidR="00114072">
          <w:rPr>
            <w:noProof/>
            <w:webHidden/>
          </w:rPr>
        </w:r>
        <w:r w:rsidR="00114072">
          <w:rPr>
            <w:noProof/>
            <w:webHidden/>
          </w:rPr>
          <w:fldChar w:fldCharType="separate"/>
        </w:r>
        <w:r w:rsidR="00114072">
          <w:rPr>
            <w:noProof/>
            <w:webHidden/>
          </w:rPr>
          <w:t>10</w:t>
        </w:r>
        <w:r w:rsidR="00114072">
          <w:rPr>
            <w:noProof/>
            <w:webHidden/>
          </w:rPr>
          <w:fldChar w:fldCharType="end"/>
        </w:r>
      </w:hyperlink>
    </w:p>
    <w:p w:rsidR="00114072" w:rsidRDefault="00476A71">
      <w:pPr>
        <w:pStyle w:val="TableofFigures"/>
        <w:tabs>
          <w:tab w:val="right" w:leader="underscore" w:pos="9350"/>
        </w:tabs>
        <w:rPr>
          <w:noProof/>
          <w:sz w:val="22"/>
          <w:szCs w:val="22"/>
        </w:rPr>
      </w:pPr>
      <w:hyperlink r:id="rId16" w:anchor="_Toc215147314" w:history="1">
        <w:r w:rsidR="00114072" w:rsidRPr="00B4121A">
          <w:rPr>
            <w:rStyle w:val="Hyperlink"/>
            <w:noProof/>
          </w:rPr>
          <w:t>Hình 8. Kh</w:t>
        </w:r>
        <w:r w:rsidR="00114072" w:rsidRPr="00B4121A">
          <w:rPr>
            <w:rStyle w:val="Hyperlink"/>
            <w:rFonts w:ascii="Calibri" w:hAnsi="Calibri" w:cs="Calibri"/>
            <w:noProof/>
          </w:rPr>
          <w:t>ả</w:t>
        </w:r>
        <w:r w:rsidR="00114072" w:rsidRPr="00B4121A">
          <w:rPr>
            <w:rStyle w:val="Hyperlink"/>
            <w:noProof/>
          </w:rPr>
          <w:t xml:space="preserve"> năng h</w:t>
        </w:r>
        <w:r w:rsidR="00114072" w:rsidRPr="00B4121A">
          <w:rPr>
            <w:rStyle w:val="Hyperlink"/>
            <w:rFonts w:ascii="Calibri" w:hAnsi="Calibri" w:cs="Calibri"/>
            <w:noProof/>
          </w:rPr>
          <w:t>ọ</w:t>
        </w:r>
        <w:r w:rsidR="00114072" w:rsidRPr="00B4121A">
          <w:rPr>
            <w:rStyle w:val="Hyperlink"/>
            <w:noProof/>
          </w:rPr>
          <w:t>c t</w:t>
        </w:r>
        <w:r w:rsidR="00114072" w:rsidRPr="00B4121A">
          <w:rPr>
            <w:rStyle w:val="Hyperlink"/>
            <w:rFonts w:ascii="Calibri" w:hAnsi="Calibri" w:cs="Calibri"/>
            <w:noProof/>
          </w:rPr>
          <w:t>ậ</w:t>
        </w:r>
        <w:r w:rsidR="00114072" w:rsidRPr="00B4121A">
          <w:rPr>
            <w:rStyle w:val="Hyperlink"/>
            <w:noProof/>
          </w:rPr>
          <w:t>p c</w:t>
        </w:r>
        <w:r w:rsidR="00114072" w:rsidRPr="00B4121A">
          <w:rPr>
            <w:rStyle w:val="Hyperlink"/>
            <w:rFonts w:ascii="Calibri" w:hAnsi="Calibri" w:cs="Calibri"/>
            <w:noProof/>
          </w:rPr>
          <w:t>ủ</w:t>
        </w:r>
        <w:r w:rsidR="00114072" w:rsidRPr="00B4121A">
          <w:rPr>
            <w:rStyle w:val="Hyperlink"/>
            <w:noProof/>
          </w:rPr>
          <w:t>a AI</w:t>
        </w:r>
        <w:r w:rsidR="00114072">
          <w:rPr>
            <w:noProof/>
            <w:webHidden/>
          </w:rPr>
          <w:tab/>
        </w:r>
        <w:r w:rsidR="00114072">
          <w:rPr>
            <w:noProof/>
            <w:webHidden/>
          </w:rPr>
          <w:fldChar w:fldCharType="begin"/>
        </w:r>
        <w:r w:rsidR="00114072">
          <w:rPr>
            <w:noProof/>
            <w:webHidden/>
          </w:rPr>
          <w:instrText xml:space="preserve"> PAGEREF _Toc215147314 \h </w:instrText>
        </w:r>
        <w:r w:rsidR="00114072">
          <w:rPr>
            <w:noProof/>
            <w:webHidden/>
          </w:rPr>
        </w:r>
        <w:r w:rsidR="00114072">
          <w:rPr>
            <w:noProof/>
            <w:webHidden/>
          </w:rPr>
          <w:fldChar w:fldCharType="separate"/>
        </w:r>
        <w:r w:rsidR="00114072">
          <w:rPr>
            <w:noProof/>
            <w:webHidden/>
          </w:rPr>
          <w:t>10</w:t>
        </w:r>
        <w:r w:rsidR="00114072">
          <w:rPr>
            <w:noProof/>
            <w:webHidden/>
          </w:rPr>
          <w:fldChar w:fldCharType="end"/>
        </w:r>
      </w:hyperlink>
    </w:p>
    <w:p w:rsidR="00114072" w:rsidRDefault="00476A71">
      <w:pPr>
        <w:pStyle w:val="TableofFigures"/>
        <w:tabs>
          <w:tab w:val="right" w:leader="underscore" w:pos="9350"/>
        </w:tabs>
        <w:rPr>
          <w:noProof/>
          <w:sz w:val="22"/>
          <w:szCs w:val="22"/>
        </w:rPr>
      </w:pPr>
      <w:hyperlink r:id="rId17" w:anchor="_Toc215147315" w:history="1">
        <w:r w:rsidR="00114072" w:rsidRPr="00B4121A">
          <w:rPr>
            <w:rStyle w:val="Hyperlink"/>
            <w:noProof/>
          </w:rPr>
          <w:t>Hình 9. H</w:t>
        </w:r>
        <w:r w:rsidR="00114072" w:rsidRPr="00B4121A">
          <w:rPr>
            <w:rStyle w:val="Hyperlink"/>
            <w:rFonts w:ascii="Calibri" w:hAnsi="Calibri" w:cs="Calibri"/>
            <w:noProof/>
          </w:rPr>
          <w:t>ệ</w:t>
        </w:r>
        <w:r w:rsidR="00114072" w:rsidRPr="00B4121A">
          <w:rPr>
            <w:rStyle w:val="Hyperlink"/>
            <w:noProof/>
          </w:rPr>
          <w:t xml:space="preserve"> sinh thái AI</w:t>
        </w:r>
        <w:r w:rsidR="00114072">
          <w:rPr>
            <w:noProof/>
            <w:webHidden/>
          </w:rPr>
          <w:tab/>
        </w:r>
        <w:r w:rsidR="00114072">
          <w:rPr>
            <w:noProof/>
            <w:webHidden/>
          </w:rPr>
          <w:fldChar w:fldCharType="begin"/>
        </w:r>
        <w:r w:rsidR="00114072">
          <w:rPr>
            <w:noProof/>
            <w:webHidden/>
          </w:rPr>
          <w:instrText xml:space="preserve"> PAGEREF _Toc215147315 \h </w:instrText>
        </w:r>
        <w:r w:rsidR="00114072">
          <w:rPr>
            <w:noProof/>
            <w:webHidden/>
          </w:rPr>
        </w:r>
        <w:r w:rsidR="00114072">
          <w:rPr>
            <w:noProof/>
            <w:webHidden/>
          </w:rPr>
          <w:fldChar w:fldCharType="separate"/>
        </w:r>
        <w:r w:rsidR="00114072">
          <w:rPr>
            <w:noProof/>
            <w:webHidden/>
          </w:rPr>
          <w:t>10</w:t>
        </w:r>
        <w:r w:rsidR="00114072">
          <w:rPr>
            <w:noProof/>
            <w:webHidden/>
          </w:rPr>
          <w:fldChar w:fldCharType="end"/>
        </w:r>
      </w:hyperlink>
    </w:p>
    <w:p w:rsidR="00114072" w:rsidRDefault="00476A71">
      <w:pPr>
        <w:pStyle w:val="TableofFigures"/>
        <w:tabs>
          <w:tab w:val="right" w:leader="underscore" w:pos="9350"/>
        </w:tabs>
        <w:rPr>
          <w:noProof/>
          <w:sz w:val="22"/>
          <w:szCs w:val="22"/>
        </w:rPr>
      </w:pPr>
      <w:hyperlink r:id="rId18" w:anchor="_Toc215147316" w:history="1">
        <w:r w:rsidR="00114072" w:rsidRPr="00B4121A">
          <w:rPr>
            <w:rStyle w:val="Hyperlink"/>
            <w:noProof/>
          </w:rPr>
          <w:t xml:space="preserve">Hình 10. Hình </w:t>
        </w:r>
        <w:r w:rsidR="00114072" w:rsidRPr="00B4121A">
          <w:rPr>
            <w:rStyle w:val="Hyperlink"/>
            <w:rFonts w:ascii="Calibri" w:hAnsi="Calibri" w:cs="Calibri"/>
            <w:noProof/>
          </w:rPr>
          <w:t>ả</w:t>
        </w:r>
        <w:r w:rsidR="00114072" w:rsidRPr="00B4121A">
          <w:rPr>
            <w:rStyle w:val="Hyperlink"/>
            <w:noProof/>
          </w:rPr>
          <w:t>nh minh h</w:t>
        </w:r>
        <w:r w:rsidR="00114072" w:rsidRPr="00B4121A">
          <w:rPr>
            <w:rStyle w:val="Hyperlink"/>
            <w:rFonts w:ascii="Calibri" w:hAnsi="Calibri" w:cs="Calibri"/>
            <w:noProof/>
          </w:rPr>
          <w:t>ọ</w:t>
        </w:r>
        <w:r w:rsidR="00114072" w:rsidRPr="00B4121A">
          <w:rPr>
            <w:rStyle w:val="Hyperlink"/>
            <w:noProof/>
          </w:rPr>
          <w:t>a v</w:t>
        </w:r>
        <w:r w:rsidR="00114072" w:rsidRPr="00B4121A">
          <w:rPr>
            <w:rStyle w:val="Hyperlink"/>
            <w:rFonts w:ascii="Calibri" w:hAnsi="Calibri" w:cs="Calibri"/>
            <w:noProof/>
          </w:rPr>
          <w:t>ề</w:t>
        </w:r>
        <w:r w:rsidR="00114072" w:rsidRPr="00B4121A">
          <w:rPr>
            <w:rStyle w:val="Hyperlink"/>
            <w:noProof/>
          </w:rPr>
          <w:t xml:space="preserve"> AI</w:t>
        </w:r>
        <w:r w:rsidR="00114072">
          <w:rPr>
            <w:noProof/>
            <w:webHidden/>
          </w:rPr>
          <w:tab/>
        </w:r>
        <w:r w:rsidR="00114072">
          <w:rPr>
            <w:noProof/>
            <w:webHidden/>
          </w:rPr>
          <w:fldChar w:fldCharType="begin"/>
        </w:r>
        <w:r w:rsidR="00114072">
          <w:rPr>
            <w:noProof/>
            <w:webHidden/>
          </w:rPr>
          <w:instrText xml:space="preserve"> PAGEREF _Toc215147316 \h </w:instrText>
        </w:r>
        <w:r w:rsidR="00114072">
          <w:rPr>
            <w:noProof/>
            <w:webHidden/>
          </w:rPr>
        </w:r>
        <w:r w:rsidR="00114072">
          <w:rPr>
            <w:noProof/>
            <w:webHidden/>
          </w:rPr>
          <w:fldChar w:fldCharType="separate"/>
        </w:r>
        <w:r w:rsidR="00114072">
          <w:rPr>
            <w:noProof/>
            <w:webHidden/>
          </w:rPr>
          <w:t>11</w:t>
        </w:r>
        <w:r w:rsidR="00114072">
          <w:rPr>
            <w:noProof/>
            <w:webHidden/>
          </w:rPr>
          <w:fldChar w:fldCharType="end"/>
        </w:r>
      </w:hyperlink>
    </w:p>
    <w:p w:rsidR="00114072" w:rsidRDefault="00476A71">
      <w:pPr>
        <w:pStyle w:val="TableofFigures"/>
        <w:tabs>
          <w:tab w:val="right" w:leader="underscore" w:pos="9350"/>
        </w:tabs>
        <w:rPr>
          <w:noProof/>
          <w:sz w:val="22"/>
          <w:szCs w:val="22"/>
        </w:rPr>
      </w:pPr>
      <w:hyperlink r:id="rId19" w:anchor="_Toc215147317" w:history="1">
        <w:r w:rsidR="00114072" w:rsidRPr="00B4121A">
          <w:rPr>
            <w:rStyle w:val="Hyperlink"/>
            <w:noProof/>
          </w:rPr>
          <w:t>Hình 11. ChatGPT và ng</w:t>
        </w:r>
        <w:r w:rsidR="00114072" w:rsidRPr="00B4121A">
          <w:rPr>
            <w:rStyle w:val="Hyperlink"/>
            <w:rFonts w:ascii="Calibri" w:hAnsi="Calibri" w:cs="Calibri"/>
            <w:noProof/>
          </w:rPr>
          <w:t>ườ</w:t>
        </w:r>
        <w:r w:rsidR="00114072" w:rsidRPr="00B4121A">
          <w:rPr>
            <w:rStyle w:val="Hyperlink"/>
            <w:noProof/>
          </w:rPr>
          <w:t>i sáng l</w:t>
        </w:r>
        <w:r w:rsidR="00114072" w:rsidRPr="00B4121A">
          <w:rPr>
            <w:rStyle w:val="Hyperlink"/>
            <w:rFonts w:ascii="Calibri" w:hAnsi="Calibri" w:cs="Calibri"/>
            <w:noProof/>
          </w:rPr>
          <w:t>ậ</w:t>
        </w:r>
        <w:r w:rsidR="00114072" w:rsidRPr="00B4121A">
          <w:rPr>
            <w:rStyle w:val="Hyperlink"/>
            <w:noProof/>
          </w:rPr>
          <w:t>p: Samuel H. Altman</w:t>
        </w:r>
        <w:r w:rsidR="00114072">
          <w:rPr>
            <w:noProof/>
            <w:webHidden/>
          </w:rPr>
          <w:tab/>
        </w:r>
        <w:r w:rsidR="00114072">
          <w:rPr>
            <w:noProof/>
            <w:webHidden/>
          </w:rPr>
          <w:fldChar w:fldCharType="begin"/>
        </w:r>
        <w:r w:rsidR="00114072">
          <w:rPr>
            <w:noProof/>
            <w:webHidden/>
          </w:rPr>
          <w:instrText xml:space="preserve"> PAGEREF _Toc215147317 \h </w:instrText>
        </w:r>
        <w:r w:rsidR="00114072">
          <w:rPr>
            <w:noProof/>
            <w:webHidden/>
          </w:rPr>
        </w:r>
        <w:r w:rsidR="00114072">
          <w:rPr>
            <w:noProof/>
            <w:webHidden/>
          </w:rPr>
          <w:fldChar w:fldCharType="separate"/>
        </w:r>
        <w:r w:rsidR="00114072">
          <w:rPr>
            <w:noProof/>
            <w:webHidden/>
          </w:rPr>
          <w:t>12</w:t>
        </w:r>
        <w:r w:rsidR="00114072">
          <w:rPr>
            <w:noProof/>
            <w:webHidden/>
          </w:rPr>
          <w:fldChar w:fldCharType="end"/>
        </w:r>
      </w:hyperlink>
    </w:p>
    <w:p w:rsidR="00114072" w:rsidRDefault="00476A71">
      <w:pPr>
        <w:pStyle w:val="TableofFigures"/>
        <w:tabs>
          <w:tab w:val="right" w:leader="underscore" w:pos="9350"/>
        </w:tabs>
        <w:rPr>
          <w:noProof/>
          <w:sz w:val="22"/>
          <w:szCs w:val="22"/>
        </w:rPr>
      </w:pPr>
      <w:hyperlink r:id="rId20" w:anchor="_Toc215147318" w:history="1">
        <w:r w:rsidR="000C754D">
          <w:rPr>
            <w:rStyle w:val="Hyperlink"/>
            <w:noProof/>
          </w:rPr>
          <w:t>Hình 12</w:t>
        </w:r>
        <w:r w:rsidR="00114072" w:rsidRPr="00B4121A">
          <w:rPr>
            <w:rStyle w:val="Hyperlink"/>
            <w:noProof/>
          </w:rPr>
          <w:t xml:space="preserve">. </w:t>
        </w:r>
        <w:r w:rsidR="000C754D" w:rsidRPr="000C754D">
          <w:rPr>
            <w:rStyle w:val="Hyperlink"/>
            <w:noProof/>
          </w:rPr>
          <w:t>Grok và ng</w:t>
        </w:r>
        <w:r w:rsidR="000C754D" w:rsidRPr="000C754D">
          <w:rPr>
            <w:rStyle w:val="Hyperlink"/>
            <w:rFonts w:ascii="Calibri" w:hAnsi="Calibri" w:cs="Calibri"/>
            <w:noProof/>
          </w:rPr>
          <w:t>ườ</w:t>
        </w:r>
        <w:r w:rsidR="000C754D" w:rsidRPr="000C754D">
          <w:rPr>
            <w:rStyle w:val="Hyperlink"/>
            <w:noProof/>
          </w:rPr>
          <w:t>i sáng l</w:t>
        </w:r>
        <w:r w:rsidR="000C754D" w:rsidRPr="000C754D">
          <w:rPr>
            <w:rStyle w:val="Hyperlink"/>
            <w:rFonts w:ascii="Calibri" w:hAnsi="Calibri" w:cs="Calibri"/>
            <w:noProof/>
          </w:rPr>
          <w:t>ậ</w:t>
        </w:r>
        <w:r w:rsidR="000C754D" w:rsidRPr="000C754D">
          <w:rPr>
            <w:rStyle w:val="Hyperlink"/>
            <w:noProof/>
          </w:rPr>
          <w:t>p: Elon Musk</w:t>
        </w:r>
        <w:r w:rsidR="00114072">
          <w:rPr>
            <w:noProof/>
            <w:webHidden/>
          </w:rPr>
          <w:tab/>
        </w:r>
        <w:r w:rsidR="00114072">
          <w:rPr>
            <w:noProof/>
            <w:webHidden/>
          </w:rPr>
          <w:fldChar w:fldCharType="begin"/>
        </w:r>
        <w:r w:rsidR="00114072">
          <w:rPr>
            <w:noProof/>
            <w:webHidden/>
          </w:rPr>
          <w:instrText xml:space="preserve"> PAGEREF _Toc215147318 \h </w:instrText>
        </w:r>
        <w:r w:rsidR="00114072">
          <w:rPr>
            <w:noProof/>
            <w:webHidden/>
          </w:rPr>
        </w:r>
        <w:r w:rsidR="00114072">
          <w:rPr>
            <w:noProof/>
            <w:webHidden/>
          </w:rPr>
          <w:fldChar w:fldCharType="separate"/>
        </w:r>
        <w:r w:rsidR="00114072">
          <w:rPr>
            <w:noProof/>
            <w:webHidden/>
          </w:rPr>
          <w:t>12</w:t>
        </w:r>
        <w:r w:rsidR="00114072">
          <w:rPr>
            <w:noProof/>
            <w:webHidden/>
          </w:rPr>
          <w:fldChar w:fldCharType="end"/>
        </w:r>
      </w:hyperlink>
    </w:p>
    <w:p w:rsidR="00114072" w:rsidRDefault="00476A71">
      <w:pPr>
        <w:pStyle w:val="TableofFigures"/>
        <w:tabs>
          <w:tab w:val="right" w:leader="underscore" w:pos="9350"/>
        </w:tabs>
        <w:rPr>
          <w:noProof/>
          <w:sz w:val="22"/>
          <w:szCs w:val="22"/>
        </w:rPr>
      </w:pPr>
      <w:hyperlink r:id="rId21" w:anchor="_Toc215147319" w:history="1">
        <w:r w:rsidR="000C754D">
          <w:rPr>
            <w:rStyle w:val="Hyperlink"/>
            <w:noProof/>
          </w:rPr>
          <w:t>Hình 13</w:t>
        </w:r>
        <w:r w:rsidR="00114072" w:rsidRPr="00B4121A">
          <w:rPr>
            <w:rStyle w:val="Hyperlink"/>
            <w:noProof/>
          </w:rPr>
          <w:t>.</w:t>
        </w:r>
        <w:r w:rsidR="000C754D" w:rsidRPr="000C754D">
          <w:t xml:space="preserve"> </w:t>
        </w:r>
        <w:r w:rsidR="000C754D" w:rsidRPr="000C754D">
          <w:rPr>
            <w:rStyle w:val="Hyperlink"/>
            <w:noProof/>
          </w:rPr>
          <w:t>Google Gemini và ng</w:t>
        </w:r>
        <w:r w:rsidR="000C754D" w:rsidRPr="000C754D">
          <w:rPr>
            <w:rStyle w:val="Hyperlink"/>
            <w:rFonts w:ascii="Calibri" w:hAnsi="Calibri" w:cs="Calibri"/>
            <w:noProof/>
          </w:rPr>
          <w:t>ườ</w:t>
        </w:r>
        <w:r w:rsidR="000C754D" w:rsidRPr="000C754D">
          <w:rPr>
            <w:rStyle w:val="Hyperlink"/>
            <w:noProof/>
          </w:rPr>
          <w:t>i sáng l</w:t>
        </w:r>
        <w:r w:rsidR="000C754D" w:rsidRPr="000C754D">
          <w:rPr>
            <w:rStyle w:val="Hyperlink"/>
            <w:rFonts w:ascii="Calibri" w:hAnsi="Calibri" w:cs="Calibri"/>
            <w:noProof/>
          </w:rPr>
          <w:t>ậ</w:t>
        </w:r>
        <w:r w:rsidR="000C754D" w:rsidRPr="000C754D">
          <w:rPr>
            <w:rStyle w:val="Hyperlink"/>
            <w:noProof/>
          </w:rPr>
          <w:t>p: 2 anh em sinh đôi  Tyler và Cameron Winklevoss</w:t>
        </w:r>
        <w:r w:rsidR="00114072">
          <w:rPr>
            <w:noProof/>
            <w:webHidden/>
          </w:rPr>
          <w:tab/>
        </w:r>
        <w:r w:rsidR="00114072">
          <w:rPr>
            <w:noProof/>
            <w:webHidden/>
          </w:rPr>
          <w:fldChar w:fldCharType="begin"/>
        </w:r>
        <w:r w:rsidR="00114072">
          <w:rPr>
            <w:noProof/>
            <w:webHidden/>
          </w:rPr>
          <w:instrText xml:space="preserve"> PAGEREF _Toc215147319 \h </w:instrText>
        </w:r>
        <w:r w:rsidR="00114072">
          <w:rPr>
            <w:noProof/>
            <w:webHidden/>
          </w:rPr>
        </w:r>
        <w:r w:rsidR="00114072">
          <w:rPr>
            <w:noProof/>
            <w:webHidden/>
          </w:rPr>
          <w:fldChar w:fldCharType="separate"/>
        </w:r>
        <w:r w:rsidR="00114072">
          <w:rPr>
            <w:noProof/>
            <w:webHidden/>
          </w:rPr>
          <w:t>12</w:t>
        </w:r>
        <w:r w:rsidR="00114072">
          <w:rPr>
            <w:noProof/>
            <w:webHidden/>
          </w:rPr>
          <w:fldChar w:fldCharType="end"/>
        </w:r>
      </w:hyperlink>
    </w:p>
    <w:p w:rsidR="00114072" w:rsidRDefault="00476A71">
      <w:pPr>
        <w:pStyle w:val="TableofFigures"/>
        <w:tabs>
          <w:tab w:val="right" w:leader="underscore" w:pos="9350"/>
        </w:tabs>
        <w:rPr>
          <w:noProof/>
          <w:sz w:val="22"/>
          <w:szCs w:val="22"/>
        </w:rPr>
      </w:pPr>
      <w:hyperlink r:id="rId22" w:anchor="_Toc215147320" w:history="1">
        <w:r w:rsidR="000C754D">
          <w:rPr>
            <w:rStyle w:val="Hyperlink"/>
            <w:noProof/>
          </w:rPr>
          <w:t>Hình 14</w:t>
        </w:r>
        <w:r w:rsidR="00114072" w:rsidRPr="00B4121A">
          <w:rPr>
            <w:rStyle w:val="Hyperlink"/>
            <w:noProof/>
          </w:rPr>
          <w:t xml:space="preserve">. </w:t>
        </w:r>
        <w:r w:rsidR="000C754D" w:rsidRPr="000C754D">
          <w:rPr>
            <w:rStyle w:val="Hyperlink"/>
            <w:noProof/>
          </w:rPr>
          <w:t>Deepseek và ng</w:t>
        </w:r>
        <w:r w:rsidR="000C754D" w:rsidRPr="000C754D">
          <w:rPr>
            <w:rStyle w:val="Hyperlink"/>
            <w:rFonts w:ascii="Calibri" w:hAnsi="Calibri" w:cs="Calibri"/>
            <w:noProof/>
          </w:rPr>
          <w:t>ườ</w:t>
        </w:r>
        <w:r w:rsidR="000C754D" w:rsidRPr="000C754D">
          <w:rPr>
            <w:rStyle w:val="Hyperlink"/>
            <w:noProof/>
          </w:rPr>
          <w:t>i sáng l</w:t>
        </w:r>
        <w:r w:rsidR="000C754D" w:rsidRPr="000C754D">
          <w:rPr>
            <w:rStyle w:val="Hyperlink"/>
            <w:rFonts w:ascii="Calibri" w:hAnsi="Calibri" w:cs="Calibri"/>
            <w:noProof/>
          </w:rPr>
          <w:t>ậ</w:t>
        </w:r>
        <w:r w:rsidR="000C754D" w:rsidRPr="000C754D">
          <w:rPr>
            <w:rStyle w:val="Hyperlink"/>
            <w:noProof/>
          </w:rPr>
          <w:t>p: Liang Wenfeng</w:t>
        </w:r>
        <w:r w:rsidR="00114072">
          <w:rPr>
            <w:noProof/>
            <w:webHidden/>
          </w:rPr>
          <w:tab/>
        </w:r>
        <w:r w:rsidR="00114072">
          <w:rPr>
            <w:noProof/>
            <w:webHidden/>
          </w:rPr>
          <w:fldChar w:fldCharType="begin"/>
        </w:r>
        <w:r w:rsidR="00114072">
          <w:rPr>
            <w:noProof/>
            <w:webHidden/>
          </w:rPr>
          <w:instrText xml:space="preserve"> PAGEREF _Toc215147320 \h </w:instrText>
        </w:r>
        <w:r w:rsidR="00114072">
          <w:rPr>
            <w:noProof/>
            <w:webHidden/>
          </w:rPr>
        </w:r>
        <w:r w:rsidR="00114072">
          <w:rPr>
            <w:noProof/>
            <w:webHidden/>
          </w:rPr>
          <w:fldChar w:fldCharType="separate"/>
        </w:r>
        <w:r w:rsidR="00114072">
          <w:rPr>
            <w:noProof/>
            <w:webHidden/>
          </w:rPr>
          <w:t>12</w:t>
        </w:r>
        <w:r w:rsidR="00114072">
          <w:rPr>
            <w:noProof/>
            <w:webHidden/>
          </w:rPr>
          <w:fldChar w:fldCharType="end"/>
        </w:r>
      </w:hyperlink>
    </w:p>
    <w:p w:rsidR="00370D5F" w:rsidRPr="00007C7A" w:rsidRDefault="00114072" w:rsidP="00007C7A">
      <w:pPr>
        <w:rPr>
          <w:rFonts w:ascii="Times New Roman" w:hAnsi="Times New Roman" w:cs="Times New Roman"/>
          <w:caps/>
          <w:color w:val="6B911C" w:themeColor="accent1" w:themeShade="BF"/>
          <w:spacing w:val="10"/>
          <w:sz w:val="28"/>
          <w:szCs w:val="28"/>
        </w:rPr>
      </w:pPr>
      <w:r>
        <w:rPr>
          <w:rFonts w:ascii="Times New Roman" w:hAnsi="Times New Roman" w:cs="Times New Roman"/>
          <w:sz w:val="28"/>
          <w:szCs w:val="28"/>
        </w:rPr>
        <w:fldChar w:fldCharType="end"/>
      </w:r>
      <w:r w:rsidR="00007C7A">
        <w:rPr>
          <w:rFonts w:ascii="Times New Roman" w:hAnsi="Times New Roman" w:cs="Times New Roman"/>
          <w:sz w:val="28"/>
          <w:szCs w:val="28"/>
        </w:rPr>
        <w:br w:type="page"/>
      </w:r>
    </w:p>
    <w:p w:rsidR="008C1823" w:rsidRPr="00150AEF" w:rsidRDefault="00370D5F" w:rsidP="00150AEF">
      <w:pPr>
        <w:pStyle w:val="Heading1"/>
        <w:rPr>
          <w:rFonts w:ascii="Times New Roman" w:hAnsi="Times New Roman" w:cs="Times New Roman"/>
          <w:sz w:val="36"/>
          <w:szCs w:val="36"/>
        </w:rPr>
      </w:pPr>
      <w:bookmarkStart w:id="3" w:name="_Toc215145628"/>
      <w:r w:rsidRPr="00150AEF">
        <w:rPr>
          <w:rFonts w:ascii="Times New Roman" w:hAnsi="Times New Roman" w:cs="Times New Roman"/>
          <w:sz w:val="36"/>
          <w:szCs w:val="36"/>
        </w:rPr>
        <w:lastRenderedPageBreak/>
        <w:t>dANH MỤC BẢNG</w:t>
      </w:r>
      <w:bookmarkEnd w:id="3"/>
    </w:p>
    <w:p w:rsidR="003319BF" w:rsidRDefault="003319BF">
      <w:pPr>
        <w:pStyle w:val="TableofFigures"/>
        <w:tabs>
          <w:tab w:val="right" w:leader="underscore" w:pos="9350"/>
        </w:tabs>
        <w:rPr>
          <w:noProof/>
          <w:sz w:val="22"/>
          <w:szCs w:val="22"/>
        </w:rPr>
      </w:pPr>
      <w:r>
        <w:rPr>
          <w:rFonts w:ascii="Times New Roman" w:hAnsi="Times New Roman" w:cs="Times New Roman"/>
          <w:caps/>
          <w:sz w:val="28"/>
          <w:szCs w:val="28"/>
        </w:rPr>
        <w:fldChar w:fldCharType="begin"/>
      </w:r>
      <w:r>
        <w:rPr>
          <w:rFonts w:ascii="Times New Roman" w:hAnsi="Times New Roman" w:cs="Times New Roman"/>
          <w:caps/>
          <w:sz w:val="28"/>
          <w:szCs w:val="28"/>
        </w:rPr>
        <w:instrText xml:space="preserve"> TOC \h \z \c "Bảng" </w:instrText>
      </w:r>
      <w:r>
        <w:rPr>
          <w:rFonts w:ascii="Times New Roman" w:hAnsi="Times New Roman" w:cs="Times New Roman"/>
          <w:caps/>
          <w:sz w:val="28"/>
          <w:szCs w:val="28"/>
        </w:rPr>
        <w:fldChar w:fldCharType="separate"/>
      </w:r>
      <w:hyperlink w:anchor="_Toc215145676" w:history="1">
        <w:r w:rsidRPr="001F10FC">
          <w:rPr>
            <w:rStyle w:val="Hyperlink"/>
            <w:noProof/>
          </w:rPr>
          <w:t>B</w:t>
        </w:r>
        <w:r w:rsidRPr="001F10FC">
          <w:rPr>
            <w:rStyle w:val="Hyperlink"/>
            <w:rFonts w:ascii="Calibri" w:hAnsi="Calibri" w:cs="Calibri"/>
            <w:noProof/>
          </w:rPr>
          <w:t>ả</w:t>
        </w:r>
        <w:r w:rsidRPr="001F10FC">
          <w:rPr>
            <w:rStyle w:val="Hyperlink"/>
            <w:noProof/>
          </w:rPr>
          <w:t>ng 1: Tài li</w:t>
        </w:r>
        <w:r w:rsidRPr="001F10FC">
          <w:rPr>
            <w:rStyle w:val="Hyperlink"/>
            <w:rFonts w:ascii="Calibri" w:hAnsi="Calibri" w:cs="Calibri"/>
            <w:noProof/>
          </w:rPr>
          <w:t>ệ</w:t>
        </w:r>
        <w:r w:rsidRPr="001F10FC">
          <w:rPr>
            <w:rStyle w:val="Hyperlink"/>
            <w:noProof/>
          </w:rPr>
          <w:t>u tham kh</w:t>
        </w:r>
        <w:r w:rsidRPr="001F10FC">
          <w:rPr>
            <w:rStyle w:val="Hyperlink"/>
            <w:rFonts w:ascii="Calibri" w:hAnsi="Calibri" w:cs="Calibri"/>
            <w:noProof/>
          </w:rPr>
          <w:t>ả</w:t>
        </w:r>
        <w:r w:rsidRPr="001F10FC">
          <w:rPr>
            <w:rStyle w:val="Hyperlink"/>
            <w:noProof/>
          </w:rPr>
          <w:t>o</w:t>
        </w:r>
        <w:r>
          <w:rPr>
            <w:noProof/>
            <w:webHidden/>
          </w:rPr>
          <w:tab/>
        </w:r>
        <w:r>
          <w:rPr>
            <w:noProof/>
            <w:webHidden/>
          </w:rPr>
          <w:fldChar w:fldCharType="begin"/>
        </w:r>
        <w:r>
          <w:rPr>
            <w:noProof/>
            <w:webHidden/>
          </w:rPr>
          <w:instrText xml:space="preserve"> PAGEREF _Toc215145676 \h </w:instrText>
        </w:r>
        <w:r>
          <w:rPr>
            <w:noProof/>
            <w:webHidden/>
          </w:rPr>
        </w:r>
        <w:r>
          <w:rPr>
            <w:noProof/>
            <w:webHidden/>
          </w:rPr>
          <w:fldChar w:fldCharType="separate"/>
        </w:r>
        <w:r>
          <w:rPr>
            <w:noProof/>
            <w:webHidden/>
          </w:rPr>
          <w:t>13</w:t>
        </w:r>
        <w:r>
          <w:rPr>
            <w:noProof/>
            <w:webHidden/>
          </w:rPr>
          <w:fldChar w:fldCharType="end"/>
        </w:r>
      </w:hyperlink>
    </w:p>
    <w:p w:rsidR="003319BF" w:rsidRDefault="00476A71">
      <w:pPr>
        <w:pStyle w:val="TableofFigures"/>
        <w:tabs>
          <w:tab w:val="right" w:leader="underscore" w:pos="9350"/>
        </w:tabs>
        <w:rPr>
          <w:noProof/>
          <w:sz w:val="22"/>
          <w:szCs w:val="22"/>
        </w:rPr>
      </w:pPr>
      <w:hyperlink w:anchor="_Toc215145677" w:history="1">
        <w:r w:rsidR="003319BF" w:rsidRPr="001F10FC">
          <w:rPr>
            <w:rStyle w:val="Hyperlink"/>
            <w:noProof/>
          </w:rPr>
          <w:t>B</w:t>
        </w:r>
        <w:r w:rsidR="003319BF" w:rsidRPr="001F10FC">
          <w:rPr>
            <w:rStyle w:val="Hyperlink"/>
            <w:rFonts w:ascii="Calibri" w:hAnsi="Calibri" w:cs="Calibri"/>
            <w:noProof/>
          </w:rPr>
          <w:t>ả</w:t>
        </w:r>
        <w:r w:rsidR="003319BF" w:rsidRPr="001F10FC">
          <w:rPr>
            <w:rStyle w:val="Hyperlink"/>
            <w:noProof/>
          </w:rPr>
          <w:t>ng 2: Ph</w:t>
        </w:r>
        <w:r w:rsidR="003319BF" w:rsidRPr="001F10FC">
          <w:rPr>
            <w:rStyle w:val="Hyperlink"/>
            <w:rFonts w:ascii="Calibri" w:hAnsi="Calibri" w:cs="Calibri"/>
            <w:noProof/>
          </w:rPr>
          <w:t>ụ</w:t>
        </w:r>
        <w:r w:rsidR="003319BF" w:rsidRPr="001F10FC">
          <w:rPr>
            <w:rStyle w:val="Hyperlink"/>
            <w:noProof/>
          </w:rPr>
          <w:t xml:space="preserve"> l</w:t>
        </w:r>
        <w:r w:rsidR="003319BF" w:rsidRPr="001F10FC">
          <w:rPr>
            <w:rStyle w:val="Hyperlink"/>
            <w:rFonts w:ascii="Calibri" w:hAnsi="Calibri" w:cs="Calibri"/>
            <w:noProof/>
          </w:rPr>
          <w:t>ụ</w:t>
        </w:r>
        <w:r w:rsidR="003319BF" w:rsidRPr="001F10FC">
          <w:rPr>
            <w:rStyle w:val="Hyperlink"/>
            <w:noProof/>
          </w:rPr>
          <w:t>c 1 danh sách công c</w:t>
        </w:r>
        <w:r w:rsidR="003319BF" w:rsidRPr="001F10FC">
          <w:rPr>
            <w:rStyle w:val="Hyperlink"/>
            <w:rFonts w:ascii="Calibri" w:hAnsi="Calibri" w:cs="Calibri"/>
            <w:noProof/>
          </w:rPr>
          <w:t>ụ</w:t>
        </w:r>
        <w:r w:rsidR="003319BF" w:rsidRPr="001F10FC">
          <w:rPr>
            <w:rStyle w:val="Hyperlink"/>
            <w:noProof/>
          </w:rPr>
          <w:t xml:space="preserve"> AI đ</w:t>
        </w:r>
        <w:r w:rsidR="003319BF" w:rsidRPr="001F10FC">
          <w:rPr>
            <w:rStyle w:val="Hyperlink"/>
            <w:rFonts w:ascii="Calibri" w:hAnsi="Calibri" w:cs="Calibri"/>
            <w:noProof/>
          </w:rPr>
          <w:t>ượ</w:t>
        </w:r>
        <w:r w:rsidR="003319BF" w:rsidRPr="001F10FC">
          <w:rPr>
            <w:rStyle w:val="Hyperlink"/>
            <w:noProof/>
          </w:rPr>
          <w:t>c s</w:t>
        </w:r>
        <w:r w:rsidR="003319BF" w:rsidRPr="001F10FC">
          <w:rPr>
            <w:rStyle w:val="Hyperlink"/>
            <w:rFonts w:ascii="Calibri" w:hAnsi="Calibri" w:cs="Calibri"/>
            <w:noProof/>
          </w:rPr>
          <w:t>ử</w:t>
        </w:r>
        <w:r w:rsidR="003319BF" w:rsidRPr="001F10FC">
          <w:rPr>
            <w:rStyle w:val="Hyperlink"/>
            <w:noProof/>
          </w:rPr>
          <w:t xml:space="preserve"> d</w:t>
        </w:r>
        <w:r w:rsidR="003319BF" w:rsidRPr="001F10FC">
          <w:rPr>
            <w:rStyle w:val="Hyperlink"/>
            <w:rFonts w:ascii="Calibri" w:hAnsi="Calibri" w:cs="Calibri"/>
            <w:noProof/>
          </w:rPr>
          <w:t>ụ</w:t>
        </w:r>
        <w:r w:rsidR="003319BF" w:rsidRPr="001F10FC">
          <w:rPr>
            <w:rStyle w:val="Hyperlink"/>
            <w:noProof/>
          </w:rPr>
          <w:t>ng trong nghiên c</w:t>
        </w:r>
        <w:r w:rsidR="003319BF" w:rsidRPr="001F10FC">
          <w:rPr>
            <w:rStyle w:val="Hyperlink"/>
            <w:rFonts w:ascii="Calibri" w:hAnsi="Calibri" w:cs="Calibri"/>
            <w:noProof/>
          </w:rPr>
          <w:t>ứ</w:t>
        </w:r>
        <w:r w:rsidR="003319BF" w:rsidRPr="001F10FC">
          <w:rPr>
            <w:rStyle w:val="Hyperlink"/>
            <w:noProof/>
          </w:rPr>
          <w:t>u</w:t>
        </w:r>
        <w:r w:rsidR="003319BF">
          <w:rPr>
            <w:noProof/>
            <w:webHidden/>
          </w:rPr>
          <w:tab/>
        </w:r>
        <w:r w:rsidR="003319BF">
          <w:rPr>
            <w:noProof/>
            <w:webHidden/>
          </w:rPr>
          <w:fldChar w:fldCharType="begin"/>
        </w:r>
        <w:r w:rsidR="003319BF">
          <w:rPr>
            <w:noProof/>
            <w:webHidden/>
          </w:rPr>
          <w:instrText xml:space="preserve"> PAGEREF _Toc215145677 \h </w:instrText>
        </w:r>
        <w:r w:rsidR="003319BF">
          <w:rPr>
            <w:noProof/>
            <w:webHidden/>
          </w:rPr>
        </w:r>
        <w:r w:rsidR="003319BF">
          <w:rPr>
            <w:noProof/>
            <w:webHidden/>
          </w:rPr>
          <w:fldChar w:fldCharType="separate"/>
        </w:r>
        <w:r w:rsidR="003319BF">
          <w:rPr>
            <w:noProof/>
            <w:webHidden/>
          </w:rPr>
          <w:t>14</w:t>
        </w:r>
        <w:r w:rsidR="003319BF">
          <w:rPr>
            <w:noProof/>
            <w:webHidden/>
          </w:rPr>
          <w:fldChar w:fldCharType="end"/>
        </w:r>
      </w:hyperlink>
    </w:p>
    <w:p w:rsidR="003319BF" w:rsidRDefault="00476A71">
      <w:pPr>
        <w:pStyle w:val="TableofFigures"/>
        <w:tabs>
          <w:tab w:val="right" w:leader="underscore" w:pos="9350"/>
        </w:tabs>
        <w:rPr>
          <w:noProof/>
          <w:sz w:val="22"/>
          <w:szCs w:val="22"/>
        </w:rPr>
      </w:pPr>
      <w:hyperlink w:anchor="_Toc215145678" w:history="1">
        <w:r w:rsidR="003319BF" w:rsidRPr="001F10FC">
          <w:rPr>
            <w:rStyle w:val="Hyperlink"/>
            <w:noProof/>
          </w:rPr>
          <w:t>B</w:t>
        </w:r>
        <w:r w:rsidR="003319BF" w:rsidRPr="001F10FC">
          <w:rPr>
            <w:rStyle w:val="Hyperlink"/>
            <w:rFonts w:ascii="Calibri" w:hAnsi="Calibri" w:cs="Calibri"/>
            <w:noProof/>
          </w:rPr>
          <w:t>ả</w:t>
        </w:r>
        <w:r w:rsidR="003319BF" w:rsidRPr="001F10FC">
          <w:rPr>
            <w:rStyle w:val="Hyperlink"/>
            <w:noProof/>
          </w:rPr>
          <w:t>ng 3: ChatGPT – Theo đánh giá CRAAP</w:t>
        </w:r>
        <w:r w:rsidR="003319BF">
          <w:rPr>
            <w:noProof/>
            <w:webHidden/>
          </w:rPr>
          <w:tab/>
        </w:r>
        <w:r w:rsidR="003319BF">
          <w:rPr>
            <w:noProof/>
            <w:webHidden/>
          </w:rPr>
          <w:fldChar w:fldCharType="begin"/>
        </w:r>
        <w:r w:rsidR="003319BF">
          <w:rPr>
            <w:noProof/>
            <w:webHidden/>
          </w:rPr>
          <w:instrText xml:space="preserve"> PAGEREF _Toc215145678 \h </w:instrText>
        </w:r>
        <w:r w:rsidR="003319BF">
          <w:rPr>
            <w:noProof/>
            <w:webHidden/>
          </w:rPr>
        </w:r>
        <w:r w:rsidR="003319BF">
          <w:rPr>
            <w:noProof/>
            <w:webHidden/>
          </w:rPr>
          <w:fldChar w:fldCharType="separate"/>
        </w:r>
        <w:r w:rsidR="003319BF">
          <w:rPr>
            <w:noProof/>
            <w:webHidden/>
          </w:rPr>
          <w:t>15</w:t>
        </w:r>
        <w:r w:rsidR="003319BF">
          <w:rPr>
            <w:noProof/>
            <w:webHidden/>
          </w:rPr>
          <w:fldChar w:fldCharType="end"/>
        </w:r>
      </w:hyperlink>
    </w:p>
    <w:p w:rsidR="003319BF" w:rsidRDefault="00476A71">
      <w:pPr>
        <w:pStyle w:val="TableofFigures"/>
        <w:tabs>
          <w:tab w:val="right" w:leader="underscore" w:pos="9350"/>
        </w:tabs>
        <w:rPr>
          <w:noProof/>
          <w:sz w:val="22"/>
          <w:szCs w:val="22"/>
        </w:rPr>
      </w:pPr>
      <w:hyperlink w:anchor="_Toc215145679" w:history="1">
        <w:r w:rsidR="003319BF" w:rsidRPr="001F10FC">
          <w:rPr>
            <w:rStyle w:val="Hyperlink"/>
            <w:noProof/>
          </w:rPr>
          <w:t>B</w:t>
        </w:r>
        <w:r w:rsidR="003319BF" w:rsidRPr="001F10FC">
          <w:rPr>
            <w:rStyle w:val="Hyperlink"/>
            <w:rFonts w:ascii="Calibri" w:hAnsi="Calibri" w:cs="Calibri"/>
            <w:noProof/>
          </w:rPr>
          <w:t>ả</w:t>
        </w:r>
        <w:r w:rsidR="003319BF" w:rsidRPr="001F10FC">
          <w:rPr>
            <w:rStyle w:val="Hyperlink"/>
            <w:noProof/>
          </w:rPr>
          <w:t>ng 4: Google Gemini – Theo đánh giá CRAAP</w:t>
        </w:r>
        <w:r w:rsidR="003319BF">
          <w:rPr>
            <w:noProof/>
            <w:webHidden/>
          </w:rPr>
          <w:tab/>
        </w:r>
        <w:r w:rsidR="003319BF">
          <w:rPr>
            <w:noProof/>
            <w:webHidden/>
          </w:rPr>
          <w:fldChar w:fldCharType="begin"/>
        </w:r>
        <w:r w:rsidR="003319BF">
          <w:rPr>
            <w:noProof/>
            <w:webHidden/>
          </w:rPr>
          <w:instrText xml:space="preserve"> PAGEREF _Toc215145679 \h </w:instrText>
        </w:r>
        <w:r w:rsidR="003319BF">
          <w:rPr>
            <w:noProof/>
            <w:webHidden/>
          </w:rPr>
        </w:r>
        <w:r w:rsidR="003319BF">
          <w:rPr>
            <w:noProof/>
            <w:webHidden/>
          </w:rPr>
          <w:fldChar w:fldCharType="separate"/>
        </w:r>
        <w:r w:rsidR="003319BF">
          <w:rPr>
            <w:noProof/>
            <w:webHidden/>
          </w:rPr>
          <w:t>15</w:t>
        </w:r>
        <w:r w:rsidR="003319BF">
          <w:rPr>
            <w:noProof/>
            <w:webHidden/>
          </w:rPr>
          <w:fldChar w:fldCharType="end"/>
        </w:r>
      </w:hyperlink>
    </w:p>
    <w:p w:rsidR="003319BF" w:rsidRDefault="00476A71">
      <w:pPr>
        <w:pStyle w:val="TableofFigures"/>
        <w:tabs>
          <w:tab w:val="right" w:leader="underscore" w:pos="9350"/>
        </w:tabs>
        <w:rPr>
          <w:noProof/>
          <w:sz w:val="22"/>
          <w:szCs w:val="22"/>
        </w:rPr>
      </w:pPr>
      <w:hyperlink w:anchor="_Toc215145680" w:history="1">
        <w:r w:rsidR="003319BF" w:rsidRPr="001F10FC">
          <w:rPr>
            <w:rStyle w:val="Hyperlink"/>
            <w:noProof/>
          </w:rPr>
          <w:t>B</w:t>
        </w:r>
        <w:r w:rsidR="003319BF" w:rsidRPr="001F10FC">
          <w:rPr>
            <w:rStyle w:val="Hyperlink"/>
            <w:rFonts w:ascii="Calibri" w:hAnsi="Calibri" w:cs="Calibri"/>
            <w:noProof/>
          </w:rPr>
          <w:t>ả</w:t>
        </w:r>
        <w:r w:rsidR="003319BF" w:rsidRPr="001F10FC">
          <w:rPr>
            <w:rStyle w:val="Hyperlink"/>
            <w:noProof/>
          </w:rPr>
          <w:t>ng 5: Grok – Theo đánh giá CRAAP</w:t>
        </w:r>
        <w:r w:rsidR="003319BF">
          <w:rPr>
            <w:noProof/>
            <w:webHidden/>
          </w:rPr>
          <w:tab/>
        </w:r>
        <w:r w:rsidR="003319BF">
          <w:rPr>
            <w:noProof/>
            <w:webHidden/>
          </w:rPr>
          <w:fldChar w:fldCharType="begin"/>
        </w:r>
        <w:r w:rsidR="003319BF">
          <w:rPr>
            <w:noProof/>
            <w:webHidden/>
          </w:rPr>
          <w:instrText xml:space="preserve"> PAGEREF _Toc215145680 \h </w:instrText>
        </w:r>
        <w:r w:rsidR="003319BF">
          <w:rPr>
            <w:noProof/>
            <w:webHidden/>
          </w:rPr>
        </w:r>
        <w:r w:rsidR="003319BF">
          <w:rPr>
            <w:noProof/>
            <w:webHidden/>
          </w:rPr>
          <w:fldChar w:fldCharType="separate"/>
        </w:r>
        <w:r w:rsidR="003319BF">
          <w:rPr>
            <w:noProof/>
            <w:webHidden/>
          </w:rPr>
          <w:t>15</w:t>
        </w:r>
        <w:r w:rsidR="003319BF">
          <w:rPr>
            <w:noProof/>
            <w:webHidden/>
          </w:rPr>
          <w:fldChar w:fldCharType="end"/>
        </w:r>
      </w:hyperlink>
    </w:p>
    <w:p w:rsidR="003319BF" w:rsidRDefault="00476A71">
      <w:pPr>
        <w:pStyle w:val="TableofFigures"/>
        <w:tabs>
          <w:tab w:val="right" w:leader="underscore" w:pos="9350"/>
        </w:tabs>
        <w:rPr>
          <w:noProof/>
          <w:sz w:val="22"/>
          <w:szCs w:val="22"/>
        </w:rPr>
      </w:pPr>
      <w:hyperlink w:anchor="_Toc215145681" w:history="1">
        <w:r w:rsidR="003319BF" w:rsidRPr="001F10FC">
          <w:rPr>
            <w:rStyle w:val="Hyperlink"/>
            <w:noProof/>
          </w:rPr>
          <w:t>B</w:t>
        </w:r>
        <w:r w:rsidR="003319BF" w:rsidRPr="001F10FC">
          <w:rPr>
            <w:rStyle w:val="Hyperlink"/>
            <w:rFonts w:ascii="Calibri" w:hAnsi="Calibri" w:cs="Calibri"/>
            <w:noProof/>
          </w:rPr>
          <w:t>ả</w:t>
        </w:r>
        <w:r w:rsidR="003319BF" w:rsidRPr="001F10FC">
          <w:rPr>
            <w:rStyle w:val="Hyperlink"/>
            <w:noProof/>
          </w:rPr>
          <w:t>ng 6: Deepseek – Theo đánh giá CRAAP</w:t>
        </w:r>
        <w:r w:rsidR="003319BF">
          <w:rPr>
            <w:noProof/>
            <w:webHidden/>
          </w:rPr>
          <w:tab/>
        </w:r>
        <w:r w:rsidR="003319BF">
          <w:rPr>
            <w:noProof/>
            <w:webHidden/>
          </w:rPr>
          <w:fldChar w:fldCharType="begin"/>
        </w:r>
        <w:r w:rsidR="003319BF">
          <w:rPr>
            <w:noProof/>
            <w:webHidden/>
          </w:rPr>
          <w:instrText xml:space="preserve"> PAGEREF _Toc215145681 \h </w:instrText>
        </w:r>
        <w:r w:rsidR="003319BF">
          <w:rPr>
            <w:noProof/>
            <w:webHidden/>
          </w:rPr>
        </w:r>
        <w:r w:rsidR="003319BF">
          <w:rPr>
            <w:noProof/>
            <w:webHidden/>
          </w:rPr>
          <w:fldChar w:fldCharType="separate"/>
        </w:r>
        <w:r w:rsidR="003319BF">
          <w:rPr>
            <w:noProof/>
            <w:webHidden/>
          </w:rPr>
          <w:t>16</w:t>
        </w:r>
        <w:r w:rsidR="003319BF">
          <w:rPr>
            <w:noProof/>
            <w:webHidden/>
          </w:rPr>
          <w:fldChar w:fldCharType="end"/>
        </w:r>
      </w:hyperlink>
    </w:p>
    <w:p w:rsidR="008C1823" w:rsidRDefault="003319BF" w:rsidP="008C1823">
      <w:pPr>
        <w:pStyle w:val="Heading4"/>
        <w:rPr>
          <w:rFonts w:ascii="Times New Roman" w:hAnsi="Times New Roman" w:cs="Times New Roman"/>
          <w:sz w:val="28"/>
          <w:szCs w:val="28"/>
        </w:rPr>
      </w:pPr>
      <w:r>
        <w:rPr>
          <w:rFonts w:ascii="Times New Roman" w:hAnsi="Times New Roman" w:cs="Times New Roman"/>
          <w:caps w:val="0"/>
          <w:color w:val="auto"/>
          <w:spacing w:val="0"/>
          <w:sz w:val="28"/>
          <w:szCs w:val="28"/>
        </w:rPr>
        <w:fldChar w:fldCharType="end"/>
      </w:r>
    </w:p>
    <w:p w:rsidR="008C1823" w:rsidRDefault="008C1823" w:rsidP="008C1823">
      <w:pPr>
        <w:pStyle w:val="Heading4"/>
        <w:rPr>
          <w:rFonts w:ascii="Times New Roman" w:hAnsi="Times New Roman" w:cs="Times New Roman"/>
          <w:sz w:val="28"/>
          <w:szCs w:val="28"/>
        </w:rPr>
      </w:pPr>
    </w:p>
    <w:p w:rsidR="008C1823" w:rsidRDefault="008C1823" w:rsidP="00731BAA">
      <w:pPr>
        <w:rPr>
          <w:rFonts w:ascii="Times New Roman" w:hAnsi="Times New Roman" w:cs="Times New Roman"/>
          <w:sz w:val="28"/>
          <w:szCs w:val="28"/>
        </w:rPr>
      </w:pPr>
    </w:p>
    <w:p w:rsidR="00731BAA" w:rsidRDefault="00731BAA" w:rsidP="00731BAA">
      <w:pPr>
        <w:rPr>
          <w:rFonts w:ascii="Times New Roman" w:hAnsi="Times New Roman" w:cs="Times New Roman"/>
          <w:sz w:val="28"/>
          <w:szCs w:val="28"/>
        </w:rPr>
      </w:pPr>
    </w:p>
    <w:p w:rsidR="00731BAA" w:rsidRDefault="00731BAA" w:rsidP="00731BAA">
      <w:pPr>
        <w:rPr>
          <w:rFonts w:ascii="Times New Roman" w:hAnsi="Times New Roman" w:cs="Times New Roman"/>
          <w:sz w:val="28"/>
          <w:szCs w:val="28"/>
        </w:rPr>
      </w:pPr>
    </w:p>
    <w:p w:rsidR="00731BAA" w:rsidRDefault="00731BAA" w:rsidP="00731BAA">
      <w:pPr>
        <w:rPr>
          <w:rFonts w:ascii="Times New Roman" w:hAnsi="Times New Roman" w:cs="Times New Roman"/>
          <w:sz w:val="28"/>
          <w:szCs w:val="28"/>
        </w:rPr>
      </w:pPr>
    </w:p>
    <w:p w:rsidR="00731BAA" w:rsidRDefault="00731BAA" w:rsidP="00731BAA">
      <w:pPr>
        <w:rPr>
          <w:rFonts w:ascii="Times New Roman" w:hAnsi="Times New Roman" w:cs="Times New Roman"/>
          <w:sz w:val="28"/>
          <w:szCs w:val="28"/>
        </w:rPr>
      </w:pPr>
    </w:p>
    <w:p w:rsidR="00731BAA" w:rsidRDefault="00731BAA" w:rsidP="00731BAA">
      <w:pPr>
        <w:rPr>
          <w:rFonts w:ascii="Times New Roman" w:hAnsi="Times New Roman" w:cs="Times New Roman"/>
          <w:sz w:val="28"/>
          <w:szCs w:val="28"/>
        </w:rPr>
      </w:pPr>
    </w:p>
    <w:p w:rsidR="00731BAA" w:rsidRDefault="00731BAA" w:rsidP="00731BAA">
      <w:pPr>
        <w:rPr>
          <w:rFonts w:ascii="Times New Roman" w:hAnsi="Times New Roman" w:cs="Times New Roman"/>
          <w:sz w:val="28"/>
          <w:szCs w:val="28"/>
        </w:rPr>
      </w:pPr>
    </w:p>
    <w:p w:rsidR="00731BAA" w:rsidRDefault="00731BAA" w:rsidP="00731BAA">
      <w:pPr>
        <w:rPr>
          <w:rFonts w:ascii="Times New Roman" w:hAnsi="Times New Roman" w:cs="Times New Roman"/>
          <w:sz w:val="28"/>
          <w:szCs w:val="28"/>
        </w:rPr>
      </w:pPr>
    </w:p>
    <w:p w:rsidR="00731BAA" w:rsidRDefault="00731BAA" w:rsidP="00731BAA">
      <w:pPr>
        <w:rPr>
          <w:rFonts w:ascii="Times New Roman" w:hAnsi="Times New Roman" w:cs="Times New Roman"/>
          <w:sz w:val="28"/>
          <w:szCs w:val="28"/>
        </w:rPr>
      </w:pPr>
    </w:p>
    <w:p w:rsidR="00731BAA" w:rsidRDefault="00731BAA" w:rsidP="00731BAA">
      <w:pPr>
        <w:rPr>
          <w:rFonts w:ascii="Times New Roman" w:hAnsi="Times New Roman" w:cs="Times New Roman"/>
          <w:sz w:val="28"/>
          <w:szCs w:val="28"/>
        </w:rPr>
      </w:pPr>
    </w:p>
    <w:p w:rsidR="00731BAA" w:rsidRDefault="00731BAA" w:rsidP="00731BAA">
      <w:pPr>
        <w:rPr>
          <w:rFonts w:ascii="Times New Roman" w:hAnsi="Times New Roman" w:cs="Times New Roman"/>
          <w:sz w:val="28"/>
          <w:szCs w:val="28"/>
        </w:rPr>
      </w:pPr>
    </w:p>
    <w:p w:rsidR="00370D5F" w:rsidRDefault="00370D5F" w:rsidP="001E2570"/>
    <w:p w:rsidR="00370D5F" w:rsidRDefault="00370D5F" w:rsidP="001E2570"/>
    <w:p w:rsidR="00370D5F" w:rsidRPr="001E2570" w:rsidRDefault="00370D5F" w:rsidP="001E2570"/>
    <w:p w:rsidR="00370D5F" w:rsidRPr="00370D5F" w:rsidRDefault="00370D5F" w:rsidP="00370D5F">
      <w:pPr>
        <w:pStyle w:val="TOC1"/>
        <w:rPr>
          <w:i/>
          <w:iCs/>
        </w:rPr>
      </w:pPr>
    </w:p>
    <w:p w:rsidR="00370D5F" w:rsidRPr="00731BAA" w:rsidRDefault="00731BAA" w:rsidP="00370D5F">
      <w:pPr>
        <w:rPr>
          <w:rFonts w:ascii="Times New Roman" w:hAnsi="Times New Roman" w:cs="Times New Roman"/>
          <w:caps/>
          <w:color w:val="6B911C" w:themeColor="accent1" w:themeShade="BF"/>
          <w:spacing w:val="10"/>
          <w:sz w:val="28"/>
          <w:szCs w:val="28"/>
        </w:rPr>
      </w:pPr>
      <w:r>
        <w:rPr>
          <w:rFonts w:ascii="Times New Roman" w:hAnsi="Times New Roman" w:cs="Times New Roman"/>
          <w:sz w:val="28"/>
          <w:szCs w:val="28"/>
        </w:rPr>
        <w:br w:type="page"/>
      </w:r>
    </w:p>
    <w:p w:rsidR="008C1823" w:rsidRPr="00150AEF" w:rsidRDefault="007D142E" w:rsidP="008C1823">
      <w:pPr>
        <w:pStyle w:val="Heading1"/>
        <w:rPr>
          <w:rFonts w:ascii="Times New Roman" w:hAnsi="Times New Roman" w:cs="Times New Roman"/>
          <w:sz w:val="36"/>
          <w:szCs w:val="36"/>
        </w:rPr>
      </w:pPr>
      <w:bookmarkStart w:id="4" w:name="_Toc215145629"/>
      <w:r>
        <w:rPr>
          <w:rFonts w:ascii="Times New Roman" w:hAnsi="Times New Roman" w:cs="Times New Roman"/>
          <w:sz w:val="36"/>
          <w:szCs w:val="36"/>
        </w:rPr>
        <w:lastRenderedPageBreak/>
        <w:t>i</w:t>
      </w:r>
      <w:r w:rsidR="008C1823" w:rsidRPr="00150AEF">
        <w:rPr>
          <w:rFonts w:ascii="Times New Roman" w:hAnsi="Times New Roman" w:cs="Times New Roman"/>
          <w:sz w:val="36"/>
          <w:szCs w:val="36"/>
        </w:rPr>
        <w:t>. Lời mở đầu</w:t>
      </w:r>
      <w:bookmarkEnd w:id="4"/>
    </w:p>
    <w:p w:rsidR="008C1823" w:rsidRPr="00AE64F5" w:rsidRDefault="008C1823" w:rsidP="00C61460">
      <w:pPr>
        <w:pStyle w:val="Heading2"/>
        <w:rPr>
          <w:rFonts w:ascii="Times New Roman" w:hAnsi="Times New Roman" w:cs="Times New Roman"/>
          <w:b/>
          <w:sz w:val="26"/>
          <w:szCs w:val="26"/>
        </w:rPr>
      </w:pPr>
      <w:bookmarkStart w:id="5" w:name="_Toc215128472"/>
      <w:bookmarkStart w:id="6" w:name="_Toc215145630"/>
      <w:r w:rsidRPr="00AE64F5">
        <w:rPr>
          <w:rFonts w:ascii="Times New Roman" w:hAnsi="Times New Roman" w:cs="Times New Roman"/>
          <w:b/>
          <w:sz w:val="26"/>
          <w:szCs w:val="26"/>
        </w:rPr>
        <w:t>Lý do chọn đề tài</w:t>
      </w:r>
      <w:bookmarkEnd w:id="5"/>
      <w:r w:rsidR="00F01EA1" w:rsidRPr="00AE64F5">
        <w:rPr>
          <w:rFonts w:ascii="Times New Roman" w:hAnsi="Times New Roman" w:cs="Times New Roman"/>
          <w:b/>
          <w:sz w:val="26"/>
          <w:szCs w:val="26"/>
        </w:rPr>
        <w:t>:</w:t>
      </w:r>
      <w:bookmarkEnd w:id="6"/>
    </w:p>
    <w:p w:rsidR="00033A78" w:rsidRPr="00AE64F5" w:rsidRDefault="00033A78" w:rsidP="00033A78">
      <w:pPr>
        <w:pStyle w:val="Heading3"/>
        <w:rPr>
          <w:rFonts w:ascii="Times New Roman" w:hAnsi="Times New Roman" w:cs="Times New Roman"/>
          <w:color w:val="000000" w:themeColor="text1"/>
          <w:sz w:val="26"/>
          <w:szCs w:val="26"/>
        </w:rPr>
      </w:pPr>
      <w:bookmarkStart w:id="7" w:name="_Toc215137723"/>
      <w:bookmarkStart w:id="8" w:name="_Toc215137766"/>
      <w:bookmarkStart w:id="9" w:name="_Toc215138002"/>
      <w:bookmarkStart w:id="10" w:name="_Toc215145631"/>
      <w:r w:rsidRPr="00AE64F5">
        <w:rPr>
          <w:rStyle w:val="Strong"/>
          <w:rFonts w:ascii="Times New Roman" w:hAnsi="Times New Roman" w:cs="Times New Roman"/>
          <w:b w:val="0"/>
          <w:bCs w:val="0"/>
          <w:color w:val="000000" w:themeColor="text1"/>
          <w:sz w:val="26"/>
          <w:szCs w:val="26"/>
        </w:rPr>
        <w:t>Chatbot AI đang trở thành công nghệ cốt lõi trong tự động hóa giao tiếp và dịch vụ khách hàng, giúp doanh nghiệp giảm chi phí, tăng hiệu suất và nâng cao trải nghiệm người dùng.</w:t>
      </w:r>
      <w:bookmarkEnd w:id="7"/>
      <w:bookmarkEnd w:id="8"/>
      <w:bookmarkEnd w:id="9"/>
      <w:bookmarkEnd w:id="10"/>
    </w:p>
    <w:p w:rsidR="00033A78" w:rsidRPr="00AE64F5" w:rsidRDefault="00033A78" w:rsidP="00033A78">
      <w:pPr>
        <w:pStyle w:val="NormalWeb"/>
        <w:rPr>
          <w:sz w:val="26"/>
          <w:szCs w:val="26"/>
        </w:rPr>
      </w:pPr>
      <w:r w:rsidRPr="00AE64F5">
        <w:rPr>
          <w:rStyle w:val="Strong"/>
          <w:sz w:val="26"/>
          <w:szCs w:val="26"/>
        </w:rPr>
        <w:t>Vì sao lý do này quan trọng?</w:t>
      </w:r>
    </w:p>
    <w:p w:rsidR="00033A78" w:rsidRPr="00AE64F5" w:rsidRDefault="00033A78" w:rsidP="00033A78">
      <w:pPr>
        <w:pStyle w:val="NormalWeb"/>
        <w:numPr>
          <w:ilvl w:val="0"/>
          <w:numId w:val="19"/>
        </w:numPr>
        <w:rPr>
          <w:sz w:val="26"/>
          <w:szCs w:val="26"/>
        </w:rPr>
      </w:pPr>
      <w:r w:rsidRPr="00AE64F5">
        <w:rPr>
          <w:sz w:val="26"/>
          <w:szCs w:val="26"/>
        </w:rPr>
        <w:t>Nhu cầu ứng dụng chatbot tăng nhanh trong thương mại điện tử, giáo dục, y tế, ngân hàng, hành chính công…</w:t>
      </w:r>
    </w:p>
    <w:p w:rsidR="00033A78" w:rsidRPr="00AE64F5" w:rsidRDefault="00033A78" w:rsidP="00033A78">
      <w:pPr>
        <w:pStyle w:val="NormalWeb"/>
        <w:numPr>
          <w:ilvl w:val="0"/>
          <w:numId w:val="19"/>
        </w:numPr>
        <w:rPr>
          <w:sz w:val="26"/>
          <w:szCs w:val="26"/>
        </w:rPr>
      </w:pPr>
      <w:r w:rsidRPr="00AE64F5">
        <w:rPr>
          <w:sz w:val="26"/>
          <w:szCs w:val="26"/>
        </w:rPr>
        <w:t>Chatbot có thể hoạt động 24/7, trả lời nhanh và nhất quán.</w:t>
      </w:r>
    </w:p>
    <w:p w:rsidR="00033A78" w:rsidRPr="00AE64F5" w:rsidRDefault="00033A78" w:rsidP="00033A78">
      <w:pPr>
        <w:pStyle w:val="NormalWeb"/>
        <w:numPr>
          <w:ilvl w:val="0"/>
          <w:numId w:val="19"/>
        </w:numPr>
        <w:rPr>
          <w:sz w:val="26"/>
          <w:szCs w:val="26"/>
        </w:rPr>
      </w:pPr>
      <w:r w:rsidRPr="00AE64F5">
        <w:rPr>
          <w:sz w:val="26"/>
          <w:szCs w:val="26"/>
        </w:rPr>
        <w:t>Giảm tải khối lượng công việc cho con người ở các vị trí hỗ trợ.</w:t>
      </w:r>
    </w:p>
    <w:p w:rsidR="00033A78" w:rsidRPr="00AE64F5" w:rsidRDefault="00033A78" w:rsidP="00033A78">
      <w:pPr>
        <w:pStyle w:val="NormalWeb"/>
        <w:numPr>
          <w:ilvl w:val="0"/>
          <w:numId w:val="19"/>
        </w:numPr>
        <w:rPr>
          <w:sz w:val="26"/>
          <w:szCs w:val="26"/>
        </w:rPr>
      </w:pPr>
      <w:r w:rsidRPr="00AE64F5">
        <w:rPr>
          <w:sz w:val="26"/>
          <w:szCs w:val="26"/>
        </w:rPr>
        <w:t>AI ngày càng thông minh và tự nhiên hơn, giúp chatbot trở thành giải pháp chiến lược chứ không chỉ là công cụ phụ.</w:t>
      </w:r>
    </w:p>
    <w:p w:rsidR="008C1823" w:rsidRPr="00AE64F5" w:rsidRDefault="008C1823" w:rsidP="00C61460">
      <w:pPr>
        <w:pStyle w:val="Heading2"/>
        <w:rPr>
          <w:rFonts w:ascii="Times New Roman" w:hAnsi="Times New Roman" w:cs="Times New Roman"/>
          <w:b/>
          <w:sz w:val="26"/>
          <w:szCs w:val="26"/>
        </w:rPr>
      </w:pPr>
      <w:bookmarkStart w:id="11" w:name="_Toc215128473"/>
      <w:bookmarkStart w:id="12" w:name="_Toc215145632"/>
      <w:r w:rsidRPr="00AE64F5">
        <w:rPr>
          <w:rFonts w:ascii="Times New Roman" w:hAnsi="Times New Roman" w:cs="Times New Roman"/>
          <w:b/>
          <w:sz w:val="26"/>
          <w:szCs w:val="26"/>
        </w:rPr>
        <w:t>Mục tiêu nghiên cứu</w:t>
      </w:r>
      <w:bookmarkEnd w:id="11"/>
      <w:r w:rsidR="00C61460" w:rsidRPr="00AE64F5">
        <w:rPr>
          <w:rFonts w:ascii="Times New Roman" w:hAnsi="Times New Roman" w:cs="Times New Roman"/>
          <w:b/>
          <w:sz w:val="26"/>
          <w:szCs w:val="26"/>
        </w:rPr>
        <w:t>:</w:t>
      </w:r>
      <w:bookmarkEnd w:id="12"/>
    </w:p>
    <w:p w:rsidR="00150AEF" w:rsidRPr="00AE64F5" w:rsidRDefault="00150AEF" w:rsidP="00C61460">
      <w:pPr>
        <w:pStyle w:val="Heading3"/>
        <w:rPr>
          <w:rFonts w:ascii="Times New Roman" w:hAnsi="Times New Roman" w:cs="Times New Roman"/>
          <w:sz w:val="26"/>
          <w:szCs w:val="26"/>
        </w:rPr>
      </w:pPr>
      <w:bookmarkStart w:id="13" w:name="_Toc215145633"/>
      <w:r w:rsidRPr="00AE64F5">
        <w:rPr>
          <w:rStyle w:val="Strong"/>
          <w:rFonts w:ascii="Times New Roman" w:hAnsi="Times New Roman" w:cs="Times New Roman"/>
          <w:bCs w:val="0"/>
          <w:sz w:val="26"/>
          <w:szCs w:val="26"/>
        </w:rPr>
        <w:t>1. Mục tiêu tổng quát</w:t>
      </w:r>
      <w:bookmarkEnd w:id="13"/>
    </w:p>
    <w:p w:rsidR="00150AEF" w:rsidRPr="00AE64F5" w:rsidRDefault="00150AEF" w:rsidP="00150AEF">
      <w:pPr>
        <w:pStyle w:val="NormalWeb"/>
        <w:rPr>
          <w:sz w:val="26"/>
          <w:szCs w:val="26"/>
        </w:rPr>
      </w:pPr>
      <w:r w:rsidRPr="00AE64F5">
        <w:rPr>
          <w:sz w:val="26"/>
          <w:szCs w:val="26"/>
        </w:rPr>
        <w:t>Phân tích và so sánh hiệu quả sử dụng của bốn công c</w:t>
      </w:r>
      <w:r w:rsidR="00176DDC" w:rsidRPr="00AE64F5">
        <w:rPr>
          <w:sz w:val="26"/>
          <w:szCs w:val="26"/>
        </w:rPr>
        <w:t xml:space="preserve">ụ AI tạo sinh phổ biến hiện nay: </w:t>
      </w:r>
      <w:r w:rsidRPr="00AE64F5">
        <w:rPr>
          <w:rStyle w:val="Strong"/>
          <w:sz w:val="26"/>
          <w:szCs w:val="26"/>
        </w:rPr>
        <w:t>ChatGPT, Gemini, Grok và DeepSeek</w:t>
      </w:r>
      <w:r w:rsidR="00176DDC" w:rsidRPr="00AE64F5">
        <w:rPr>
          <w:sz w:val="26"/>
          <w:szCs w:val="26"/>
        </w:rPr>
        <w:t xml:space="preserve"> - </w:t>
      </w:r>
      <w:r w:rsidRPr="00AE64F5">
        <w:rPr>
          <w:sz w:val="26"/>
          <w:szCs w:val="26"/>
        </w:rPr>
        <w:t>trong bối cảnh hỗ trợ học tập, từ đó đề xuất công cụ phù hợp nhất cho người học và gợi ý cách ứng dụng tối ưu trong giáo dục.</w:t>
      </w:r>
    </w:p>
    <w:p w:rsidR="00150AEF" w:rsidRPr="00AE64F5" w:rsidRDefault="00150AEF" w:rsidP="00C61460">
      <w:pPr>
        <w:pStyle w:val="Heading3"/>
        <w:rPr>
          <w:rFonts w:ascii="Times New Roman" w:hAnsi="Times New Roman" w:cs="Times New Roman"/>
          <w:sz w:val="26"/>
          <w:szCs w:val="26"/>
        </w:rPr>
      </w:pPr>
      <w:bookmarkStart w:id="14" w:name="_Toc215145634"/>
      <w:r w:rsidRPr="00AE64F5">
        <w:rPr>
          <w:rStyle w:val="Strong"/>
          <w:rFonts w:ascii="Times New Roman" w:hAnsi="Times New Roman" w:cs="Times New Roman"/>
          <w:bCs w:val="0"/>
          <w:sz w:val="26"/>
          <w:szCs w:val="26"/>
        </w:rPr>
        <w:t>2. Mục tiêu cụ thể</w:t>
      </w:r>
      <w:bookmarkEnd w:id="14"/>
    </w:p>
    <w:p w:rsidR="00150AEF" w:rsidRPr="00AE64F5" w:rsidRDefault="000E7685" w:rsidP="00150AEF">
      <w:pPr>
        <w:pStyle w:val="NormalWeb"/>
        <w:numPr>
          <w:ilvl w:val="0"/>
          <w:numId w:val="20"/>
        </w:numPr>
        <w:rPr>
          <w:sz w:val="26"/>
          <w:szCs w:val="26"/>
        </w:rPr>
      </w:pPr>
      <w:r>
        <w:rPr>
          <w:noProof/>
          <w:sz w:val="26"/>
          <w:szCs w:val="26"/>
          <w:lang w:eastAsia="zh-CN"/>
        </w:rPr>
        <w:drawing>
          <wp:anchor distT="0" distB="0" distL="114300" distR="114300" simplePos="0" relativeHeight="251673600" behindDoc="0" locked="0" layoutInCell="1" allowOverlap="1" wp14:anchorId="59E8F22D" wp14:editId="589F9631">
            <wp:simplePos x="0" y="0"/>
            <wp:positionH relativeFrom="column">
              <wp:posOffset>4162926</wp:posOffset>
            </wp:positionH>
            <wp:positionV relativeFrom="paragraph">
              <wp:posOffset>477286</wp:posOffset>
            </wp:positionV>
            <wp:extent cx="1691569" cy="970547"/>
            <wp:effectExtent l="114300" t="114300" r="99695" b="15367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ng-cu-AI.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91569" cy="9705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150AEF" w:rsidRPr="00AE64F5">
        <w:rPr>
          <w:rStyle w:val="Strong"/>
          <w:sz w:val="26"/>
          <w:szCs w:val="26"/>
        </w:rPr>
        <w:t>Tìm hiểu tổng quan</w:t>
      </w:r>
      <w:r w:rsidR="00176DDC" w:rsidRPr="00AE64F5">
        <w:rPr>
          <w:rStyle w:val="Strong"/>
          <w:sz w:val="26"/>
          <w:szCs w:val="26"/>
        </w:rPr>
        <w:t>:</w:t>
      </w:r>
      <w:r w:rsidR="00150AEF" w:rsidRPr="00AE64F5">
        <w:rPr>
          <w:sz w:val="26"/>
          <w:szCs w:val="26"/>
        </w:rPr>
        <w:t xml:space="preserve"> về nguyên lý hoạt động, mô hình nền tảng và khả năng của bốn công cụ AI: ChatGPT, Gemini, Grok, DeepSeek.</w:t>
      </w:r>
    </w:p>
    <w:p w:rsidR="00150AEF" w:rsidRPr="00AE64F5" w:rsidRDefault="00150AEF" w:rsidP="00150AEF">
      <w:pPr>
        <w:pStyle w:val="NormalWeb"/>
        <w:numPr>
          <w:ilvl w:val="0"/>
          <w:numId w:val="20"/>
        </w:numPr>
        <w:rPr>
          <w:sz w:val="26"/>
          <w:szCs w:val="26"/>
        </w:rPr>
      </w:pPr>
      <w:r w:rsidRPr="00AE64F5">
        <w:rPr>
          <w:rStyle w:val="Strong"/>
          <w:sz w:val="26"/>
          <w:szCs w:val="26"/>
        </w:rPr>
        <w:t>Đánh giá hiệu quả hỗ trợ học tập</w:t>
      </w:r>
      <w:r w:rsidRPr="00AE64F5">
        <w:rPr>
          <w:sz w:val="26"/>
          <w:szCs w:val="26"/>
        </w:rPr>
        <w:t>, bao gồm:</w:t>
      </w:r>
    </w:p>
    <w:p w:rsidR="00150AEF" w:rsidRPr="00AE64F5" w:rsidRDefault="00176DDC" w:rsidP="00150AEF">
      <w:pPr>
        <w:pStyle w:val="NormalWeb"/>
        <w:numPr>
          <w:ilvl w:val="1"/>
          <w:numId w:val="20"/>
        </w:numPr>
        <w:rPr>
          <w:sz w:val="26"/>
          <w:szCs w:val="26"/>
        </w:rPr>
      </w:pPr>
      <w:r w:rsidRPr="00AE64F5">
        <w:rPr>
          <w:sz w:val="26"/>
          <w:szCs w:val="26"/>
        </w:rPr>
        <w:t>K</w:t>
      </w:r>
      <w:r w:rsidR="00150AEF" w:rsidRPr="00AE64F5">
        <w:rPr>
          <w:sz w:val="26"/>
          <w:szCs w:val="26"/>
        </w:rPr>
        <w:t>hả năng giải thích kiến thức,</w:t>
      </w:r>
    </w:p>
    <w:p w:rsidR="00150AEF" w:rsidRPr="00AE64F5" w:rsidRDefault="00176DDC" w:rsidP="00150AEF">
      <w:pPr>
        <w:pStyle w:val="NormalWeb"/>
        <w:numPr>
          <w:ilvl w:val="1"/>
          <w:numId w:val="20"/>
        </w:numPr>
        <w:rPr>
          <w:sz w:val="26"/>
          <w:szCs w:val="26"/>
        </w:rPr>
      </w:pPr>
      <w:r w:rsidRPr="00AE64F5">
        <w:rPr>
          <w:sz w:val="26"/>
          <w:szCs w:val="26"/>
        </w:rPr>
        <w:t>T</w:t>
      </w:r>
      <w:r w:rsidR="00150AEF" w:rsidRPr="00AE64F5">
        <w:rPr>
          <w:sz w:val="26"/>
          <w:szCs w:val="26"/>
        </w:rPr>
        <w:t>ốc độ phản hồi,</w:t>
      </w:r>
    </w:p>
    <w:p w:rsidR="00150AEF" w:rsidRPr="00AE64F5" w:rsidRDefault="00176DDC" w:rsidP="00150AEF">
      <w:pPr>
        <w:pStyle w:val="NormalWeb"/>
        <w:numPr>
          <w:ilvl w:val="1"/>
          <w:numId w:val="20"/>
        </w:numPr>
        <w:rPr>
          <w:sz w:val="26"/>
          <w:szCs w:val="26"/>
        </w:rPr>
      </w:pPr>
      <w:r w:rsidRPr="00AE64F5">
        <w:rPr>
          <w:sz w:val="26"/>
          <w:szCs w:val="26"/>
        </w:rPr>
        <w:t>Đ</w:t>
      </w:r>
      <w:r w:rsidR="00150AEF" w:rsidRPr="00AE64F5">
        <w:rPr>
          <w:sz w:val="26"/>
          <w:szCs w:val="26"/>
        </w:rPr>
        <w:t>ộ chính xác thông tin,</w:t>
      </w:r>
    </w:p>
    <w:p w:rsidR="00150AEF" w:rsidRPr="00AE64F5" w:rsidRDefault="00FB0466" w:rsidP="00150AEF">
      <w:pPr>
        <w:pStyle w:val="NormalWeb"/>
        <w:numPr>
          <w:ilvl w:val="1"/>
          <w:numId w:val="20"/>
        </w:numPr>
        <w:rPr>
          <w:sz w:val="26"/>
          <w:szCs w:val="26"/>
        </w:rPr>
      </w:pPr>
      <w:r>
        <w:rPr>
          <w:noProof/>
          <w:lang w:eastAsia="zh-CN"/>
        </w:rPr>
        <mc:AlternateContent>
          <mc:Choice Requires="wps">
            <w:drawing>
              <wp:anchor distT="0" distB="0" distL="114300" distR="114300" simplePos="0" relativeHeight="251675648" behindDoc="1" locked="0" layoutInCell="1" allowOverlap="1" wp14:anchorId="7D51BA93" wp14:editId="436FA55E">
                <wp:simplePos x="0" y="0"/>
                <wp:positionH relativeFrom="column">
                  <wp:posOffset>4404794</wp:posOffset>
                </wp:positionH>
                <wp:positionV relativeFrom="paragraph">
                  <wp:posOffset>177800</wp:posOffset>
                </wp:positionV>
                <wp:extent cx="1692275" cy="63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692275" cy="635"/>
                        </a:xfrm>
                        <a:prstGeom prst="rect">
                          <a:avLst/>
                        </a:prstGeom>
                        <a:solidFill>
                          <a:prstClr val="white"/>
                        </a:solidFill>
                        <a:ln>
                          <a:noFill/>
                        </a:ln>
                      </wps:spPr>
                      <wps:txbx>
                        <w:txbxContent>
                          <w:p w:rsidR="00476A71" w:rsidRPr="004F2569" w:rsidRDefault="00476A71" w:rsidP="000E7685">
                            <w:pPr>
                              <w:pStyle w:val="Caption"/>
                              <w:rPr>
                                <w:rFonts w:ascii="Times New Roman" w:eastAsia="Times New Roman" w:hAnsi="Times New Roman" w:cs="Times New Roman"/>
                                <w:noProof/>
                                <w:sz w:val="26"/>
                                <w:szCs w:val="26"/>
                              </w:rPr>
                            </w:pPr>
                            <w:bookmarkStart w:id="15" w:name="_Toc215147307"/>
                            <w:r>
                              <w:t xml:space="preserve">Hình </w:t>
                            </w:r>
                            <w:fldSimple w:instr=" SEQ Hình \* ARABIC ">
                              <w:r>
                                <w:rPr>
                                  <w:noProof/>
                                </w:rPr>
                                <w:t>1</w:t>
                              </w:r>
                            </w:fldSimple>
                            <w:r>
                              <w:t>. Tổng quan về AI</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D51BA93" id="_x0000_t202" coordsize="21600,21600" o:spt="202" path="m,l,21600r21600,l21600,xe">
                <v:stroke joinstyle="miter"/>
                <v:path gradientshapeok="t" o:connecttype="rect"/>
              </v:shapetype>
              <v:shape id="Text Box 13" o:spid="_x0000_s1026" type="#_x0000_t202" style="position:absolute;left:0;text-align:left;margin-left:346.85pt;margin-top:14pt;width:133.25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09KwIAAF8EAAAOAAAAZHJzL2Uyb0RvYy54bWysVMGO2jAQvVfqP1i+lwCrpV1EWFFWVJXQ&#10;7kpQ7dk4Dolke9yxIaFf37GTsO22p6oXM555fs6bN2Zx3xrNzgp9DTbnk9GYM2UlFLU95vzbfvPh&#10;E2c+CFsIDVbl/KI8v1++f7do3FxNoQJdKGREYv28cTmvQnDzLPOyUkb4EThlqVgCGhFoi8esQNEQ&#10;u9HZdDyeZQ1g4RCk8p6yD12RLxN/WSoZnsrSq8B0zunbQloxrYe4ZsuFmB9RuKqW/WeIf/gKI2pL&#10;l16pHkQQ7IT1H1SmlggeyjCSYDIoy1qqpIHUTMZv1Owq4VTSQs3x7tom//9o5eP5GVldkHc3nFlh&#10;yKO9agP7DC2jFPWncX5OsJ0jYGgpT9gh7ykZZbclmvhLghjVqdOXa3cjm4yHZnfT6cdbziTVZje3&#10;kSN7PerQhy8KDItBzpGsSx0V560PHXSAxJs86LrY1FrHTSysNbKzIJubqg6qJ/8NpW3EWoinOsKY&#10;yaK+TkeMQntoe9EHKC6kGaGbGu/kpqaLtsKHZ4E0JiSTRj880VJqaHIOfcRZBfjjb/mIJ/eoyllD&#10;Y5dz//0kUHGmv1ryNc7oEOAQHIbAnswaSOKEHpWTKaQDGPQQlgjmhV7EKt5CJWEl3ZXzMITr0A0/&#10;vSipVqsEokl0ImztzslIPTR0374IdL0dgVx8hGEgxfyNKx02+eJWp0AtTpbFhnZd7PtMU5xM719c&#10;fCa/7hPq9X9h+RMAAP//AwBQSwMEFAAGAAgAAAAhAAEm90bgAAAACQEAAA8AAABkcnMvZG93bnJl&#10;di54bWxMj7FuwjAQhvdKfQfrKnWpwCGgFNI4CKF2aBfUlIXNxCZOG58j24H07XtMdLy7T/99f7Ee&#10;bcfO2ofWoYDZNAGmsXaqxUbA/uttsgQWokQlO4dawK8OsC7v7wqZK3fBT32uYsMoBEMuBZgY+5zz&#10;UBttZZi6XiPdTs5bGWn0DVdeXijcdjxNkoxb2SJ9MLLXW6Prn2qwAnaLw848DafXj81i7t/3wzb7&#10;biohHh/GzQuwqMd4g+GqT+pQktPRDagC6wRkq/kzoQLSJXUiYJUlKbDjdTEDXhb8f4PyDwAA//8D&#10;AFBLAQItABQABgAIAAAAIQC2gziS/gAAAOEBAAATAAAAAAAAAAAAAAAAAAAAAABbQ29udGVudF9U&#10;eXBlc10ueG1sUEsBAi0AFAAGAAgAAAAhADj9If/WAAAAlAEAAAsAAAAAAAAAAAAAAAAALwEAAF9y&#10;ZWxzLy5yZWxzUEsBAi0AFAAGAAgAAAAhAD8+7T0rAgAAXwQAAA4AAAAAAAAAAAAAAAAALgIAAGRy&#10;cy9lMm9Eb2MueG1sUEsBAi0AFAAGAAgAAAAhAAEm90bgAAAACQEAAA8AAAAAAAAAAAAAAAAAhQQA&#10;AGRycy9kb3ducmV2LnhtbFBLBQYAAAAABAAEAPMAAACSBQAAAAA=&#10;" stroked="f">
                <v:textbox style="mso-fit-shape-to-text:t" inset="0,0,0,0">
                  <w:txbxContent>
                    <w:p w:rsidR="00476A71" w:rsidRPr="004F2569" w:rsidRDefault="00476A71" w:rsidP="000E7685">
                      <w:pPr>
                        <w:pStyle w:val="Caption"/>
                        <w:rPr>
                          <w:rFonts w:ascii="Times New Roman" w:eastAsia="Times New Roman" w:hAnsi="Times New Roman" w:cs="Times New Roman"/>
                          <w:noProof/>
                          <w:sz w:val="26"/>
                          <w:szCs w:val="26"/>
                        </w:rPr>
                      </w:pPr>
                      <w:bookmarkStart w:id="16" w:name="_Toc215147307"/>
                      <w:r>
                        <w:t xml:space="preserve">Hình </w:t>
                      </w:r>
                      <w:fldSimple w:instr=" SEQ Hình \* ARABIC ">
                        <w:r>
                          <w:rPr>
                            <w:noProof/>
                          </w:rPr>
                          <w:t>1</w:t>
                        </w:r>
                      </w:fldSimple>
                      <w:r>
                        <w:t>. Tổng quan về AI</w:t>
                      </w:r>
                      <w:bookmarkEnd w:id="16"/>
                    </w:p>
                  </w:txbxContent>
                </v:textbox>
              </v:shape>
            </w:pict>
          </mc:Fallback>
        </mc:AlternateContent>
      </w:r>
      <w:r w:rsidR="00176DDC" w:rsidRPr="00AE64F5">
        <w:rPr>
          <w:sz w:val="26"/>
          <w:szCs w:val="26"/>
        </w:rPr>
        <w:t>K</w:t>
      </w:r>
      <w:r w:rsidR="000E7685">
        <w:rPr>
          <w:sz w:val="26"/>
          <w:szCs w:val="26"/>
        </w:rPr>
        <w:t>hả năng tạo nội dung học tập</w:t>
      </w:r>
    </w:p>
    <w:p w:rsidR="00150AEF" w:rsidRPr="00AE64F5" w:rsidRDefault="00176DDC" w:rsidP="00150AEF">
      <w:pPr>
        <w:pStyle w:val="NormalWeb"/>
        <w:numPr>
          <w:ilvl w:val="1"/>
          <w:numId w:val="20"/>
        </w:numPr>
        <w:rPr>
          <w:sz w:val="26"/>
          <w:szCs w:val="26"/>
        </w:rPr>
      </w:pPr>
      <w:r w:rsidRPr="00AE64F5">
        <w:rPr>
          <w:sz w:val="26"/>
          <w:szCs w:val="26"/>
        </w:rPr>
        <w:t>K</w:t>
      </w:r>
      <w:r w:rsidR="00150AEF" w:rsidRPr="00AE64F5">
        <w:rPr>
          <w:sz w:val="26"/>
          <w:szCs w:val="26"/>
        </w:rPr>
        <w:t>hả năng cá nhân hóa theo nhu cầu người học.</w:t>
      </w:r>
    </w:p>
    <w:p w:rsidR="00150AEF" w:rsidRPr="00AE64F5" w:rsidRDefault="00150AEF" w:rsidP="00150AEF">
      <w:pPr>
        <w:pStyle w:val="NormalWeb"/>
        <w:numPr>
          <w:ilvl w:val="0"/>
          <w:numId w:val="20"/>
        </w:numPr>
        <w:rPr>
          <w:sz w:val="26"/>
          <w:szCs w:val="26"/>
        </w:rPr>
      </w:pPr>
      <w:r w:rsidRPr="00AE64F5">
        <w:rPr>
          <w:rStyle w:val="Strong"/>
          <w:sz w:val="26"/>
          <w:szCs w:val="26"/>
        </w:rPr>
        <w:t>Thực hiện thử nghiệm thực tế</w:t>
      </w:r>
      <w:r w:rsidR="00176DDC" w:rsidRPr="00AE64F5">
        <w:rPr>
          <w:rStyle w:val="Strong"/>
          <w:sz w:val="26"/>
          <w:szCs w:val="26"/>
        </w:rPr>
        <w:t>:</w:t>
      </w:r>
      <w:r w:rsidRPr="00AE64F5">
        <w:rPr>
          <w:sz w:val="26"/>
          <w:szCs w:val="26"/>
        </w:rPr>
        <w:t xml:space="preserve"> trên các nhóm bài học hoặc môn học </w:t>
      </w:r>
      <w:r w:rsidR="000E7685">
        <w:rPr>
          <w:sz w:val="26"/>
          <w:szCs w:val="26"/>
        </w:rPr>
        <w:t xml:space="preserve">                 </w:t>
      </w:r>
      <w:r w:rsidRPr="00AE64F5">
        <w:rPr>
          <w:sz w:val="26"/>
          <w:szCs w:val="26"/>
        </w:rPr>
        <w:t>(ví dụ: Toán, Văn, CNTT…) để so sánh chất lượng câu trả lời giữa các công cụ.</w:t>
      </w:r>
    </w:p>
    <w:p w:rsidR="00150AEF" w:rsidRPr="00AE64F5" w:rsidRDefault="00150AEF" w:rsidP="00150AEF">
      <w:pPr>
        <w:pStyle w:val="NormalWeb"/>
        <w:numPr>
          <w:ilvl w:val="0"/>
          <w:numId w:val="20"/>
        </w:numPr>
        <w:rPr>
          <w:sz w:val="26"/>
          <w:szCs w:val="26"/>
        </w:rPr>
      </w:pPr>
      <w:r w:rsidRPr="00AE64F5">
        <w:rPr>
          <w:rStyle w:val="Strong"/>
          <w:sz w:val="26"/>
          <w:szCs w:val="26"/>
        </w:rPr>
        <w:t>Phân tích ưu điểm và hạn chế</w:t>
      </w:r>
      <w:r w:rsidR="00176DDC" w:rsidRPr="00AE64F5">
        <w:rPr>
          <w:rStyle w:val="Strong"/>
          <w:sz w:val="26"/>
          <w:szCs w:val="26"/>
        </w:rPr>
        <w:t>:</w:t>
      </w:r>
      <w:r w:rsidR="00176DDC" w:rsidRPr="00AE64F5">
        <w:rPr>
          <w:sz w:val="26"/>
          <w:szCs w:val="26"/>
        </w:rPr>
        <w:t xml:space="preserve"> của</w:t>
      </w:r>
      <w:r w:rsidRPr="00AE64F5">
        <w:rPr>
          <w:sz w:val="26"/>
          <w:szCs w:val="26"/>
        </w:rPr>
        <w:t xml:space="preserve"> từng công cụ trong việc hỗ trợ học tập.</w:t>
      </w:r>
    </w:p>
    <w:p w:rsidR="00150AEF" w:rsidRPr="00AE64F5" w:rsidRDefault="00150AEF" w:rsidP="00150AEF">
      <w:pPr>
        <w:pStyle w:val="NormalWeb"/>
        <w:numPr>
          <w:ilvl w:val="0"/>
          <w:numId w:val="20"/>
        </w:numPr>
        <w:rPr>
          <w:sz w:val="26"/>
          <w:szCs w:val="26"/>
        </w:rPr>
      </w:pPr>
      <w:r w:rsidRPr="00AE64F5">
        <w:rPr>
          <w:rStyle w:val="Strong"/>
          <w:sz w:val="26"/>
          <w:szCs w:val="26"/>
        </w:rPr>
        <w:lastRenderedPageBreak/>
        <w:t>Đề xuất công cụ AI phù hợp</w:t>
      </w:r>
      <w:r w:rsidR="00176DDC" w:rsidRPr="00AE64F5">
        <w:rPr>
          <w:rStyle w:val="Strong"/>
          <w:sz w:val="26"/>
          <w:szCs w:val="26"/>
        </w:rPr>
        <w:t>:</w:t>
      </w:r>
      <w:r w:rsidRPr="00AE64F5">
        <w:rPr>
          <w:sz w:val="26"/>
          <w:szCs w:val="26"/>
        </w:rPr>
        <w:t xml:space="preserve"> cho từng mục đích học tập (tự học, tìm tài liệu, luyện thi, hỗ trợ kỹ năng tư duy…).</w:t>
      </w:r>
    </w:p>
    <w:p w:rsidR="00150AEF" w:rsidRPr="00AE64F5" w:rsidRDefault="00150AEF" w:rsidP="00150AEF">
      <w:pPr>
        <w:pStyle w:val="NormalWeb"/>
        <w:numPr>
          <w:ilvl w:val="0"/>
          <w:numId w:val="20"/>
        </w:numPr>
        <w:rPr>
          <w:sz w:val="26"/>
          <w:szCs w:val="26"/>
        </w:rPr>
      </w:pPr>
      <w:r w:rsidRPr="00AE64F5">
        <w:rPr>
          <w:rStyle w:val="Strong"/>
          <w:sz w:val="26"/>
          <w:szCs w:val="26"/>
        </w:rPr>
        <w:t>Đưa ra khuyến nghị</w:t>
      </w:r>
      <w:r w:rsidR="00176DDC" w:rsidRPr="00AE64F5">
        <w:rPr>
          <w:rStyle w:val="Strong"/>
          <w:sz w:val="26"/>
          <w:szCs w:val="26"/>
        </w:rPr>
        <w:t>:</w:t>
      </w:r>
      <w:r w:rsidRPr="00AE64F5">
        <w:rPr>
          <w:sz w:val="26"/>
          <w:szCs w:val="26"/>
        </w:rPr>
        <w:t xml:space="preserve"> việc sử dụng AI an toàn, hiệu quả v</w:t>
      </w:r>
      <w:r w:rsidR="00176DDC" w:rsidRPr="00AE64F5">
        <w:rPr>
          <w:sz w:val="26"/>
          <w:szCs w:val="26"/>
        </w:rPr>
        <w:t>à tránh phụ thuộc trong học tập.</w:t>
      </w:r>
    </w:p>
    <w:p w:rsidR="008C1823" w:rsidRPr="00AE64F5" w:rsidRDefault="008C1823" w:rsidP="00C61460">
      <w:pPr>
        <w:pStyle w:val="Heading2"/>
        <w:rPr>
          <w:rFonts w:ascii="Times New Roman" w:hAnsi="Times New Roman" w:cs="Times New Roman"/>
          <w:b/>
          <w:sz w:val="26"/>
          <w:szCs w:val="26"/>
        </w:rPr>
      </w:pPr>
      <w:bookmarkStart w:id="17" w:name="_Toc215128474"/>
      <w:bookmarkStart w:id="18" w:name="_Toc215145635"/>
      <w:r w:rsidRPr="00AE64F5">
        <w:rPr>
          <w:rFonts w:ascii="Times New Roman" w:hAnsi="Times New Roman" w:cs="Times New Roman"/>
          <w:b/>
          <w:sz w:val="26"/>
          <w:szCs w:val="26"/>
        </w:rPr>
        <w:t>Phạm vi nghiên cứu</w:t>
      </w:r>
      <w:bookmarkEnd w:id="17"/>
      <w:r w:rsidR="00C61460" w:rsidRPr="00AE64F5">
        <w:rPr>
          <w:rFonts w:ascii="Times New Roman" w:hAnsi="Times New Roman" w:cs="Times New Roman"/>
          <w:b/>
          <w:sz w:val="26"/>
          <w:szCs w:val="26"/>
        </w:rPr>
        <w:t>:</w:t>
      </w:r>
      <w:bookmarkEnd w:id="18"/>
    </w:p>
    <w:p w:rsidR="00C61460" w:rsidRPr="00AE64F5" w:rsidRDefault="00C61460" w:rsidP="00C61460">
      <w:pPr>
        <w:pStyle w:val="NormalWeb"/>
        <w:numPr>
          <w:ilvl w:val="0"/>
          <w:numId w:val="21"/>
        </w:numPr>
        <w:outlineLvl w:val="2"/>
        <w:rPr>
          <w:sz w:val="26"/>
          <w:szCs w:val="26"/>
        </w:rPr>
      </w:pPr>
      <w:bookmarkStart w:id="19" w:name="_Toc215145636"/>
      <w:r w:rsidRPr="00AE64F5">
        <w:rPr>
          <w:rStyle w:val="Strong"/>
          <w:sz w:val="26"/>
          <w:szCs w:val="26"/>
        </w:rPr>
        <w:t>Phạm vi đối tượng nghiên cứu</w:t>
      </w:r>
      <w:bookmarkEnd w:id="19"/>
    </w:p>
    <w:p w:rsidR="00C61460" w:rsidRPr="00AE64F5" w:rsidRDefault="00C61460" w:rsidP="00C61460">
      <w:pPr>
        <w:pStyle w:val="NormalWeb"/>
        <w:numPr>
          <w:ilvl w:val="1"/>
          <w:numId w:val="21"/>
        </w:numPr>
        <w:rPr>
          <w:sz w:val="26"/>
          <w:szCs w:val="26"/>
        </w:rPr>
      </w:pPr>
      <w:r w:rsidRPr="00AE64F5">
        <w:rPr>
          <w:sz w:val="26"/>
          <w:szCs w:val="26"/>
        </w:rPr>
        <w:t xml:space="preserve">Bốn công cụ AI tạo sinh phổ biến hiện nay: </w:t>
      </w:r>
      <w:r w:rsidRPr="00AE64F5">
        <w:rPr>
          <w:rStyle w:val="Strong"/>
          <w:sz w:val="26"/>
          <w:szCs w:val="26"/>
        </w:rPr>
        <w:t>ChatGPT</w:t>
      </w:r>
      <w:r w:rsidRPr="00AE64F5">
        <w:rPr>
          <w:sz w:val="26"/>
          <w:szCs w:val="26"/>
        </w:rPr>
        <w:t xml:space="preserve">, </w:t>
      </w:r>
      <w:r w:rsidRPr="00AE64F5">
        <w:rPr>
          <w:rStyle w:val="Strong"/>
          <w:sz w:val="26"/>
          <w:szCs w:val="26"/>
        </w:rPr>
        <w:t>Gemini</w:t>
      </w:r>
      <w:r w:rsidRPr="00AE64F5">
        <w:rPr>
          <w:sz w:val="26"/>
          <w:szCs w:val="26"/>
        </w:rPr>
        <w:t xml:space="preserve">, </w:t>
      </w:r>
      <w:r w:rsidRPr="00AE64F5">
        <w:rPr>
          <w:rStyle w:val="Strong"/>
          <w:sz w:val="26"/>
          <w:szCs w:val="26"/>
        </w:rPr>
        <w:t>Grok</w:t>
      </w:r>
      <w:r w:rsidRPr="00AE64F5">
        <w:rPr>
          <w:sz w:val="26"/>
          <w:szCs w:val="26"/>
        </w:rPr>
        <w:t xml:space="preserve"> và </w:t>
      </w:r>
      <w:r w:rsidRPr="00AE64F5">
        <w:rPr>
          <w:rStyle w:val="Strong"/>
          <w:sz w:val="26"/>
          <w:szCs w:val="26"/>
        </w:rPr>
        <w:t>DeepSeek</w:t>
      </w:r>
      <w:r w:rsidRPr="00AE64F5">
        <w:rPr>
          <w:sz w:val="26"/>
          <w:szCs w:val="26"/>
        </w:rPr>
        <w:t>.</w:t>
      </w:r>
    </w:p>
    <w:p w:rsidR="00C61460" w:rsidRPr="00AE64F5" w:rsidRDefault="000E7685" w:rsidP="00C61460">
      <w:pPr>
        <w:pStyle w:val="NormalWeb"/>
        <w:numPr>
          <w:ilvl w:val="1"/>
          <w:numId w:val="21"/>
        </w:numPr>
        <w:rPr>
          <w:sz w:val="26"/>
          <w:szCs w:val="26"/>
        </w:rPr>
      </w:pPr>
      <w:r>
        <w:rPr>
          <w:noProof/>
          <w:sz w:val="26"/>
          <w:szCs w:val="26"/>
          <w:lang w:eastAsia="zh-CN"/>
        </w:rPr>
        <w:drawing>
          <wp:anchor distT="0" distB="0" distL="114300" distR="114300" simplePos="0" relativeHeight="251670528" behindDoc="0" locked="0" layoutInCell="1" allowOverlap="1" wp14:anchorId="2D27ECAE" wp14:editId="6FAF8768">
            <wp:simplePos x="0" y="0"/>
            <wp:positionH relativeFrom="column">
              <wp:posOffset>4515853</wp:posOffset>
            </wp:positionH>
            <wp:positionV relativeFrom="paragraph">
              <wp:posOffset>330768</wp:posOffset>
            </wp:positionV>
            <wp:extent cx="1756199" cy="1242762"/>
            <wp:effectExtent l="171450" t="152400" r="168275" b="16700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c-cong-cu-ai-giup-tang-nang-suat-lao-dong-tang-hieu-qua-cong-viec-giam-chi-phi-tot-nhat-nam-2025-1744082549.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56199" cy="1242762"/>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C61460" w:rsidRPr="00AE64F5">
        <w:rPr>
          <w:sz w:val="26"/>
          <w:szCs w:val="26"/>
        </w:rPr>
        <w:t>Nghiên cứu tập trung vào phiên bản công khai hoặc miễn phí (hoặc có thể ghi rõ phiên bản nếu đề tài của bạn yêu cầu).</w:t>
      </w:r>
    </w:p>
    <w:p w:rsidR="00C61460" w:rsidRPr="00AE64F5" w:rsidRDefault="00C61460" w:rsidP="00C61460">
      <w:pPr>
        <w:pStyle w:val="NormalWeb"/>
        <w:numPr>
          <w:ilvl w:val="0"/>
          <w:numId w:val="21"/>
        </w:numPr>
        <w:outlineLvl w:val="2"/>
        <w:rPr>
          <w:sz w:val="26"/>
          <w:szCs w:val="26"/>
        </w:rPr>
      </w:pPr>
      <w:bookmarkStart w:id="20" w:name="_Toc215145637"/>
      <w:r w:rsidRPr="00AE64F5">
        <w:rPr>
          <w:rStyle w:val="Strong"/>
          <w:sz w:val="26"/>
          <w:szCs w:val="26"/>
        </w:rPr>
        <w:t>Phạm vi nội dung</w:t>
      </w:r>
      <w:bookmarkEnd w:id="20"/>
    </w:p>
    <w:p w:rsidR="00C61460" w:rsidRPr="00AE64F5" w:rsidRDefault="00C61460" w:rsidP="00C61460">
      <w:pPr>
        <w:pStyle w:val="NormalWeb"/>
        <w:numPr>
          <w:ilvl w:val="1"/>
          <w:numId w:val="21"/>
        </w:numPr>
        <w:rPr>
          <w:sz w:val="26"/>
          <w:szCs w:val="26"/>
        </w:rPr>
      </w:pPr>
      <w:r w:rsidRPr="00AE64F5">
        <w:rPr>
          <w:sz w:val="26"/>
          <w:szCs w:val="26"/>
        </w:rPr>
        <w:t>Khả năng hỗ trợ học tập của từng công cụ, bao gồm:</w:t>
      </w:r>
    </w:p>
    <w:p w:rsidR="00C61460" w:rsidRPr="00AE64F5" w:rsidRDefault="00007C7A" w:rsidP="00C61460">
      <w:pPr>
        <w:pStyle w:val="NormalWeb"/>
        <w:numPr>
          <w:ilvl w:val="2"/>
          <w:numId w:val="21"/>
        </w:numPr>
        <w:rPr>
          <w:sz w:val="26"/>
          <w:szCs w:val="26"/>
        </w:rPr>
      </w:pPr>
      <w:r w:rsidRPr="00AE64F5">
        <w:rPr>
          <w:sz w:val="26"/>
          <w:szCs w:val="26"/>
        </w:rPr>
        <w:t>G</w:t>
      </w:r>
      <w:r w:rsidR="00C61460" w:rsidRPr="00AE64F5">
        <w:rPr>
          <w:sz w:val="26"/>
          <w:szCs w:val="26"/>
        </w:rPr>
        <w:t>iải thích kiến thức,</w:t>
      </w:r>
    </w:p>
    <w:p w:rsidR="00C61460" w:rsidRPr="00AE64F5" w:rsidRDefault="00007C7A" w:rsidP="00C61460">
      <w:pPr>
        <w:pStyle w:val="NormalWeb"/>
        <w:numPr>
          <w:ilvl w:val="2"/>
          <w:numId w:val="21"/>
        </w:numPr>
        <w:rPr>
          <w:sz w:val="26"/>
          <w:szCs w:val="26"/>
        </w:rPr>
      </w:pPr>
      <w:r w:rsidRPr="00AE64F5">
        <w:rPr>
          <w:sz w:val="26"/>
          <w:szCs w:val="26"/>
        </w:rPr>
        <w:t>T</w:t>
      </w:r>
      <w:r w:rsidR="00C61460" w:rsidRPr="00AE64F5">
        <w:rPr>
          <w:sz w:val="26"/>
          <w:szCs w:val="26"/>
        </w:rPr>
        <w:t>óm tắt nội dung học,</w:t>
      </w:r>
    </w:p>
    <w:p w:rsidR="00C61460" w:rsidRPr="00AE64F5" w:rsidRDefault="00007C7A" w:rsidP="00C61460">
      <w:pPr>
        <w:pStyle w:val="NormalWeb"/>
        <w:numPr>
          <w:ilvl w:val="2"/>
          <w:numId w:val="21"/>
        </w:numPr>
        <w:rPr>
          <w:sz w:val="26"/>
          <w:szCs w:val="26"/>
        </w:rPr>
      </w:pPr>
      <w:r w:rsidRPr="00AE64F5">
        <w:rPr>
          <w:sz w:val="26"/>
          <w:szCs w:val="26"/>
        </w:rPr>
        <w:t>H</w:t>
      </w:r>
      <w:r w:rsidR="00C61460" w:rsidRPr="00AE64F5">
        <w:rPr>
          <w:sz w:val="26"/>
          <w:szCs w:val="26"/>
        </w:rPr>
        <w:t>ỗ trợ bài tập,</w:t>
      </w:r>
    </w:p>
    <w:p w:rsidR="00C61460" w:rsidRPr="00AE64F5" w:rsidRDefault="00007C7A" w:rsidP="00C61460">
      <w:pPr>
        <w:pStyle w:val="NormalWeb"/>
        <w:numPr>
          <w:ilvl w:val="2"/>
          <w:numId w:val="21"/>
        </w:numPr>
        <w:rPr>
          <w:sz w:val="26"/>
          <w:szCs w:val="26"/>
        </w:rPr>
      </w:pPr>
      <w:r w:rsidRPr="00AE64F5">
        <w:rPr>
          <w:sz w:val="26"/>
          <w:szCs w:val="26"/>
        </w:rPr>
        <w:t>T</w:t>
      </w:r>
      <w:r w:rsidR="00C61460" w:rsidRPr="00AE64F5">
        <w:rPr>
          <w:sz w:val="26"/>
          <w:szCs w:val="26"/>
        </w:rPr>
        <w:t>ạo ví dụ minh họa,</w:t>
      </w:r>
    </w:p>
    <w:p w:rsidR="00C61460" w:rsidRPr="00AE64F5" w:rsidRDefault="000E7685" w:rsidP="00C61460">
      <w:pPr>
        <w:pStyle w:val="NormalWeb"/>
        <w:numPr>
          <w:ilvl w:val="2"/>
          <w:numId w:val="21"/>
        </w:numPr>
        <w:rPr>
          <w:sz w:val="26"/>
          <w:szCs w:val="26"/>
        </w:rPr>
      </w:pPr>
      <w:r>
        <w:rPr>
          <w:noProof/>
          <w:lang w:eastAsia="zh-CN"/>
        </w:rPr>
        <mc:AlternateContent>
          <mc:Choice Requires="wps">
            <w:drawing>
              <wp:anchor distT="0" distB="0" distL="114300" distR="114300" simplePos="0" relativeHeight="251677696" behindDoc="1" locked="0" layoutInCell="1" allowOverlap="1" wp14:anchorId="3BEA8376" wp14:editId="2EC22840">
                <wp:simplePos x="0" y="0"/>
                <wp:positionH relativeFrom="column">
                  <wp:posOffset>4939999</wp:posOffset>
                </wp:positionH>
                <wp:positionV relativeFrom="paragraph">
                  <wp:posOffset>95785</wp:posOffset>
                </wp:positionV>
                <wp:extent cx="1756410" cy="63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756410" cy="635"/>
                        </a:xfrm>
                        <a:prstGeom prst="rect">
                          <a:avLst/>
                        </a:prstGeom>
                        <a:solidFill>
                          <a:prstClr val="white"/>
                        </a:solidFill>
                        <a:ln>
                          <a:noFill/>
                        </a:ln>
                      </wps:spPr>
                      <wps:txbx>
                        <w:txbxContent>
                          <w:p w:rsidR="00476A71" w:rsidRPr="003908BE" w:rsidRDefault="00476A71" w:rsidP="000E7685">
                            <w:pPr>
                              <w:pStyle w:val="Caption"/>
                              <w:rPr>
                                <w:rFonts w:ascii="Times New Roman" w:eastAsia="Times New Roman" w:hAnsi="Times New Roman" w:cs="Times New Roman"/>
                                <w:noProof/>
                                <w:sz w:val="26"/>
                                <w:szCs w:val="26"/>
                              </w:rPr>
                            </w:pPr>
                            <w:bookmarkStart w:id="21" w:name="_Toc215147308"/>
                            <w:r>
                              <w:t xml:space="preserve">Hình </w:t>
                            </w:r>
                            <w:fldSimple w:instr=" SEQ Hình \* ARABIC ">
                              <w:r>
                                <w:rPr>
                                  <w:noProof/>
                                </w:rPr>
                                <w:t>2</w:t>
                              </w:r>
                            </w:fldSimple>
                            <w:r>
                              <w:t>. Công cụ AI</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EA8376" id="Text Box 14" o:spid="_x0000_s1027" type="#_x0000_t202" style="position:absolute;left:0;text-align:left;margin-left:389pt;margin-top:7.55pt;width:138.3pt;height:.0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YuVLQIAAGYEAAAOAAAAZHJzL2Uyb0RvYy54bWysVMFu2zAMvQ/YPwi6L066NiuMOEWWIsOA&#10;oi2QDD0rshwbkESNUmJnXz9KttOt22nYRaZIitJ7j/TirjOanRT6BmzBZ5MpZ8pKKBt7KPi33ebD&#10;LWc+CFsKDVYV/Kw8v1u+f7doXa6uoAZdKmRUxPq8dQWvQ3B5lnlZKyP8BJyyFKwAjQi0xUNWomip&#10;utHZ1XQ6z1rA0iFI5T157/sgX6b6VaVkeKoqrwLTBae3hbRiWvdxzZYLkR9QuLqRwzPEP7zCiMbS&#10;pZdS9yIIdsTmj1KmkQgeqjCRYDKoqkaqhIHQzKZv0Gxr4VTCQuR4d6HJ/7+y8vH0jKwpSbtrzqww&#10;pNFOdYF9ho6Ri/hpnc8pbesoMXTkp9zR78kZYXcVmvglQIzixPT5wm6sJuOhTzfz6xmFJMXmH29i&#10;jez1qEMfvigwLBoFR5IuMSpODz70qWNKvMmDbspNo3XcxMBaIzsJkrmtm6CG4r9laRtzLcRTfcHo&#10;ySK+Hke0Qrfvej5GjHsozwQdoW8e7+SmofsehA/PAqlbCBJNQHiipdLQFhwGi7Ma8Mff/DGfRKQo&#10;Zy11X8H996NAxZn+akne2KqjgaOxHw17NGsgpDOaLSeTSQcw6NGsEMwLDcYq3kIhYSXdVfAwmuvQ&#10;zwANllSrVUqihnQiPNitk7H0yOuuexHoBlUCifkIY1+K/I04fW6Sx62OgZhOykVeexYHuqmZk/bD&#10;4MVp+XWfsl5/D8ufAAAA//8DAFBLAwQUAAYACAAAACEAFZruD+AAAAAKAQAADwAAAGRycy9kb3du&#10;cmV2LnhtbEyPwU7DMBBE70j8g7VIXBB1WtK0CnGqqoIDXCpCL9zceBsH4nVkO234e5xTOe7MaPZN&#10;sRlNx87ofGtJwHyWAEOqrWqpEXD4fH1cA/NBkpKdJRTwix425e1NIXNlL/SB5yo0LJaQz6UAHUKf&#10;c+5rjUb6me2RoneyzsgQT9dw5eQllpuOL5Ik40a2FD9o2eNOY/1TDUbAPv3a64fh9PK+TZ/c22HY&#10;Zd9NJcT93bh9BhZwDNcwTPgRHcrIdLQDKc86AavVOm4J0VjOgU2BZJlmwI6TsgBeFvz/hPIPAAD/&#10;/wMAUEsBAi0AFAAGAAgAAAAhALaDOJL+AAAA4QEAABMAAAAAAAAAAAAAAAAAAAAAAFtDb250ZW50&#10;X1R5cGVzXS54bWxQSwECLQAUAAYACAAAACEAOP0h/9YAAACUAQAACwAAAAAAAAAAAAAAAAAvAQAA&#10;X3JlbHMvLnJlbHNQSwECLQAUAAYACAAAACEATX2LlS0CAABmBAAADgAAAAAAAAAAAAAAAAAuAgAA&#10;ZHJzL2Uyb0RvYy54bWxQSwECLQAUAAYACAAAACEAFZruD+AAAAAKAQAADwAAAAAAAAAAAAAAAACH&#10;BAAAZHJzL2Rvd25yZXYueG1sUEsFBgAAAAAEAAQA8wAAAJQFAAAAAA==&#10;" stroked="f">
                <v:textbox style="mso-fit-shape-to-text:t" inset="0,0,0,0">
                  <w:txbxContent>
                    <w:p w:rsidR="00476A71" w:rsidRPr="003908BE" w:rsidRDefault="00476A71" w:rsidP="000E7685">
                      <w:pPr>
                        <w:pStyle w:val="Caption"/>
                        <w:rPr>
                          <w:rFonts w:ascii="Times New Roman" w:eastAsia="Times New Roman" w:hAnsi="Times New Roman" w:cs="Times New Roman"/>
                          <w:noProof/>
                          <w:sz w:val="26"/>
                          <w:szCs w:val="26"/>
                        </w:rPr>
                      </w:pPr>
                      <w:bookmarkStart w:id="22" w:name="_Toc215147308"/>
                      <w:r>
                        <w:t xml:space="preserve">Hình </w:t>
                      </w:r>
                      <w:fldSimple w:instr=" SEQ Hình \* ARABIC ">
                        <w:r>
                          <w:rPr>
                            <w:noProof/>
                          </w:rPr>
                          <w:t>2</w:t>
                        </w:r>
                      </w:fldSimple>
                      <w:r>
                        <w:t>. Công cụ AI</w:t>
                      </w:r>
                      <w:bookmarkEnd w:id="22"/>
                    </w:p>
                  </w:txbxContent>
                </v:textbox>
              </v:shape>
            </w:pict>
          </mc:Fallback>
        </mc:AlternateContent>
      </w:r>
      <w:r w:rsidR="00007C7A" w:rsidRPr="00AE64F5">
        <w:rPr>
          <w:sz w:val="26"/>
          <w:szCs w:val="26"/>
        </w:rPr>
        <w:t>H</w:t>
      </w:r>
      <w:r w:rsidR="00C61460" w:rsidRPr="00AE64F5">
        <w:rPr>
          <w:sz w:val="26"/>
          <w:szCs w:val="26"/>
        </w:rPr>
        <w:t>ỗ trợ tư duy và gợi ý hướng giải quyết,</w:t>
      </w:r>
    </w:p>
    <w:p w:rsidR="00C61460" w:rsidRPr="00AE64F5" w:rsidRDefault="00007C7A" w:rsidP="00C61460">
      <w:pPr>
        <w:pStyle w:val="NormalWeb"/>
        <w:numPr>
          <w:ilvl w:val="2"/>
          <w:numId w:val="21"/>
        </w:numPr>
        <w:rPr>
          <w:sz w:val="26"/>
          <w:szCs w:val="26"/>
        </w:rPr>
      </w:pPr>
      <w:r w:rsidRPr="00AE64F5">
        <w:rPr>
          <w:sz w:val="26"/>
          <w:szCs w:val="26"/>
        </w:rPr>
        <w:t>M</w:t>
      </w:r>
      <w:r w:rsidR="00C61460" w:rsidRPr="00AE64F5">
        <w:rPr>
          <w:sz w:val="26"/>
          <w:szCs w:val="26"/>
        </w:rPr>
        <w:t>ức độ chính xác và logic của câu trả lời.</w:t>
      </w:r>
    </w:p>
    <w:p w:rsidR="00C61460" w:rsidRPr="00AE64F5" w:rsidRDefault="00C61460" w:rsidP="00C61460">
      <w:pPr>
        <w:pStyle w:val="NormalWeb"/>
        <w:numPr>
          <w:ilvl w:val="1"/>
          <w:numId w:val="21"/>
        </w:numPr>
        <w:rPr>
          <w:sz w:val="26"/>
          <w:szCs w:val="26"/>
        </w:rPr>
      </w:pPr>
      <w:r w:rsidRPr="00AE64F5">
        <w:rPr>
          <w:sz w:val="26"/>
          <w:szCs w:val="26"/>
        </w:rPr>
        <w:t>Không đi sâu vào phân tích kiến trúc mô hình nội bộ (do hạn chế tài liệu).</w:t>
      </w:r>
    </w:p>
    <w:p w:rsidR="00C61460" w:rsidRPr="00AE64F5" w:rsidRDefault="00C61460" w:rsidP="00C61460">
      <w:pPr>
        <w:pStyle w:val="NormalWeb"/>
        <w:numPr>
          <w:ilvl w:val="1"/>
          <w:numId w:val="21"/>
        </w:numPr>
        <w:rPr>
          <w:sz w:val="26"/>
          <w:szCs w:val="26"/>
        </w:rPr>
      </w:pPr>
      <w:r w:rsidRPr="00AE64F5">
        <w:rPr>
          <w:sz w:val="26"/>
          <w:szCs w:val="26"/>
        </w:rPr>
        <w:t>Không tập trung vào các ứng dụng phi học tập như marketing, lập trình nâng cao, sáng tạo nghệ thuật… trừ khi chúng liên quan trực tiếp tới học tập.</w:t>
      </w:r>
    </w:p>
    <w:p w:rsidR="00C61460" w:rsidRPr="00AE64F5" w:rsidRDefault="00C61460" w:rsidP="00C61460">
      <w:pPr>
        <w:pStyle w:val="NormalWeb"/>
        <w:numPr>
          <w:ilvl w:val="0"/>
          <w:numId w:val="21"/>
        </w:numPr>
        <w:outlineLvl w:val="2"/>
        <w:rPr>
          <w:sz w:val="26"/>
          <w:szCs w:val="26"/>
        </w:rPr>
      </w:pPr>
      <w:bookmarkStart w:id="23" w:name="_Toc215145638"/>
      <w:r w:rsidRPr="00AE64F5">
        <w:rPr>
          <w:rStyle w:val="Strong"/>
          <w:sz w:val="26"/>
          <w:szCs w:val="26"/>
        </w:rPr>
        <w:t>Phạm vi đối tượng người dùng khảo sát/thử nghiệm</w:t>
      </w:r>
      <w:bookmarkEnd w:id="23"/>
    </w:p>
    <w:p w:rsidR="00C61460" w:rsidRPr="00AE64F5" w:rsidRDefault="00C61460" w:rsidP="00C61460">
      <w:pPr>
        <w:pStyle w:val="NormalWeb"/>
        <w:numPr>
          <w:ilvl w:val="1"/>
          <w:numId w:val="21"/>
        </w:numPr>
        <w:rPr>
          <w:sz w:val="26"/>
          <w:szCs w:val="26"/>
        </w:rPr>
      </w:pPr>
      <w:r w:rsidRPr="00AE64F5">
        <w:rPr>
          <w:sz w:val="26"/>
          <w:szCs w:val="26"/>
        </w:rPr>
        <w:t>Học sinh, sinh viên hoặc người tự học (tùy vào đề tài của bạn).</w:t>
      </w:r>
    </w:p>
    <w:p w:rsidR="00C61460" w:rsidRPr="00AE64F5" w:rsidRDefault="00C61460" w:rsidP="00C61460">
      <w:pPr>
        <w:pStyle w:val="NormalWeb"/>
        <w:numPr>
          <w:ilvl w:val="1"/>
          <w:numId w:val="21"/>
        </w:numPr>
        <w:rPr>
          <w:sz w:val="26"/>
          <w:szCs w:val="26"/>
        </w:rPr>
      </w:pPr>
      <w:r w:rsidRPr="00AE64F5">
        <w:rPr>
          <w:sz w:val="26"/>
          <w:szCs w:val="26"/>
        </w:rPr>
        <w:t>Số lượng mẫu khảo sát/đánh giá có thể giới hạn trong nhóm người học nhỏ để đảm bảo khả năng thực hiện.</w:t>
      </w:r>
    </w:p>
    <w:p w:rsidR="00C61460" w:rsidRPr="00AE64F5" w:rsidRDefault="00C61460" w:rsidP="00C61460">
      <w:pPr>
        <w:pStyle w:val="NormalWeb"/>
        <w:numPr>
          <w:ilvl w:val="0"/>
          <w:numId w:val="21"/>
        </w:numPr>
        <w:outlineLvl w:val="2"/>
        <w:rPr>
          <w:sz w:val="26"/>
          <w:szCs w:val="26"/>
        </w:rPr>
      </w:pPr>
      <w:bookmarkStart w:id="24" w:name="_Toc215145639"/>
      <w:r w:rsidRPr="00AE64F5">
        <w:rPr>
          <w:rStyle w:val="Strong"/>
          <w:sz w:val="26"/>
          <w:szCs w:val="26"/>
        </w:rPr>
        <w:t>Phạm vi thời gian</w:t>
      </w:r>
      <w:bookmarkEnd w:id="24"/>
    </w:p>
    <w:p w:rsidR="00C61460" w:rsidRPr="00AE64F5" w:rsidRDefault="00C61460" w:rsidP="00C61460">
      <w:pPr>
        <w:pStyle w:val="NormalWeb"/>
        <w:numPr>
          <w:ilvl w:val="1"/>
          <w:numId w:val="21"/>
        </w:numPr>
        <w:rPr>
          <w:sz w:val="26"/>
          <w:szCs w:val="26"/>
        </w:rPr>
      </w:pPr>
      <w:r w:rsidRPr="00AE64F5">
        <w:rPr>
          <w:sz w:val="26"/>
          <w:szCs w:val="26"/>
        </w:rPr>
        <w:t>Nghiên cứu được thực hiện trong thời gian … (bạn có thể bổ sung: học kỳ, năm học, tháng – tùy thực tế).</w:t>
      </w:r>
    </w:p>
    <w:p w:rsidR="00C61460" w:rsidRPr="00AE64F5" w:rsidRDefault="00C61460" w:rsidP="00C61460">
      <w:pPr>
        <w:pStyle w:val="NormalWeb"/>
        <w:numPr>
          <w:ilvl w:val="1"/>
          <w:numId w:val="21"/>
        </w:numPr>
        <w:rPr>
          <w:sz w:val="26"/>
          <w:szCs w:val="26"/>
        </w:rPr>
      </w:pPr>
      <w:r w:rsidRPr="00AE64F5">
        <w:rPr>
          <w:sz w:val="26"/>
          <w:szCs w:val="26"/>
        </w:rPr>
        <w:t>Các công cụ AI được đánh giá theo trạng thái tính năng tại thời điểm nghiên cứu, không bao gồm các thay đổi cập nhật sau đó.</w:t>
      </w:r>
    </w:p>
    <w:p w:rsidR="00C61460" w:rsidRPr="00AE64F5" w:rsidRDefault="00C61460" w:rsidP="00C61460">
      <w:pPr>
        <w:pStyle w:val="NormalWeb"/>
        <w:numPr>
          <w:ilvl w:val="0"/>
          <w:numId w:val="21"/>
        </w:numPr>
        <w:outlineLvl w:val="2"/>
        <w:rPr>
          <w:sz w:val="26"/>
          <w:szCs w:val="26"/>
        </w:rPr>
      </w:pPr>
      <w:bookmarkStart w:id="25" w:name="_Toc215145640"/>
      <w:r w:rsidRPr="00AE64F5">
        <w:rPr>
          <w:rStyle w:val="Strong"/>
          <w:sz w:val="26"/>
          <w:szCs w:val="26"/>
        </w:rPr>
        <w:t>Phạm vi phương pháp thử nghiệm</w:t>
      </w:r>
      <w:bookmarkEnd w:id="25"/>
    </w:p>
    <w:p w:rsidR="00C61460" w:rsidRPr="00AE64F5" w:rsidRDefault="00C61460" w:rsidP="00C61460">
      <w:pPr>
        <w:pStyle w:val="NormalWeb"/>
        <w:numPr>
          <w:ilvl w:val="1"/>
          <w:numId w:val="21"/>
        </w:numPr>
        <w:rPr>
          <w:sz w:val="26"/>
          <w:szCs w:val="26"/>
        </w:rPr>
      </w:pPr>
      <w:r w:rsidRPr="00AE64F5">
        <w:rPr>
          <w:sz w:val="26"/>
          <w:szCs w:val="26"/>
        </w:rPr>
        <w:t>Tập trung vào thử nghiệm thực tế qua các câu hỏi học tập ở một số môn tiêu biểu (ví dụ: Toán, Ngữ văn, Lịch sử, CNTT…).</w:t>
      </w:r>
    </w:p>
    <w:p w:rsidR="003319BF" w:rsidRPr="003319BF" w:rsidRDefault="00C61460" w:rsidP="003319BF">
      <w:pPr>
        <w:pStyle w:val="NormalWeb"/>
        <w:numPr>
          <w:ilvl w:val="1"/>
          <w:numId w:val="21"/>
        </w:numPr>
        <w:rPr>
          <w:sz w:val="26"/>
          <w:szCs w:val="26"/>
        </w:rPr>
      </w:pPr>
      <w:r w:rsidRPr="00AE64F5">
        <w:rPr>
          <w:sz w:val="26"/>
          <w:szCs w:val="26"/>
        </w:rPr>
        <w:t>Không thực hiện kiểm thử hiệu năng kỹ thuật phức tạp như độ trễ server, khả năng xử lý dữ liệu lớn hay tích hợp API.</w:t>
      </w:r>
    </w:p>
    <w:p w:rsidR="00C61460" w:rsidRDefault="00476A71" w:rsidP="00C61460">
      <w:r>
        <w:pict>
          <v:rect id="_x0000_i1025" style="width:0;height:1.5pt" o:hralign="center" o:hrstd="t" o:hr="t" fillcolor="#a0a0a0" stroked="f"/>
        </w:pict>
      </w:r>
    </w:p>
    <w:p w:rsidR="00C61460" w:rsidRPr="00C61460" w:rsidRDefault="00C61460" w:rsidP="00C61460"/>
    <w:p w:rsidR="00F01EA1" w:rsidRPr="00F01EA1" w:rsidRDefault="00264DE2" w:rsidP="00F01EA1">
      <w:pPr>
        <w:rPr>
          <w:color w:val="476013" w:themeColor="accent1" w:themeShade="7F"/>
          <w:spacing w:val="15"/>
        </w:rPr>
      </w:pPr>
      <w:r>
        <w:br w:type="page"/>
      </w:r>
    </w:p>
    <w:p w:rsidR="00F01EA1" w:rsidRPr="005D697E" w:rsidRDefault="007D142E" w:rsidP="008C1823">
      <w:pPr>
        <w:pStyle w:val="Heading1"/>
        <w:rPr>
          <w:rFonts w:ascii="Times New Roman" w:hAnsi="Times New Roman" w:cs="Times New Roman"/>
          <w:sz w:val="36"/>
          <w:szCs w:val="36"/>
        </w:rPr>
      </w:pPr>
      <w:bookmarkStart w:id="26" w:name="_Toc215145641"/>
      <w:r>
        <w:rPr>
          <w:rFonts w:ascii="Times New Roman" w:hAnsi="Times New Roman" w:cs="Times New Roman"/>
          <w:sz w:val="36"/>
          <w:szCs w:val="36"/>
        </w:rPr>
        <w:lastRenderedPageBreak/>
        <w:t>ii</w:t>
      </w:r>
      <w:r w:rsidR="003D28AC" w:rsidRPr="005D697E">
        <w:rPr>
          <w:rFonts w:ascii="Times New Roman" w:hAnsi="Times New Roman" w:cs="Times New Roman"/>
          <w:sz w:val="36"/>
          <w:szCs w:val="36"/>
        </w:rPr>
        <w:t>. tổng quan về từng công cụ ai</w:t>
      </w:r>
      <w:bookmarkEnd w:id="26"/>
    </w:p>
    <w:p w:rsidR="003D28AC" w:rsidRPr="00AE64F5" w:rsidRDefault="00AE64F5" w:rsidP="003D28AC">
      <w:pPr>
        <w:pStyle w:val="Heading3"/>
        <w:rPr>
          <w:rFonts w:ascii="Times New Roman" w:hAnsi="Times New Roman" w:cs="Times New Roman"/>
          <w:sz w:val="26"/>
          <w:szCs w:val="26"/>
        </w:rPr>
      </w:pPr>
      <w:bookmarkStart w:id="27" w:name="_Toc215145642"/>
      <w:r>
        <w:rPr>
          <w:noProof/>
          <w:sz w:val="26"/>
          <w:szCs w:val="26"/>
          <w:lang w:eastAsia="zh-CN"/>
        </w:rPr>
        <w:drawing>
          <wp:anchor distT="0" distB="0" distL="114300" distR="114300" simplePos="0" relativeHeight="251658240" behindDoc="1" locked="0" layoutInCell="1" allowOverlap="1" wp14:anchorId="698EE5AE" wp14:editId="2A0E3A86">
            <wp:simplePos x="0" y="0"/>
            <wp:positionH relativeFrom="column">
              <wp:posOffset>4764505</wp:posOffset>
            </wp:positionH>
            <wp:positionV relativeFrom="paragraph">
              <wp:posOffset>199056</wp:posOffset>
            </wp:positionV>
            <wp:extent cx="1362881" cy="1288448"/>
            <wp:effectExtent l="0" t="0" r="889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jfif"/>
                    <pic:cNvPicPr/>
                  </pic:nvPicPr>
                  <pic:blipFill>
                    <a:blip r:embed="rId25">
                      <a:extLst>
                        <a:ext uri="{28A0092B-C50C-407E-A947-70E740481C1C}">
                          <a14:useLocalDpi xmlns:a14="http://schemas.microsoft.com/office/drawing/2010/main" val="0"/>
                        </a:ext>
                      </a:extLst>
                    </a:blip>
                    <a:stretch>
                      <a:fillRect/>
                    </a:stretch>
                  </pic:blipFill>
                  <pic:spPr>
                    <a:xfrm>
                      <a:off x="0" y="0"/>
                      <a:ext cx="1381571" cy="1306118"/>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3D28AC" w:rsidRPr="00AE64F5">
        <w:rPr>
          <w:rStyle w:val="Strong"/>
          <w:rFonts w:ascii="Times New Roman" w:hAnsi="Times New Roman" w:cs="Times New Roman"/>
          <w:bCs w:val="0"/>
          <w:sz w:val="26"/>
          <w:szCs w:val="26"/>
        </w:rPr>
        <w:t>1. ChatGPT (OpenAI)</w:t>
      </w:r>
      <w:bookmarkEnd w:id="27"/>
    </w:p>
    <w:p w:rsidR="003D28AC" w:rsidRPr="00AE64F5" w:rsidRDefault="003D28AC" w:rsidP="003D28AC">
      <w:pPr>
        <w:pStyle w:val="NormalWeb"/>
        <w:numPr>
          <w:ilvl w:val="0"/>
          <w:numId w:val="6"/>
        </w:numPr>
        <w:rPr>
          <w:sz w:val="26"/>
          <w:szCs w:val="26"/>
        </w:rPr>
      </w:pPr>
      <w:r w:rsidRPr="00AE64F5">
        <w:rPr>
          <w:sz w:val="26"/>
          <w:szCs w:val="26"/>
        </w:rPr>
        <w:t>Định hướng: AI tổng quát (general-purpose).</w:t>
      </w:r>
    </w:p>
    <w:p w:rsidR="003D28AC" w:rsidRPr="00AE64F5" w:rsidRDefault="003D28AC" w:rsidP="003D28AC">
      <w:pPr>
        <w:pStyle w:val="NormalWeb"/>
        <w:numPr>
          <w:ilvl w:val="0"/>
          <w:numId w:val="6"/>
        </w:numPr>
        <w:rPr>
          <w:sz w:val="26"/>
          <w:szCs w:val="26"/>
        </w:rPr>
      </w:pPr>
      <w:r w:rsidRPr="00AE64F5">
        <w:rPr>
          <w:sz w:val="26"/>
          <w:szCs w:val="26"/>
        </w:rPr>
        <w:t>Điểm mạnh: viết lách, phân tích, giải thích, lập trình, tư duy logic.</w:t>
      </w:r>
    </w:p>
    <w:p w:rsidR="003D28AC" w:rsidRPr="00AE64F5" w:rsidRDefault="003D28AC" w:rsidP="003D28AC">
      <w:pPr>
        <w:pStyle w:val="NormalWeb"/>
        <w:numPr>
          <w:ilvl w:val="0"/>
          <w:numId w:val="6"/>
        </w:numPr>
        <w:rPr>
          <w:sz w:val="26"/>
          <w:szCs w:val="26"/>
        </w:rPr>
      </w:pPr>
      <w:r w:rsidRPr="00AE64F5">
        <w:rPr>
          <w:sz w:val="26"/>
          <w:szCs w:val="26"/>
        </w:rPr>
        <w:t>Phong cách trả lời: lịch sự – ổn định – nhất quán.</w:t>
      </w:r>
    </w:p>
    <w:p w:rsidR="003D28AC" w:rsidRPr="00AE64F5" w:rsidRDefault="003D28AC" w:rsidP="003D28AC">
      <w:pPr>
        <w:pStyle w:val="NormalWeb"/>
        <w:numPr>
          <w:ilvl w:val="0"/>
          <w:numId w:val="6"/>
        </w:numPr>
        <w:rPr>
          <w:sz w:val="26"/>
          <w:szCs w:val="26"/>
        </w:rPr>
      </w:pPr>
      <w:r w:rsidRPr="00AE64F5">
        <w:rPr>
          <w:sz w:val="26"/>
          <w:szCs w:val="26"/>
        </w:rPr>
        <w:t>Đa ngôn ngữ tốt.</w:t>
      </w:r>
    </w:p>
    <w:p w:rsidR="003D28AC" w:rsidRPr="00AE64F5" w:rsidRDefault="000F35C3" w:rsidP="003D28AC">
      <w:pPr>
        <w:pStyle w:val="NormalWeb"/>
        <w:numPr>
          <w:ilvl w:val="0"/>
          <w:numId w:val="6"/>
        </w:numPr>
        <w:rPr>
          <w:sz w:val="26"/>
          <w:szCs w:val="26"/>
        </w:rPr>
      </w:pPr>
      <w:r>
        <w:rPr>
          <w:noProof/>
          <w:lang w:eastAsia="zh-CN"/>
        </w:rPr>
        <mc:AlternateContent>
          <mc:Choice Requires="wps">
            <w:drawing>
              <wp:anchor distT="0" distB="0" distL="114300" distR="114300" simplePos="0" relativeHeight="251662336" behindDoc="1" locked="0" layoutInCell="1" allowOverlap="1" wp14:anchorId="7EE7F93F" wp14:editId="2451EC89">
                <wp:simplePos x="0" y="0"/>
                <wp:positionH relativeFrom="column">
                  <wp:posOffset>4996514</wp:posOffset>
                </wp:positionH>
                <wp:positionV relativeFrom="paragraph">
                  <wp:posOffset>125095</wp:posOffset>
                </wp:positionV>
                <wp:extent cx="922421" cy="224322"/>
                <wp:effectExtent l="0" t="0" r="0" b="4445"/>
                <wp:wrapNone/>
                <wp:docPr id="5" name="Text Box 5"/>
                <wp:cNvGraphicFramePr/>
                <a:graphic xmlns:a="http://schemas.openxmlformats.org/drawingml/2006/main">
                  <a:graphicData uri="http://schemas.microsoft.com/office/word/2010/wordprocessingShape">
                    <wps:wsp>
                      <wps:cNvSpPr txBox="1"/>
                      <wps:spPr>
                        <a:xfrm>
                          <a:off x="0" y="0"/>
                          <a:ext cx="922421" cy="224322"/>
                        </a:xfrm>
                        <a:prstGeom prst="rect">
                          <a:avLst/>
                        </a:prstGeom>
                        <a:solidFill>
                          <a:prstClr val="white"/>
                        </a:solidFill>
                        <a:ln>
                          <a:noFill/>
                        </a:ln>
                      </wps:spPr>
                      <wps:txbx>
                        <w:txbxContent>
                          <w:p w:rsidR="00476A71" w:rsidRPr="003E4C46" w:rsidRDefault="00476A71" w:rsidP="000F35C3">
                            <w:pPr>
                              <w:pStyle w:val="Caption"/>
                              <w:rPr>
                                <w:caps/>
                                <w:noProof/>
                                <w:spacing w:val="15"/>
                                <w:sz w:val="26"/>
                                <w:szCs w:val="26"/>
                              </w:rPr>
                            </w:pPr>
                            <w:bookmarkStart w:id="28" w:name="_Toc215147309"/>
                            <w:r>
                              <w:t xml:space="preserve">Hình </w:t>
                            </w:r>
                            <w:fldSimple w:instr=" SEQ Hình \* ARABIC ">
                              <w:r>
                                <w:rPr>
                                  <w:noProof/>
                                </w:rPr>
                                <w:t>3</w:t>
                              </w:r>
                            </w:fldSimple>
                            <w:r>
                              <w:t>. ChatGPT</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E7F93F" id="Text Box 5" o:spid="_x0000_s1028" type="#_x0000_t202" style="position:absolute;left:0;text-align:left;margin-left:393.45pt;margin-top:9.85pt;width:72.65pt;height:17.6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fLuLAIAAGYEAAAOAAAAZHJzL2Uyb0RvYy54bWysVMGO2yAQvVfqPyDujRO3W3WtOKs0q1SV&#10;VrsrJdWeCYYYCRgKJHb69R1wnLTbnqpe8DAzPJj3Zjy/640mR+GDAlvT2WRKibAcGmX3Nf22Xb/7&#10;REmIzDZMgxU1PYlA7xZv38w7V4kSWtCN8ARBbKg6V9M2RlcVReCtMCxMwAmLQQnesIhbvy8azzpE&#10;N7oop9OPRQe+cR64CAG990OQLjK+lILHJymDiETXFN8W8+rzuktrsZizau+ZaxU/P4P9wysMUxYv&#10;vUDds8jIwas/oIziHgLIOOFgCpBScZFrwGpm01fVbFrmRK4FyQnuQlP4f7D88fjsiWpqekOJZQYl&#10;2oo+ks/Qk5vETudChUkbh2mxRzeqPPoDOlPRvfQmfbEcgnHk+XThNoFxdN6W5YdyRgnHEJrvyzKh&#10;FNfDzof4RYAhyaipR+kyo+z4EOKQOqakuwJo1ayV1mmTAivtyZGhzF2rojiD/5albcq1kE4NgMlT&#10;pAqHSpIV+12f+cjvS54dNCcs3sPQPMHxtcL7HliIz8xjt2C9OAHxCRepoaspnC1KWvA//uZP+Sgi&#10;RinpsPtqGr4fmBeU6K8W5U2tOhp+NHajYQ9mBVgp0omvySYe8FGPpvRgXnAwlukWDDHL8a6axtFc&#10;xWEGcLC4WC5zEjakY/HBbhxP0COv2/6FeXdWJaKcjzD2JateiTPkDiwvDxGkyspdWTzTjc2ctT8P&#10;XpqWX/c56/p7WPwEAAD//wMAUEsDBBQABgAIAAAAIQBqErjt3wAAAAkBAAAPAAAAZHJzL2Rvd25y&#10;ZXYueG1sTI9BT4NAEIXvJv6HzZh4MXYRU1qQpdHW3vTQ2vQ8ZVcgsrOEXQr9946nepy8L+99k68m&#10;24qz6X3jSMHTLAJhqHS6oUrB4Wv7uAThA5LG1pFRcDEeVsXtTY6ZdiPtzHkfKsEl5DNUUIfQZVL6&#10;sjYW/cx1hjj7dr3FwGdfSd3jyOW2lXEUJdJiQ7xQY2fWtSl/9oNVkGz6YdzR+mFzeP/Az66Kj2+X&#10;o1L3d9PrC4hgpnCF4U+f1aFgp5MbSHvRKlgsk5RRDtIFCAbS5zgGcVIwn0cgi1z+/6D4BQAA//8D&#10;AFBLAQItABQABgAIAAAAIQC2gziS/gAAAOEBAAATAAAAAAAAAAAAAAAAAAAAAABbQ29udGVudF9U&#10;eXBlc10ueG1sUEsBAi0AFAAGAAgAAAAhADj9If/WAAAAlAEAAAsAAAAAAAAAAAAAAAAALwEAAF9y&#10;ZWxzLy5yZWxzUEsBAi0AFAAGAAgAAAAhAKox8u4sAgAAZgQAAA4AAAAAAAAAAAAAAAAALgIAAGRy&#10;cy9lMm9Eb2MueG1sUEsBAi0AFAAGAAgAAAAhAGoSuO3fAAAACQEAAA8AAAAAAAAAAAAAAAAAhgQA&#10;AGRycy9kb3ducmV2LnhtbFBLBQYAAAAABAAEAPMAAACSBQAAAAA=&#10;" stroked="f">
                <v:textbox inset="0,0,0,0">
                  <w:txbxContent>
                    <w:p w:rsidR="00476A71" w:rsidRPr="003E4C46" w:rsidRDefault="00476A71" w:rsidP="000F35C3">
                      <w:pPr>
                        <w:pStyle w:val="Caption"/>
                        <w:rPr>
                          <w:caps/>
                          <w:noProof/>
                          <w:spacing w:val="15"/>
                          <w:sz w:val="26"/>
                          <w:szCs w:val="26"/>
                        </w:rPr>
                      </w:pPr>
                      <w:bookmarkStart w:id="29" w:name="_Toc215147309"/>
                      <w:r>
                        <w:t xml:space="preserve">Hình </w:t>
                      </w:r>
                      <w:fldSimple w:instr=" SEQ Hình \* ARABIC ">
                        <w:r>
                          <w:rPr>
                            <w:noProof/>
                          </w:rPr>
                          <w:t>3</w:t>
                        </w:r>
                      </w:fldSimple>
                      <w:r>
                        <w:t>. ChatGPT</w:t>
                      </w:r>
                      <w:bookmarkEnd w:id="29"/>
                    </w:p>
                  </w:txbxContent>
                </v:textbox>
              </v:shape>
            </w:pict>
          </mc:Fallback>
        </mc:AlternateContent>
      </w:r>
      <w:r w:rsidR="003D28AC" w:rsidRPr="00AE64F5">
        <w:rPr>
          <w:sz w:val="26"/>
          <w:szCs w:val="26"/>
        </w:rPr>
        <w:t>Ecosystem: ChatGPT Store, API, ứng dụng đa nền tảng.</w:t>
      </w:r>
    </w:p>
    <w:p w:rsidR="003D28AC" w:rsidRPr="00AE64F5" w:rsidRDefault="000F35C3" w:rsidP="003D28AC">
      <w:pPr>
        <w:pStyle w:val="Heading3"/>
        <w:rPr>
          <w:rFonts w:ascii="Times New Roman" w:hAnsi="Times New Roman" w:cs="Times New Roman"/>
          <w:sz w:val="26"/>
          <w:szCs w:val="26"/>
        </w:rPr>
      </w:pPr>
      <w:bookmarkStart w:id="30" w:name="_Toc215145643"/>
      <w:r>
        <w:rPr>
          <w:noProof/>
          <w:sz w:val="26"/>
          <w:szCs w:val="26"/>
          <w:lang w:eastAsia="zh-CN"/>
        </w:rPr>
        <w:drawing>
          <wp:anchor distT="0" distB="0" distL="114300" distR="114300" simplePos="0" relativeHeight="251659264" behindDoc="1" locked="0" layoutInCell="1" allowOverlap="1" wp14:anchorId="75EC06FA" wp14:editId="7AD4A266">
            <wp:simplePos x="0" y="0"/>
            <wp:positionH relativeFrom="column">
              <wp:posOffset>4764505</wp:posOffset>
            </wp:positionH>
            <wp:positionV relativeFrom="paragraph">
              <wp:posOffset>78540</wp:posOffset>
            </wp:positionV>
            <wp:extent cx="1307432" cy="1265192"/>
            <wp:effectExtent l="0" t="0" r="762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oogle-gemini-la-gi-730x408.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18432" cy="1275837"/>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3D28AC" w:rsidRPr="00AE64F5">
        <w:rPr>
          <w:rStyle w:val="Strong"/>
          <w:rFonts w:ascii="Times New Roman" w:hAnsi="Times New Roman" w:cs="Times New Roman"/>
          <w:bCs w:val="0"/>
          <w:sz w:val="26"/>
          <w:szCs w:val="26"/>
        </w:rPr>
        <w:t>2. Gemini (Google)</w:t>
      </w:r>
      <w:bookmarkEnd w:id="30"/>
    </w:p>
    <w:p w:rsidR="003D28AC" w:rsidRPr="000F35C3" w:rsidRDefault="003D28AC" w:rsidP="000F35C3">
      <w:pPr>
        <w:pStyle w:val="NormalWeb"/>
        <w:numPr>
          <w:ilvl w:val="0"/>
          <w:numId w:val="7"/>
        </w:numPr>
        <w:rPr>
          <w:sz w:val="26"/>
          <w:szCs w:val="26"/>
        </w:rPr>
      </w:pPr>
      <w:r w:rsidRPr="00AE64F5">
        <w:rPr>
          <w:sz w:val="26"/>
          <w:szCs w:val="26"/>
        </w:rPr>
        <w:t xml:space="preserve">Định hướng: mô hình </w:t>
      </w:r>
      <w:r w:rsidRPr="00AE64F5">
        <w:rPr>
          <w:rStyle w:val="Strong"/>
          <w:sz w:val="26"/>
          <w:szCs w:val="26"/>
        </w:rPr>
        <w:t>đa phương thức mạnh nhất</w:t>
      </w:r>
      <w:r w:rsidRPr="00AE64F5">
        <w:rPr>
          <w:sz w:val="26"/>
          <w:szCs w:val="26"/>
        </w:rPr>
        <w:t xml:space="preserve"> </w:t>
      </w:r>
      <w:r w:rsidR="000F35C3">
        <w:rPr>
          <w:sz w:val="26"/>
          <w:szCs w:val="26"/>
        </w:rPr>
        <w:t xml:space="preserve">                                           </w:t>
      </w:r>
      <w:r w:rsidRPr="000F35C3">
        <w:rPr>
          <w:sz w:val="26"/>
          <w:szCs w:val="26"/>
        </w:rPr>
        <w:t>(text + ảnh + video + âm thanh).</w:t>
      </w:r>
    </w:p>
    <w:p w:rsidR="003D28AC" w:rsidRPr="00AE64F5" w:rsidRDefault="003D28AC" w:rsidP="003D28AC">
      <w:pPr>
        <w:pStyle w:val="NormalWeb"/>
        <w:numPr>
          <w:ilvl w:val="0"/>
          <w:numId w:val="7"/>
        </w:numPr>
        <w:rPr>
          <w:sz w:val="26"/>
          <w:szCs w:val="26"/>
        </w:rPr>
      </w:pPr>
      <w:r w:rsidRPr="00AE64F5">
        <w:rPr>
          <w:sz w:val="26"/>
          <w:szCs w:val="26"/>
        </w:rPr>
        <w:t>Khả năng: đọc tài liệu PDF, phân tích hình ảnh, nội dung video.</w:t>
      </w:r>
    </w:p>
    <w:p w:rsidR="003D28AC" w:rsidRPr="00AE64F5" w:rsidRDefault="003D28AC" w:rsidP="003D28AC">
      <w:pPr>
        <w:pStyle w:val="NormalWeb"/>
        <w:numPr>
          <w:ilvl w:val="0"/>
          <w:numId w:val="7"/>
        </w:numPr>
        <w:rPr>
          <w:sz w:val="26"/>
          <w:szCs w:val="26"/>
        </w:rPr>
      </w:pPr>
      <w:r w:rsidRPr="00AE64F5">
        <w:rPr>
          <w:sz w:val="26"/>
          <w:szCs w:val="26"/>
        </w:rPr>
        <w:t>Lợi thế: tích hợp sâu với Google Search, Docs, Gmail, Sheets.</w:t>
      </w:r>
    </w:p>
    <w:p w:rsidR="003D28AC" w:rsidRPr="00AE64F5" w:rsidRDefault="000F35C3" w:rsidP="003D28AC">
      <w:pPr>
        <w:pStyle w:val="NormalWeb"/>
        <w:numPr>
          <w:ilvl w:val="0"/>
          <w:numId w:val="7"/>
        </w:numPr>
        <w:rPr>
          <w:sz w:val="26"/>
          <w:szCs w:val="26"/>
        </w:rPr>
      </w:pPr>
      <w:r>
        <w:rPr>
          <w:noProof/>
          <w:lang w:eastAsia="zh-CN"/>
        </w:rPr>
        <mc:AlternateContent>
          <mc:Choice Requires="wps">
            <w:drawing>
              <wp:anchor distT="0" distB="0" distL="114300" distR="114300" simplePos="0" relativeHeight="251664384" behindDoc="1" locked="0" layoutInCell="1" allowOverlap="1" wp14:anchorId="4A670D61" wp14:editId="6E79127C">
                <wp:simplePos x="0" y="0"/>
                <wp:positionH relativeFrom="column">
                  <wp:posOffset>4835892</wp:posOffset>
                </wp:positionH>
                <wp:positionV relativeFrom="paragraph">
                  <wp:posOffset>150729</wp:posOffset>
                </wp:positionV>
                <wp:extent cx="1307432" cy="208548"/>
                <wp:effectExtent l="0" t="0" r="7620" b="1270"/>
                <wp:wrapNone/>
                <wp:docPr id="6" name="Text Box 6"/>
                <wp:cNvGraphicFramePr/>
                <a:graphic xmlns:a="http://schemas.openxmlformats.org/drawingml/2006/main">
                  <a:graphicData uri="http://schemas.microsoft.com/office/word/2010/wordprocessingShape">
                    <wps:wsp>
                      <wps:cNvSpPr txBox="1"/>
                      <wps:spPr>
                        <a:xfrm>
                          <a:off x="0" y="0"/>
                          <a:ext cx="1307432" cy="208548"/>
                        </a:xfrm>
                        <a:prstGeom prst="rect">
                          <a:avLst/>
                        </a:prstGeom>
                        <a:solidFill>
                          <a:prstClr val="white"/>
                        </a:solidFill>
                        <a:ln>
                          <a:noFill/>
                        </a:ln>
                      </wps:spPr>
                      <wps:txbx>
                        <w:txbxContent>
                          <w:p w:rsidR="00476A71" w:rsidRPr="00925C4A" w:rsidRDefault="00476A71" w:rsidP="000F35C3">
                            <w:pPr>
                              <w:pStyle w:val="Caption"/>
                              <w:rPr>
                                <w:caps/>
                                <w:noProof/>
                                <w:spacing w:val="15"/>
                                <w:sz w:val="26"/>
                                <w:szCs w:val="26"/>
                              </w:rPr>
                            </w:pPr>
                            <w:bookmarkStart w:id="31" w:name="_Toc215147310"/>
                            <w:r>
                              <w:t xml:space="preserve">Hình </w:t>
                            </w:r>
                            <w:fldSimple w:instr=" SEQ Hình \* ARABIC ">
                              <w:r>
                                <w:rPr>
                                  <w:noProof/>
                                </w:rPr>
                                <w:t>4</w:t>
                              </w:r>
                            </w:fldSimple>
                            <w:r>
                              <w:t>. Google Gemini</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70D61" id="Text Box 6" o:spid="_x0000_s1029" type="#_x0000_t202" style="position:absolute;left:0;text-align:left;margin-left:380.8pt;margin-top:11.85pt;width:102.95pt;height:16.4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JKqMAIAAGcEAAAOAAAAZHJzL2Uyb0RvYy54bWysVMGO2jAQvVfqP1i+lwTYUhQRVpQVVSW0&#10;uxJUezaOTSzZHtc2JPTrO04I2257qnpxxjPjZ783M1nct0aTs/BBgS3peJRTIiyHStljSb/tNx/m&#10;lITIbMU0WFHSiwj0fvn+3aJxhZhADboSniCIDUXjSlrH6IosC7wWhoUROGExKMEbFnHrj1nlWYPo&#10;RmeTPJ9lDfjKeeAiBPQ+9EG67PClFDw+SRlEJLqk+LbYrb5bD2nNlgtWHD1zteLXZ7B/eIVhyuKl&#10;N6gHFhk5efUHlFHcQwAZRxxMBlIqLjoOyGacv2Gzq5kTHRcUJ7ibTOH/wfLH87MnqirpjBLLDJZo&#10;L9pIPkNLZkmdxoUCk3YO02KLbqzy4A/oTKRb6U36Ih2CcdT5ctM2gfF0aJp/uptOKOEYm+Tzj3fz&#10;BJO9nnY+xC8CDElGST3WrpOUnbch9qlDSrosgFbVRmmdNimw1p6cGda5qVUUV/DfsrRNuRbSqR4w&#10;ebJEsaeSrNge2k6Q6UDzANUF2Xvouyc4vlF435aF+Mw8tgsSxhGIT7hIDU1J4WpRUoP/8Td/yscq&#10;YpSSBtuvpOH7iXlBif5qsb6pVwfDD8ZhMOzJrAGZjnG4HO9MPOCjHkzpwbzgZKzSLRhiluNdJY2D&#10;uY79EOBkcbFadUnYkY7Frd05nqAHXfftC/PuWpWI9XyEoTFZ8aY4fW6v8uoUQaqucknXXsWr3NjN&#10;Xe2vk5fG5dd9l/X6f1j+BAAA//8DAFBLAwQUAAYACAAAACEATpUYxd8AAAAJAQAADwAAAGRycy9k&#10;b3ducmV2LnhtbEyPwU7DMBBE70j8g7VIXBB1GhQHQpwKWriVQ0vVsxsvSUS8jmynSf8ec4Ljap5m&#10;3par2fTsjM53liQsFwkwpNrqjhoJh8/3+0dgPijSqreEEi7oYVVdX5Wq0HaiHZ73oWGxhHyhJLQh&#10;DAXnvm7RKL+wA1LMvqwzKsTTNVw7NcVy0/M0SQQ3qqO40KoB1y3W3/vRSBAbN047Wt9tDm9b9TE0&#10;6fH1cpTy9mZ+eQYWcA5/MPzqR3WootPJjqQ96yXkYikiKiF9yIFF4EnkGbCThExkwKuS//+g+gEA&#10;AP//AwBQSwECLQAUAAYACAAAACEAtoM4kv4AAADhAQAAEwAAAAAAAAAAAAAAAAAAAAAAW0NvbnRl&#10;bnRfVHlwZXNdLnhtbFBLAQItABQABgAIAAAAIQA4/SH/1gAAAJQBAAALAAAAAAAAAAAAAAAAAC8B&#10;AABfcmVscy8ucmVsc1BLAQItABQABgAIAAAAIQBKGJKqMAIAAGcEAAAOAAAAAAAAAAAAAAAAAC4C&#10;AABkcnMvZTJvRG9jLnhtbFBLAQItABQABgAIAAAAIQBOlRjF3wAAAAkBAAAPAAAAAAAAAAAAAAAA&#10;AIoEAABkcnMvZG93bnJldi54bWxQSwUGAAAAAAQABADzAAAAlgUAAAAA&#10;" stroked="f">
                <v:textbox inset="0,0,0,0">
                  <w:txbxContent>
                    <w:p w:rsidR="00476A71" w:rsidRPr="00925C4A" w:rsidRDefault="00476A71" w:rsidP="000F35C3">
                      <w:pPr>
                        <w:pStyle w:val="Caption"/>
                        <w:rPr>
                          <w:caps/>
                          <w:noProof/>
                          <w:spacing w:val="15"/>
                          <w:sz w:val="26"/>
                          <w:szCs w:val="26"/>
                        </w:rPr>
                      </w:pPr>
                      <w:bookmarkStart w:id="32" w:name="_Toc215147310"/>
                      <w:r>
                        <w:t xml:space="preserve">Hình </w:t>
                      </w:r>
                      <w:fldSimple w:instr=" SEQ Hình \* ARABIC ">
                        <w:r>
                          <w:rPr>
                            <w:noProof/>
                          </w:rPr>
                          <w:t>4</w:t>
                        </w:r>
                      </w:fldSimple>
                      <w:r>
                        <w:t>. Google Gemini</w:t>
                      </w:r>
                      <w:bookmarkEnd w:id="32"/>
                    </w:p>
                  </w:txbxContent>
                </v:textbox>
              </v:shape>
            </w:pict>
          </mc:Fallback>
        </mc:AlternateContent>
      </w:r>
      <w:r w:rsidR="003D28AC" w:rsidRPr="00AE64F5">
        <w:rPr>
          <w:sz w:val="26"/>
          <w:szCs w:val="26"/>
        </w:rPr>
        <w:t>Phong cách: chính xác, trung lập.</w:t>
      </w:r>
    </w:p>
    <w:p w:rsidR="003D28AC" w:rsidRPr="00AE64F5" w:rsidRDefault="000F35C3" w:rsidP="003D28AC">
      <w:pPr>
        <w:pStyle w:val="Heading3"/>
        <w:rPr>
          <w:rFonts w:ascii="Times New Roman" w:hAnsi="Times New Roman" w:cs="Times New Roman"/>
          <w:sz w:val="26"/>
          <w:szCs w:val="26"/>
        </w:rPr>
      </w:pPr>
      <w:bookmarkStart w:id="33" w:name="_Toc215145644"/>
      <w:r>
        <w:rPr>
          <w:noProof/>
          <w:sz w:val="26"/>
          <w:szCs w:val="26"/>
          <w:lang w:eastAsia="zh-CN"/>
        </w:rPr>
        <w:drawing>
          <wp:anchor distT="0" distB="0" distL="114300" distR="114300" simplePos="0" relativeHeight="251660288" behindDoc="1" locked="0" layoutInCell="1" allowOverlap="1" wp14:anchorId="35C70D7E" wp14:editId="305D6AB9">
            <wp:simplePos x="0" y="0"/>
            <wp:positionH relativeFrom="column">
              <wp:posOffset>4764505</wp:posOffset>
            </wp:positionH>
            <wp:positionV relativeFrom="paragraph">
              <wp:posOffset>56249</wp:posOffset>
            </wp:positionV>
            <wp:extent cx="1323474" cy="1129468"/>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602_grok-3-2.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57011" cy="1158089"/>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3D28AC" w:rsidRPr="00AE64F5">
        <w:rPr>
          <w:rStyle w:val="Strong"/>
          <w:rFonts w:ascii="Times New Roman" w:hAnsi="Times New Roman" w:cs="Times New Roman"/>
          <w:bCs w:val="0"/>
          <w:sz w:val="26"/>
          <w:szCs w:val="26"/>
        </w:rPr>
        <w:t>3. Grok (xAI – Elon Musk)</w:t>
      </w:r>
      <w:bookmarkEnd w:id="33"/>
    </w:p>
    <w:p w:rsidR="003D28AC" w:rsidRPr="00AE64F5" w:rsidRDefault="003D28AC" w:rsidP="003D28AC">
      <w:pPr>
        <w:pStyle w:val="NormalWeb"/>
        <w:numPr>
          <w:ilvl w:val="0"/>
          <w:numId w:val="8"/>
        </w:numPr>
        <w:rPr>
          <w:sz w:val="26"/>
          <w:szCs w:val="26"/>
        </w:rPr>
      </w:pPr>
      <w:r w:rsidRPr="00AE64F5">
        <w:rPr>
          <w:sz w:val="26"/>
          <w:szCs w:val="26"/>
        </w:rPr>
        <w:t xml:space="preserve">Định hướng: chatbot </w:t>
      </w:r>
      <w:r w:rsidRPr="00AE64F5">
        <w:rPr>
          <w:rStyle w:val="Strong"/>
          <w:sz w:val="26"/>
          <w:szCs w:val="26"/>
        </w:rPr>
        <w:t>thời gian thực</w:t>
      </w:r>
      <w:r w:rsidRPr="00AE64F5">
        <w:rPr>
          <w:sz w:val="26"/>
          <w:szCs w:val="26"/>
        </w:rPr>
        <w:t>, cập nhật dữ liệu từ X.</w:t>
      </w:r>
    </w:p>
    <w:p w:rsidR="003D28AC" w:rsidRPr="00AE64F5" w:rsidRDefault="003D28AC" w:rsidP="003D28AC">
      <w:pPr>
        <w:pStyle w:val="NormalWeb"/>
        <w:numPr>
          <w:ilvl w:val="0"/>
          <w:numId w:val="8"/>
        </w:numPr>
        <w:rPr>
          <w:sz w:val="26"/>
          <w:szCs w:val="26"/>
        </w:rPr>
      </w:pPr>
      <w:r w:rsidRPr="00AE64F5">
        <w:rPr>
          <w:sz w:val="26"/>
          <w:szCs w:val="26"/>
        </w:rPr>
        <w:t>Phong cách: hài hước, “sắc bén”, thoải mái.</w:t>
      </w:r>
    </w:p>
    <w:p w:rsidR="003D28AC" w:rsidRPr="00AE64F5" w:rsidRDefault="003D28AC" w:rsidP="003D28AC">
      <w:pPr>
        <w:pStyle w:val="NormalWeb"/>
        <w:numPr>
          <w:ilvl w:val="0"/>
          <w:numId w:val="8"/>
        </w:numPr>
        <w:rPr>
          <w:sz w:val="26"/>
          <w:szCs w:val="26"/>
        </w:rPr>
      </w:pPr>
      <w:r w:rsidRPr="00AE64F5">
        <w:rPr>
          <w:sz w:val="26"/>
          <w:szCs w:val="26"/>
        </w:rPr>
        <w:t>Thế mạnh: tin tức mới, social media, nội dung giải trí.</w:t>
      </w:r>
    </w:p>
    <w:p w:rsidR="003D28AC" w:rsidRPr="00AE64F5" w:rsidRDefault="000F35C3" w:rsidP="003D28AC">
      <w:pPr>
        <w:pStyle w:val="NormalWeb"/>
        <w:numPr>
          <w:ilvl w:val="0"/>
          <w:numId w:val="8"/>
        </w:numPr>
        <w:rPr>
          <w:sz w:val="26"/>
          <w:szCs w:val="26"/>
        </w:rPr>
      </w:pPr>
      <w:r>
        <w:rPr>
          <w:noProof/>
          <w:lang w:eastAsia="zh-CN"/>
        </w:rPr>
        <mc:AlternateContent>
          <mc:Choice Requires="wps">
            <w:drawing>
              <wp:anchor distT="0" distB="0" distL="114300" distR="114300" simplePos="0" relativeHeight="251666432" behindDoc="1" locked="0" layoutInCell="1" allowOverlap="1" wp14:anchorId="0AD40DC8" wp14:editId="04216B94">
                <wp:simplePos x="0" y="0"/>
                <wp:positionH relativeFrom="column">
                  <wp:posOffset>5101356</wp:posOffset>
                </wp:positionH>
                <wp:positionV relativeFrom="paragraph">
                  <wp:posOffset>181376</wp:posOffset>
                </wp:positionV>
                <wp:extent cx="842211" cy="224155"/>
                <wp:effectExtent l="0" t="0" r="0" b="4445"/>
                <wp:wrapNone/>
                <wp:docPr id="7" name="Text Box 7"/>
                <wp:cNvGraphicFramePr/>
                <a:graphic xmlns:a="http://schemas.openxmlformats.org/drawingml/2006/main">
                  <a:graphicData uri="http://schemas.microsoft.com/office/word/2010/wordprocessingShape">
                    <wps:wsp>
                      <wps:cNvSpPr txBox="1"/>
                      <wps:spPr>
                        <a:xfrm>
                          <a:off x="0" y="0"/>
                          <a:ext cx="842211" cy="224155"/>
                        </a:xfrm>
                        <a:prstGeom prst="rect">
                          <a:avLst/>
                        </a:prstGeom>
                        <a:solidFill>
                          <a:prstClr val="white"/>
                        </a:solidFill>
                        <a:ln>
                          <a:noFill/>
                        </a:ln>
                      </wps:spPr>
                      <wps:txbx>
                        <w:txbxContent>
                          <w:p w:rsidR="00476A71" w:rsidRPr="004F4492" w:rsidRDefault="00476A71" w:rsidP="000F35C3">
                            <w:pPr>
                              <w:pStyle w:val="Caption"/>
                              <w:rPr>
                                <w:caps/>
                                <w:noProof/>
                                <w:spacing w:val="15"/>
                                <w:sz w:val="26"/>
                                <w:szCs w:val="26"/>
                              </w:rPr>
                            </w:pPr>
                            <w:bookmarkStart w:id="34" w:name="_Toc215147311"/>
                            <w:r>
                              <w:t xml:space="preserve">Hình </w:t>
                            </w:r>
                            <w:fldSimple w:instr=" SEQ Hình \* ARABIC ">
                              <w:r>
                                <w:rPr>
                                  <w:noProof/>
                                </w:rPr>
                                <w:t>5</w:t>
                              </w:r>
                            </w:fldSimple>
                            <w:r>
                              <w:t>. Grok</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40DC8" id="Text Box 7" o:spid="_x0000_s1030" type="#_x0000_t202" style="position:absolute;left:0;text-align:left;margin-left:401.7pt;margin-top:14.3pt;width:66.3pt;height:17.6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TuzLwIAAGYEAAAOAAAAZHJzL2Uyb0RvYy54bWysVFFv2yAQfp+0/4B4X5xY6VpZcaosVaZJ&#10;UVspmfpMMMRImGNAYme/fge2067b07QXfNwdH3zf3Xlx3zWanIXzCkxJZ5MpJcJwqJQ5lvT7fvPp&#10;jhIfmKmYBiNKehGe3i8/fli0thA51KAr4QiCGF+0tqR1CLbIMs9r0TA/ASsMBiW4hgXcumNWOdYi&#10;eqOzfDr9nLXgKuuAC+/R+9AH6TLhSyl4eJLSi0B0SfFtIa0urYe4ZssFK46O2Vrx4RnsH17RMGXw&#10;0ivUAwuMnJz6A6pR3IEHGSYcmgykVFwkDshmNn3HZlczKxIXFMfbq0z+/8Hyx/OzI6oq6S0lhjVY&#10;or3oAvkCHbmN6rTWF5i0s5gWOnRjlUe/R2ck3UnXxC/SIRhHnS9XbSMYR+fdPM9nM0o4hvJ8Pru5&#10;iSjZ62HrfPgqoCHRKKnD0iVF2XnrQ586psS7PGhVbZTWcRMDa+3ImWGZ21oFMYD/lqVNzDUQT/WA&#10;0ZNFhj2TaIXu0CU95iPLA1QXJO+gbx5v+UbhfVvmwzNz2C3IFycgPOEiNbQlhcGipAb382/+mI9F&#10;xCglLXZfSf2PE3OCEv3NYHljq46GG43DaJhTswZkinLia5KJB1zQoykdNC84GKt4C4aY4XhXScNo&#10;rkM/AzhYXKxWKQkb0rKwNTvLI/So6757Yc4OVQlYzkcY+5IV74rT5/Yqr04BpEqVi7r2Kg5yYzOn&#10;2g+DF6fl7T5lvf4elr8AAAD//wMAUEsDBBQABgAIAAAAIQBUvx533wAAAAkBAAAPAAAAZHJzL2Rv&#10;d25yZXYueG1sTI9BT4NAEIXvJv6HzZh4MXYRDKHI0mirt3pobXqesisQ2VnCLoX+e6cnPU7my/fe&#10;K1az7cTZDL51pOBpEYEwVDndUq3g8PXxmIHwAUlj58gouBgPq/L2psBcu4l25rwPtWAJ+RwVNCH0&#10;uZS+aoxFv3C9If59u8Fi4HOopR5wYrntZBxFqbTYEic02Jt1Y6qf/WgVpJthnHa0ftgc3rf42dfx&#10;8e1yVOr+bn59ARHMHP5guNbn6lByp5MbSXvRKcii5JlRBXGWgmBgmaQ87sT2ZAmyLOT/BeUvAAAA&#10;//8DAFBLAQItABQABgAIAAAAIQC2gziS/gAAAOEBAAATAAAAAAAAAAAAAAAAAAAAAABbQ29udGVu&#10;dF9UeXBlc10ueG1sUEsBAi0AFAAGAAgAAAAhADj9If/WAAAAlAEAAAsAAAAAAAAAAAAAAAAALwEA&#10;AF9yZWxzLy5yZWxzUEsBAi0AFAAGAAgAAAAhAOuJO7MvAgAAZgQAAA4AAAAAAAAAAAAAAAAALgIA&#10;AGRycy9lMm9Eb2MueG1sUEsBAi0AFAAGAAgAAAAhAFS/HnffAAAACQEAAA8AAAAAAAAAAAAAAAAA&#10;iQQAAGRycy9kb3ducmV2LnhtbFBLBQYAAAAABAAEAPMAAACVBQAAAAA=&#10;" stroked="f">
                <v:textbox inset="0,0,0,0">
                  <w:txbxContent>
                    <w:p w:rsidR="00476A71" w:rsidRPr="004F4492" w:rsidRDefault="00476A71" w:rsidP="000F35C3">
                      <w:pPr>
                        <w:pStyle w:val="Caption"/>
                        <w:rPr>
                          <w:caps/>
                          <w:noProof/>
                          <w:spacing w:val="15"/>
                          <w:sz w:val="26"/>
                          <w:szCs w:val="26"/>
                        </w:rPr>
                      </w:pPr>
                      <w:bookmarkStart w:id="35" w:name="_Toc215147311"/>
                      <w:r>
                        <w:t xml:space="preserve">Hình </w:t>
                      </w:r>
                      <w:fldSimple w:instr=" SEQ Hình \* ARABIC ">
                        <w:r>
                          <w:rPr>
                            <w:noProof/>
                          </w:rPr>
                          <w:t>5</w:t>
                        </w:r>
                      </w:fldSimple>
                      <w:r>
                        <w:t>. Grok</w:t>
                      </w:r>
                      <w:bookmarkEnd w:id="35"/>
                    </w:p>
                  </w:txbxContent>
                </v:textbox>
              </v:shape>
            </w:pict>
          </mc:Fallback>
        </mc:AlternateContent>
      </w:r>
      <w:r w:rsidR="003D28AC" w:rsidRPr="00AE64F5">
        <w:rPr>
          <w:sz w:val="26"/>
          <w:szCs w:val="26"/>
        </w:rPr>
        <w:t>Hạn chế: độ chính xác đôi khi thấp hơn ChatGPT/Gemini.</w:t>
      </w:r>
    </w:p>
    <w:p w:rsidR="003D28AC" w:rsidRPr="00AE64F5" w:rsidRDefault="000F35C3" w:rsidP="003D28AC">
      <w:pPr>
        <w:pStyle w:val="Heading3"/>
        <w:rPr>
          <w:rFonts w:ascii="Times New Roman" w:hAnsi="Times New Roman" w:cs="Times New Roman"/>
          <w:sz w:val="26"/>
          <w:szCs w:val="26"/>
        </w:rPr>
      </w:pPr>
      <w:bookmarkStart w:id="36" w:name="_Toc215145645"/>
      <w:r>
        <w:rPr>
          <w:noProof/>
          <w:sz w:val="26"/>
          <w:szCs w:val="26"/>
          <w:lang w:eastAsia="zh-CN"/>
        </w:rPr>
        <w:drawing>
          <wp:anchor distT="0" distB="0" distL="114300" distR="114300" simplePos="0" relativeHeight="251667456" behindDoc="1" locked="0" layoutInCell="1" allowOverlap="1" wp14:anchorId="1128CFE8" wp14:editId="65BCA12A">
            <wp:simplePos x="0" y="0"/>
            <wp:positionH relativeFrom="column">
              <wp:posOffset>4610502</wp:posOffset>
            </wp:positionH>
            <wp:positionV relativeFrom="paragraph">
              <wp:posOffset>90036</wp:posOffset>
            </wp:positionV>
            <wp:extent cx="1549634" cy="1212186"/>
            <wp:effectExtent l="0" t="0" r="0" b="762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ch-su-dung-deepseek-1.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585441" cy="1240196"/>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3D28AC" w:rsidRPr="00AE64F5">
        <w:rPr>
          <w:rStyle w:val="Strong"/>
          <w:rFonts w:ascii="Times New Roman" w:hAnsi="Times New Roman" w:cs="Times New Roman"/>
          <w:bCs w:val="0"/>
          <w:sz w:val="26"/>
          <w:szCs w:val="26"/>
        </w:rPr>
        <w:t>4. DeepSeek (DeepSeek AI)</w:t>
      </w:r>
      <w:bookmarkEnd w:id="36"/>
    </w:p>
    <w:p w:rsidR="003D28AC" w:rsidRPr="00AE64F5" w:rsidRDefault="003D28AC" w:rsidP="003D28AC">
      <w:pPr>
        <w:pStyle w:val="NormalWeb"/>
        <w:numPr>
          <w:ilvl w:val="0"/>
          <w:numId w:val="9"/>
        </w:numPr>
        <w:rPr>
          <w:sz w:val="26"/>
          <w:szCs w:val="26"/>
        </w:rPr>
      </w:pPr>
      <w:r w:rsidRPr="00AE64F5">
        <w:rPr>
          <w:sz w:val="26"/>
          <w:szCs w:val="26"/>
        </w:rPr>
        <w:t xml:space="preserve">Định hướng: mô hình mở (open-source) mạnh, giá rẻ, tối ưu </w:t>
      </w:r>
      <w:r w:rsidR="000F35C3">
        <w:rPr>
          <w:sz w:val="26"/>
          <w:szCs w:val="26"/>
        </w:rPr>
        <w:t xml:space="preserve">                        </w:t>
      </w:r>
      <w:r w:rsidR="000F35C3">
        <w:rPr>
          <w:sz w:val="26"/>
          <w:szCs w:val="26"/>
        </w:rPr>
        <w:tab/>
        <w:t xml:space="preserve">       </w:t>
      </w:r>
      <w:r w:rsidRPr="00AE64F5">
        <w:rPr>
          <w:sz w:val="26"/>
          <w:szCs w:val="26"/>
        </w:rPr>
        <w:t>cho lập trình &amp; phân tích dữ liệu.</w:t>
      </w:r>
    </w:p>
    <w:p w:rsidR="003D28AC" w:rsidRPr="00AE64F5" w:rsidRDefault="003D28AC" w:rsidP="003D28AC">
      <w:pPr>
        <w:pStyle w:val="NormalWeb"/>
        <w:numPr>
          <w:ilvl w:val="0"/>
          <w:numId w:val="9"/>
        </w:numPr>
        <w:rPr>
          <w:sz w:val="26"/>
          <w:szCs w:val="26"/>
        </w:rPr>
      </w:pPr>
      <w:r w:rsidRPr="00AE64F5">
        <w:rPr>
          <w:sz w:val="26"/>
          <w:szCs w:val="26"/>
        </w:rPr>
        <w:t>Điểm mạnh: reasoning tốt, sinh code chính xác, chạy nhanh.</w:t>
      </w:r>
    </w:p>
    <w:p w:rsidR="003D28AC" w:rsidRPr="00AE64F5" w:rsidRDefault="003D28AC" w:rsidP="003D28AC">
      <w:pPr>
        <w:pStyle w:val="NormalWeb"/>
        <w:numPr>
          <w:ilvl w:val="0"/>
          <w:numId w:val="9"/>
        </w:numPr>
        <w:rPr>
          <w:sz w:val="26"/>
          <w:szCs w:val="26"/>
        </w:rPr>
      </w:pPr>
      <w:r w:rsidRPr="00AE64F5">
        <w:rPr>
          <w:sz w:val="26"/>
          <w:szCs w:val="26"/>
        </w:rPr>
        <w:t>Phong cách: trực tiếp, thực dụng.</w:t>
      </w:r>
    </w:p>
    <w:p w:rsidR="003D28AC" w:rsidRPr="00AE64F5" w:rsidRDefault="003319BF" w:rsidP="003D28AC">
      <w:pPr>
        <w:pStyle w:val="NormalWeb"/>
        <w:numPr>
          <w:ilvl w:val="0"/>
          <w:numId w:val="9"/>
        </w:numPr>
        <w:rPr>
          <w:sz w:val="26"/>
          <w:szCs w:val="26"/>
        </w:rPr>
      </w:pPr>
      <w:r>
        <w:rPr>
          <w:noProof/>
          <w:lang w:eastAsia="zh-CN"/>
        </w:rPr>
        <mc:AlternateContent>
          <mc:Choice Requires="wps">
            <w:drawing>
              <wp:anchor distT="0" distB="0" distL="114300" distR="114300" simplePos="0" relativeHeight="251669504" behindDoc="1" locked="0" layoutInCell="1" allowOverlap="1" wp14:anchorId="107FB6B5" wp14:editId="0E90E731">
                <wp:simplePos x="0" y="0"/>
                <wp:positionH relativeFrom="column">
                  <wp:posOffset>4978300</wp:posOffset>
                </wp:positionH>
                <wp:positionV relativeFrom="paragraph">
                  <wp:posOffset>62062</wp:posOffset>
                </wp:positionV>
                <wp:extent cx="1515745" cy="635"/>
                <wp:effectExtent l="0" t="0" r="0" b="0"/>
                <wp:wrapNone/>
                <wp:docPr id="9" name="Text Box 9"/>
                <wp:cNvGraphicFramePr/>
                <a:graphic xmlns:a="http://schemas.openxmlformats.org/drawingml/2006/main">
                  <a:graphicData uri="http://schemas.microsoft.com/office/word/2010/wordprocessingShape">
                    <wps:wsp>
                      <wps:cNvSpPr txBox="1"/>
                      <wps:spPr>
                        <a:xfrm>
                          <a:off x="0" y="0"/>
                          <a:ext cx="1515745" cy="635"/>
                        </a:xfrm>
                        <a:prstGeom prst="rect">
                          <a:avLst/>
                        </a:prstGeom>
                        <a:solidFill>
                          <a:prstClr val="white"/>
                        </a:solidFill>
                        <a:ln>
                          <a:noFill/>
                        </a:ln>
                      </wps:spPr>
                      <wps:txbx>
                        <w:txbxContent>
                          <w:p w:rsidR="00476A71" w:rsidRPr="00807028" w:rsidRDefault="00476A71" w:rsidP="000F35C3">
                            <w:pPr>
                              <w:pStyle w:val="Caption"/>
                              <w:rPr>
                                <w:caps/>
                                <w:noProof/>
                                <w:spacing w:val="15"/>
                                <w:sz w:val="26"/>
                                <w:szCs w:val="26"/>
                              </w:rPr>
                            </w:pPr>
                            <w:bookmarkStart w:id="37" w:name="_Toc215147312"/>
                            <w:r>
                              <w:t xml:space="preserve">Hình </w:t>
                            </w:r>
                            <w:fldSimple w:instr=" SEQ Hình \* ARABIC ">
                              <w:r>
                                <w:rPr>
                                  <w:noProof/>
                                </w:rPr>
                                <w:t>6</w:t>
                              </w:r>
                            </w:fldSimple>
                            <w:r>
                              <w:t>. Deepseek</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7FB6B5" id="Text Box 9" o:spid="_x0000_s1031" type="#_x0000_t202" style="position:absolute;left:0;text-align:left;margin-left:392pt;margin-top:4.9pt;width:119.35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A0jLQIAAGQEAAAOAAAAZHJzL2Uyb0RvYy54bWysVMFu2zAMvQ/YPwi6L066pVuDOEWWIsOA&#10;oC2QDD0rshwLkEWNUmJnXz9KtpOt22nYRaZIitJ7j/T8vq0NOyn0GmzOJ6MxZ8pKKLQ95Pzbbv3u&#10;E2c+CFsIA1bl/Kw8v1+8fTNv3EzdQAWmUMioiPWzxuW8CsHNsszLStXCj8ApS8ESsBaBtnjIChQN&#10;Va9NdjMe32YNYOEQpPKevA9dkC9S/bJUMjyVpVeBmZzT20JaMa37uGaLuZgdULhKy/4Z4h9eUQtt&#10;6dJLqQcRBDui/qNUrSWChzKMJNQZlKWWKmEgNJPxKzTbSjiVsBA53l1o8v+vrHw8PSPTRc7vOLOi&#10;Jol2qg3sM7TsLrLTOD+jpK2jtNCSm1Qe/J6cEXRbYh2/BIdRnHg+X7iNxWQ8NJ1MP36YciYpdvt+&#10;Gmtk16MOffiioGbRyDmScIlPcdr40KUOKfEmD0YXa21M3MTAyiA7CRK5qXRQffHfsoyNuRbiqa5g&#10;9GQRX4cjWqHdt4mN9L7o2UNxJugIXet4J9ea7tsIH54FUq8QWur/8ERLaaDJOfQWZxXgj7/5Yz5J&#10;SFHOGuq9nPvvR4GKM/PVkrixUQcDB2M/GPZYr4CQTmiynEwmHcBgBrNEqF9oLJbxFgoJK+munIfB&#10;XIVuAmispFouUxK1oxNhY7dOxtIDr7v2RaDrVQkk5iMMXSlmr8TpcpM8bnkMxHRS7spiTze1ctK+&#10;H7s4K7/uU9b157D4CQAA//8DAFBLAwQUAAYACAAAACEA97o0qd8AAAAIAQAADwAAAGRycy9kb3du&#10;cmV2LnhtbEyPTU/DMAyG70j8h8hIXBBLKdU+StNpmuAAl4myC7es8ZpC41RNupV/j3eCo/1ar5+n&#10;WE+uEyccQutJwcMsAYFUe9NSo2D/8XK/BBGiJqM7T6jgBwOsy+urQufGn+kdT1VsBJdQyLUCG2Of&#10;Sxlqi06Hme+RODv6wenI49BIM+gzl7tOpkkyl063xB+s7nFrsf6uRqdgl33u7N14fH7bZI/D637c&#10;zr+aSqnbm2nzBCLiFP+O4YLP6FAy08GPZILoFCyWGbtEBSs2uORJmi5AHHixAlkW8r9A+QsAAP//&#10;AwBQSwECLQAUAAYACAAAACEAtoM4kv4AAADhAQAAEwAAAAAAAAAAAAAAAAAAAAAAW0NvbnRlbnRf&#10;VHlwZXNdLnhtbFBLAQItABQABgAIAAAAIQA4/SH/1gAAAJQBAAALAAAAAAAAAAAAAAAAAC8BAABf&#10;cmVscy8ucmVsc1BLAQItABQABgAIAAAAIQBhvA0jLQIAAGQEAAAOAAAAAAAAAAAAAAAAAC4CAABk&#10;cnMvZTJvRG9jLnhtbFBLAQItABQABgAIAAAAIQD3ujSp3wAAAAgBAAAPAAAAAAAAAAAAAAAAAIcE&#10;AABkcnMvZG93bnJldi54bWxQSwUGAAAAAAQABADzAAAAkwUAAAAA&#10;" stroked="f">
                <v:textbox style="mso-fit-shape-to-text:t" inset="0,0,0,0">
                  <w:txbxContent>
                    <w:p w:rsidR="00476A71" w:rsidRPr="00807028" w:rsidRDefault="00476A71" w:rsidP="000F35C3">
                      <w:pPr>
                        <w:pStyle w:val="Caption"/>
                        <w:rPr>
                          <w:caps/>
                          <w:noProof/>
                          <w:spacing w:val="15"/>
                          <w:sz w:val="26"/>
                          <w:szCs w:val="26"/>
                        </w:rPr>
                      </w:pPr>
                      <w:bookmarkStart w:id="38" w:name="_Toc215147312"/>
                      <w:r>
                        <w:t xml:space="preserve">Hình </w:t>
                      </w:r>
                      <w:fldSimple w:instr=" SEQ Hình \* ARABIC ">
                        <w:r>
                          <w:rPr>
                            <w:noProof/>
                          </w:rPr>
                          <w:t>6</w:t>
                        </w:r>
                      </w:fldSimple>
                      <w:r>
                        <w:t>. Deepseek</w:t>
                      </w:r>
                      <w:bookmarkEnd w:id="38"/>
                    </w:p>
                  </w:txbxContent>
                </v:textbox>
              </v:shape>
            </w:pict>
          </mc:Fallback>
        </mc:AlternateContent>
      </w:r>
      <w:r w:rsidR="003D28AC" w:rsidRPr="00AE64F5">
        <w:rPr>
          <w:sz w:val="26"/>
          <w:szCs w:val="26"/>
        </w:rPr>
        <w:t xml:space="preserve">Lợi thế lớn: hiệu quả </w:t>
      </w:r>
      <w:r w:rsidR="003D28AC" w:rsidRPr="00AE64F5">
        <w:rPr>
          <w:rStyle w:val="Strong"/>
          <w:b w:val="0"/>
          <w:sz w:val="26"/>
          <w:szCs w:val="26"/>
        </w:rPr>
        <w:t>chi phí thấp</w:t>
      </w:r>
      <w:r w:rsidR="003D28AC" w:rsidRPr="00AE64F5">
        <w:rPr>
          <w:sz w:val="26"/>
          <w:szCs w:val="26"/>
        </w:rPr>
        <w:t xml:space="preserve"> </w:t>
      </w:r>
      <w:r>
        <w:rPr>
          <w:sz w:val="26"/>
          <w:szCs w:val="26"/>
        </w:rPr>
        <w:t xml:space="preserve">                                                                            </w:t>
      </w:r>
      <w:r w:rsidR="003D28AC" w:rsidRPr="00AE64F5">
        <w:rPr>
          <w:sz w:val="26"/>
          <w:szCs w:val="26"/>
        </w:rPr>
        <w:t>→ phù hợp doanh nghiệp &amp; nghiên cứu.</w:t>
      </w:r>
    </w:p>
    <w:p w:rsidR="00F01EA1" w:rsidRPr="00F01EA1" w:rsidRDefault="003D28AC" w:rsidP="00F01EA1">
      <w:r>
        <w:br w:type="page"/>
      </w:r>
    </w:p>
    <w:p w:rsidR="003D28AC" w:rsidRPr="005D697E" w:rsidRDefault="007D142E" w:rsidP="008C1823">
      <w:pPr>
        <w:pStyle w:val="Heading1"/>
        <w:rPr>
          <w:rFonts w:ascii="Times New Roman" w:hAnsi="Times New Roman" w:cs="Times New Roman"/>
          <w:sz w:val="36"/>
          <w:szCs w:val="36"/>
        </w:rPr>
      </w:pPr>
      <w:bookmarkStart w:id="39" w:name="_Toc215145646"/>
      <w:r>
        <w:rPr>
          <w:rFonts w:ascii="Times New Roman" w:hAnsi="Times New Roman" w:cs="Times New Roman"/>
          <w:sz w:val="36"/>
          <w:szCs w:val="36"/>
        </w:rPr>
        <w:lastRenderedPageBreak/>
        <w:t>iii</w:t>
      </w:r>
      <w:r w:rsidR="003D28AC" w:rsidRPr="005D697E">
        <w:rPr>
          <w:rFonts w:ascii="Times New Roman" w:hAnsi="Times New Roman" w:cs="Times New Roman"/>
          <w:sz w:val="36"/>
          <w:szCs w:val="36"/>
        </w:rPr>
        <w:t>. So sánh theo các tiêu chí quan trọng</w:t>
      </w:r>
      <w:bookmarkEnd w:id="39"/>
    </w:p>
    <w:p w:rsidR="003D28AC" w:rsidRPr="00AE64F5" w:rsidRDefault="003319BF" w:rsidP="003D28AC">
      <w:pPr>
        <w:pStyle w:val="Heading3"/>
        <w:rPr>
          <w:rFonts w:ascii="Times New Roman" w:hAnsi="Times New Roman" w:cs="Times New Roman"/>
          <w:sz w:val="26"/>
          <w:szCs w:val="26"/>
        </w:rPr>
      </w:pPr>
      <w:bookmarkStart w:id="40" w:name="_Toc215145647"/>
      <w:r>
        <w:rPr>
          <w:noProof/>
          <w:sz w:val="26"/>
          <w:szCs w:val="26"/>
          <w:lang w:eastAsia="zh-CN"/>
        </w:rPr>
        <w:drawing>
          <wp:anchor distT="0" distB="0" distL="114300" distR="114300" simplePos="0" relativeHeight="251678720" behindDoc="0" locked="0" layoutInCell="1" allowOverlap="1" wp14:anchorId="6802076F" wp14:editId="30E415DA">
            <wp:simplePos x="0" y="0"/>
            <wp:positionH relativeFrom="column">
              <wp:posOffset>3667225</wp:posOffset>
            </wp:positionH>
            <wp:positionV relativeFrom="paragraph">
              <wp:posOffset>247182</wp:posOffset>
            </wp:positionV>
            <wp:extent cx="2068830" cy="1263216"/>
            <wp:effectExtent l="133350" t="0" r="179070" b="7048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hatgpt-2.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75706" cy="1267415"/>
                    </a:xfrm>
                    <a:prstGeom prst="rect">
                      <a:avLst/>
                    </a:prstGeom>
                    <a:solidFill>
                      <a:srgbClr val="FFFFFF">
                        <a:shade val="85000"/>
                      </a:srgbClr>
                    </a:solidFill>
                    <a:ln w="101600" cap="sq">
                      <a:solidFill>
                        <a:srgbClr val="FDFDFD"/>
                      </a:solidFill>
                      <a:miter lim="800000"/>
                    </a:ln>
                    <a:effectLst>
                      <a:outerShdw blurRad="57150" dist="37500" dir="7560000" sy="98000" kx="110000" ky="200000" algn="tl" rotWithShape="0">
                        <a:srgbClr val="000000">
                          <a:alpha val="20000"/>
                        </a:srgbClr>
                      </a:outerShdw>
                    </a:effectLst>
                    <a:scene3d>
                      <a:camera prst="perspectiveRelaxed">
                        <a:rot lat="18960000" lon="0" rev="0"/>
                      </a:camera>
                      <a:lightRig rig="twoPt" dir="t">
                        <a:rot lat="0" lon="0" rev="7200000"/>
                      </a:lightRig>
                    </a:scene3d>
                    <a:sp3d prstMaterial="matte">
                      <a:bevelT w="22860" h="12700"/>
                      <a:contourClr>
                        <a:srgbClr val="FFFFFF"/>
                      </a:contourClr>
                    </a:sp3d>
                  </pic:spPr>
                </pic:pic>
              </a:graphicData>
            </a:graphic>
            <wp14:sizeRelH relativeFrom="margin">
              <wp14:pctWidth>0</wp14:pctWidth>
            </wp14:sizeRelH>
            <wp14:sizeRelV relativeFrom="margin">
              <wp14:pctHeight>0</wp14:pctHeight>
            </wp14:sizeRelV>
          </wp:anchor>
        </w:drawing>
      </w:r>
      <w:r w:rsidR="00FB0466">
        <w:rPr>
          <w:noProof/>
          <w:lang w:eastAsia="zh-CN"/>
        </w:rPr>
        <mc:AlternateContent>
          <mc:Choice Requires="wps">
            <w:drawing>
              <wp:anchor distT="0" distB="0" distL="114300" distR="114300" simplePos="0" relativeHeight="251680768" behindDoc="1" locked="0" layoutInCell="1" allowOverlap="1" wp14:anchorId="39270E95" wp14:editId="2A67416C">
                <wp:simplePos x="0" y="0"/>
                <wp:positionH relativeFrom="column">
                  <wp:posOffset>4021355</wp:posOffset>
                </wp:positionH>
                <wp:positionV relativeFrom="paragraph">
                  <wp:posOffset>161190</wp:posOffset>
                </wp:positionV>
                <wp:extent cx="2068830" cy="635"/>
                <wp:effectExtent l="0" t="0" r="7620" b="0"/>
                <wp:wrapNone/>
                <wp:docPr id="16" name="Text Box 16"/>
                <wp:cNvGraphicFramePr/>
                <a:graphic xmlns:a="http://schemas.openxmlformats.org/drawingml/2006/main">
                  <a:graphicData uri="http://schemas.microsoft.com/office/word/2010/wordprocessingShape">
                    <wps:wsp>
                      <wps:cNvSpPr txBox="1"/>
                      <wps:spPr>
                        <a:xfrm>
                          <a:off x="0" y="0"/>
                          <a:ext cx="2068830" cy="635"/>
                        </a:xfrm>
                        <a:prstGeom prst="rect">
                          <a:avLst/>
                        </a:prstGeom>
                        <a:solidFill>
                          <a:prstClr val="white"/>
                        </a:solidFill>
                        <a:ln>
                          <a:noFill/>
                        </a:ln>
                      </wps:spPr>
                      <wps:txbx>
                        <w:txbxContent>
                          <w:p w:rsidR="00476A71" w:rsidRPr="00D62B30" w:rsidRDefault="00476A71" w:rsidP="00FB0466">
                            <w:pPr>
                              <w:pStyle w:val="Caption"/>
                              <w:rPr>
                                <w:rFonts w:ascii="Times New Roman" w:eastAsia="Times New Roman" w:hAnsi="Times New Roman" w:cs="Times New Roman"/>
                                <w:noProof/>
                                <w:sz w:val="26"/>
                                <w:szCs w:val="26"/>
                              </w:rPr>
                            </w:pPr>
                            <w:bookmarkStart w:id="41" w:name="_Toc215147313"/>
                            <w:r>
                              <w:t xml:space="preserve">Hình </w:t>
                            </w:r>
                            <w:fldSimple w:instr=" SEQ Hình \* ARABIC ">
                              <w:r>
                                <w:rPr>
                                  <w:noProof/>
                                </w:rPr>
                                <w:t>7</w:t>
                              </w:r>
                            </w:fldSimple>
                            <w:r>
                              <w:t>. AI trong học tập</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270E95" id="Text Box 16" o:spid="_x0000_s1032" type="#_x0000_t202" style="position:absolute;margin-left:316.65pt;margin-top:12.7pt;width:162.9pt;height:.05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ORkLQIAAGYEAAAOAAAAZHJzL2Uyb0RvYy54bWysVMGO2jAQvVfqP1i+lwCrIoQIK8qKqhLa&#10;XQlWezaOQyw5HndsSOjXd+wkbLvtqerFGc+Mx37vzWR539aGXRR6DTbnk9GYM2UlFNqecv5y2H6a&#10;c+aDsIUwYFXOr8rz+9XHD8vGLdQUKjCFQkZFrF80LudVCG6RZV5WqhZ+BE5ZCpaAtQi0xVNWoGio&#10;em2y6Xg8yxrAwiFI5T15H7ogX6X6ZalkeCpLrwIzOae3hbRiWo9xzVZLsTihcJWW/TPEP7yiFtrS&#10;pbdSDyIIdkb9R6laSwQPZRhJqDMoSy1VwkBoJuN3aPaVcCphIXK8u9Hk/19Z+Xh5RqYL0m7GmRU1&#10;aXRQbWBfoGXkIn4a5xeUtneUGFryU+7g9+SMsNsS6/glQIzixPT1xm6sJsk5Hc/m8zsKSYrN7j7H&#10;GtnbUYc+fFVQs2jkHEm6xKi47HzoUoeUeJMHo4utNiZuYmBjkF0EydxUOqi++G9ZxsZcC/FUVzB6&#10;soivwxGt0B7bxMcN+xGKK0FH6JrHO7nVdN9O+PAskLqFINEEhCdaSgNNzqG3OKsAf/zNH/NJRIpy&#10;1lD35dx/PwtUnJlvluSNrToYOBjHwbDnegOEdEKz5WQy6QAGM5glQv1Kg7GOt1BIWEl35TwM5iZ0&#10;M0CDJdV6nZKoIZ0IO7t3MpYeeD20rwJdr0ogMR9h6EuxeCdOl5vkcetzIKaTcpHXjsWebmrmpH0/&#10;eHFaft2nrLffw+onAAAA//8DAFBLAwQUAAYACAAAACEA6cyAFuEAAAAJAQAADwAAAGRycy9kb3du&#10;cmV2LnhtbEyPPU/DMBCGdyT+g3VILIg6bT7UhjhVVcEAS0Xo0s2Nr3EgPkex04Z/jzuV8e4evfe8&#10;xXoyHTvj4FpLAuazCBhSbVVLjYD919vzEpjzkpTsLKGAX3SwLu/vCpkre6FPPFe+YSGEXC4FaO/7&#10;nHNXazTSzWyPFG4nOxjpwzg0XA3yEsJNxxdRlHEjWwoftOxxq7H+qUYjYJccdvppPL1+bJJ4eN+P&#10;2+y7qYR4fJg2L8A8Tv4Gw1U/qEMZnI52JOVYJyCL4zigAhZpAiwAq3Q1B3a8LlLgZcH/Nyj/AAAA&#10;//8DAFBLAQItABQABgAIAAAAIQC2gziS/gAAAOEBAAATAAAAAAAAAAAAAAAAAAAAAABbQ29udGVu&#10;dF9UeXBlc10ueG1sUEsBAi0AFAAGAAgAAAAhADj9If/WAAAAlAEAAAsAAAAAAAAAAAAAAAAALwEA&#10;AF9yZWxzLy5yZWxzUEsBAi0AFAAGAAgAAAAhABmM5GQtAgAAZgQAAA4AAAAAAAAAAAAAAAAALgIA&#10;AGRycy9lMm9Eb2MueG1sUEsBAi0AFAAGAAgAAAAhAOnMgBbhAAAACQEAAA8AAAAAAAAAAAAAAAAA&#10;hwQAAGRycy9kb3ducmV2LnhtbFBLBQYAAAAABAAEAPMAAACVBQAAAAA=&#10;" stroked="f">
                <v:textbox style="mso-fit-shape-to-text:t" inset="0,0,0,0">
                  <w:txbxContent>
                    <w:p w:rsidR="00476A71" w:rsidRPr="00D62B30" w:rsidRDefault="00476A71" w:rsidP="00FB0466">
                      <w:pPr>
                        <w:pStyle w:val="Caption"/>
                        <w:rPr>
                          <w:rFonts w:ascii="Times New Roman" w:eastAsia="Times New Roman" w:hAnsi="Times New Roman" w:cs="Times New Roman"/>
                          <w:noProof/>
                          <w:sz w:val="26"/>
                          <w:szCs w:val="26"/>
                        </w:rPr>
                      </w:pPr>
                      <w:bookmarkStart w:id="42" w:name="_Toc215147313"/>
                      <w:r>
                        <w:t xml:space="preserve">Hình </w:t>
                      </w:r>
                      <w:fldSimple w:instr=" SEQ Hình \* ARABIC ">
                        <w:r>
                          <w:rPr>
                            <w:noProof/>
                          </w:rPr>
                          <w:t>7</w:t>
                        </w:r>
                      </w:fldSimple>
                      <w:r>
                        <w:t>. AI trong học tập</w:t>
                      </w:r>
                      <w:bookmarkEnd w:id="42"/>
                    </w:p>
                  </w:txbxContent>
                </v:textbox>
              </v:shape>
            </w:pict>
          </mc:Fallback>
        </mc:AlternateContent>
      </w:r>
      <w:r w:rsidR="003D28AC" w:rsidRPr="00AE64F5">
        <w:rPr>
          <w:rStyle w:val="Strong"/>
          <w:rFonts w:ascii="Times New Roman" w:hAnsi="Times New Roman" w:cs="Times New Roman"/>
          <w:bCs w:val="0"/>
          <w:sz w:val="26"/>
          <w:szCs w:val="26"/>
        </w:rPr>
        <w:t>1. Khả năng xử lý ngôn ngữ</w:t>
      </w:r>
      <w:bookmarkEnd w:id="40"/>
    </w:p>
    <w:p w:rsidR="003D28AC" w:rsidRPr="00AE64F5" w:rsidRDefault="003D28AC" w:rsidP="003D28AC">
      <w:pPr>
        <w:pStyle w:val="NormalWeb"/>
        <w:numPr>
          <w:ilvl w:val="0"/>
          <w:numId w:val="10"/>
        </w:numPr>
        <w:rPr>
          <w:sz w:val="26"/>
          <w:szCs w:val="26"/>
        </w:rPr>
      </w:pPr>
      <w:r w:rsidRPr="00AE64F5">
        <w:rPr>
          <w:sz w:val="26"/>
          <w:szCs w:val="26"/>
        </w:rPr>
        <w:t>ChatGPT: trôi chảy, tự nhiên nhất.</w:t>
      </w:r>
    </w:p>
    <w:p w:rsidR="003D28AC" w:rsidRPr="00AE64F5" w:rsidRDefault="003D28AC" w:rsidP="003D28AC">
      <w:pPr>
        <w:pStyle w:val="NormalWeb"/>
        <w:numPr>
          <w:ilvl w:val="0"/>
          <w:numId w:val="10"/>
        </w:numPr>
        <w:rPr>
          <w:sz w:val="26"/>
          <w:szCs w:val="26"/>
        </w:rPr>
      </w:pPr>
      <w:r w:rsidRPr="00AE64F5">
        <w:rPr>
          <w:sz w:val="26"/>
          <w:szCs w:val="26"/>
        </w:rPr>
        <w:t>Gemini: chính xác, trung lập.</w:t>
      </w:r>
    </w:p>
    <w:p w:rsidR="003D28AC" w:rsidRPr="00AE64F5" w:rsidRDefault="003D28AC" w:rsidP="003D28AC">
      <w:pPr>
        <w:pStyle w:val="NormalWeb"/>
        <w:numPr>
          <w:ilvl w:val="0"/>
          <w:numId w:val="10"/>
        </w:numPr>
        <w:rPr>
          <w:sz w:val="26"/>
          <w:szCs w:val="26"/>
        </w:rPr>
      </w:pPr>
      <w:r w:rsidRPr="00AE64F5">
        <w:rPr>
          <w:sz w:val="26"/>
          <w:szCs w:val="26"/>
        </w:rPr>
        <w:t>Grok: tự do, hài hước.</w:t>
      </w:r>
    </w:p>
    <w:p w:rsidR="003D28AC" w:rsidRPr="00AE64F5" w:rsidRDefault="003D28AC" w:rsidP="003D28AC">
      <w:pPr>
        <w:pStyle w:val="NormalWeb"/>
        <w:numPr>
          <w:ilvl w:val="0"/>
          <w:numId w:val="10"/>
        </w:numPr>
        <w:rPr>
          <w:sz w:val="26"/>
          <w:szCs w:val="26"/>
        </w:rPr>
      </w:pPr>
      <w:r w:rsidRPr="00AE64F5">
        <w:rPr>
          <w:sz w:val="26"/>
          <w:szCs w:val="26"/>
        </w:rPr>
        <w:t>DeepSeek: tối ưu cho lập trình &amp; phân tích.</w:t>
      </w:r>
    </w:p>
    <w:p w:rsidR="003D28AC" w:rsidRPr="00AE64F5" w:rsidRDefault="003D28AC" w:rsidP="003D28AC">
      <w:pPr>
        <w:pStyle w:val="Heading3"/>
        <w:rPr>
          <w:rFonts w:ascii="Times New Roman" w:hAnsi="Times New Roman" w:cs="Times New Roman"/>
          <w:sz w:val="26"/>
          <w:szCs w:val="26"/>
        </w:rPr>
      </w:pPr>
      <w:bookmarkStart w:id="43" w:name="_Toc215145648"/>
      <w:r w:rsidRPr="00AE64F5">
        <w:rPr>
          <w:rStyle w:val="Strong"/>
          <w:rFonts w:ascii="Times New Roman" w:hAnsi="Times New Roman" w:cs="Times New Roman"/>
          <w:bCs w:val="0"/>
          <w:sz w:val="26"/>
          <w:szCs w:val="26"/>
        </w:rPr>
        <w:t>2. Đa phương thức</w:t>
      </w:r>
      <w:bookmarkEnd w:id="43"/>
    </w:p>
    <w:p w:rsidR="003D28AC" w:rsidRPr="00AE64F5" w:rsidRDefault="003D28AC" w:rsidP="003D28AC">
      <w:pPr>
        <w:pStyle w:val="NormalWeb"/>
        <w:numPr>
          <w:ilvl w:val="0"/>
          <w:numId w:val="11"/>
        </w:numPr>
        <w:rPr>
          <w:sz w:val="26"/>
          <w:szCs w:val="26"/>
        </w:rPr>
      </w:pPr>
      <w:r w:rsidRPr="00AE64F5">
        <w:rPr>
          <w:sz w:val="26"/>
          <w:szCs w:val="26"/>
        </w:rPr>
        <w:t>ChatGPT → text + image.</w:t>
      </w:r>
    </w:p>
    <w:p w:rsidR="003D28AC" w:rsidRPr="00AE64F5" w:rsidRDefault="003D28AC" w:rsidP="003D28AC">
      <w:pPr>
        <w:pStyle w:val="NormalWeb"/>
        <w:numPr>
          <w:ilvl w:val="0"/>
          <w:numId w:val="11"/>
        </w:numPr>
        <w:rPr>
          <w:sz w:val="26"/>
          <w:szCs w:val="26"/>
        </w:rPr>
      </w:pPr>
      <w:r w:rsidRPr="00AE64F5">
        <w:rPr>
          <w:sz w:val="26"/>
          <w:szCs w:val="26"/>
        </w:rPr>
        <w:t xml:space="preserve">Gemini → </w:t>
      </w:r>
      <w:r w:rsidRPr="00B33390">
        <w:rPr>
          <w:rStyle w:val="Strong"/>
          <w:b w:val="0"/>
          <w:sz w:val="26"/>
          <w:szCs w:val="26"/>
        </w:rPr>
        <w:t>mạnh nhất (text + image + video + audio)</w:t>
      </w:r>
      <w:r w:rsidRPr="00B33390">
        <w:rPr>
          <w:b/>
          <w:sz w:val="26"/>
          <w:szCs w:val="26"/>
        </w:rPr>
        <w:t>.</w:t>
      </w:r>
    </w:p>
    <w:p w:rsidR="003D28AC" w:rsidRPr="00AE64F5" w:rsidRDefault="003D28AC" w:rsidP="003D28AC">
      <w:pPr>
        <w:pStyle w:val="NormalWeb"/>
        <w:numPr>
          <w:ilvl w:val="0"/>
          <w:numId w:val="11"/>
        </w:numPr>
        <w:rPr>
          <w:sz w:val="26"/>
          <w:szCs w:val="26"/>
        </w:rPr>
      </w:pPr>
      <w:r w:rsidRPr="00AE64F5">
        <w:rPr>
          <w:sz w:val="26"/>
          <w:szCs w:val="26"/>
        </w:rPr>
        <w:t>Grok → chủ yếu text.</w:t>
      </w:r>
    </w:p>
    <w:p w:rsidR="003D28AC" w:rsidRPr="00AE64F5" w:rsidRDefault="003D28AC" w:rsidP="003D28AC">
      <w:pPr>
        <w:pStyle w:val="NormalWeb"/>
        <w:numPr>
          <w:ilvl w:val="0"/>
          <w:numId w:val="11"/>
        </w:numPr>
        <w:rPr>
          <w:sz w:val="26"/>
          <w:szCs w:val="26"/>
        </w:rPr>
      </w:pPr>
      <w:r w:rsidRPr="00AE64F5">
        <w:rPr>
          <w:sz w:val="26"/>
          <w:szCs w:val="26"/>
        </w:rPr>
        <w:t>DeepSeek → chủ yếu text (nhưng có bản hỗ trợ visão tùy phiên bản).</w:t>
      </w:r>
    </w:p>
    <w:p w:rsidR="003D28AC" w:rsidRPr="00AE64F5" w:rsidRDefault="003319BF" w:rsidP="003D28AC">
      <w:pPr>
        <w:pStyle w:val="Heading3"/>
        <w:rPr>
          <w:rFonts w:ascii="Times New Roman" w:hAnsi="Times New Roman" w:cs="Times New Roman"/>
          <w:sz w:val="26"/>
          <w:szCs w:val="26"/>
        </w:rPr>
      </w:pPr>
      <w:bookmarkStart w:id="44" w:name="_Toc215145649"/>
      <w:r>
        <w:rPr>
          <w:noProof/>
          <w:sz w:val="26"/>
          <w:szCs w:val="26"/>
          <w:lang w:eastAsia="zh-CN"/>
        </w:rPr>
        <w:drawing>
          <wp:anchor distT="0" distB="0" distL="114300" distR="114300" simplePos="0" relativeHeight="251687936" behindDoc="0" locked="0" layoutInCell="1" allowOverlap="1" wp14:anchorId="56459729" wp14:editId="46C4F24F">
            <wp:simplePos x="0" y="0"/>
            <wp:positionH relativeFrom="column">
              <wp:posOffset>4283242</wp:posOffset>
            </wp:positionH>
            <wp:positionV relativeFrom="paragraph">
              <wp:posOffset>117709</wp:posOffset>
            </wp:positionV>
            <wp:extent cx="1895475" cy="1286160"/>
            <wp:effectExtent l="133350" t="0" r="180975" b="4762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16914934795361255573076.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98114" cy="1287950"/>
                    </a:xfrm>
                    <a:prstGeom prst="rect">
                      <a:avLst/>
                    </a:prstGeom>
                    <a:solidFill>
                      <a:srgbClr val="FFFFFF">
                        <a:shade val="85000"/>
                      </a:srgbClr>
                    </a:solidFill>
                    <a:ln w="101600" cap="sq">
                      <a:solidFill>
                        <a:srgbClr val="FDFDFD"/>
                      </a:solidFill>
                      <a:miter lim="800000"/>
                    </a:ln>
                    <a:effectLst>
                      <a:outerShdw blurRad="57150" dist="37500" dir="7560000" sy="98000" kx="110000" ky="200000" algn="tl" rotWithShape="0">
                        <a:srgbClr val="000000">
                          <a:alpha val="20000"/>
                        </a:srgbClr>
                      </a:outerShdw>
                    </a:effectLst>
                    <a:scene3d>
                      <a:camera prst="perspectiveRelaxed">
                        <a:rot lat="18960000" lon="0" rev="0"/>
                      </a:camera>
                      <a:lightRig rig="twoPt" dir="t">
                        <a:rot lat="0" lon="0" rev="7200000"/>
                      </a:lightRig>
                    </a:scene3d>
                    <a:sp3d prstMaterial="matte">
                      <a:bevelT w="22860" h="12700"/>
                      <a:contourClr>
                        <a:srgbClr val="FFFFFF"/>
                      </a:contourClr>
                    </a:sp3d>
                  </pic:spPr>
                </pic:pic>
              </a:graphicData>
            </a:graphic>
            <wp14:sizeRelH relativeFrom="margin">
              <wp14:pctWidth>0</wp14:pctWidth>
            </wp14:sizeRelH>
            <wp14:sizeRelV relativeFrom="margin">
              <wp14:pctHeight>0</wp14:pctHeight>
            </wp14:sizeRelV>
          </wp:anchor>
        </w:drawing>
      </w:r>
      <w:r w:rsidR="00AF7BD9">
        <w:rPr>
          <w:noProof/>
          <w:lang w:eastAsia="zh-CN"/>
        </w:rPr>
        <mc:AlternateContent>
          <mc:Choice Requires="wps">
            <w:drawing>
              <wp:anchor distT="0" distB="0" distL="114300" distR="114300" simplePos="0" relativeHeight="251689984" behindDoc="1" locked="0" layoutInCell="1" allowOverlap="1" wp14:anchorId="0C90A88E" wp14:editId="249EF99F">
                <wp:simplePos x="0" y="0"/>
                <wp:positionH relativeFrom="column">
                  <wp:posOffset>4446070</wp:posOffset>
                </wp:positionH>
                <wp:positionV relativeFrom="paragraph">
                  <wp:posOffset>11296</wp:posOffset>
                </wp:positionV>
                <wp:extent cx="1895475" cy="635"/>
                <wp:effectExtent l="0" t="0" r="9525" b="0"/>
                <wp:wrapNone/>
                <wp:docPr id="23" name="Text Box 23"/>
                <wp:cNvGraphicFramePr/>
                <a:graphic xmlns:a="http://schemas.openxmlformats.org/drawingml/2006/main">
                  <a:graphicData uri="http://schemas.microsoft.com/office/word/2010/wordprocessingShape">
                    <wps:wsp>
                      <wps:cNvSpPr txBox="1"/>
                      <wps:spPr>
                        <a:xfrm>
                          <a:off x="0" y="0"/>
                          <a:ext cx="1895475" cy="635"/>
                        </a:xfrm>
                        <a:prstGeom prst="rect">
                          <a:avLst/>
                        </a:prstGeom>
                        <a:solidFill>
                          <a:prstClr val="white"/>
                        </a:solidFill>
                        <a:ln>
                          <a:noFill/>
                        </a:ln>
                      </wps:spPr>
                      <wps:txbx>
                        <w:txbxContent>
                          <w:p w:rsidR="00476A71" w:rsidRPr="009821F7" w:rsidRDefault="00476A71" w:rsidP="00AF7BD9">
                            <w:pPr>
                              <w:pStyle w:val="Caption"/>
                              <w:rPr>
                                <w:rFonts w:ascii="Times New Roman" w:eastAsia="Times New Roman" w:hAnsi="Times New Roman" w:cs="Times New Roman"/>
                                <w:noProof/>
                                <w:sz w:val="26"/>
                                <w:szCs w:val="26"/>
                              </w:rPr>
                            </w:pPr>
                            <w:bookmarkStart w:id="45" w:name="_Toc215147314"/>
                            <w:r>
                              <w:t xml:space="preserve">Hình </w:t>
                            </w:r>
                            <w:fldSimple w:instr=" SEQ Hình \* ARABIC ">
                              <w:r>
                                <w:rPr>
                                  <w:noProof/>
                                </w:rPr>
                                <w:t>8</w:t>
                              </w:r>
                            </w:fldSimple>
                            <w:r>
                              <w:t>. Khả năng học tập của AI</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90A88E" id="Text Box 23" o:spid="_x0000_s1033" type="#_x0000_t202" style="position:absolute;margin-left:350.1pt;margin-top:.9pt;width:149.25pt;height:.05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ZGUMAIAAGYEAAAOAAAAZHJzL2Uyb0RvYy54bWysVMFu2zAMvQ/YPwi6L07Spe2COEWWIsOA&#10;oi2QDD0rshwLkEWNUmJnXz9KttOt22nYRaZIitJ7j/Tirq0NOyn0GmzOJ6MxZ8pKKLQ95PzbbvPh&#10;ljMfhC2EAatyflae3y3fv1s0bq6mUIEpFDIqYv28cTmvQnDzLPOyUrXwI3DKUrAErEWgLR6yAkVD&#10;1WuTTcfj66wBLByCVN6T974L8mWqX5ZKhqey9Cowk3N6W0grpnUf12y5EPMDCldp2T9D/MMraqEt&#10;XXopdS+CYEfUf5SqtUTwUIaRhDqDstRSJQyEZjJ+g2ZbCacSFiLHuwtN/v+VlY+nZ2S6yPn0ijMr&#10;atJop9rAPkPLyEX8NM7PKW3rKDG05CedB78nZ4TdlljHLwFiFCemzxd2YzUZD91+mn28mXEmKXZ9&#10;NYs1stejDn34oqBm0cg5knSJUXF68KFLHVLiTR6MLjbamLiJgbVBdhIkc1PpoPriv2UZG3MtxFNd&#10;wejJIr4OR7RCu28THzcDxj0UZ4KO0DWPd3Kj6b4H4cOzQOoWQksTEJ5oKQ00OYfe4qwC/PE3f8wn&#10;ESnKWUPdl3P//ShQcWa+WpI3tupg4GDsB8Me6zUQ0gnNlpPJpAMYzGCWCPULDcYq3kIhYSXdlfMw&#10;mOvQzQANllSrVUqihnQiPNitk7H0wOuufRHoelUCifkIQ1+K+Rtxutwkj1sdAzGdlIu8diz2dFMz&#10;J+37wYvT8us+Zb3+HpY/AQAA//8DAFBLAwQUAAYACAAAACEAKR4gjN4AAAAHAQAADwAAAGRycy9k&#10;b3ducmV2LnhtbEyPMU/DMBCFdyT+g3VILIjalKpt0jhVVcEAS0Xo0s2Nr3EgtiPbacO/55jK+PQ9&#10;vfuuWI+2Y2cMsfVOwtNEAENXe926RsL+8/VxCSwm5bTqvEMJPxhhXd7eFCrX/uI+8FylhtGIi7mS&#10;YFLqc85jbdCqOPE9OmInH6xKFEPDdVAXGrcdnwox51a1ji4Y1ePWYP1dDVbCbnbYmYfh9PK+mT2H&#10;t/2wnX81lZT3d+NmBSzhmK5l+NMndSjJ6egHpyPrJCyEmFKVAH1APMuWC2BHyhnwsuD//ctfAAAA&#10;//8DAFBLAQItABQABgAIAAAAIQC2gziS/gAAAOEBAAATAAAAAAAAAAAAAAAAAAAAAABbQ29udGVu&#10;dF9UeXBlc10ueG1sUEsBAi0AFAAGAAgAAAAhADj9If/WAAAAlAEAAAsAAAAAAAAAAAAAAAAALwEA&#10;AF9yZWxzLy5yZWxzUEsBAi0AFAAGAAgAAAAhABCFkZQwAgAAZgQAAA4AAAAAAAAAAAAAAAAALgIA&#10;AGRycy9lMm9Eb2MueG1sUEsBAi0AFAAGAAgAAAAhACkeIIzeAAAABwEAAA8AAAAAAAAAAAAAAAAA&#10;igQAAGRycy9kb3ducmV2LnhtbFBLBQYAAAAABAAEAPMAAACVBQAAAAA=&#10;" stroked="f">
                <v:textbox style="mso-fit-shape-to-text:t" inset="0,0,0,0">
                  <w:txbxContent>
                    <w:p w:rsidR="00476A71" w:rsidRPr="009821F7" w:rsidRDefault="00476A71" w:rsidP="00AF7BD9">
                      <w:pPr>
                        <w:pStyle w:val="Caption"/>
                        <w:rPr>
                          <w:rFonts w:ascii="Times New Roman" w:eastAsia="Times New Roman" w:hAnsi="Times New Roman" w:cs="Times New Roman"/>
                          <w:noProof/>
                          <w:sz w:val="26"/>
                          <w:szCs w:val="26"/>
                        </w:rPr>
                      </w:pPr>
                      <w:bookmarkStart w:id="46" w:name="_Toc215147314"/>
                      <w:r>
                        <w:t xml:space="preserve">Hình </w:t>
                      </w:r>
                      <w:fldSimple w:instr=" SEQ Hình \* ARABIC ">
                        <w:r>
                          <w:rPr>
                            <w:noProof/>
                          </w:rPr>
                          <w:t>8</w:t>
                        </w:r>
                      </w:fldSimple>
                      <w:r>
                        <w:t>. Khả năng học tập của AI</w:t>
                      </w:r>
                      <w:bookmarkEnd w:id="46"/>
                    </w:p>
                  </w:txbxContent>
                </v:textbox>
              </v:shape>
            </w:pict>
          </mc:Fallback>
        </mc:AlternateContent>
      </w:r>
      <w:r w:rsidR="003D28AC" w:rsidRPr="00AE64F5">
        <w:rPr>
          <w:rStyle w:val="Strong"/>
          <w:rFonts w:ascii="Times New Roman" w:hAnsi="Times New Roman" w:cs="Times New Roman"/>
          <w:bCs w:val="0"/>
          <w:sz w:val="26"/>
          <w:szCs w:val="26"/>
        </w:rPr>
        <w:t>3. Lập trình &amp; reasoning</w:t>
      </w:r>
      <w:bookmarkEnd w:id="44"/>
    </w:p>
    <w:p w:rsidR="003D28AC" w:rsidRPr="00AE64F5" w:rsidRDefault="003D28AC" w:rsidP="00AF7BD9">
      <w:pPr>
        <w:pStyle w:val="NormalWeb"/>
        <w:numPr>
          <w:ilvl w:val="0"/>
          <w:numId w:val="12"/>
        </w:numPr>
        <w:rPr>
          <w:sz w:val="26"/>
          <w:szCs w:val="26"/>
        </w:rPr>
      </w:pPr>
      <w:r w:rsidRPr="00AE64F5">
        <w:rPr>
          <w:sz w:val="26"/>
          <w:szCs w:val="26"/>
        </w:rPr>
        <w:t>ChatGPT → mạnh &amp; ổn định.</w:t>
      </w:r>
    </w:p>
    <w:p w:rsidR="003D28AC" w:rsidRPr="00AE64F5" w:rsidRDefault="003D28AC" w:rsidP="003D28AC">
      <w:pPr>
        <w:pStyle w:val="NormalWeb"/>
        <w:numPr>
          <w:ilvl w:val="0"/>
          <w:numId w:val="12"/>
        </w:numPr>
        <w:rPr>
          <w:sz w:val="26"/>
          <w:szCs w:val="26"/>
        </w:rPr>
      </w:pPr>
      <w:r w:rsidRPr="00AE64F5">
        <w:rPr>
          <w:sz w:val="26"/>
          <w:szCs w:val="26"/>
        </w:rPr>
        <w:t>Gemini → khá tốt.</w:t>
      </w:r>
    </w:p>
    <w:p w:rsidR="003D28AC" w:rsidRPr="00AE64F5" w:rsidRDefault="003D28AC" w:rsidP="003D28AC">
      <w:pPr>
        <w:pStyle w:val="NormalWeb"/>
        <w:numPr>
          <w:ilvl w:val="0"/>
          <w:numId w:val="12"/>
        </w:numPr>
        <w:rPr>
          <w:sz w:val="26"/>
          <w:szCs w:val="26"/>
        </w:rPr>
      </w:pPr>
      <w:r w:rsidRPr="00AE64F5">
        <w:rPr>
          <w:sz w:val="26"/>
          <w:szCs w:val="26"/>
        </w:rPr>
        <w:t>Grok → không tối ưu cho lập trình chuyên sâu.</w:t>
      </w:r>
    </w:p>
    <w:p w:rsidR="003D28AC" w:rsidRPr="00AE64F5" w:rsidRDefault="003D28AC" w:rsidP="003D28AC">
      <w:pPr>
        <w:pStyle w:val="NormalWeb"/>
        <w:numPr>
          <w:ilvl w:val="0"/>
          <w:numId w:val="12"/>
        </w:numPr>
        <w:rPr>
          <w:sz w:val="26"/>
          <w:szCs w:val="26"/>
        </w:rPr>
      </w:pPr>
      <w:r w:rsidRPr="00AE64F5">
        <w:rPr>
          <w:sz w:val="26"/>
          <w:szCs w:val="26"/>
        </w:rPr>
        <w:t xml:space="preserve">DeepSeek → </w:t>
      </w:r>
      <w:r w:rsidRPr="00B33390">
        <w:rPr>
          <w:rStyle w:val="Strong"/>
          <w:b w:val="0"/>
          <w:sz w:val="26"/>
          <w:szCs w:val="26"/>
        </w:rPr>
        <w:t>rất mạnh</w:t>
      </w:r>
      <w:r w:rsidRPr="00AE64F5">
        <w:rPr>
          <w:sz w:val="26"/>
          <w:szCs w:val="26"/>
        </w:rPr>
        <w:t>, đặc biệt với code &amp; toán logic.</w:t>
      </w:r>
    </w:p>
    <w:p w:rsidR="003D28AC" w:rsidRPr="00AE64F5" w:rsidRDefault="003D28AC" w:rsidP="003D28AC">
      <w:pPr>
        <w:pStyle w:val="Heading3"/>
        <w:rPr>
          <w:rFonts w:ascii="Times New Roman" w:hAnsi="Times New Roman" w:cs="Times New Roman"/>
          <w:sz w:val="26"/>
          <w:szCs w:val="26"/>
        </w:rPr>
      </w:pPr>
      <w:bookmarkStart w:id="47" w:name="_Toc215145650"/>
      <w:r w:rsidRPr="00AE64F5">
        <w:rPr>
          <w:rStyle w:val="Strong"/>
          <w:rFonts w:ascii="Times New Roman" w:hAnsi="Times New Roman" w:cs="Times New Roman"/>
          <w:bCs w:val="0"/>
          <w:sz w:val="26"/>
          <w:szCs w:val="26"/>
        </w:rPr>
        <w:t>4. Khả năng cập nhật thông tin</w:t>
      </w:r>
      <w:bookmarkEnd w:id="47"/>
    </w:p>
    <w:p w:rsidR="003D28AC" w:rsidRPr="00AE64F5" w:rsidRDefault="003D28AC" w:rsidP="003D28AC">
      <w:pPr>
        <w:pStyle w:val="NormalWeb"/>
        <w:numPr>
          <w:ilvl w:val="0"/>
          <w:numId w:val="13"/>
        </w:numPr>
        <w:rPr>
          <w:sz w:val="26"/>
          <w:szCs w:val="26"/>
        </w:rPr>
      </w:pPr>
      <w:r w:rsidRPr="00AE64F5">
        <w:rPr>
          <w:sz w:val="26"/>
          <w:szCs w:val="26"/>
        </w:rPr>
        <w:t>ChatGPT → không real-time.</w:t>
      </w:r>
    </w:p>
    <w:p w:rsidR="003D28AC" w:rsidRPr="00AE64F5" w:rsidRDefault="003D28AC" w:rsidP="003D28AC">
      <w:pPr>
        <w:pStyle w:val="NormalWeb"/>
        <w:numPr>
          <w:ilvl w:val="0"/>
          <w:numId w:val="13"/>
        </w:numPr>
        <w:rPr>
          <w:sz w:val="26"/>
          <w:szCs w:val="26"/>
        </w:rPr>
      </w:pPr>
      <w:r w:rsidRPr="00AE64F5">
        <w:rPr>
          <w:sz w:val="26"/>
          <w:szCs w:val="26"/>
        </w:rPr>
        <w:t>Gemini → cập nhật dựa trên Google Search (không hoàn toàn realtime).</w:t>
      </w:r>
    </w:p>
    <w:p w:rsidR="003D28AC" w:rsidRPr="00AE64F5" w:rsidRDefault="003D28AC" w:rsidP="003D28AC">
      <w:pPr>
        <w:pStyle w:val="NormalWeb"/>
        <w:numPr>
          <w:ilvl w:val="0"/>
          <w:numId w:val="13"/>
        </w:numPr>
        <w:rPr>
          <w:sz w:val="26"/>
          <w:szCs w:val="26"/>
        </w:rPr>
      </w:pPr>
      <w:r w:rsidRPr="00AE64F5">
        <w:rPr>
          <w:sz w:val="26"/>
          <w:szCs w:val="26"/>
        </w:rPr>
        <w:t xml:space="preserve">Grok → </w:t>
      </w:r>
      <w:r w:rsidRPr="00B33390">
        <w:rPr>
          <w:rStyle w:val="Strong"/>
          <w:b w:val="0"/>
          <w:sz w:val="26"/>
          <w:szCs w:val="26"/>
        </w:rPr>
        <w:t>real-time từ X</w:t>
      </w:r>
      <w:r w:rsidRPr="00AE64F5">
        <w:rPr>
          <w:sz w:val="26"/>
          <w:szCs w:val="26"/>
        </w:rPr>
        <w:t>, mạnh nhất về tin nóng.</w:t>
      </w:r>
    </w:p>
    <w:p w:rsidR="003D28AC" w:rsidRPr="00AE64F5" w:rsidRDefault="003D28AC" w:rsidP="003D28AC">
      <w:pPr>
        <w:pStyle w:val="NormalWeb"/>
        <w:numPr>
          <w:ilvl w:val="0"/>
          <w:numId w:val="13"/>
        </w:numPr>
        <w:rPr>
          <w:sz w:val="26"/>
          <w:szCs w:val="26"/>
        </w:rPr>
      </w:pPr>
      <w:r w:rsidRPr="00AE64F5">
        <w:rPr>
          <w:sz w:val="26"/>
          <w:szCs w:val="26"/>
        </w:rPr>
        <w:t>DeepSeek → không realtime.</w:t>
      </w:r>
    </w:p>
    <w:p w:rsidR="003D28AC" w:rsidRPr="00AE64F5" w:rsidRDefault="003319BF" w:rsidP="003D28AC">
      <w:pPr>
        <w:pStyle w:val="Heading3"/>
        <w:rPr>
          <w:rFonts w:ascii="Times New Roman" w:hAnsi="Times New Roman" w:cs="Times New Roman"/>
          <w:sz w:val="26"/>
          <w:szCs w:val="26"/>
        </w:rPr>
      </w:pPr>
      <w:bookmarkStart w:id="48" w:name="_Toc215145651"/>
      <w:r>
        <w:rPr>
          <w:noProof/>
          <w:sz w:val="26"/>
          <w:szCs w:val="26"/>
          <w:lang w:eastAsia="zh-CN"/>
        </w:rPr>
        <w:drawing>
          <wp:anchor distT="0" distB="0" distL="114300" distR="114300" simplePos="0" relativeHeight="251691008" behindDoc="0" locked="0" layoutInCell="1" allowOverlap="1" wp14:anchorId="01DB1EC9" wp14:editId="4E38A636">
            <wp:simplePos x="0" y="0"/>
            <wp:positionH relativeFrom="column">
              <wp:posOffset>3734033</wp:posOffset>
            </wp:positionH>
            <wp:positionV relativeFrom="paragraph">
              <wp:posOffset>99160</wp:posOffset>
            </wp:positionV>
            <wp:extent cx="2415540" cy="1694046"/>
            <wp:effectExtent l="171450" t="0" r="213360" b="2095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ong-cu-AI.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15540" cy="1694046"/>
                    </a:xfrm>
                    <a:prstGeom prst="rect">
                      <a:avLst/>
                    </a:prstGeom>
                    <a:solidFill>
                      <a:srgbClr val="FFFFFF">
                        <a:shade val="85000"/>
                      </a:srgbClr>
                    </a:solidFill>
                    <a:ln w="101600" cap="sq">
                      <a:solidFill>
                        <a:srgbClr val="FDFDFD"/>
                      </a:solidFill>
                      <a:miter lim="800000"/>
                    </a:ln>
                    <a:effectLst>
                      <a:outerShdw blurRad="57150" dist="37500" dir="7560000" sy="98000" kx="110000" ky="200000" algn="tl" rotWithShape="0">
                        <a:srgbClr val="000000">
                          <a:alpha val="20000"/>
                        </a:srgbClr>
                      </a:outerShdw>
                    </a:effectLst>
                    <a:scene3d>
                      <a:camera prst="perspectiveRelaxed">
                        <a:rot lat="18960000" lon="0" rev="0"/>
                      </a:camera>
                      <a:lightRig rig="twoPt" dir="t">
                        <a:rot lat="0" lon="0" rev="7200000"/>
                      </a:lightRig>
                    </a:scene3d>
                    <a:sp3d prstMaterial="matte">
                      <a:bevelT w="22860" h="12700"/>
                      <a:contourClr>
                        <a:srgbClr val="FFFFFF"/>
                      </a:contourClr>
                    </a:sp3d>
                  </pic:spPr>
                </pic:pic>
              </a:graphicData>
            </a:graphic>
            <wp14:sizeRelH relativeFrom="margin">
              <wp14:pctWidth>0</wp14:pctWidth>
            </wp14:sizeRelH>
            <wp14:sizeRelV relativeFrom="margin">
              <wp14:pctHeight>0</wp14:pctHeight>
            </wp14:sizeRelV>
          </wp:anchor>
        </w:drawing>
      </w:r>
      <w:r>
        <w:rPr>
          <w:noProof/>
          <w:lang w:eastAsia="zh-CN"/>
        </w:rPr>
        <mc:AlternateContent>
          <mc:Choice Requires="wps">
            <w:drawing>
              <wp:anchor distT="0" distB="0" distL="114300" distR="114300" simplePos="0" relativeHeight="251693056" behindDoc="1" locked="0" layoutInCell="1" allowOverlap="1" wp14:anchorId="6E4D515D" wp14:editId="27375546">
                <wp:simplePos x="0" y="0"/>
                <wp:positionH relativeFrom="column">
                  <wp:posOffset>4282206</wp:posOffset>
                </wp:positionH>
                <wp:positionV relativeFrom="paragraph">
                  <wp:posOffset>41107</wp:posOffset>
                </wp:positionV>
                <wp:extent cx="2415540" cy="635"/>
                <wp:effectExtent l="0" t="0" r="3810" b="0"/>
                <wp:wrapNone/>
                <wp:docPr id="26" name="Text Box 26"/>
                <wp:cNvGraphicFramePr/>
                <a:graphic xmlns:a="http://schemas.openxmlformats.org/drawingml/2006/main">
                  <a:graphicData uri="http://schemas.microsoft.com/office/word/2010/wordprocessingShape">
                    <wps:wsp>
                      <wps:cNvSpPr txBox="1"/>
                      <wps:spPr>
                        <a:xfrm>
                          <a:off x="0" y="0"/>
                          <a:ext cx="2415540" cy="635"/>
                        </a:xfrm>
                        <a:prstGeom prst="rect">
                          <a:avLst/>
                        </a:prstGeom>
                        <a:solidFill>
                          <a:prstClr val="white"/>
                        </a:solidFill>
                        <a:ln>
                          <a:noFill/>
                        </a:ln>
                      </wps:spPr>
                      <wps:txbx>
                        <w:txbxContent>
                          <w:p w:rsidR="00476A71" w:rsidRPr="00060C3A" w:rsidRDefault="00476A71" w:rsidP="003319BF">
                            <w:pPr>
                              <w:pStyle w:val="Caption"/>
                              <w:rPr>
                                <w:rFonts w:ascii="Times New Roman" w:eastAsia="Times New Roman" w:hAnsi="Times New Roman" w:cs="Times New Roman"/>
                                <w:noProof/>
                                <w:sz w:val="26"/>
                                <w:szCs w:val="26"/>
                              </w:rPr>
                            </w:pPr>
                            <w:bookmarkStart w:id="49" w:name="_Toc215147315"/>
                            <w:r>
                              <w:t xml:space="preserve">Hình </w:t>
                            </w:r>
                            <w:fldSimple w:instr=" SEQ Hình \* ARABIC ">
                              <w:r>
                                <w:rPr>
                                  <w:noProof/>
                                </w:rPr>
                                <w:t>9</w:t>
                              </w:r>
                            </w:fldSimple>
                            <w:r>
                              <w:t>. Hệ sinh thái AI</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4D515D" id="Text Box 26" o:spid="_x0000_s1034" type="#_x0000_t202" style="position:absolute;margin-left:337.2pt;margin-top:3.25pt;width:190.2pt;height:.05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YQELwIAAGYEAAAOAAAAZHJzL2Uyb0RvYy54bWysVMFu2zAMvQ/YPwi6L06ypiiCOEWWIsOA&#10;oC2QDD0rshwLkEWNUmJnXz9KttOu22nYRaZIitJ7j/Tivq0NOyv0GmzOJ6MxZ8pKKLQ95vz7fvPp&#10;jjMfhC2EAatyflGe3y8/flg0bq6mUIEpFDIqYv28cTmvQnDzLPOyUrXwI3DKUrAErEWgLR6zAkVD&#10;1WuTTcfj26wBLByCVN6T96EL8mWqX5ZKhqey9Cowk3N6W0grpvUQ12y5EPMjCldp2T9D/MMraqEt&#10;XXot9SCCYCfUf5SqtUTwUIaRhDqDstRSJQyEZjJ+h2ZXCacSFiLHuytN/v+VlY/nZ2S6yPn0ljMr&#10;atJor9rAvkDLyEX8NM7PKW3nKDG05CedB78nZ4TdlljHLwFiFCemL1d2YzVJzunNZDa7oZCk2O3n&#10;WayRvR516MNXBTWLRs6RpEuMivPWhy51SIk3eTC62Ghj4iYG1gbZWZDMTaWD6ov/lmVszLUQT3UF&#10;oyeL+Doc0QrtoU183A0YD1BcCDpC1zzeyY2m+7bCh2eB1C0EiSYgPNFSGmhyDr3FWQX482/+mE8i&#10;UpSzhrov5/7HSaDizHyzJG9s1cHAwTgMhj3VayCkE5otJ5NJBzCYwSwR6hcajFW8hULCSror52Ew&#10;16GbARosqVarlEQN6UTY2p2TsfTA6759Eeh6VQKJ+QhDX4r5O3G63CSPW50CMZ2Ui7x2LPZ0UzMn&#10;7fvBi9Pydp+yXn8Py18AAAD//wMAUEsDBBQABgAIAAAAIQBkn4vu3wAAAAgBAAAPAAAAZHJzL2Rv&#10;d25yZXYueG1sTI8xT8MwEIV3JP6DdUgsiDqAm6IQp6oqGGCpCF26ubEbB+JzZDtt+Pdcp7Ld3Xt6&#10;971yObmeHU2InUcJD7MMmMHG6w5bCduvt/tnYDEp1Kr3aCT8mgjL6vqqVIX2J/w0xzq1jEIwFkqC&#10;TWkoOI+NNU7FmR8MknbwwalEa2i5DupE4a7nj1mWc6c6pA9WDWZtTfNTj07CRuw29m48vH6sxFN4&#10;347r/Lutpby9mVYvwJKZ0sUMZ3xCh4qY9n5EHVkvIV8IQVYa5sDOejYX1GVPhxx4VfL/Bao/AAAA&#10;//8DAFBLAQItABQABgAIAAAAIQC2gziS/gAAAOEBAAATAAAAAAAAAAAAAAAAAAAAAABbQ29udGVu&#10;dF9UeXBlc10ueG1sUEsBAi0AFAAGAAgAAAAhADj9If/WAAAAlAEAAAsAAAAAAAAAAAAAAAAALwEA&#10;AF9yZWxzLy5yZWxzUEsBAi0AFAAGAAgAAAAhABRRhAQvAgAAZgQAAA4AAAAAAAAAAAAAAAAALgIA&#10;AGRycy9lMm9Eb2MueG1sUEsBAi0AFAAGAAgAAAAhAGSfi+7fAAAACAEAAA8AAAAAAAAAAAAAAAAA&#10;iQQAAGRycy9kb3ducmV2LnhtbFBLBQYAAAAABAAEAPMAAACVBQAAAAA=&#10;" stroked="f">
                <v:textbox style="mso-fit-shape-to-text:t" inset="0,0,0,0">
                  <w:txbxContent>
                    <w:p w:rsidR="00476A71" w:rsidRPr="00060C3A" w:rsidRDefault="00476A71" w:rsidP="003319BF">
                      <w:pPr>
                        <w:pStyle w:val="Caption"/>
                        <w:rPr>
                          <w:rFonts w:ascii="Times New Roman" w:eastAsia="Times New Roman" w:hAnsi="Times New Roman" w:cs="Times New Roman"/>
                          <w:noProof/>
                          <w:sz w:val="26"/>
                          <w:szCs w:val="26"/>
                        </w:rPr>
                      </w:pPr>
                      <w:bookmarkStart w:id="50" w:name="_Toc215147315"/>
                      <w:r>
                        <w:t xml:space="preserve">Hình </w:t>
                      </w:r>
                      <w:fldSimple w:instr=" SEQ Hình \* ARABIC ">
                        <w:r>
                          <w:rPr>
                            <w:noProof/>
                          </w:rPr>
                          <w:t>9</w:t>
                        </w:r>
                      </w:fldSimple>
                      <w:r>
                        <w:t>. Hệ sinh thái AI</w:t>
                      </w:r>
                      <w:bookmarkEnd w:id="50"/>
                    </w:p>
                  </w:txbxContent>
                </v:textbox>
              </v:shape>
            </w:pict>
          </mc:Fallback>
        </mc:AlternateContent>
      </w:r>
      <w:r w:rsidR="003D28AC" w:rsidRPr="00AE64F5">
        <w:rPr>
          <w:rStyle w:val="Strong"/>
          <w:rFonts w:ascii="Times New Roman" w:hAnsi="Times New Roman" w:cs="Times New Roman"/>
          <w:bCs w:val="0"/>
          <w:sz w:val="26"/>
          <w:szCs w:val="26"/>
        </w:rPr>
        <w:t>5. Hệ sinh thái</w:t>
      </w:r>
      <w:bookmarkEnd w:id="48"/>
    </w:p>
    <w:p w:rsidR="003D28AC" w:rsidRPr="00AE64F5" w:rsidRDefault="003D28AC" w:rsidP="003D28AC">
      <w:pPr>
        <w:pStyle w:val="NormalWeb"/>
        <w:numPr>
          <w:ilvl w:val="0"/>
          <w:numId w:val="14"/>
        </w:numPr>
        <w:rPr>
          <w:sz w:val="26"/>
          <w:szCs w:val="26"/>
        </w:rPr>
      </w:pPr>
      <w:r w:rsidRPr="00AE64F5">
        <w:rPr>
          <w:sz w:val="26"/>
          <w:szCs w:val="26"/>
        </w:rPr>
        <w:t>ChatGPT → API, plugin, GPT Store.</w:t>
      </w:r>
    </w:p>
    <w:p w:rsidR="003D28AC" w:rsidRPr="00AE64F5" w:rsidRDefault="003D28AC" w:rsidP="003D28AC">
      <w:pPr>
        <w:pStyle w:val="NormalWeb"/>
        <w:numPr>
          <w:ilvl w:val="0"/>
          <w:numId w:val="14"/>
        </w:numPr>
        <w:rPr>
          <w:sz w:val="26"/>
          <w:szCs w:val="26"/>
        </w:rPr>
      </w:pPr>
      <w:r w:rsidRPr="00AE64F5">
        <w:rPr>
          <w:sz w:val="26"/>
          <w:szCs w:val="26"/>
        </w:rPr>
        <w:t>Gemini → hệ sinh thái Google.</w:t>
      </w:r>
    </w:p>
    <w:p w:rsidR="003D28AC" w:rsidRPr="00AE64F5" w:rsidRDefault="003D28AC" w:rsidP="003D28AC">
      <w:pPr>
        <w:pStyle w:val="NormalWeb"/>
        <w:numPr>
          <w:ilvl w:val="0"/>
          <w:numId w:val="14"/>
        </w:numPr>
        <w:rPr>
          <w:sz w:val="26"/>
          <w:szCs w:val="26"/>
        </w:rPr>
      </w:pPr>
      <w:r w:rsidRPr="00AE64F5">
        <w:rPr>
          <w:sz w:val="26"/>
          <w:szCs w:val="26"/>
        </w:rPr>
        <w:t>Grok → tích hợp X.</w:t>
      </w:r>
    </w:p>
    <w:p w:rsidR="003D28AC" w:rsidRPr="00AE64F5" w:rsidRDefault="003D28AC" w:rsidP="003D28AC">
      <w:pPr>
        <w:pStyle w:val="NormalWeb"/>
        <w:numPr>
          <w:ilvl w:val="0"/>
          <w:numId w:val="14"/>
        </w:numPr>
        <w:rPr>
          <w:sz w:val="26"/>
          <w:szCs w:val="26"/>
        </w:rPr>
      </w:pPr>
      <w:r w:rsidRPr="00AE64F5">
        <w:rPr>
          <w:sz w:val="26"/>
          <w:szCs w:val="26"/>
        </w:rPr>
        <w:t xml:space="preserve">DeepSeek → môi trường mở, hỗ trợ triển khai </w:t>
      </w:r>
      <w:r w:rsidR="003319BF">
        <w:rPr>
          <w:sz w:val="26"/>
          <w:szCs w:val="26"/>
        </w:rPr>
        <w:t xml:space="preserve">                                                </w:t>
      </w:r>
      <w:r w:rsidRPr="00AE64F5">
        <w:rPr>
          <w:sz w:val="26"/>
          <w:szCs w:val="26"/>
        </w:rPr>
        <w:t>doanh nghiệp.</w:t>
      </w:r>
    </w:p>
    <w:p w:rsidR="003D28AC" w:rsidRPr="003D28AC" w:rsidRDefault="003D28AC" w:rsidP="003D28AC">
      <w:r>
        <w:t xml:space="preserve"> </w:t>
      </w:r>
      <w:r>
        <w:br w:type="page"/>
      </w:r>
    </w:p>
    <w:p w:rsidR="003D28AC" w:rsidRPr="005D697E" w:rsidRDefault="007D142E" w:rsidP="008C1823">
      <w:pPr>
        <w:pStyle w:val="Heading1"/>
        <w:rPr>
          <w:rFonts w:ascii="Times New Roman" w:hAnsi="Times New Roman" w:cs="Times New Roman"/>
          <w:sz w:val="36"/>
          <w:szCs w:val="36"/>
        </w:rPr>
      </w:pPr>
      <w:bookmarkStart w:id="51" w:name="_Toc215145652"/>
      <w:r>
        <w:rPr>
          <w:rFonts w:ascii="Times New Roman" w:hAnsi="Times New Roman" w:cs="Times New Roman"/>
          <w:sz w:val="36"/>
          <w:szCs w:val="36"/>
        </w:rPr>
        <w:lastRenderedPageBreak/>
        <w:t>iv</w:t>
      </w:r>
      <w:r w:rsidR="003D28AC" w:rsidRPr="005D697E">
        <w:rPr>
          <w:rFonts w:ascii="Times New Roman" w:hAnsi="Times New Roman" w:cs="Times New Roman"/>
          <w:sz w:val="36"/>
          <w:szCs w:val="36"/>
        </w:rPr>
        <w:t>. ứng dụng phù hợp</w:t>
      </w:r>
      <w:bookmarkEnd w:id="51"/>
    </w:p>
    <w:p w:rsidR="003D28AC" w:rsidRPr="00AE64F5" w:rsidRDefault="003D28AC" w:rsidP="003D28AC">
      <w:pPr>
        <w:pStyle w:val="Heading3"/>
        <w:rPr>
          <w:rFonts w:ascii="Times New Roman" w:hAnsi="Times New Roman" w:cs="Times New Roman"/>
          <w:sz w:val="26"/>
          <w:szCs w:val="26"/>
        </w:rPr>
      </w:pPr>
      <w:bookmarkStart w:id="52" w:name="_Toc215145653"/>
      <w:r w:rsidRPr="00AE64F5">
        <w:rPr>
          <w:rStyle w:val="Strong"/>
          <w:rFonts w:ascii="Times New Roman" w:hAnsi="Times New Roman" w:cs="Times New Roman"/>
          <w:b w:val="0"/>
          <w:bCs w:val="0"/>
          <w:sz w:val="26"/>
          <w:szCs w:val="26"/>
        </w:rPr>
        <w:t>ChatGPT</w:t>
      </w:r>
      <w:bookmarkEnd w:id="52"/>
    </w:p>
    <w:p w:rsidR="003D28AC" w:rsidRPr="00AE64F5" w:rsidRDefault="003D28AC" w:rsidP="003D28AC">
      <w:pPr>
        <w:pStyle w:val="NormalWeb"/>
        <w:numPr>
          <w:ilvl w:val="0"/>
          <w:numId w:val="15"/>
        </w:numPr>
        <w:rPr>
          <w:sz w:val="26"/>
          <w:szCs w:val="26"/>
        </w:rPr>
      </w:pPr>
      <w:r w:rsidRPr="00AE64F5">
        <w:rPr>
          <w:sz w:val="26"/>
          <w:szCs w:val="26"/>
        </w:rPr>
        <w:t>Học tập, viết lách, lập trình, tạo nội dung, nghiên cứu đa lĩnh vực.</w:t>
      </w:r>
    </w:p>
    <w:p w:rsidR="003D28AC" w:rsidRPr="00AE64F5" w:rsidRDefault="003D28AC" w:rsidP="003D28AC">
      <w:pPr>
        <w:pStyle w:val="Heading3"/>
        <w:rPr>
          <w:rFonts w:ascii="Times New Roman" w:hAnsi="Times New Roman" w:cs="Times New Roman"/>
          <w:sz w:val="26"/>
          <w:szCs w:val="26"/>
        </w:rPr>
      </w:pPr>
      <w:bookmarkStart w:id="53" w:name="_Toc215145654"/>
      <w:r w:rsidRPr="00AE64F5">
        <w:rPr>
          <w:rStyle w:val="Strong"/>
          <w:rFonts w:ascii="Times New Roman" w:hAnsi="Times New Roman" w:cs="Times New Roman"/>
          <w:b w:val="0"/>
          <w:bCs w:val="0"/>
          <w:sz w:val="26"/>
          <w:szCs w:val="26"/>
        </w:rPr>
        <w:t>Gemini</w:t>
      </w:r>
      <w:bookmarkEnd w:id="53"/>
    </w:p>
    <w:p w:rsidR="003D28AC" w:rsidRPr="00AE64F5" w:rsidRDefault="003D28AC" w:rsidP="003D28AC">
      <w:pPr>
        <w:pStyle w:val="NormalWeb"/>
        <w:numPr>
          <w:ilvl w:val="0"/>
          <w:numId w:val="16"/>
        </w:numPr>
        <w:rPr>
          <w:sz w:val="26"/>
          <w:szCs w:val="26"/>
        </w:rPr>
      </w:pPr>
      <w:r w:rsidRPr="00AE64F5">
        <w:rPr>
          <w:sz w:val="26"/>
          <w:szCs w:val="26"/>
        </w:rPr>
        <w:t>Người dùng Google Workspace, xử lý tài liệu + hình ảnh + video.</w:t>
      </w:r>
    </w:p>
    <w:p w:rsidR="003D28AC" w:rsidRPr="00AE64F5" w:rsidRDefault="003D28AC" w:rsidP="003D28AC">
      <w:pPr>
        <w:pStyle w:val="Heading3"/>
        <w:rPr>
          <w:rFonts w:ascii="Times New Roman" w:hAnsi="Times New Roman" w:cs="Times New Roman"/>
          <w:sz w:val="26"/>
          <w:szCs w:val="26"/>
        </w:rPr>
      </w:pPr>
      <w:bookmarkStart w:id="54" w:name="_Toc215145655"/>
      <w:r w:rsidRPr="00AE64F5">
        <w:rPr>
          <w:rStyle w:val="Strong"/>
          <w:rFonts w:ascii="Times New Roman" w:hAnsi="Times New Roman" w:cs="Times New Roman"/>
          <w:b w:val="0"/>
          <w:bCs w:val="0"/>
          <w:sz w:val="26"/>
          <w:szCs w:val="26"/>
        </w:rPr>
        <w:t>Grok</w:t>
      </w:r>
      <w:bookmarkEnd w:id="54"/>
    </w:p>
    <w:p w:rsidR="003D28AC" w:rsidRPr="00AE64F5" w:rsidRDefault="003D28AC" w:rsidP="003D28AC">
      <w:pPr>
        <w:pStyle w:val="NormalWeb"/>
        <w:numPr>
          <w:ilvl w:val="0"/>
          <w:numId w:val="17"/>
        </w:numPr>
        <w:rPr>
          <w:sz w:val="26"/>
          <w:szCs w:val="26"/>
        </w:rPr>
      </w:pPr>
      <w:r w:rsidRPr="00AE64F5">
        <w:rPr>
          <w:sz w:val="26"/>
          <w:szCs w:val="26"/>
        </w:rPr>
        <w:t>Tin nóng, nội dung giải trí, tương tác xã hội, ý tưởng sáng tạo.</w:t>
      </w:r>
    </w:p>
    <w:p w:rsidR="003D28AC" w:rsidRPr="00AE64F5" w:rsidRDefault="003D28AC" w:rsidP="003D28AC">
      <w:pPr>
        <w:pStyle w:val="Heading3"/>
        <w:rPr>
          <w:rFonts w:ascii="Times New Roman" w:hAnsi="Times New Roman" w:cs="Times New Roman"/>
          <w:sz w:val="26"/>
          <w:szCs w:val="26"/>
        </w:rPr>
      </w:pPr>
      <w:bookmarkStart w:id="55" w:name="_Toc215145656"/>
      <w:r w:rsidRPr="00AE64F5">
        <w:rPr>
          <w:rStyle w:val="Strong"/>
          <w:rFonts w:ascii="Times New Roman" w:hAnsi="Times New Roman" w:cs="Times New Roman"/>
          <w:b w:val="0"/>
          <w:bCs w:val="0"/>
          <w:sz w:val="26"/>
          <w:szCs w:val="26"/>
        </w:rPr>
        <w:t>DeepSeek</w:t>
      </w:r>
      <w:bookmarkEnd w:id="55"/>
    </w:p>
    <w:p w:rsidR="003D28AC" w:rsidRPr="00AE64F5" w:rsidRDefault="003D28AC" w:rsidP="003D28AC">
      <w:pPr>
        <w:pStyle w:val="NormalWeb"/>
        <w:numPr>
          <w:ilvl w:val="0"/>
          <w:numId w:val="18"/>
        </w:numPr>
        <w:rPr>
          <w:sz w:val="26"/>
          <w:szCs w:val="26"/>
        </w:rPr>
      </w:pPr>
      <w:r w:rsidRPr="00AE64F5">
        <w:rPr>
          <w:sz w:val="26"/>
          <w:szCs w:val="26"/>
        </w:rPr>
        <w:t>Lập trình viên, khoa học dữ liệu, tổ chức muốn tối ưu chi phí.</w:t>
      </w:r>
    </w:p>
    <w:p w:rsidR="00AF7BD9" w:rsidRDefault="00AF7BD9" w:rsidP="00AF7BD9">
      <w:pPr>
        <w:pStyle w:val="Caption"/>
      </w:pPr>
      <w:r>
        <w:rPr>
          <w:noProof/>
          <w:lang w:eastAsia="zh-CN"/>
        </w:rPr>
        <mc:AlternateContent>
          <mc:Choice Requires="wps">
            <w:drawing>
              <wp:anchor distT="0" distB="0" distL="114300" distR="114300" simplePos="0" relativeHeight="251686912" behindDoc="1" locked="0" layoutInCell="1" allowOverlap="1" wp14:anchorId="10CF14E8" wp14:editId="7361BDC7">
                <wp:simplePos x="0" y="0"/>
                <wp:positionH relativeFrom="column">
                  <wp:posOffset>2224171</wp:posOffset>
                </wp:positionH>
                <wp:positionV relativeFrom="paragraph">
                  <wp:posOffset>4311015</wp:posOffset>
                </wp:positionV>
                <wp:extent cx="2887345" cy="6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2887345" cy="635"/>
                        </a:xfrm>
                        <a:prstGeom prst="rect">
                          <a:avLst/>
                        </a:prstGeom>
                        <a:solidFill>
                          <a:prstClr val="white"/>
                        </a:solidFill>
                        <a:ln>
                          <a:noFill/>
                        </a:ln>
                      </wps:spPr>
                      <wps:txbx>
                        <w:txbxContent>
                          <w:p w:rsidR="00476A71" w:rsidRPr="00102741" w:rsidRDefault="00476A71" w:rsidP="00AF7BD9">
                            <w:pPr>
                              <w:pStyle w:val="Caption"/>
                              <w:rPr>
                                <w:rFonts w:ascii="Times New Roman" w:hAnsi="Times New Roman" w:cs="Times New Roman"/>
                                <w:caps/>
                                <w:noProof/>
                                <w:color w:val="FFFFFF" w:themeColor="background1"/>
                                <w:spacing w:val="15"/>
                                <w:sz w:val="24"/>
                                <w:szCs w:val="24"/>
                              </w:rPr>
                            </w:pPr>
                            <w:bookmarkStart w:id="56" w:name="_Toc215147316"/>
                            <w:r>
                              <w:t xml:space="preserve">Hình </w:t>
                            </w:r>
                            <w:fldSimple w:instr=" SEQ Hình \* ARABIC ">
                              <w:r>
                                <w:rPr>
                                  <w:noProof/>
                                </w:rPr>
                                <w:t>10</w:t>
                              </w:r>
                            </w:fldSimple>
                            <w:r>
                              <w:t>. Hình ảnh minh họa về AI</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CF14E8" id="Text Box 21" o:spid="_x0000_s1035" type="#_x0000_t202" style="position:absolute;margin-left:175.15pt;margin-top:339.45pt;width:227.35pt;height:.05pt;z-index:-25162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KAJMAIAAGYEAAAOAAAAZHJzL2Uyb0RvYy54bWysVMFu2zAMvQ/YPwi6L07StcuCOEWWIsOA&#10;oi2QDD0rshwLkEWNUmJnXz9KttOu22nYRaZIitJ7j/Titq0NOyn0GmzOJ6MxZ8pKKLQ95Pz7bvNh&#10;xpkPwhbCgFU5PyvPb5fv3y0aN1dTqMAUChkVsX7euJxXIbh5lnlZqVr4EThlKVgC1iLQFg9ZgaKh&#10;6rXJpuPxTdYAFg5BKu/Je9cF+TLVL0slw2NZehWYyTm9LaQV07qPa7ZciPkBhau07J8h/uEVtdCW&#10;Lr2UuhNBsCPqP0rVWiJ4KMNIQp1BWWqpEgZCMxm/QbOthFMJC5Hj3YUm///KyofTEzJd5Hw64cyK&#10;mjTaqTawL9AychE/jfNzSts6Sgwt+Unnwe/JGWG3JdbxS4AYxYnp84XdWE2Sczqbfbr6eM2ZpNjN&#10;1XWskb0cdejDVwU1i0bOkaRLjIrTvQ9d6pASb/JgdLHRxsRNDKwNspMgmZtKB9UX/y3L2JhrIZ7q&#10;CkZPFvF1OKIV2n2b+Pg8YNxDcSboCF3zeCc3mu67Fz48CaRuIbQ0AeGRltJAk3PoLc4qwJ9/88d8&#10;EpGinDXUfTn3P44CFWfmmyV5Y6sOBg7GfjDssV4DISXF6DXJpAMYzGCWCPUzDcYq3kIhYSXdlfMw&#10;mOvQzQANllSrVUqihnQi3Nutk7H0wOuufRboelUCifkAQ1+K+Rtxutwkj1sdAzGdlIu8diz2dFMz&#10;J+37wYvT8nqfsl5+D8tfAAAA//8DAFBLAwQUAAYACAAAACEAAYZmnOIAAAALAQAADwAAAGRycy9k&#10;b3ducmV2LnhtbEyPsU7DMBCGdyTewTokFkRtSBvSEKeqKhjoUhG6sLnxNQ7E5yh22vD2uBOMd/fp&#10;v+8vVpPt2AkH3zqS8DATwJBqp1tqJOw/Xu8zYD4o0qpzhBJ+0MOqvL4qVK7dmd7xVIWGxRDyuZJg&#10;Quhzzn1t0Co/cz1SvB3dYFWI49BwPahzDLcdfxQi5Va1FD8Y1ePGYP1djVbCbv65M3fj8WW7nifD&#10;237cpF9NJeXtzbR+BhZwCn8wXPSjOpTR6eBG0p51EpKFSCIqIX3KlsAikYlFbHe4bJYCeFnw/x3K&#10;XwAAAP//AwBQSwECLQAUAAYACAAAACEAtoM4kv4AAADhAQAAEwAAAAAAAAAAAAAAAAAAAAAAW0Nv&#10;bnRlbnRfVHlwZXNdLnhtbFBLAQItABQABgAIAAAAIQA4/SH/1gAAAJQBAAALAAAAAAAAAAAAAAAA&#10;AC8BAABfcmVscy8ucmVsc1BLAQItABQABgAIAAAAIQCe4KAJMAIAAGYEAAAOAAAAAAAAAAAAAAAA&#10;AC4CAABkcnMvZTJvRG9jLnhtbFBLAQItABQABgAIAAAAIQABhmac4gAAAAsBAAAPAAAAAAAAAAAA&#10;AAAAAIoEAABkcnMvZG93bnJldi54bWxQSwUGAAAAAAQABADzAAAAmQUAAAAA&#10;" stroked="f">
                <v:textbox style="mso-fit-shape-to-text:t" inset="0,0,0,0">
                  <w:txbxContent>
                    <w:p w:rsidR="00476A71" w:rsidRPr="00102741" w:rsidRDefault="00476A71" w:rsidP="00AF7BD9">
                      <w:pPr>
                        <w:pStyle w:val="Caption"/>
                        <w:rPr>
                          <w:rFonts w:ascii="Times New Roman" w:hAnsi="Times New Roman" w:cs="Times New Roman"/>
                          <w:caps/>
                          <w:noProof/>
                          <w:color w:val="FFFFFF" w:themeColor="background1"/>
                          <w:spacing w:val="15"/>
                          <w:sz w:val="24"/>
                          <w:szCs w:val="24"/>
                        </w:rPr>
                      </w:pPr>
                      <w:bookmarkStart w:id="57" w:name="_Toc215147316"/>
                      <w:r>
                        <w:t xml:space="preserve">Hình </w:t>
                      </w:r>
                      <w:fldSimple w:instr=" SEQ Hình \* ARABIC ">
                        <w:r>
                          <w:rPr>
                            <w:noProof/>
                          </w:rPr>
                          <w:t>10</w:t>
                        </w:r>
                      </w:fldSimple>
                      <w:r>
                        <w:t>. Hình ảnh minh họa về AI</w:t>
                      </w:r>
                      <w:bookmarkEnd w:id="57"/>
                    </w:p>
                  </w:txbxContent>
                </v:textbox>
              </v:shape>
            </w:pict>
          </mc:Fallback>
        </mc:AlternateContent>
      </w:r>
      <w:bookmarkStart w:id="58" w:name="_GoBack"/>
      <w:r>
        <w:rPr>
          <w:rFonts w:ascii="Times New Roman" w:hAnsi="Times New Roman" w:cs="Times New Roman"/>
          <w:caps/>
          <w:noProof/>
          <w:color w:val="FFFFFF" w:themeColor="background1"/>
          <w:spacing w:val="15"/>
          <w:sz w:val="24"/>
          <w:szCs w:val="24"/>
          <w:lang w:eastAsia="zh-CN"/>
        </w:rPr>
        <w:drawing>
          <wp:anchor distT="0" distB="0" distL="114300" distR="114300" simplePos="0" relativeHeight="251682816" behindDoc="1" locked="0" layoutInCell="1" allowOverlap="1" wp14:anchorId="07BA6FA9" wp14:editId="165A5D52">
            <wp:simplePos x="0" y="0"/>
            <wp:positionH relativeFrom="column">
              <wp:posOffset>3137502</wp:posOffset>
            </wp:positionH>
            <wp:positionV relativeFrom="paragraph">
              <wp:posOffset>2329481</wp:posOffset>
            </wp:positionV>
            <wp:extent cx="2846853" cy="1876926"/>
            <wp:effectExtent l="561340" t="448310" r="572135" b="43878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ownload (2).jfif"/>
                    <pic:cNvPicPr/>
                  </pic:nvPicPr>
                  <pic:blipFill>
                    <a:blip r:embed="rId32">
                      <a:extLst>
                        <a:ext uri="{28A0092B-C50C-407E-A947-70E740481C1C}">
                          <a14:useLocalDpi xmlns:a14="http://schemas.microsoft.com/office/drawing/2010/main" val="0"/>
                        </a:ext>
                      </a:extLst>
                    </a:blip>
                    <a:stretch>
                      <a:fillRect/>
                    </a:stretch>
                  </pic:blipFill>
                  <pic:spPr>
                    <a:xfrm flipH="1">
                      <a:off x="0" y="0"/>
                      <a:ext cx="2846853" cy="1876926"/>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bookmarkEnd w:id="58"/>
      <w:r>
        <w:rPr>
          <w:rFonts w:ascii="Times New Roman" w:hAnsi="Times New Roman" w:cs="Times New Roman"/>
          <w:caps/>
          <w:noProof/>
          <w:color w:val="FFFFFF" w:themeColor="background1"/>
          <w:spacing w:val="15"/>
          <w:sz w:val="24"/>
          <w:szCs w:val="24"/>
          <w:lang w:eastAsia="zh-CN"/>
        </w:rPr>
        <w:drawing>
          <wp:anchor distT="0" distB="0" distL="114300" distR="114300" simplePos="0" relativeHeight="251684864" behindDoc="1" locked="0" layoutInCell="1" allowOverlap="1" wp14:anchorId="23BACBBD" wp14:editId="5026C6EF">
            <wp:simplePos x="0" y="0"/>
            <wp:positionH relativeFrom="column">
              <wp:posOffset>-9324</wp:posOffset>
            </wp:positionH>
            <wp:positionV relativeFrom="paragraph">
              <wp:posOffset>2358423</wp:posOffset>
            </wp:positionV>
            <wp:extent cx="2887579" cy="1819260"/>
            <wp:effectExtent l="152400" t="152400" r="160655" b="16256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Myu7kvXj7XEfCY7NzDD495duNCzTeQR4HAR5UGbe.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87579" cy="181926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aps/>
          <w:noProof/>
          <w:color w:val="FFFFFF" w:themeColor="background1"/>
          <w:spacing w:val="15"/>
          <w:sz w:val="24"/>
          <w:szCs w:val="24"/>
          <w:lang w:eastAsia="zh-CN"/>
        </w:rPr>
        <w:drawing>
          <wp:anchor distT="0" distB="0" distL="114300" distR="114300" simplePos="0" relativeHeight="251683840" behindDoc="1" locked="0" layoutInCell="1" allowOverlap="1" wp14:anchorId="7AAA9E48" wp14:editId="7E8719BA">
            <wp:simplePos x="0" y="0"/>
            <wp:positionH relativeFrom="column">
              <wp:posOffset>3160028</wp:posOffset>
            </wp:positionH>
            <wp:positionV relativeFrom="paragraph">
              <wp:posOffset>215900</wp:posOffset>
            </wp:positionV>
            <wp:extent cx="2857500" cy="1600200"/>
            <wp:effectExtent l="152400" t="171450" r="171450" b="17145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ownload (1).jfif"/>
                    <pic:cNvPicPr/>
                  </pic:nvPicPr>
                  <pic:blipFill>
                    <a:blip r:embed="rId34">
                      <a:extLst>
                        <a:ext uri="{28A0092B-C50C-407E-A947-70E740481C1C}">
                          <a14:useLocalDpi xmlns:a14="http://schemas.microsoft.com/office/drawing/2010/main" val="0"/>
                        </a:ext>
                      </a:extLst>
                    </a:blip>
                    <a:stretch>
                      <a:fillRect/>
                    </a:stretch>
                  </pic:blipFill>
                  <pic:spPr>
                    <a:xfrm>
                      <a:off x="0" y="0"/>
                      <a:ext cx="2857500" cy="160020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Pr>
          <w:rFonts w:ascii="Times New Roman" w:hAnsi="Times New Roman" w:cs="Times New Roman"/>
          <w:caps/>
          <w:noProof/>
          <w:color w:val="FFFFFF" w:themeColor="background1"/>
          <w:spacing w:val="15"/>
          <w:sz w:val="24"/>
          <w:szCs w:val="24"/>
          <w:lang w:eastAsia="zh-CN"/>
        </w:rPr>
        <w:drawing>
          <wp:anchor distT="0" distB="0" distL="114300" distR="114300" simplePos="0" relativeHeight="251681792" behindDoc="1" locked="0" layoutInCell="1" allowOverlap="1" wp14:anchorId="1FF2F23A" wp14:editId="46436613">
            <wp:simplePos x="0" y="0"/>
            <wp:positionH relativeFrom="column">
              <wp:posOffset>57551</wp:posOffset>
            </wp:positionH>
            <wp:positionV relativeFrom="paragraph">
              <wp:posOffset>269240</wp:posOffset>
            </wp:positionV>
            <wp:extent cx="2733040" cy="1510665"/>
            <wp:effectExtent l="190500" t="190500" r="181610" b="18478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8733870_Group-12762.jpg"/>
                    <pic:cNvPicPr/>
                  </pic:nvPicPr>
                  <pic:blipFill rotWithShape="1">
                    <a:blip r:embed="rId35" cstate="print">
                      <a:extLst>
                        <a:ext uri="{BEBA8EAE-BF5A-486C-A8C5-ECC9F3942E4B}">
                          <a14:imgProps xmlns:a14="http://schemas.microsoft.com/office/drawing/2010/main">
                            <a14:imgLayer r:embed="rId36">
                              <a14:imgEffect>
                                <a14:brightnessContrast contrast="-40000"/>
                              </a14:imgEffect>
                            </a14:imgLayer>
                          </a14:imgProps>
                        </a:ext>
                        <a:ext uri="{28A0092B-C50C-407E-A947-70E740481C1C}">
                          <a14:useLocalDpi xmlns:a14="http://schemas.microsoft.com/office/drawing/2010/main" val="0"/>
                        </a:ext>
                      </a:extLst>
                    </a:blip>
                    <a:srcRect l="669" t="280" r="4365" b="-1"/>
                    <a:stretch/>
                  </pic:blipFill>
                  <pic:spPr bwMode="auto">
                    <a:xfrm flipV="1">
                      <a:off x="0" y="0"/>
                      <a:ext cx="2733040" cy="1510665"/>
                    </a:xfrm>
                    <a:prstGeom prst="snip2DiagRect">
                      <a:avLst/>
                    </a:prstGeom>
                    <a:solidFill>
                      <a:srgbClr val="FFFFFF">
                        <a:shade val="85000"/>
                      </a:srgbClr>
                    </a:solidFill>
                    <a:ln w="88900" cap="sq" cmpd="sng" algn="ctr">
                      <a:solidFill>
                        <a:srgbClr val="FFFFFF"/>
                      </a:solidFill>
                      <a:prstDash val="solid"/>
                      <a:miter lim="800000"/>
                      <a:headEnd type="none" w="med" len="med"/>
                      <a:tailEnd type="none" w="med" len="med"/>
                    </a:ln>
                    <a:effectLst>
                      <a:outerShdw blurRad="88900" algn="tl" rotWithShape="0">
                        <a:srgbClr val="000000">
                          <a:alpha val="4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D28AC" w:rsidRPr="00C61460">
        <w:rPr>
          <w:rFonts w:ascii="Times New Roman" w:hAnsi="Times New Roman" w:cs="Times New Roman"/>
          <w:sz w:val="24"/>
          <w:szCs w:val="24"/>
        </w:rPr>
        <w:t xml:space="preserve"> </w:t>
      </w:r>
      <w:r w:rsidR="003D28AC" w:rsidRPr="00C61460">
        <w:rPr>
          <w:rFonts w:ascii="Times New Roman" w:hAnsi="Times New Roman" w:cs="Times New Roman"/>
          <w:sz w:val="24"/>
          <w:szCs w:val="24"/>
        </w:rPr>
        <w:br w:type="page"/>
      </w:r>
      <w:r>
        <w:lastRenderedPageBreak/>
        <w:t xml:space="preserve"> </w:t>
      </w:r>
    </w:p>
    <w:p w:rsidR="003D28AC" w:rsidRPr="00C61460" w:rsidRDefault="003D28AC" w:rsidP="00AF7BD9">
      <w:pPr>
        <w:keepNext/>
        <w:rPr>
          <w:rFonts w:ascii="Times New Roman" w:hAnsi="Times New Roman" w:cs="Times New Roman"/>
          <w:caps/>
          <w:color w:val="FFFFFF" w:themeColor="background1"/>
          <w:spacing w:val="15"/>
          <w:sz w:val="24"/>
          <w:szCs w:val="24"/>
        </w:rPr>
      </w:pPr>
    </w:p>
    <w:p w:rsidR="00264DE2" w:rsidRPr="005D697E" w:rsidRDefault="00370D5F" w:rsidP="008C1823">
      <w:pPr>
        <w:pStyle w:val="Heading1"/>
        <w:rPr>
          <w:rFonts w:ascii="Times New Roman" w:hAnsi="Times New Roman" w:cs="Times New Roman"/>
          <w:sz w:val="36"/>
          <w:szCs w:val="36"/>
        </w:rPr>
      </w:pPr>
      <w:bookmarkStart w:id="59" w:name="_Toc215145657"/>
      <w:r w:rsidRPr="005D697E">
        <w:rPr>
          <w:rFonts w:ascii="Times New Roman" w:hAnsi="Times New Roman" w:cs="Times New Roman"/>
          <w:sz w:val="36"/>
          <w:szCs w:val="36"/>
        </w:rPr>
        <w:t>V</w:t>
      </w:r>
      <w:r w:rsidR="008C1823" w:rsidRPr="005D697E">
        <w:rPr>
          <w:rFonts w:ascii="Times New Roman" w:hAnsi="Times New Roman" w:cs="Times New Roman"/>
          <w:sz w:val="36"/>
          <w:szCs w:val="36"/>
        </w:rPr>
        <w:t>. Kết luận và kiến nghị</w:t>
      </w:r>
      <w:bookmarkEnd w:id="59"/>
    </w:p>
    <w:p w:rsidR="00F01EA1" w:rsidRPr="00AE64F5" w:rsidRDefault="00F01EA1" w:rsidP="00F01EA1">
      <w:pPr>
        <w:pStyle w:val="NormalWeb"/>
        <w:numPr>
          <w:ilvl w:val="0"/>
          <w:numId w:val="5"/>
        </w:numPr>
        <w:rPr>
          <w:sz w:val="26"/>
          <w:szCs w:val="26"/>
        </w:rPr>
      </w:pPr>
      <w:r w:rsidRPr="00AE64F5">
        <w:rPr>
          <w:b/>
          <w:sz w:val="26"/>
          <w:szCs w:val="26"/>
        </w:rPr>
        <w:t>ChatGPT</w:t>
      </w:r>
      <w:r w:rsidRPr="00AE64F5">
        <w:rPr>
          <w:sz w:val="26"/>
          <w:szCs w:val="26"/>
        </w:rPr>
        <w:t xml:space="preserve"> = ổn định, toàn diện, dễ dùng.</w:t>
      </w:r>
    </w:p>
    <w:p w:rsidR="00F01EA1" w:rsidRPr="00AE64F5" w:rsidRDefault="00F01EA1" w:rsidP="00F01EA1">
      <w:pPr>
        <w:pStyle w:val="NormalWeb"/>
        <w:numPr>
          <w:ilvl w:val="0"/>
          <w:numId w:val="5"/>
        </w:numPr>
        <w:rPr>
          <w:sz w:val="26"/>
          <w:szCs w:val="26"/>
        </w:rPr>
      </w:pPr>
      <w:r w:rsidRPr="00AE64F5">
        <w:rPr>
          <w:b/>
          <w:sz w:val="26"/>
          <w:szCs w:val="26"/>
        </w:rPr>
        <w:t>Gemini</w:t>
      </w:r>
      <w:r w:rsidRPr="00AE64F5">
        <w:rPr>
          <w:sz w:val="26"/>
          <w:szCs w:val="26"/>
        </w:rPr>
        <w:t xml:space="preserve"> = mạnh về đa phương thức và tích hợp Google.</w:t>
      </w:r>
    </w:p>
    <w:p w:rsidR="00F01EA1" w:rsidRPr="00AE64F5" w:rsidRDefault="00F01EA1" w:rsidP="00F01EA1">
      <w:pPr>
        <w:pStyle w:val="NormalWeb"/>
        <w:numPr>
          <w:ilvl w:val="0"/>
          <w:numId w:val="5"/>
        </w:numPr>
        <w:rPr>
          <w:sz w:val="26"/>
          <w:szCs w:val="26"/>
        </w:rPr>
      </w:pPr>
      <w:r w:rsidRPr="00AE64F5">
        <w:rPr>
          <w:b/>
          <w:sz w:val="26"/>
          <w:szCs w:val="26"/>
        </w:rPr>
        <w:t>Grok</w:t>
      </w:r>
      <w:r w:rsidRPr="00AE64F5">
        <w:rPr>
          <w:sz w:val="26"/>
          <w:szCs w:val="26"/>
        </w:rPr>
        <w:t xml:space="preserve"> = phù hợp cập nhật tin tức và phong cách trò chuyện thoải mái.</w:t>
      </w:r>
    </w:p>
    <w:p w:rsidR="003D28AC" w:rsidRPr="00AE64F5" w:rsidRDefault="003D28AC" w:rsidP="00F01EA1">
      <w:pPr>
        <w:pStyle w:val="NormalWeb"/>
        <w:numPr>
          <w:ilvl w:val="0"/>
          <w:numId w:val="5"/>
        </w:numPr>
        <w:rPr>
          <w:sz w:val="26"/>
          <w:szCs w:val="26"/>
        </w:rPr>
      </w:pPr>
      <w:r w:rsidRPr="00AE64F5">
        <w:rPr>
          <w:rStyle w:val="Strong"/>
          <w:sz w:val="26"/>
          <w:szCs w:val="26"/>
        </w:rPr>
        <w:t>DeepSeek</w:t>
      </w:r>
      <w:r w:rsidRPr="00AE64F5">
        <w:rPr>
          <w:sz w:val="26"/>
          <w:szCs w:val="26"/>
        </w:rPr>
        <w:t xml:space="preserve"> → mạnh về lập trình, logic, giá rẻ, mô hình mở.</w:t>
      </w:r>
    </w:p>
    <w:p w:rsidR="008C1823" w:rsidRPr="00264DE2" w:rsidRDefault="000C754D" w:rsidP="00F01EA1">
      <w:pPr>
        <w:rPr>
          <w:color w:val="FFFFFF" w:themeColor="background1"/>
          <w:spacing w:val="15"/>
        </w:rPr>
      </w:pPr>
      <w:r>
        <w:rPr>
          <w:noProof/>
          <w:lang w:eastAsia="zh-CN"/>
        </w:rPr>
        <mc:AlternateContent>
          <mc:Choice Requires="wps">
            <w:drawing>
              <wp:anchor distT="0" distB="0" distL="114300" distR="114300" simplePos="0" relativeHeight="251714560" behindDoc="0" locked="0" layoutInCell="1" allowOverlap="1" wp14:anchorId="3AE872FB" wp14:editId="028FE3E0">
                <wp:simplePos x="0" y="0"/>
                <wp:positionH relativeFrom="column">
                  <wp:posOffset>3224229</wp:posOffset>
                </wp:positionH>
                <wp:positionV relativeFrom="paragraph">
                  <wp:posOffset>3005088</wp:posOffset>
                </wp:positionV>
                <wp:extent cx="2926080" cy="635"/>
                <wp:effectExtent l="0" t="0" r="0" b="0"/>
                <wp:wrapNone/>
                <wp:docPr id="41" name="Text Box 41"/>
                <wp:cNvGraphicFramePr/>
                <a:graphic xmlns:a="http://schemas.openxmlformats.org/drawingml/2006/main">
                  <a:graphicData uri="http://schemas.microsoft.com/office/word/2010/wordprocessingShape">
                    <wps:wsp>
                      <wps:cNvSpPr txBox="1"/>
                      <wps:spPr>
                        <a:xfrm>
                          <a:off x="0" y="0"/>
                          <a:ext cx="2926080" cy="635"/>
                        </a:xfrm>
                        <a:prstGeom prst="rect">
                          <a:avLst/>
                        </a:prstGeom>
                        <a:solidFill>
                          <a:prstClr val="white"/>
                        </a:solidFill>
                        <a:ln>
                          <a:noFill/>
                        </a:ln>
                      </wps:spPr>
                      <wps:txbx>
                        <w:txbxContent>
                          <w:p w:rsidR="00476A71" w:rsidRPr="00F12EB8" w:rsidRDefault="00476A71" w:rsidP="00114072">
                            <w:pPr>
                              <w:pStyle w:val="Caption"/>
                              <w:rPr>
                                <w:noProof/>
                                <w:sz w:val="20"/>
                                <w:szCs w:val="20"/>
                              </w:rPr>
                            </w:pPr>
                            <w:bookmarkStart w:id="60" w:name="_Toc215147318"/>
                            <w:r>
                              <w:t xml:space="preserve">Hình </w:t>
                            </w:r>
                            <w:fldSimple w:instr=" SEQ Hình \* ARABIC ">
                              <w:r>
                                <w:rPr>
                                  <w:noProof/>
                                </w:rPr>
                                <w:t>13</w:t>
                              </w:r>
                            </w:fldSimple>
                            <w:r>
                              <w:t>. Google Gemini và ng</w:t>
                            </w:r>
                            <w:r>
                              <w:rPr>
                                <w:rFonts w:ascii="Calibri" w:hAnsi="Calibri" w:cs="Calibri"/>
                              </w:rPr>
                              <w:t>ườ</w:t>
                            </w:r>
                            <w:r>
                              <w:t>i sáng l</w:t>
                            </w:r>
                            <w:r>
                              <w:rPr>
                                <w:rFonts w:ascii="Calibri" w:hAnsi="Calibri" w:cs="Calibri"/>
                              </w:rPr>
                              <w:t>ậ</w:t>
                            </w:r>
                            <w:r>
                              <w:t>p: 2 anh em sinh đôi    Tyler và Cameron Winklevoss</w:t>
                            </w:r>
                            <w:bookmarkEnd w:id="60"/>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E872FB" id="Text Box 41" o:spid="_x0000_s1036" type="#_x0000_t202" style="position:absolute;margin-left:253.9pt;margin-top:236.6pt;width:230.4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EzuLgIAAGcEAAAOAAAAZHJzL2Uyb0RvYy54bWysVMGO2jAQvVfqP1i+lwBt0RYRVpQVVSW0&#10;uxJUezaOQyLZHndsSOjXd+wk0G57qnpxxjPjZ897M1nct0azs0Jfg835ZDTmTFkJRW2POf+237y7&#10;48wHYQuhwaqcX5Tn98u3bxaNm6spVKALhYxArJ83LudVCG6eZV5Wygg/AqcsBUtAIwJt8ZgVKBpC&#10;NzqbjsezrAEsHIJU3pP3oQvyZcIvSyXDU1l6FZjOOb0tpBXTeohrtlyI+RGFq2rZP0P8wyuMqC1d&#10;eoV6EEGwE9Z/QJlaIngow0iCyaAsa6lSDVTNZPyqml0lnEq1EDneXWny/w9WPp6fkdVFzj9MOLPC&#10;kEZ71Qb2GVpGLuKncX5OaTtHiaElP+k8+D05Y9ltiSZ+qSBGcWL6cmU3oklyTj9NZ+M7CkmKzd5/&#10;jBjZ7ahDH74oMCwaOUeSLjEqzlsfutQhJd7kQdfFptY6bmJgrZGdBcncVHVQPfhvWdrGXAvxVAcY&#10;PVmsr6sjWqE9tImPSWqO6DpAcaHaEbru8U5uarpwK3x4FkjtQjXRCIQnWkoNTc6htzirAH/8zR/z&#10;SUWKctZQ++Xcfz8JVJzpr5b0jb06GDgYh8GwJ7MGKpUko9ckkw5g0INZIpgXmoxVvIVCwkq6K+dh&#10;MNehGwKaLKlWq5REHelE2NqdkxF6IHbfvgh0vSyB1HyEoTHF/JU6XW7Sx61OgahO0t1Y7Pmmbk7i&#10;95MXx+XXfcq6/R+WPwEAAP//AwBQSwMEFAAGAAgAAAAhAF8KwfTiAAAACwEAAA8AAABkcnMvZG93&#10;bnJldi54bWxMj8FOwzAQRO9I/IO1SFwQdWhCWkKcqqrgQC8VoRdubryNA/E6sp02/D2GCxx3djTz&#10;plxNpmcndL6zJOBulgBDaqzqqBWwf3u+XQLzQZKSvSUU8IUeVtXlRSkLZc/0iqc6tCyGkC+kAB3C&#10;UHDuG41G+pkdkOLvaJ2RIZ6u5crJcww3PZ8nSc6N7Cg2aDngRmPzWY9GwC573+mb8fi0XWepe9mP&#10;m/yjrYW4vprWj8ACTuHPDD/4ER2qyHSwIynPegH3ySKiBwHZIp0Di46HfJkDO/wqKfCq5P83VN8A&#10;AAD//wMAUEsBAi0AFAAGAAgAAAAhALaDOJL+AAAA4QEAABMAAAAAAAAAAAAAAAAAAAAAAFtDb250&#10;ZW50X1R5cGVzXS54bWxQSwECLQAUAAYACAAAACEAOP0h/9YAAACUAQAACwAAAAAAAAAAAAAAAAAv&#10;AQAAX3JlbHMvLnJlbHNQSwECLQAUAAYACAAAACEAW8RM7i4CAABnBAAADgAAAAAAAAAAAAAAAAAu&#10;AgAAZHJzL2Uyb0RvYy54bWxQSwECLQAUAAYACAAAACEAXwrB9OIAAAALAQAADwAAAAAAAAAAAAAA&#10;AACIBAAAZHJzL2Rvd25yZXYueG1sUEsFBgAAAAAEAAQA8wAAAJcFAAAAAA==&#10;" stroked="f">
                <v:textbox style="mso-fit-shape-to-text:t" inset="0,0,0,0">
                  <w:txbxContent>
                    <w:p w:rsidR="00476A71" w:rsidRPr="00F12EB8" w:rsidRDefault="00476A71" w:rsidP="00114072">
                      <w:pPr>
                        <w:pStyle w:val="Caption"/>
                        <w:rPr>
                          <w:noProof/>
                          <w:sz w:val="20"/>
                          <w:szCs w:val="20"/>
                        </w:rPr>
                      </w:pPr>
                      <w:bookmarkStart w:id="61" w:name="_Toc215147318"/>
                      <w:r>
                        <w:t xml:space="preserve">Hình </w:t>
                      </w:r>
                      <w:fldSimple w:instr=" SEQ Hình \* ARABIC ">
                        <w:r>
                          <w:rPr>
                            <w:noProof/>
                          </w:rPr>
                          <w:t>13</w:t>
                        </w:r>
                      </w:fldSimple>
                      <w:r>
                        <w:t>. Google Gemini và ng</w:t>
                      </w:r>
                      <w:r>
                        <w:rPr>
                          <w:rFonts w:ascii="Calibri" w:hAnsi="Calibri" w:cs="Calibri"/>
                        </w:rPr>
                        <w:t>ườ</w:t>
                      </w:r>
                      <w:r>
                        <w:t>i sáng l</w:t>
                      </w:r>
                      <w:r>
                        <w:rPr>
                          <w:rFonts w:ascii="Calibri" w:hAnsi="Calibri" w:cs="Calibri"/>
                        </w:rPr>
                        <w:t>ậ</w:t>
                      </w:r>
                      <w:r>
                        <w:t>p: 2 anh em sinh đôi    Tyler và Cameron Winklevoss</w:t>
                      </w:r>
                      <w:bookmarkEnd w:id="61"/>
                      <w:r>
                        <w:t xml:space="preserve"> </w:t>
                      </w:r>
                    </w:p>
                  </w:txbxContent>
                </v:textbox>
              </v:shape>
            </w:pict>
          </mc:Fallback>
        </mc:AlternateContent>
      </w:r>
      <w:r w:rsidR="00114072">
        <w:rPr>
          <w:noProof/>
          <w:lang w:eastAsia="zh-CN"/>
        </w:rPr>
        <mc:AlternateContent>
          <mc:Choice Requires="wps">
            <w:drawing>
              <wp:anchor distT="0" distB="0" distL="114300" distR="114300" simplePos="0" relativeHeight="251718656" behindDoc="0" locked="0" layoutInCell="1" allowOverlap="1" wp14:anchorId="037DF741" wp14:editId="128336E2">
                <wp:simplePos x="0" y="0"/>
                <wp:positionH relativeFrom="column">
                  <wp:posOffset>3098633</wp:posOffset>
                </wp:positionH>
                <wp:positionV relativeFrom="paragraph">
                  <wp:posOffset>648569</wp:posOffset>
                </wp:positionV>
                <wp:extent cx="3137535" cy="471638"/>
                <wp:effectExtent l="0" t="0" r="5715" b="5080"/>
                <wp:wrapNone/>
                <wp:docPr id="43" name="Text Box 43"/>
                <wp:cNvGraphicFramePr/>
                <a:graphic xmlns:a="http://schemas.openxmlformats.org/drawingml/2006/main">
                  <a:graphicData uri="http://schemas.microsoft.com/office/word/2010/wordprocessingShape">
                    <wps:wsp>
                      <wps:cNvSpPr txBox="1"/>
                      <wps:spPr>
                        <a:xfrm>
                          <a:off x="0" y="0"/>
                          <a:ext cx="3137535" cy="471638"/>
                        </a:xfrm>
                        <a:prstGeom prst="rect">
                          <a:avLst/>
                        </a:prstGeom>
                        <a:solidFill>
                          <a:prstClr val="white"/>
                        </a:solidFill>
                        <a:ln>
                          <a:noFill/>
                        </a:ln>
                      </wps:spPr>
                      <wps:txbx>
                        <w:txbxContent>
                          <w:p w:rsidR="00476A71" w:rsidRPr="00F12EB8" w:rsidRDefault="00476A71" w:rsidP="00114072">
                            <w:pPr>
                              <w:pStyle w:val="Caption"/>
                              <w:rPr>
                                <w:noProof/>
                                <w:sz w:val="20"/>
                                <w:szCs w:val="20"/>
                              </w:rPr>
                            </w:pPr>
                            <w:bookmarkStart w:id="62" w:name="_Toc215147317"/>
                            <w:r>
                              <w:t xml:space="preserve">Hình </w:t>
                            </w:r>
                            <w:fldSimple w:instr=" SEQ Hình \* ARABIC ">
                              <w:r>
                                <w:rPr>
                                  <w:noProof/>
                                </w:rPr>
                                <w:t>11</w:t>
                              </w:r>
                            </w:fldSimple>
                            <w:r>
                              <w:t>. ChatGPT và ng</w:t>
                            </w:r>
                            <w:r>
                              <w:rPr>
                                <w:rFonts w:ascii="Calibri" w:hAnsi="Calibri" w:cs="Calibri"/>
                              </w:rPr>
                              <w:t>ườ</w:t>
                            </w:r>
                            <w:r>
                              <w:t>i sáng l</w:t>
                            </w:r>
                            <w:r>
                              <w:rPr>
                                <w:rFonts w:ascii="Calibri" w:hAnsi="Calibri" w:cs="Calibri"/>
                              </w:rPr>
                              <w:t>ậ</w:t>
                            </w:r>
                            <w:r>
                              <w:t>p: Samuel H. Altman</w:t>
                            </w:r>
                            <w:bookmarkEnd w:id="62"/>
                          </w:p>
                          <w:p w:rsidR="00476A71" w:rsidRPr="00915598" w:rsidRDefault="00476A71" w:rsidP="00114072">
                            <w:pPr>
                              <w:pStyle w:val="Caption"/>
                              <w:rPr>
                                <w:noProof/>
                                <w:sz w:val="20"/>
                                <w:szCs w:val="20"/>
                              </w:rPr>
                            </w:pPr>
                          </w:p>
                          <w:p w:rsidR="00476A71" w:rsidRPr="00833C39" w:rsidRDefault="00476A71" w:rsidP="00114072">
                            <w:pPr>
                              <w:pStyle w:val="Caption"/>
                              <w:rPr>
                                <w:noProof/>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7DF741" id="Text Box 43" o:spid="_x0000_s1037" type="#_x0000_t202" style="position:absolute;margin-left:244pt;margin-top:51.05pt;width:247.05pt;height:37.15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fLsMgIAAGoEAAAOAAAAZHJzL2Uyb0RvYy54bWysVE2P2yAQvVfqf0DcG8eb/ZIVZ5VmlapS&#10;tLtSUu2ZYBwjAUOBxE5/fQdsZ9ttT1UveJgZBt57M54/dFqRk3BegilpPplSIgyHSppDSb/t1p/u&#10;KfGBmYopMKKkZ+Hpw+Ljh3lrC3EFDahKOIJFjC9aW9ImBFtkmeeN0MxPwAqDwRqcZgG37pBVjrVY&#10;Xavsajq9zVpwlXXAhffofeyDdJHq17Xg4bmuvQhElRTfFtLq0rqPa7aYs+LgmG0kH57B/uEVmkmD&#10;l15KPbLAyNHJP0ppyR14qMOEg86griUXCQOiyafv0GwbZkXCguR4e6HJ/7+y/On04oisSno9o8Qw&#10;jRrtRBfIZ+gIupCf1voC07YWE0OHftR59Ht0Rthd7XT8IiCCcWT6fGE3VuPonOWzu5vZDSUcY9d3&#10;+e3sPpbJ3k5b58MXAZpEo6QO1UukstPGhz51TImXeVCyWkul4iYGVsqRE0Ol20YGMRT/LUuZmGsg&#10;nuoLRk8WIfZQohW6fZcoyS8491CdEb6DvoG85WuJF26YDy/MYccgYpyC8IxLraAtKQwWJQ24H3/z&#10;x3wUEqOUtNiBJfXfj8wJStRXgxLHdh0NNxr70TBHvQKEmuN8WZ5MPOCCGs3agX7F4VjGWzDEDMe7&#10;ShpGcxX6OcDh4mK5TEnYlJaFjdlaHkuPxO66V+bsIEtAQZ9g7E1WvFOnz+1pXh4D1DJJF4ntWRz4&#10;xoZO4g/DFyfm133KevtFLH4CAAD//wMAUEsDBBQABgAIAAAAIQCfL2Pl4AAAAAsBAAAPAAAAZHJz&#10;L2Rvd25yZXYueG1sTI9BT8MwDIXvSPyHyEhcEEtXTaV0TSfY4MYOG9POWeO1FY1TNena/Xu8E9xs&#10;v6fn7+Wrybbigr1vHCmYzyIQSKUzDVUKDt+fzykIHzQZ3TpCBVf0sCru73KdGTfSDi/7UAkOIZ9p&#10;BXUIXSalL2u02s9ch8Ta2fVWB177SppejxxuWxlHUSKtbog/1LrDdY3lz36wCpJNP4w7Wj9tDh9f&#10;ettV8fH9elTq8WF6W4IIOIU/M9zwGR0KZjq5gYwXrYJFmnKXwEIUz0Gw4zW9DSe+vCQLkEUu/3co&#10;fgEAAP//AwBQSwECLQAUAAYACAAAACEAtoM4kv4AAADhAQAAEwAAAAAAAAAAAAAAAAAAAAAAW0Nv&#10;bnRlbnRfVHlwZXNdLnhtbFBLAQItABQABgAIAAAAIQA4/SH/1gAAAJQBAAALAAAAAAAAAAAAAAAA&#10;AC8BAABfcmVscy8ucmVsc1BLAQItABQABgAIAAAAIQCf8fLsMgIAAGoEAAAOAAAAAAAAAAAAAAAA&#10;AC4CAABkcnMvZTJvRG9jLnhtbFBLAQItABQABgAIAAAAIQCfL2Pl4AAAAAsBAAAPAAAAAAAAAAAA&#10;AAAAAIwEAABkcnMvZG93bnJldi54bWxQSwUGAAAAAAQABADzAAAAmQUAAAAA&#10;" stroked="f">
                <v:textbox inset="0,0,0,0">
                  <w:txbxContent>
                    <w:p w:rsidR="00476A71" w:rsidRPr="00F12EB8" w:rsidRDefault="00476A71" w:rsidP="00114072">
                      <w:pPr>
                        <w:pStyle w:val="Caption"/>
                        <w:rPr>
                          <w:noProof/>
                          <w:sz w:val="20"/>
                          <w:szCs w:val="20"/>
                        </w:rPr>
                      </w:pPr>
                      <w:bookmarkStart w:id="63" w:name="_Toc215147317"/>
                      <w:r>
                        <w:t xml:space="preserve">Hình </w:t>
                      </w:r>
                      <w:fldSimple w:instr=" SEQ Hình \* ARABIC ">
                        <w:r>
                          <w:rPr>
                            <w:noProof/>
                          </w:rPr>
                          <w:t>11</w:t>
                        </w:r>
                      </w:fldSimple>
                      <w:r>
                        <w:t>. ChatGPT và ng</w:t>
                      </w:r>
                      <w:r>
                        <w:rPr>
                          <w:rFonts w:ascii="Calibri" w:hAnsi="Calibri" w:cs="Calibri"/>
                        </w:rPr>
                        <w:t>ườ</w:t>
                      </w:r>
                      <w:r>
                        <w:t>i sáng l</w:t>
                      </w:r>
                      <w:r>
                        <w:rPr>
                          <w:rFonts w:ascii="Calibri" w:hAnsi="Calibri" w:cs="Calibri"/>
                        </w:rPr>
                        <w:t>ậ</w:t>
                      </w:r>
                      <w:r>
                        <w:t>p: Samuel H. Altman</w:t>
                      </w:r>
                      <w:bookmarkEnd w:id="63"/>
                    </w:p>
                    <w:p w:rsidR="00476A71" w:rsidRPr="00915598" w:rsidRDefault="00476A71" w:rsidP="00114072">
                      <w:pPr>
                        <w:pStyle w:val="Caption"/>
                        <w:rPr>
                          <w:noProof/>
                          <w:sz w:val="20"/>
                          <w:szCs w:val="20"/>
                        </w:rPr>
                      </w:pPr>
                    </w:p>
                    <w:p w:rsidR="00476A71" w:rsidRPr="00833C39" w:rsidRDefault="00476A71" w:rsidP="00114072">
                      <w:pPr>
                        <w:pStyle w:val="Caption"/>
                        <w:rPr>
                          <w:noProof/>
                          <w:sz w:val="20"/>
                          <w:szCs w:val="20"/>
                        </w:rPr>
                      </w:pPr>
                    </w:p>
                  </w:txbxContent>
                </v:textbox>
              </v:shape>
            </w:pict>
          </mc:Fallback>
        </mc:AlternateContent>
      </w:r>
      <w:r w:rsidR="00114072">
        <w:rPr>
          <w:noProof/>
          <w:lang w:eastAsia="zh-CN"/>
        </w:rPr>
        <mc:AlternateContent>
          <mc:Choice Requires="wps">
            <w:drawing>
              <wp:anchor distT="0" distB="0" distL="114300" distR="114300" simplePos="0" relativeHeight="251720704" behindDoc="1" locked="0" layoutInCell="1" allowOverlap="1" wp14:anchorId="1ED26F75" wp14:editId="0A0AA1CA">
                <wp:simplePos x="0" y="0"/>
                <wp:positionH relativeFrom="column">
                  <wp:posOffset>105878</wp:posOffset>
                </wp:positionH>
                <wp:positionV relativeFrom="paragraph">
                  <wp:posOffset>4354596</wp:posOffset>
                </wp:positionV>
                <wp:extent cx="2964180" cy="635"/>
                <wp:effectExtent l="0" t="0" r="7620" b="9525"/>
                <wp:wrapNone/>
                <wp:docPr id="44" name="Text Box 44"/>
                <wp:cNvGraphicFramePr/>
                <a:graphic xmlns:a="http://schemas.openxmlformats.org/drawingml/2006/main">
                  <a:graphicData uri="http://schemas.microsoft.com/office/word/2010/wordprocessingShape">
                    <wps:wsp>
                      <wps:cNvSpPr txBox="1"/>
                      <wps:spPr>
                        <a:xfrm>
                          <a:off x="0" y="0"/>
                          <a:ext cx="2964180" cy="635"/>
                        </a:xfrm>
                        <a:prstGeom prst="rect">
                          <a:avLst/>
                        </a:prstGeom>
                        <a:solidFill>
                          <a:prstClr val="white"/>
                        </a:solidFill>
                        <a:ln>
                          <a:noFill/>
                        </a:ln>
                      </wps:spPr>
                      <wps:txbx>
                        <w:txbxContent>
                          <w:p w:rsidR="00476A71" w:rsidRPr="00893C98" w:rsidRDefault="00476A71" w:rsidP="00114072">
                            <w:pPr>
                              <w:pStyle w:val="Caption"/>
                              <w:rPr>
                                <w:noProof/>
                                <w:sz w:val="20"/>
                                <w:szCs w:val="20"/>
                              </w:rPr>
                            </w:pPr>
                            <w:bookmarkStart w:id="64" w:name="_Toc215147319"/>
                            <w:r>
                              <w:t xml:space="preserve">Hình </w:t>
                            </w:r>
                            <w:fldSimple w:instr=" SEQ Hình \* ARABIC ">
                              <w:r>
                                <w:rPr>
                                  <w:noProof/>
                                </w:rPr>
                                <w:t>14</w:t>
                              </w:r>
                            </w:fldSimple>
                            <w:r>
                              <w:t>. Deepseek và ng</w:t>
                            </w:r>
                            <w:r>
                              <w:rPr>
                                <w:rFonts w:ascii="Calibri" w:hAnsi="Calibri" w:cs="Calibri"/>
                              </w:rPr>
                              <w:t>ườ</w:t>
                            </w:r>
                            <w:r>
                              <w:t>i sáng l</w:t>
                            </w:r>
                            <w:r>
                              <w:rPr>
                                <w:rFonts w:ascii="Calibri" w:hAnsi="Calibri" w:cs="Calibri"/>
                              </w:rPr>
                              <w:t>ậ</w:t>
                            </w:r>
                            <w:r>
                              <w:t>p: Liang Wenfeng</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D26F75" id="Text Box 44" o:spid="_x0000_s1038" type="#_x0000_t202" style="position:absolute;margin-left:8.35pt;margin-top:342.9pt;width:233.4pt;height:.05pt;z-index:-251595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NjVMAIAAGcEAAAOAAAAZHJzL2Uyb0RvYy54bWysVMFu2zAMvQ/YPwi6L06yLGiNOEWWIsOA&#10;oi2QDD0rshwLkEWNUmJnXz9KjtOt22nYRaZIitJ7j/TirmsMOyn0GmzBJ6MxZ8pKKLU9FPzbbvPh&#10;hjMfhC2FAasKflae3y3fv1u0LldTqMGUChkVsT5vXcHrEFyeZV7WqhF+BE5ZClaAjQi0xUNWomip&#10;emOy6Xg8z1rA0iFI5T157/sgX6b6VaVkeKoqrwIzBae3hbRiWvdxzZYLkR9QuFrLyzPEP7yiEdrS&#10;pddS9yIIdkT9R6lGSwQPVRhJaDKoKi1VwkBoJuM3aLa1cCphIXK8u9Lk/19Z+Xh6RqbLgs9mnFnR&#10;kEY71QX2GTpGLuKndT6ntK2jxNCRn3Qe/J6cEXZXYRO/BIhRnJg+X9mN1SQ5p7fz2eSGQpJi84+f&#10;Yo3s9ahDH74oaFg0Co4kXWJUnB586FOHlHiTB6PLjTYmbmJgbZCdBMnc1jqoS/HfsoyNuRbiqb5g&#10;9GQRX48jWqHbd4mPyXQAuYfyTNgR+u7xTm40XfggfHgWSO1CmGgEwhMtlYG24HCxOKsBf/zNH/NJ&#10;RYpy1lL7Fdx/PwpUnJmvlvSNvToYOBj7wbDHZg0EdULD5WQy6QAGM5gVQvNCk7GKt1BIWEl3FTwM&#10;5jr0Q0CTJdVqlZKoI50ID3brZCw9ELvrXgS6iyyB1HyEoTFF/kadPjfp41bHQFQn6SKxPYsXvqmb&#10;k/iXyYvj8us+Zb3+H5Y/AQAA//8DAFBLAwQUAAYACAAAACEAMZRSo+AAAAAKAQAADwAAAGRycy9k&#10;b3ducmV2LnhtbEyPwU7DMBBE70j8g7VIXBB1oGkaQpyqquAAl4q0F25u7MaBeB3ZThv+noULHGf2&#10;aXamXE22ZyftQ+dQwN0sAaaxcarDVsB+93ybAwtRopK9Qy3gSwdYVZcXpSyUO+ObPtWxZRSCoZAC&#10;TIxDwXlojLYyzNygkW5H562MJH3LlZdnCrc9v0+SjFvZIX0wctAbo5vPerQCtun71tyMx6fXdTr3&#10;L/txk320tRDXV9P6EVjUU/yD4ac+VYeKOh3ciCqwnnS2JFJAli9oAgFpPl8AO/w6D8Crkv+fUH0D&#10;AAD//wMAUEsBAi0AFAAGAAgAAAAhALaDOJL+AAAA4QEAABMAAAAAAAAAAAAAAAAAAAAAAFtDb250&#10;ZW50X1R5cGVzXS54bWxQSwECLQAUAAYACAAAACEAOP0h/9YAAACUAQAACwAAAAAAAAAAAAAAAAAv&#10;AQAAX3JlbHMvLnJlbHNQSwECLQAUAAYACAAAACEAn1DY1TACAABnBAAADgAAAAAAAAAAAAAAAAAu&#10;AgAAZHJzL2Uyb0RvYy54bWxQSwECLQAUAAYACAAAACEAMZRSo+AAAAAKAQAADwAAAAAAAAAAAAAA&#10;AACKBAAAZHJzL2Rvd25yZXYueG1sUEsFBgAAAAAEAAQA8wAAAJcFAAAAAA==&#10;" stroked="f">
                <v:textbox style="mso-fit-shape-to-text:t" inset="0,0,0,0">
                  <w:txbxContent>
                    <w:p w:rsidR="00476A71" w:rsidRPr="00893C98" w:rsidRDefault="00476A71" w:rsidP="00114072">
                      <w:pPr>
                        <w:pStyle w:val="Caption"/>
                        <w:rPr>
                          <w:noProof/>
                          <w:sz w:val="20"/>
                          <w:szCs w:val="20"/>
                        </w:rPr>
                      </w:pPr>
                      <w:bookmarkStart w:id="65" w:name="_Toc215147319"/>
                      <w:r>
                        <w:t xml:space="preserve">Hình </w:t>
                      </w:r>
                      <w:fldSimple w:instr=" SEQ Hình \* ARABIC ">
                        <w:r>
                          <w:rPr>
                            <w:noProof/>
                          </w:rPr>
                          <w:t>14</w:t>
                        </w:r>
                      </w:fldSimple>
                      <w:r>
                        <w:t>. Deepseek và ng</w:t>
                      </w:r>
                      <w:r>
                        <w:rPr>
                          <w:rFonts w:ascii="Calibri" w:hAnsi="Calibri" w:cs="Calibri"/>
                        </w:rPr>
                        <w:t>ườ</w:t>
                      </w:r>
                      <w:r>
                        <w:t>i sáng l</w:t>
                      </w:r>
                      <w:r>
                        <w:rPr>
                          <w:rFonts w:ascii="Calibri" w:hAnsi="Calibri" w:cs="Calibri"/>
                        </w:rPr>
                        <w:t>ậ</w:t>
                      </w:r>
                      <w:r>
                        <w:t>p: Liang Wenfeng</w:t>
                      </w:r>
                      <w:bookmarkEnd w:id="65"/>
                    </w:p>
                  </w:txbxContent>
                </v:textbox>
              </v:shape>
            </w:pict>
          </mc:Fallback>
        </mc:AlternateContent>
      </w:r>
      <w:r w:rsidR="00114072">
        <w:rPr>
          <w:noProof/>
          <w:lang w:eastAsia="zh-CN"/>
        </w:rPr>
        <mc:AlternateContent>
          <mc:Choice Requires="wps">
            <w:drawing>
              <wp:anchor distT="0" distB="0" distL="114300" distR="114300" simplePos="0" relativeHeight="251716608" behindDoc="1" locked="0" layoutInCell="1" allowOverlap="1" wp14:anchorId="54ED8465" wp14:editId="36FCF181">
                <wp:simplePos x="0" y="0"/>
                <wp:positionH relativeFrom="column">
                  <wp:posOffset>57752</wp:posOffset>
                </wp:positionH>
                <wp:positionV relativeFrom="paragraph">
                  <wp:posOffset>1909779</wp:posOffset>
                </wp:positionV>
                <wp:extent cx="3031490" cy="635"/>
                <wp:effectExtent l="0" t="0" r="0" b="9525"/>
                <wp:wrapNone/>
                <wp:docPr id="42" name="Text Box 42"/>
                <wp:cNvGraphicFramePr/>
                <a:graphic xmlns:a="http://schemas.openxmlformats.org/drawingml/2006/main">
                  <a:graphicData uri="http://schemas.microsoft.com/office/word/2010/wordprocessingShape">
                    <wps:wsp>
                      <wps:cNvSpPr txBox="1"/>
                      <wps:spPr>
                        <a:xfrm>
                          <a:off x="0" y="0"/>
                          <a:ext cx="3031490" cy="635"/>
                        </a:xfrm>
                        <a:prstGeom prst="rect">
                          <a:avLst/>
                        </a:prstGeom>
                        <a:solidFill>
                          <a:prstClr val="white"/>
                        </a:solidFill>
                        <a:ln>
                          <a:noFill/>
                        </a:ln>
                      </wps:spPr>
                      <wps:txbx>
                        <w:txbxContent>
                          <w:p w:rsidR="00476A71" w:rsidRPr="00A949C2" w:rsidRDefault="00476A71" w:rsidP="00114072">
                            <w:pPr>
                              <w:pStyle w:val="Caption"/>
                              <w:rPr>
                                <w:noProof/>
                                <w:sz w:val="20"/>
                                <w:szCs w:val="20"/>
                              </w:rPr>
                            </w:pPr>
                            <w:bookmarkStart w:id="66" w:name="_Toc215147320"/>
                            <w:r>
                              <w:t xml:space="preserve">Hình </w:t>
                            </w:r>
                            <w:fldSimple w:instr=" SEQ Hình \* ARABIC ">
                              <w:r>
                                <w:rPr>
                                  <w:noProof/>
                                </w:rPr>
                                <w:t>12</w:t>
                              </w:r>
                            </w:fldSimple>
                            <w:r>
                              <w:t>. Grok và ng</w:t>
                            </w:r>
                            <w:r>
                              <w:rPr>
                                <w:rFonts w:ascii="Calibri" w:hAnsi="Calibri" w:cs="Calibri"/>
                              </w:rPr>
                              <w:t>ườ</w:t>
                            </w:r>
                            <w:r>
                              <w:t>i sáng l</w:t>
                            </w:r>
                            <w:r>
                              <w:rPr>
                                <w:rFonts w:ascii="Calibri" w:hAnsi="Calibri" w:cs="Calibri"/>
                              </w:rPr>
                              <w:t>ậ</w:t>
                            </w:r>
                            <w:r>
                              <w:t>p: Elon Musk</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ED8465" id="Text Box 42" o:spid="_x0000_s1039" type="#_x0000_t202" style="position:absolute;margin-left:4.55pt;margin-top:150.4pt;width:238.7pt;height:.05pt;z-index:-251599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LY0MAIAAGcEAAAOAAAAZHJzL2Uyb0RvYy54bWysVE1v2zAMvQ/YfxB0X5yPrliDOEWWIsOA&#10;oC2QDD0rshwLkEWNUmJnv36UbKdbt9Owi0yRFKX3HunFfVsbdlboNdicT0ZjzpSVUGh7zPm3/ebD&#10;J858ELYQBqzK+UV5fr98/27RuLmaQgWmUMioiPXzxuW8CsHNs8zLStXCj8ApS8ESsBaBtnjMChQN&#10;Va9NNh2Pb7MGsHAIUnlP3ocuyJepflkqGZ7K0qvATM7pbSGtmNZDXLPlQsyPKFylZf8M8Q+vqIW2&#10;dOm11IMIgp1Q/1Gq1hLBQxlGEuoMylJLlTAQmsn4DZpdJZxKWIgc7640+f9XVj6en5HpIuc3U86s&#10;qEmjvWoD+wwtIxfx0zg/p7Sdo8TQkp90HvyenBF2W2IdvwSIUZyYvlzZjdUkOWfj2eTmjkKSYrez&#10;j7FG9nrUoQ9fFNQsGjlHki4xKs5bH7rUISXe5MHoYqONiZsYWBtkZ0EyN5UOqi/+W5axMddCPNUV&#10;jJ4s4utwRCu0hzbxMZkNIA9QXAg7Qtc93smNpgu3wodngdQuhIlGIDzRUhpocg69xVkF+ONv/phP&#10;KlKUs4baL+f++0mg4sx8taRv7NXBwME4DIY91WsgqBMaLieTSQcwmMEsEeoXmoxVvIVCwkq6K+dh&#10;MNehGwKaLKlWq5REHelE2Nqdk7H0QOy+fRHoelkCqfkIQ2OK+Rt1utykj1udAlGdpIvEdiz2fFM3&#10;J/H7yYvj8us+Zb3+H5Y/AQAA//8DAFBLAwQUAAYACAAAACEArDywMuAAAAAJAQAADwAAAGRycy9k&#10;b3ducmV2LnhtbEyPwU7DMBBE70j8g7VIXBC1S0PUhjhVVcEBLhWhF25uvI0D8TqynTb8PYYLHHdm&#10;NPumXE+2Zyf0oXMkYT4TwJAapztqJezfnm6XwEJUpFXvCCV8YYB1dXlRqkK7M73iqY4tSyUUCiXB&#10;xDgUnIfGoFVh5gak5B2dtyqm07dce3VO5bbnd0Lk3KqO0gejBtwabD7r0UrYZe87czMeH1822cI/&#10;78dt/tHWUl5fTZsHYBGn+BeGH/yEDlViOriRdGC9hNU8BSUshEgLkp8t83tgh19lBbwq+f8F1TcA&#10;AAD//wMAUEsBAi0AFAAGAAgAAAAhALaDOJL+AAAA4QEAABMAAAAAAAAAAAAAAAAAAAAAAFtDb250&#10;ZW50X1R5cGVzXS54bWxQSwECLQAUAAYACAAAACEAOP0h/9YAAACUAQAACwAAAAAAAAAAAAAAAAAv&#10;AQAAX3JlbHMvLnJlbHNQSwECLQAUAAYACAAAACEAjaC2NDACAABnBAAADgAAAAAAAAAAAAAAAAAu&#10;AgAAZHJzL2Uyb0RvYy54bWxQSwECLQAUAAYACAAAACEArDywMuAAAAAJAQAADwAAAAAAAAAAAAAA&#10;AACKBAAAZHJzL2Rvd25yZXYueG1sUEsFBgAAAAAEAAQA8wAAAJcFAAAAAA==&#10;" stroked="f">
                <v:textbox style="mso-fit-shape-to-text:t" inset="0,0,0,0">
                  <w:txbxContent>
                    <w:p w:rsidR="00476A71" w:rsidRPr="00A949C2" w:rsidRDefault="00476A71" w:rsidP="00114072">
                      <w:pPr>
                        <w:pStyle w:val="Caption"/>
                        <w:rPr>
                          <w:noProof/>
                          <w:sz w:val="20"/>
                          <w:szCs w:val="20"/>
                        </w:rPr>
                      </w:pPr>
                      <w:bookmarkStart w:id="67" w:name="_Toc215147320"/>
                      <w:r>
                        <w:t xml:space="preserve">Hình </w:t>
                      </w:r>
                      <w:fldSimple w:instr=" SEQ Hình \* ARABIC ">
                        <w:r>
                          <w:rPr>
                            <w:noProof/>
                          </w:rPr>
                          <w:t>12</w:t>
                        </w:r>
                      </w:fldSimple>
                      <w:r>
                        <w:t>. Grok và ng</w:t>
                      </w:r>
                      <w:r>
                        <w:rPr>
                          <w:rFonts w:ascii="Calibri" w:hAnsi="Calibri" w:cs="Calibri"/>
                        </w:rPr>
                        <w:t>ườ</w:t>
                      </w:r>
                      <w:r>
                        <w:t>i sáng l</w:t>
                      </w:r>
                      <w:r>
                        <w:rPr>
                          <w:rFonts w:ascii="Calibri" w:hAnsi="Calibri" w:cs="Calibri"/>
                        </w:rPr>
                        <w:t>ậ</w:t>
                      </w:r>
                      <w:r>
                        <w:t>p: Elon Musk</w:t>
                      </w:r>
                      <w:bookmarkEnd w:id="67"/>
                    </w:p>
                  </w:txbxContent>
                </v:textbox>
              </v:shape>
            </w:pict>
          </mc:Fallback>
        </mc:AlternateContent>
      </w:r>
      <w:r w:rsidR="00890015">
        <w:rPr>
          <w:rFonts w:ascii="Times New Roman" w:hAnsi="Times New Roman" w:cs="Times New Roman"/>
          <w:noProof/>
          <w:sz w:val="24"/>
          <w:szCs w:val="24"/>
          <w:lang w:eastAsia="zh-CN"/>
        </w:rPr>
        <mc:AlternateContent>
          <mc:Choice Requires="wps">
            <w:drawing>
              <wp:anchor distT="0" distB="0" distL="114300" distR="114300" simplePos="0" relativeHeight="251698176" behindDoc="0" locked="0" layoutInCell="1" allowOverlap="1" wp14:anchorId="7DF3D0CD" wp14:editId="0D9E37D2">
                <wp:simplePos x="0" y="0"/>
                <wp:positionH relativeFrom="column">
                  <wp:posOffset>-96253</wp:posOffset>
                </wp:positionH>
                <wp:positionV relativeFrom="paragraph">
                  <wp:posOffset>2545047</wp:posOffset>
                </wp:positionV>
                <wp:extent cx="3137702" cy="1347470"/>
                <wp:effectExtent l="0" t="0" r="24765" b="24130"/>
                <wp:wrapNone/>
                <wp:docPr id="33" name="Flowchart: Display 33"/>
                <wp:cNvGraphicFramePr/>
                <a:graphic xmlns:a="http://schemas.openxmlformats.org/drawingml/2006/main">
                  <a:graphicData uri="http://schemas.microsoft.com/office/word/2010/wordprocessingShape">
                    <wps:wsp>
                      <wps:cNvSpPr/>
                      <wps:spPr>
                        <a:xfrm flipH="1">
                          <a:off x="0" y="0"/>
                          <a:ext cx="3137702" cy="1347470"/>
                        </a:xfrm>
                        <a:prstGeom prst="flowChartDisplay">
                          <a:avLst/>
                        </a:prstGeom>
                        <a:blipFill dpi="0" rotWithShape="1">
                          <a:blip r:embed="rId37">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174F1D8" id="_x0000_t134" coordsize="21600,21600" o:spt="134" path="m17955,v862,282,1877,1410,2477,3045c21035,5357,21372,7895,21597,10827v-225,2763,-562,5300,-1165,7613c19832,20132,18817,21260,17955,21597r-14388,l,10827,3567,xe">
                <v:stroke joinstyle="miter"/>
                <v:path o:connecttype="rect" textboxrect="3567,0,17955,21600"/>
              </v:shapetype>
              <v:shape id="Flowchart: Display 33" o:spid="_x0000_s1026" type="#_x0000_t134" style="position:absolute;margin-left:-7.6pt;margin-top:200.4pt;width:247.05pt;height:106.1pt;flip:x;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lfkSPAMAANgGAAAOAAAAZHJzL2Uyb0RvYy54bWysVV1P2zAUfZ+0/2D5&#10;vSRpwwIRKepauk2qAAETz67jEEuO7dkubTftv+/aTgoDtEnT+hDZvh8+9/jc27PzXSfQIzOWK1nh&#10;7CjFiEmqai4fKvz1bjk6wcg6ImsilGQV3jOLz6fv351tdcnGqlWiZgZBEmnLra5w65wuk8TSlnXE&#10;HinNJBgbZTriYGsektqQLWTvRDJO0w/JVplaG0WZtXC6iEY8DfmbhlF31TSWOSQqDNhc+JrwXftv&#10;Mj0j5YMhuuW0h0H+AUVHuIRLD6kWxBG0MfxVqo5To6xq3BFVXaKahlMWaoBqsvRFNbct0SzUAuRY&#10;faDJ/r+09PLx2iBeV3gywUiSDt5oKdSWtsS4Ei241YLsERiBqa22JQTc6mvT7ywsfdm7xnSoEVx/&#10;BhEEIqA0tAs87w88s51DFA4n2aQo0jFGFGzZJC/yIrxEEhP5hNpY94mpDvlFhRuANPeQekDhCvK4&#10;sg6AQNjg7kPXAGPJhUC1Bv7h0Y1y99y1gc0Bnnfq+QQ1/F118aUWim46Jl2UnmGCONC9bbm2cE3J&#10;ujUDJs2XOnIA9QJCj8lXHuTwY3wyS9PT8cfR/Didj/K0uBjNTvNiVKQXRZ7mJ9k8m//05WV5ubFs&#10;pSgRC80HbWb5K7RvSqrvkqiqoE70SEIPRMIAUCBugAgceko8VmvoDfQN+MHaGeZo65cNUNqfg/PB&#10;0Ad6wiGhV0jURFi5vWA+Vsgb1oDK4O3H4elCf7O5MBEVoRRYjaTZltQsHh+n8PPC8xf6ieAjwi4k&#10;fELV5+4TDJ6/545pYhWND2VhPByApX8C1pM2RISblXSH4I5LZd5KIKCq/uboP5AUqfEsrVW9hx4E&#10;lQa1Wk2XHES/ItZdEwPTCCQME9Zdwcf3QYVVv8KoVeb7W+feH4QCVoy2MN0qbL9tiGEYiS8Sxsdp&#10;lud+HIZNflyMfZs8t6yfW+SmmysQTwazXNOw9P5ODMvGqO4eBvHM3womIincXWHqzLCZuzh1YZRT&#10;NpsFNxiBmriVvNV06EvfyHe7e2J03/kOFHqpQu8Gfl80ffT17yHVbONUw8NEeOK15xvGZxBOP+r9&#10;fH6+D15Pf0jTX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CFsE5c4AAAAAsBAAAP&#10;AAAAZHJzL2Rvd25yZXYueG1sTI/BbsIwEETvlfoP1lbqDewApZDGQTQql4pLKeJs4iWJaq8j24H0&#10;7+ue2uNqn2beFJvRGnZFHzpHErKpAIZUO91RI+H4uZusgIWoSCvjCCV8Y4BNeX9XqFy7G33g9RAb&#10;lkIo5EpCG2Ofcx7qFq0KU9cjpd/FeatiOn3DtVe3FG4Nnwmx5FZ1lBpa1WPVYv11GKyEakvzoToN&#10;72hOb69iZ/feX/ZSPj6M2xdgEcf4B8OvflKHMjmd3UA6MCNhkj3NEiphIUTakIjF82oN7Cxhmc0F&#10;8LLg/zeUPwAAAP//AwBQSwMECgAAAAAAAAAhAE4OLWnvJAEA7yQBABQAAABkcnMvbWVkaWEvaW1h&#10;Z2UxLmpwZ//Y/+AAEEpGSUYAAQEBAAAAAAAA/9sAQwAEAgMDAwIEAwMDBAQEBAUJBgUFBQULCAgG&#10;CQ0LDQ0NCwwMDhAUEQ4PEw8MDBIYEhMVFhcXFw4RGRsZFhoUFhcW/9sAQwEEBAQFBQUKBgYKFg8M&#10;DxYWFhYWFhYWFhYWFhYWFhYWFhYWFhYWFhYWFhYWFhYWFhYWFhYWFhYWFhYWFhYWFhYW/8AAEQgB&#10;mALa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FbmWcXEgE0nDn+M+tR+dP8A89pP++jRdH/SpP8AfP8AOmZqiLkvnzf89pP++jR583/PaT/v&#10;o1HRQImE84/5ayf99GpYZptv+tk/76NVc1LAflz70BqWFnm/56yf99Gl8+b/AJ7P/wB9Gos0ZHrQ&#10;BL583/PZ/wDvo0efN/z2k/76NQM2KbvzQBYE83/PaT/vo07z5v8AntJ/30arrTlzQBN583/PWT/v&#10;o0efN/z1k/76NR5/nj8aco/nj8aCkSLNN/z2f/vo0pmnP/LWT/vo01RmnqlK47h5k3/PWT/vo05Z&#10;Jv8AnrJ/30aekXtUqQ+oouBGrzf89ZP++jUsbT/89ZP++jUiQ+1Twwe1IZChlz/rJP8Avo1Mpm/5&#10;6Sf99GrUNoSM7eMZJp8EcEjBY5kdj0VDuJ+gFAFZROf+Wkn/AH0akUTn+OT/AL6NdPong/xJqmBp&#10;vhbXrvPeHSZ2H57K6C2+EvxAlXJ8DeJlX+82i3A/9lqtQPO9k5/5aSf99GkaOfb/AKyT/vo16Ndf&#10;Czxdarm60DVbb0M+mzoP1WqMngXWU++lsjHtJJ5ZH4MKm7HdHDeXP/ff/vo0jLOOskn/AH0a7oeA&#10;vEpXMekNOOxhnjbP0waqX3g/xBbLmfQNSQdz9lY/yFFxnG4nH/LST/vo0mZ+8kn/AH0a3bjTZYmI&#10;mt5YiOoeMqfyNRNpbMuQM/Si4mjDZpv+esn/AH0abum/56yf99GtabTpFyCjVWktWT+GgRS3yj/l&#10;rJ/30aBJNn/Wv/30asNCR1FNWP5ulTLYcdyLzJh/y0k/76NO8yb/AJ6v/wB9GnbaXbjtXGake+b/&#10;AJ6v/wB9GjzZh1lf/vo05k7im4PpQAvnTf8APV/++jQJpv8Anq//AH0aaRSYoAf503/PWT/vo0vm&#10;zf8APV/++jTelFAD/Nl/56v/AN9GjzZf+er/APfRplFSA/zZf+er/wDfRo82X/nq/wD30aYKdxQA&#10;vmy/89X/AO+jSebN/wA9X/76NGBTadwHebN/z1f/AL6NHmzf89X/AO+jTaKQDvNm/wCer/8AfRpP&#10;Om/56v8A99Gko4p3AXzZs/61/wDvo0vmzf8APV/++jTaKLgO82b/AJ6v/wB9GjzZv+er/wDfRptF&#10;FwHebN/z1f8A76NHmzf89X/76NNoouAplm/56yf99Gk82Y/8tX/76NFFFwDzZv8Anq//AH0aPNm/&#10;56v/AN9GmmimgHebN/z1f/vo0nnTf89X/wC+jSUUAL5s3/PWT/vo0nmy/wDPWT/vo0UUrgHmy/8A&#10;PV/++jS+dL/z1k/76NNIxSUXAf503/PV/wDvo0vnTf8APWT/AL6NMXFBNFwH+dN/z1f/AL6NJ503&#10;/PV/++jTM0UwHebN/wA9X/76NHmzf89X/wC+jTaKAHebN/z1f/vo0ebN/wA9X/76NNoo1Ad5sv8A&#10;z1f/AL6NHmzf89X/AO+jTaKWoDvNm/56v/30aTzpv+er/wDfRpKKLgL503/PV/8Avo0nmzd5X/76&#10;NNoouA/zpv8Anq//AH0aXzZv+er/APfRqMHFO60XYCmab/nq/wD30ajeab/nq/8A30aWmsKLgVtS&#10;nm+yMfNk4x/EayzNMB/rpP8Avo1p6ko+wyfQfzrIOcV10X7pjU3H+fN/z1k/76NHnzf89ZP++jUd&#10;FbGZJ583/PWT/vo0efN/z1k/76NR0UAOuv8Aj6k/3z/Oo6fdEfapP98/zplACrS5FNpMetDAfUkJ&#10;/d/8CNRj7tKhxGfTceaEBJuPamls8+9N/HAHUjn8R60EY4PGOSBz+K+pp2AGbP8Anr70seST6A/5&#10;FRqD329cew9voamjGMNlcH5QTwAfQjt7GnYB3O09ucfN/D7N6VJ7qCecfNwc/wB0+n1pp+XBJA2j&#10;b8/OD/df1PoadsO3lW+7gq3XH91j/I0WAEy3OOfu4bof9k/41JEuOvbjn+X1psZB3MzD5Rt3sP8A&#10;x11/kad/Ft2njCkE9D6e/wBaLFE0Y9D+PrViJKgt8lq2fC2i6pr10sGlWvnFmIaVjtijwCzMzf3V&#10;VWZiOgUntUuI0m3ZFaKLuav6Dpmo65rEekaFpV/q+oSEBLPTrV7iZv8AgCAnv3r37wD8BtA8O2On&#10;3vxA0jxB4x8SapZjUNN8B6BILcw2hPyXOqXmcWsT4OBkHkDlgwX3Lwb8Ovizf+G762n8XeFfgV4N&#10;09FkvLDwVY5uANoYCXUW2h3+blo3YdOpNSGiPmOz/Zx+IFlpseqfEDUvCnw106ZN8UvizWY4Z5Rz&#10;wltGWkLcdDg1e0nwp+zppmow2T+OPHnxM1KVlijs/CejLp1o0zEDb58/zFc8ZBq18SNd+EXhldf0&#10;LwfpNvq+rapcGCTxl42uF1O/NuYkUva2+DtldzKQ7KpUFSMnG3L+FfgPxBqWraVLYfDzxz410O1u&#10;Y3uNMTRprazvo1/5ZPPJgKpOMnvg+tZua6EufY9ih8DHwtBb3x/Zr+GngaxYnydU+KfjQXTTFRks&#10;Yi2QRkZUCrXxZ8YfF/4W/D3SfE2nfE74Y6f/AMJIQdB0jwf4UT/TYuN8ySSplYlUht5BB+UD7wro&#10;viZH8dPGLQi++D3wz8EWPlxRGTxdrFrfSPBE26OJlYtsjVhu2KBnAzxkHzbxp8NdR1TxNceI/iH+&#10;0h8JbjV7hQj3Laq1xJBGOkESJtSKIZPyIoGeaiVRLcej3Od/4Xb8dtSbN18Xdej3dfssFvCPwwle&#10;l/s/6T+0r8V5zd6N8XPFmm6HDJ5c+tX7oYpCDhlgjC5lYc5PCgjBOeK4ZPAPwwVSl1+0r4Kz/ELa&#10;wnk+vRq7jRdb0nTLG3sNG/bAsbO0tIxFb2sVjcxwwoBgKq9ABWftUvP+vU5sTUlSX7mnzfNL8z7C&#10;+FHg/VPB2jvb6r438ReLL6bHnXusypgEZ4jjjVVQfmfUmt+/sLS9Ui+02zulPUTQK+fzFfIOj+PN&#10;fh2/2b+1z4SuPa/hdQR7l1NdZpHxB+LRVW0/40fCHXQTwjanHE7fgVFaLFQ6xZwSxmI+1QmvTlf6&#10;o9o1r4T/AA01d2kvvA+kiRur28PkN9cx4rjNe/Zu8GzqW8P67r2gzE5Gy58+Mf8AAXyf1qvN8X/G&#10;vgjwVeeLvippOgjSI4wumtoFw13Nqs7cokW3KqnB3O2AKpeCf2uPhnriquqWeraNKcbt8S3Ea/8A&#10;AoyT+lbKcJJFSzGjTjF1nyN9JKz/AAKsHwI17w/aalquoXqfEJ4FA0vQWSOxinPGWuJXLFgOfkUg&#10;HHft5L4wl8Maf5lt8TP2W7XR5H/5etGvHs8H1V8LGf8AvuvrzwZ4+8E+K1H/AAjnivTL5z/yyScL&#10;IPqjYb9K6K6i863aG4iSaKQYeORQysPQg8VXL2Z0Rqe0ipUpaeVmj4H/AOFV/ArxcceGPH2r+D7y&#10;YDybHxXaAwOx/u3IwpHb75Ncv8Sv2XPiZ4Yt/t9vocfiHTdu4X2gSfaQw9fK4kx7gGvtLx58CPAP&#10;iHzp7Czk8O3sud0unALC5/24DmNvyFeR6p8N/i18IbiTVPB19fT6ahLvJoIMseOeZtNkyrHGfmi5&#10;HtSd1uhxxNSHxxuu6/y3PiPUNDeKaSB1ZJoTiSGRCrxn0ZTyD9ayrrTpI+36da+8n+Ifw6+JOn/Z&#10;fjF4E0+82AofEWjRP5lqemZUGLiAjqcb1B64rlviL+yRFq2g/wDCRfB/xVaeJNOmUtDZ3dwgdumF&#10;juF+Rj7OFPqal67HXRrQqK8Xc+JpoCrHimmP2rvPG/grV/DXiCbRdf0m70nUYslrS9hMchH95c8O&#10;v+0pI965u6sHiYqV5FYW1OlbGKyCmMlaMlue4qCSLHalyFblMpUZBHU1aaOo2X2qZRaG0QN0pFNS&#10;MtMIqSRc0U3606gAoyaKKADNFFFKwBRRRRYAoopM+9FgFzRSZApc0wCikzRmgBaKKKLAFI1LTSc0&#10;AFFFFABRRRQAUUUUAHWkozSUrAHFB9qKKLAFFFFMAooooAKKKKACiiigAoopGoASiiigAoU0UUAF&#10;NNOptJAV9R/48Jv9ysWtrUv+QfN/uVimuqjsY1NwopM0ZrczFpM+9ITRSAddf8fUn++f50xafdf8&#10;fUn++f51GDTAdR3xTcmnL1FSA6lj/wBWTzwxyVHzKPUeooGMUbsRdWBDE5/ujjlff2qogIMBt27y&#10;9vdOdmR1X1z39Ke2OQcx7TxtORG3ovPf17URlVUtkp5YySDny89Mc8g9/SnYAU7vk2DDbTu8oHpt&#10;5+YHv6VQxkYCc7VXbw2RwB/db1+tTfdxlehx8zf+OufT0NM2uvykKGXPfKqPb1T19KkKhSDu2gD+&#10;IZwPUjvGe1UAqphshcbflBk/g9Q3+z705cBSMBQPl/ec4/2W9T6HtTQu18AAMBhg5zt9A3qhqZEb&#10;cGA7bfm5PuD6r6N2quURGoZG5PllPlLNyyE/wv6k9vSrFnaXF3eLaWttJJO3AhXnaP7rHoB3zWj4&#10;d0W51ObZbo0cUfymYjIT1Rf7/wBT0r1XwL4estJt1EEKgsPmJ5JPqT61JrTpuWpk+A/hbBO8c/iK&#10;5Eo+8YI/lhQDqXbqwA/lX0T+yz4GsvF/jqzsRpZfSobIazqdrDCA0WlI4NnZgcfvr2aMTyA4PkQx&#10;pnEj582uFguWg0i4cpb3e59QdeNlmg3S89twxGP9413PxQ8S6l8O/wBjWMwTTad4w+N+pve3DIDF&#10;PY6RGoWONSDwohESDpxO3pWFepyKxtUlGEeVHS+PvFvinTfGTeIvF2q/C34Tbtbk1i8tNZ1SXXta&#10;urjyTBBNLa27EN5ERxHESERsHbkA15b8RPjL8MdZjMPiTVPij8YmiO5LW/vF8P6BkH5SlpB84A9D&#10;2wBivGvDHgPxJqnhvWPEXhzwhd3Wk+H4Hm1XWAFW3tQo3MGmk++4HOxSW5HFYRcvySx/3jzWak2j&#10;l5rnsmn/ALR3ivQEWL4Z+Avh38P40GVm0vQ1urw+7zTZ3H3Irm/EHxh+J3iy8eDxT8S/F+pK43SW&#10;sOpNa2+PUpDtA/KuAVgvLV63d+J/Del/sy2Hwv0/Q5fEGpa3MPEt/rkN6bePRdQIZIrYJ5e6cRxg&#10;B1dtm5yV6A0pK6Iqbblz4d/AD4h/ELwbZeN/D3grS7rQ9SZvI1HVNaBJCyGNmZXbdgMrcYyccCsX&#10;4oeEdS+F3j678H63ZaBJqFnBFPI+lxiSBlkBK7WKg54IIIBH5V03hH40Wfh3QvCOl6d8EtAvz4NP&#10;2m2vNb1mZ3nv32tPdCKMiIMzjK7lYoAMHtXmOrStf+ItX1dre3sP7X1Ke/NlbykxWplcv5aFjkqu&#10;cDNT7OK6mCprueraH4O8By+FdP1vUvj/AOG9PluNOe81LS204m50uUx5jt0ZAVlO/wCVg20gHIzj&#10;nB+J3h4+DdW0PTn8TQ6xca1oqatPaR2UltcaTFIqNGtyr/dd9xwOuACRhlzz/gnxHofhu3hnk+Hu&#10;iaz4hs7t7mz1rVNTf7NHkKEE1mBtmETKXQbgCWO4NgCsHXtav9Q8S6hqF9ry6jqF/ctdXt9PMnnX&#10;srcmR8duyoOFAArXlVjX3VtudCs0I5ZI2z0G3Nd/8OfC/g208BS/F34oaVDN4Rs7r7LoukeWq3Hi&#10;zUASFhjJ+7bqw+dxwdrDopB4v4G+Ek+IXjCe31fVDpHhjQ7Y6n4o1c48uysEzuAb/nrKwCIBk8sQ&#10;Dtqr8afi3qHxF+JMd1YRDQ/D+l6edN8MaLE21dLsMbdhHQSyoqlzySMLnAAoUbuwRi/iZ2E3x0+L&#10;Z8UTa9aePbrQWnCRw6RpTIum2EMYxHbw27AqEReOmWOSetXpPjb4l1RifGXg7wJ4wVjzLeaMLG6/&#10;4DPbFSD9Qawf2d/H/wAP/BNvqsHjz4TWfjVNSkjMN006rLZRqOY0Vhjk/NkEHseAK6z4n63+zl4k&#10;0CG+8Cabrvg3W0lHnWF1EZLaeMjn5tzBSD0xjOazlSd9UctWr/z8jdff+lvxIbPxR8GdVkQX+l+N&#10;fAN3nPn2ki61p6H1/gnUfnXrHw18X/F3SbP7R8LviJovxL0uFdzWFpeeddxoP71pPtnX/gOa8p8G&#10;/BDxh418Iwa54G1bwrr8k6M0mjwawkeoWwBI/eRtgAnGQN3QiuA8deD9a8H+II7Lxd4d1Lw9qijz&#10;IHnjaGQgHG+KVTyAe6tT5bHFPK8JJ+0pJwl3jp/wD7f+Hf7W3hq81L+w/iHol54a1OJtspMT7UP+&#10;1GwEifka988Na3o/iHS01Xw7q1pqVnJ0mtZhIv0OOh9jX5m6b8VPEdzpceneNbbTviNpMKgRx66z&#10;LqFsM/8ALvqEf75T7PvFdX8L9Uhg1+PUvgj47vdC19iN3hbxPKlvNc/9M4LkH7Pdc/wvtbHvVxnN&#10;PuiJTxmG/ifvI99pL/P+tT7W+Knwj8H+OLg6jdW0uj66F/da1phEVxnsJBjbKvThwenavBvEXhvx&#10;/wDBTxBJrX286fZSN83ibSrcyafMM4C6jZ5Plk5/1g4GeHB4rrPhT+1NZnWl8IfGTRLjwfr0ZCNd&#10;TQtHbyHsXB5jz/e5TnqK+gklhuLBZ7eWG6tLqPKupEkUyMO2OCCD+NX7s/h3Nozo4iPtKb1XVaNe&#10;qPG9N8W+APjDpNr4H+LPhrTYdSvQDpzM/mWeoNjiSwuuCr8Z2ZWQdtw5rwv9oT9krxH4Vhm1nwAb&#10;rxRo6nL6dIoOpWq9yvQXAAA6Yfno1e1/FH4GxJZ3l58O7C0ms7pvM1DwbeSeXY3DZz5lm/8Ay6T5&#10;5GMITj7p+aqnwZ+MlxoUjaH4sur680q0lFvLdaihXU9Ck7RX6nl09Jx25bI+as5rl+NfP+tjpo45&#10;05KFd77S6P8AyZ8DajpB+Zog3ysVdGUgqw6qQeQR3B5FY1xaOrHchFfpp+0R+z34R+Kdu+vaVJBo&#10;viSWMPFqttGGhvRjKi4QHEins4+YA8E9K+F/it8O/EfgvxNL4f8AFWlNYX8al4sfNDdx5/1sMnR1&#10;/UdGANTytHqqprqeSzQY7VWkQ966DUrNonZSp4NZc0Wc8UbmkZGc6YqF1xVyRPaoZFrGUbDaK7U2&#10;pGFRnrUiDJpc0maKAHUZpuc0UAOzTSTRRQAUUUUAFDUUUAFFFFABRRRQAUUmaM+1AC0mcUjGigBV&#10;PrS5ptFAC9uaM0lFABRSZFJQA6im0UAOoptOyKACkzSd6KAFzSUUUAOzRTaUGgBabRRQAUUUUAFF&#10;FFJgFIxpaD9KEBU1L/kHzf7tY1bWpf8AIPm/3f61i100djGe4jUlB5NFbmYUU0mjJ9aQEl1/x9Sf&#10;75/nUdSXX/H1J/vn+dR0AFOXtTacvagB/wDDUkJHkqfNxskLHC8xdPn9x2xUR+7U9uf3CtvUeXJu&#10;Ulf9Uxxy/H3TVRARd0e0l/K8vksBnyd38WO4b07U9FKKNoMXkjcRgn7NnHzZ/iDenakX5JEZcRsp&#10;yPMGRETjJbjlT2qRAF2kBoxEAyb8Hys4yx45Q9qpBcbGgX5GTYVG4x9fKXj5wf4lOclac3HOBx8w&#10;YLyAcAN7of7vahFKcDdGIyJPLPLRcD95nuP9mnxjGCSyYO7cF6Z/iHuefl7DmtOUlyGRoUYBkIK/&#10;LgHO0n+AHuffp2rd8F+H7rXrxookUwW5/fsJVjAH9wbiPxFU9LsTcTMryi1ht4/Nubg/MtlB6/7T&#10;sSAq9ckfh6Xq2jeBfh74Itde8c6H/a3ijVLYS+G/B8lw8cGmWhGUvNRMZV2eThlhBUsPmbClRQ7J&#10;BF3aNTRdDubW3jWDT5BDGuFEKb1Uf8ByMVt6WVd9qOrEHDYPQ+/pXk3wC8C6t4y8TS6wNSuvDug2&#10;dwPt2p2SkOrNz5Fsm5Q0pGcDcAo5YgYz7B8Xk1rwhf6DoFt4ytvFmk+MbO5tbdtd0qODXdBCAKzF&#10;kYsu4OGjcsVcBvl4OUpaXsdiqWW2hofDHwxcfEHXdO0e2LZ8aakmnwuFP7vTIiTLJgcgMqzPn3Ss&#10;v9vjxjB4n/aU1ay00rHo3g+3i0DTIkP7uMQjMu3/AIGxX6Rivcv2Tbjw94Tg8WfE3VfOGn/D7wtH&#10;BD5EYeSPzF3OyKSAzlYVUZOOT6189ax4/wDhDod02reGvgK+tXWoO91/bHxE1h5zMzMSzm0h2oQS&#10;SScnNeVOfNX5X0V/m/8AgX+8xnJNXbPPdG8Q+NNZ8P8A/CAaFrnibVNHnfzP+Ec02Wa4tpG3b8/Z&#10;48gndhuRyee1drov7O3xku7BNQ1Xwrb+E9Nfrf8AizVINLjT6pI3mf8AjtS3Hx7+OWvaeul+F9ak&#10;0HT2mWKLTPAeix2EYlc4RFeJfMJPRQSSea4rx/4W8VaX4gim8eWd9LqGoRmaG41C/F8bgA4YiUO6&#10;khgQwzkHg10qzsjmqYiEI3R3lv8AC74TaTvj8Y/tDaTd3SNgWXgvRJ9ULf8AbdwsY/Kup0fRvgC+&#10;yLRfA3xi8ZNGoVnv9ZhsYn+ixcqPauW+CfgBtbvog0QEWRgAdf8ACvtX4MfBGC40uOSTdY2f8Uiq&#10;N83svoPc07SezPlsVxDiJ4lYbBU+af5evY+ZNRPw90a33W37JdttA4k1jxXdXDH6gcflXNXHxU8J&#10;6fKY4f2ZvhfGyn7tzHcTEfXca+2vip8HYtM8Nz6ho8819bQLuuLS4w0gTu6MO4HOPQV8ZfHrwraw&#10;b7m3X5uoZR94etHsbK97nJ/beY4bFLD42HK3tbZjvCXxitdc8Vab4f0v9nr4JQXWqXSWtu95pjRw&#10;o7HALyM2FX3rV/aA8a/8Kw8S/wBg6/8AA/8AZ11e9MHnyDRdPkuPI5xskwVKOccKeSOa+c9WlMPm&#10;INpDAqysuQQetd9+x14f0rXvildeJvFEES+D/h7YyeItcQIAs/k8wwc8M0koXg9QpFZygo6r82fU&#10;4atVqLc9d+PXiXwB4f8AhnpXwt8SeB7rwdfazbW3iHxjZfD1Io1t5nJ+x2twtyckrGVkZMgByuM9&#10;T4zJpHwdvrZfsXxa8V6S0bZS28SeDBMgPvJazOf/AB2uP8Q6t4o+KXxRutZnt5tU8R+L9UMy2cAL&#10;M8sjYjiUddqqQAP4VA9K6b4gfAj4z+BdNudR8S+ANUs9Ps/9ffwzJNbxjIGS6kgDJAz71SjO2lzp&#10;qYlRlZtfkXLXwC16u7w18SPhv4gdziKBdcbTLhj6eXeJGM/8Cp2veAPiP4dtvtWtfD7xDDZ7dxvL&#10;S1+3WmPXzoC6Y/GvPda0TWrCzjuNY8P38NvMgkhlurJlR1PIZWIwQR3qTwh4j1zwtffbfC3iHV9C&#10;uc5E2l38lufyUgH8ad6i6/ehQrRmrxaa+/8AI2dP1Cxk1Bbiyulju4T8rwyGKaMj3BDCu5/4WN4k&#10;1G+0mTxnfXfjSw0dyYNM1u+kZNhxuQSj51DBVB5PQCseT42+J9YRYPH2i+FPiBb42lvEWkot6F77&#10;byDy5gfcsasWlx8FvEKgW+o+KPhpqDD5Y9RzrmjE9APNQLcxL7lXxTi+6B8r6Hs8mqfsu/EySISa&#10;fqvwc12RRGZ7aJZ9KkIHV1T5BnpuIjPqa84svh74n8R6Hqmq+HfD974n0HS7t7Z9U06zd4Zdp4dU&#10;I34Iw3TKgjOKwvEfw78caNoja9Hp9p4p8OJ18QeE7kalZKMZ/ehB5kB9pEWm/DL4oeOPBy+b4D8c&#10;alpUPn+c9va3O+0mfgZkhOVYkAA8Zx3rTlUtTOT6nU6D8TtXh0KPw74ssLbx14ZhBSOx1OYi+sRw&#10;D9kvPvxkAY2PuXtxXrfwH8feIfBVnca38HNam8YeELNftGt+CdXfy9T0mPPLoozwP+ekeUPcdx4b&#10;8bvibe/EfxRB4l1bw/oOgz22mrb3baVlEvnVmYzyKR8p5xjnA7nitXwhZWHwvXTfiF4ms0ufGV1b&#10;i48I+HLh2jWzhb7uo6gFIYI2MxW/Bfq3HSZJ9d+nc454GMp+1pS5JLqtn6o/Rj4U+PfD3xD8MW2u&#10;6C9zbSTQLPJp99CYLu3ViQGaM8lCVO1xlWwcE4NZvxi+GeneN9usabPHo/i21iKWeqrHlbhP+fe5&#10;X/lrC3TB5XOVwevwJ4e+LPi7/hOl8Y3fiS4/4SpGLprxjXzHycmCWMYV7bsIsAKOmDzX3B+zP8bd&#10;F+LOjyWk0cOmeK9PhDalpCvuWRc4+0W7Hl4Sce6E4bsTtFu1qn9eRn7lVSjbTs+vmvM4j4M/EjVf&#10;hpr83hLxjZzWWk2soS8s5GMj6C7H5ZYm/wCWtk/UEfc56cge5fFj4f8AhP4oeC/7F8R2q3VrJiez&#10;u7aQLNayY+WaCQfdbB+hHBBBIrF+MXw/sPHelxSq8Vnr9ijLpuosuQQfvQTAfeifoR2OCORz55+z&#10;h45v/B/ip/hn4vV7OBZ/JsVuGy1hOeRb7u8T5zG3vjoRjNw5HZLQWExTws40KrvTlpGXZ/yv9GfL&#10;37Q3wg1/4c+KW0fXF+0W9yWbStVij2xaig5wR/yzmUfej/Fcjp4xq9i8MhGCB05Hev1y+J3gvw/8&#10;QPBd14Z8S2QuLO6AZSDiS3lH3JY2/hdTyCPocgkH85/j58NNa8BeN7nw1rqCSZVMtjfIm2PUbfOB&#10;Ko7MOjr/AAt6ggmeVHv8zjvseHzR9jVSVMVv6pZNE+GGPTNZVxHjt0rOUTohLQzZF9qhYCrU61A6&#10;+9YMGRUmaVhTaQDs0dqbTgc0AFFFFABRRRQAUUUUAFJmlptABmiihRk49aALei6ZfavqEdlYW7zT&#10;SNhVUZr1/wAJ/BezSBJdfvnlmYZ8mDt7Fv8ACt/4HeFrfw94Wi1Kddt5ex+Y7P8A8so8dvw5rhvi&#10;j8VNRudSk07QJWtbWIlTKvDye+e1fX4fLsBl2Ehi8xTnKesYLTTu/wCvvPn6uMxWLxEqGDfLGO8v&#10;Psju5fhL4NaPZ9luVYj7wl6VwvxA+EVxp1nJqGhXDXUMal3hI/eKvqPUD2rhrfxV4jguPtEesXQk&#10;BzuLmupvvi54gufC7aXIkazSDa94vEhXHTj1z1rGtmGR4qjKMsM6c0tHF3u+zNKeFzOjUi1WU11T&#10;X5HnzDDEHscUUE55PenwQzTsEhjaRj2UE18se4MprVcutL1K3j3TWFxGvqyHFU++KA2CilRWZtqq&#10;zH2FWm0vUhB5xspvL67ipA/OjQCpRSsCOCKQcnA5Pp3oAKKtppepPB5yWUzR/wB8IcVB9nnOcQyf&#10;L975elAHovwv+Gdt4p8Nf2pcalJblpSiIibu3U/nXBeILE6ZrV1YF9/2eVk3Y64OK97/AGczt+Hk&#10;WR0uWye46V4l8RP+R41P0+0vj86wp1JOpOL2R42Bxdarj8RRm/djaxi0Vbt9L1K4j3wWM8i/3lQ4&#10;qtNHJE22WNkb0IxW57I2iiigAooooAKKKKACiiigApGpaQ0gK2pf8g+b/d/rWLW1qv8AyD5v93+t&#10;Yeflrqo7GU9wppzTm4pDyK26GT3EooopAPvD/pUn++f51FmpLr/j6k/3z/Oo6AFzT17VGKevagB+&#10;cLUkGTGoJT75wHHyt0yGPpUfapLUZhx8p3P/ABdD0wG9vf1qo7g9h67WVeSG4Vd5xk8cPz90dj3q&#10;aLIUFQud3Akx8rcctx/qz296iVlLDJ3BiAS5x5uMfI3PGOxqxweqM2fkw7Ebx/zyJ9B1BraJLYyL&#10;btARdqAlow+CyHuW9c46dhzVmyikLR+VH581xKI7aE8maUn+L1Cnv34HrTbWIyyDEx+bJMzDGQBy&#10;+OxUAgjuKm0tpLmbfbHyZb4m0smY8W0AH72T/vnPPu1WjN9zrdBvNO8O6G3iDUIo7+y066P9nW8y&#10;5TW9VA5mkH8VvDuzjochf42xymhW2u/Ev4mf8TDUJrvUdWuWuNQ1CfLsozl5W9cDoo6nAHas/wAY&#10;6v8A2nfQxWwaPTdPhFtYQ/3YgSdxH95iSxPqa6fRtUfwJ4FZrBvL8Qa+n+tHDWlt2x6Mf8D2FZ1G&#10;m7dDalG2r3Z6T8SPinpngPT7fwf4Bt4xeaSjQQyuFkh0on7zAYxLdsfmeQ5VDhVztGPJfAuoXN38&#10;UNM1TVLye6u7q/Hn3NxIZJJGYEZZjyTzXNxr8ue/rU1ncG0vYLoZ/wBHmSXj/ZYH+lQ5NsuWqsfZ&#10;/wAFdSfUf2Wfj7o8aBp18NW13jvtRJlY/gENeV6lr/wN8OLHD4V0nxrr0kVp5tprmqTQ2clpqC7W&#10;hubdWJ/dg7leFwyONpGCvPe/sU3YufiT8UPB0qeYPEXw71COM/7aHIH4rMfyrzPwB8A/FniXwho/&#10;i/W/E3hrw/o2tWLXVhcXU/mTXUULFZxEnAaWNV3mIsGYZ25IIrJUb1HocVSS5ISk7F7V/wBonVE1&#10;CbUvCXg7wv4U1G9jjGoS6f5skVxIjxzJKsICorx3CNLG3LIJGQllNcrr/jnWPHOpaRZalHpdrp+i&#10;JLHpum6TpiWVrZCaTzJdiLkks/zEkn2wK6PU/hz8E/Df7vxV8cv7YnHmzRxeF7ISxXduIlaNVmOf&#10;KnJf7si7coyllPNcz4k1D4bXPifTf+FZeHtZ0vT7eyVb+bWLsTXF9cZyZNoJWNQOMA85zxVOlGEN&#10;DlxFS9KUIp2s+ll2sfUH7LdrbmaBHAwSoJ9s1966fDFBZQwwKFjjjVUA6YxX51/s/a/DYXEJlOY2&#10;wGwf1r7G8DfFG0j0mOLURJcJEoCTwYZiB2Zf60UYupFpbnxeR5phsux9ZYp8qna0uml9H2PTNXmg&#10;ttLuJ7kqsMcTtIW6BQpzX5x/tD3SDTdgOPMLYHoMnH6Yr6f+Onxbj1PR5dK03fa2Lf8AHxJMQsk2&#10;P4QOy+vrXxL8c/FK6nqEkcT/ACqcA+1a1I+zhZ7snNsypZtmdJYbWFO+vdvt5Kx494kcB3Oa9S8V&#10;Ofhz+wdoeiRl4dZ+MOsvquogjDDS7NtkEZ9mkIkB7jNeVXNnd63rVpomnpvvNUu4rO2QdWkkcIoH&#10;4tXo/wDwUOuLiD9oJ/DUFlfWuh+CdIs/DejtcW7xo8VvEA7LkYIMjSEEdRg1yvVpH3uXQtRVzx7S&#10;dZv9N1CLULGaW1u4G3Q3NvK0csRxjKsMEHHpXcD45fFCTw3P4dvPHuuX2j3aqtxp9/MbiGQAhgGD&#10;54yBwOteaLLzjK/99VJu77T+HSr1RvPD056yjc+l7f8AbT+ME3hWbw7qEnhe/s5rb7MhOjojwJjG&#10;EAOzOOBlTivHzdeE75/9It7uwkc8v99Bz19feuG3J3A6/SlWbYMK7rnt1FaKWlmc1XARm+ZSafk7&#10;H1/oP7GFx4v8A2/iD4b/ABf8K+JrqWAyPZ27FYweoRWyWB9d6qQa+b/GHhzxF4R8RXmheI9Mn03U&#10;rCUxXMEg5jYdsjg8EfnXNaPql9pl6l5pt1cW1xEwZZraVoZA2eMFec10Vl441eaaSXUbl9QkkYtI&#10;b5vMeQnqS55P1NLlTIq08RTV4Lm9Xb7tBfBuu694V15Na8L63qWiaig4u9LuWgkx3BKnDA9weK9A&#10;X4oeH/Fs4/4Wz4Mt9RvG4Pivwssemayhx96WIAW93yBw6qx/viu9+G+gfsl/ED4a2dnrvjDVvh54&#10;4t4Ga+vrkE2l1J13KpzGUHRVBRj7nmvIPgv4H/4WL8SofDbagtlo9ust/rmr42x2GmQfNPcnPT5A&#10;AoP8TqKmUeVXbNqcpStpqe3/AAx+E1jpfg+++NWl3v8AwtPQtMgefwtoMOly293qF5GwVpL61cZa&#10;C2ZlZxCXVzjkAEV4lqfiTUPE+qXPiTW9UbUtT1i4N1fXsjZaeZuMY/hAGFCDhQAAOKPjZ8Xb/wAU&#10;/Fu013wbLeeG9E8Lxpp/g+2sZ2hk0uzi4RlKnPmvy7nJJLYyQBW/b+MvCHxVDx/EaW28L+LpsLH4&#10;ys7Q/YdUk7LqttH91ieDcwru5y6tyaS5o+81/wAA3rUoySijqPhL8JvEHinWXj1uS48I6bY6hDZX&#10;13qGmyvdJNIQFihswvmO/IJcgRouWZuMV6ZH8GL/AMJ/FnUPEeheOLjwb4Z8GmJ08ea3cxyNPM8a&#10;uptoY9onikDoAn3WUkEscCud0vxr8Q9Fvb7wN451qPw74n1HSUtNB8cGBLqa2sG2yLD9pUHzdKmk&#10;3bZ4SzwclyVyB494gh8VeHfE0ekeJJ7+DV/DDCJLO7cyrpxJ3L5SkmPymDB0dPkYMCtb0Wqmlzhx&#10;FONNKSV7f19x+lX7MPxl0f4weE55EVbHxFpJEesacVKEqSQlzEp58qQDIzyhyp5GTd+Pnw3g8d6G&#10;dQsoVXxBYR4iYHabyEHPksfUHJQ9m9ia+Fv2frj4onxZL8SPhd4W1DWbzwntOo+SwEd3FIRvs2X7&#10;0pkGCFUEg7X4wK/RD4c+KtK8b+C7LxTonnRxXGVmtZ1KT2Fwp2y28yHlZI23KwPp3BBq5JKXJe/Y&#10;5KlNV6T9rHR7r/25ehj/ALNvjybxV4Zk0nWZGOvaLtiu942tcRnISbHYnBVh2ZT6ir37RXwv0n4q&#10;/D+XRLwpbajbkz6RqJTc1lcYIDe6MPldf4lJ74I4f43Wdx8O/HGn/F/QoH+wicQeIraIcGJyFaTA&#10;7Hg+zKp7mvbdPu7e+soby1lWa3uI1lhkU5V0YZBHsQaxnG2qO7LK1RwlQrO84df5k9n+j80flR8Q&#10;PDeo6RrV9pOrWDWeqabcNbXtuxz5br6HupBDK3dSDXn+pW5jYgjvX6Hft8/CX+3PDx+JGg2pbVNH&#10;g2arDEnN7ZDJ34HV4clh3Kbh6V8H+KLMLIWUfK3IIOcj29qXLdHcpckrM464QjtVSQc1qXceGIqh&#10;cLjtXHUjZnXF3KjDtTG61NIOaiYd81mMbSrSU4fdoAKKKKACiiigAooooAKTpS0jUAJVjR0WTVra&#10;NzhWlUH86r06FzFMsq9UIIH0oA+oviHI9l8O9QazLBo7NQCOwwBXy2csTn36+tfUXhe9tPFvw9h3&#10;OCl1bfZ5l67Hxj/A186+OPDt94c1yazu4XChiY3xwy56ivsuLoyq/V8XDWnKCS8n2/E+dyFqHtqE&#10;tJqTud58K/hlpXiXwnHq99e3CSSSMvlxICABjnNdIfgr4cxn7feYH+yK8i0Hxf4i0S1+yabqk1vD&#10;nd5ascAnvj1r0/4E6r4y1/W2vNT1C4k023Q7g/3XbsKyymrlFd0sNPCOVR2TfM/v32NMdDH0uetG&#10;uowWtrGP8QvhXb6S2nDRrmac3k3lOkigbfcH6V2uhaJoPg/QfMZYU8lR5tzIAWJ9v8BWj4q1K1/4&#10;TjSdIZgZFR5QM8gkcfpXE/tHfav+Eds/K3eT5p83b3OOM18xxRRo084lg8N7tNdvJar7z9C4Nl9X&#10;4eq5xXgp1Yu0brRXa1t81/TOm0Xxd4Z1+5NhbXccruCBHNHw/sM1wfxn8D29nGutaRF5cTPtniXo&#10;pPQj2rz7w1548QWZtd3neeu3Z9a+kNY+zf2XjUCph3xmUHt8wzn9a8OpD6nVh7NtqW6Pco4r/WDL&#10;MV9bhFVKS5oySt30f3HQfs8/B/w14T8Fw+K/GFtbT6hJb/ayLxcw2MeMgsDwWwQeemcCtmD4+fCy&#10;61c6MZ2EDNs+0PYp5HXH3eu38Kn/AGvvt3/CidQ/s3eIxPD52z/nlzjp2zt/SviJS25So+fPH1r4&#10;jJcphxJSq5hj6snJyaik2lBL9TxMbi3lso0KEUkkm21vc+rP2ovg1oN/4UuPGfg+0htbi2i+0XFv&#10;aj9zcwnH72MDgEZB44IPbFea/Af4fWlzZp4g1u2WZWYi1t25Xj+I+2a+hvgSblv2ctO/tskr/Ztx&#10;kOf+WOH25z2x+lef6OB/wr2P+zev2FjDt9cH/wCvX6B4UKWKxOMw2Nl7VYVuzf2ktk+9j5rjGXsK&#10;NGpQ911bJ+RQ1b4geD9Hv/7Kmu1DIQpEMQMcftW7pdrok9utzY2NjJFcfPvWFWD5718nah5hv5jP&#10;/rd7b8/WvoX9nP7V/wAK5iFxu2i4bydx7Y5/Wv1LIs+q5jjvYYilFxs2rL4bL8uh8hmmVwwmF9rS&#10;m73V9d/6Zf8AhTGkOkXUcahVTUJAqjoOe1cR4V8G22p+NtV1nVIvMtku3WGI9JGz1PsK7n4Y5/s2&#10;9/7CMmcenFO0Hy1s5DEOFuZMgeu6vybGVZUpVnF63sfY+HmX0cdxNiKdZXikpW726GdqXinQNFvk&#10;0ppR5wwPKt4s7PY4qr8RfCFj4h0mSVLZI7/ZvhlCgb+M4YCpNYuvCPheaa7vPs8FzKS7Z+eY5Pv0&#10;rjfE/wAVbto3/sCwaGPp9qkGWH07CsadGblGVBNd3J7/ACP1DHZlhYUalDNZwkmvdp01dw7e9sme&#10;XXETQXDwuMNGxUj3plPuZXnuHmkO55GLMfU0yvaPy0KKKKACjFFGeKACiiigApGpaaaQFfU/+QfN&#10;/u/1rD7Vuap/yD5v90fzrD7V1UdjKe4jelLTaXNbmT3ENNpW60lAEl1/x9Sf75/nUdTXX/H1J/vn&#10;+dR0ANFSLTetOWkwHVJb8W3HdyG47ccH1FRmprcf6GD/ANNW/kKunuTU0QRn5iCOMhWB6H0B9vcV&#10;Zhz8wOSCuxgTxj+6f9j0PWoUBHQjjofT1/Cp4gTjYGJHTjt/dPqK3Ri5El7vTTfLQkz38nkxk8HY&#10;CNxPuTge4FMuJhBZ3E0BwGX7Fan0jH+sYfXp/wACNLqknl61JtPy6bbeWnpvx/8AFMfyqnqfyG3t&#10;B0tosED+8eWP6/pSk7XaLh0GaNbxyXyGcYgj+eQ+w5xT9Su5tS1KW+n+9I3yjsqjgAfQUgPl2bIO&#10;s5wfoOtMxtXA6DpWLN0N6ZHTHX2prcxsOmQacw9TSNjpUjPpv9ifVk039r74ez3H/Hn4n0p7CcE4&#10;3Ce1kjwD/wBdYhXz9r2nzWN9caNciZv7Ovbi38qSRisTJIVICdAeOa7fwHf6nc/DDTvEnh2Xb4h+&#10;F+pre/KvzpYyTLJHccHcViuQVbH3RcL2r6O8Y/D34A/E3wdqH7Qls3jpbXUJxP4p0DwtBbzyaLes&#10;u6eSRH+dY2YFt4yvJbgE4yrVHD3+Vv0OdKVuRb3PjGCEouEjC564XFbHh8LDMHkYLz1Y4r1qfxN+&#10;zRoO250f4KePPFUUy7oJfEniP7HFIMkAlbcEYyOmaNP+OugaZcKngz9mz4ZWNzIdsP8AaFvPqcrH&#10;sFDsMt+FZPETmnywfzsjOtR9pBxckVvB3iC1tUXOo26cd5l/xrsbf4gm1t8Q66/oBFucn8ql8L/G&#10;T9pPxD4dvPEfhLwf4M03R9Mu4rG/vLPwxawpY3EskcaRsJct96aPJAOASTwDWPq37Rnx70v4st4M&#10;8V/FmbRYLC/ez1m50fQrKUWzIWDmFUUeaBt4O4ZzXPKniG7pL7z52pwzQqyu6n4Iz/FHja/vlYL/&#10;AGnPk5yLWVs/pXmniK51GaRpZNP1AZ5y1nKB/wCg10U37TPx7u9S8mT4v+IEt3kKRzjZEMZwrMqj&#10;5R0J54969P03xT8aofjRpvwz8S/tHaxZ6ndaiyz6jY3kVzposjbedDPHPvXc7kMuxguPlOSTiqjH&#10;Ers/m/8AI7cPkeDwl5Xemv3Hmv7In2Nf2gbHxPqtuZNO8D6fe+JbxJgUGbSB3hByON05hX3LADk1&#10;maL+0n8c7Iv5fxL1W5imkaRrXUCl7CNzEkBJ1cAZPA7dq7TwL+0F8Vz8M/HGr+KfFMnimztYrTTb&#10;fTtetIb2ymmnuC+ZY2X5sRW8pHOA2DzxWP4G+I1h481xNDP7NXgTxBqc0ckiw6HBcadLIqKWcgRS&#10;bchQTwB0rSSm1rC/3frY9iXLTpvS8V6fqZ0vx91bUpC/iz4afDPxKT96W68NJbzfhJbmM/zqL/hN&#10;fgLrEmNe+CuqaGzf6y58MeJ5MfUQ3KOo/BhWj4ivPgHZ6xNpHjD4PePfBOqQBRcW2na8szQMyhhm&#10;K6jDKSpBwTnms/8A4Qf4G67x4X+NV3o87H91a+K9AkjXn+9cW5dR9SopKy+y1/Xk2Y88FupL0vb8&#10;LoZ/wiHwE18f8U78XNc8NzucR2vizQC6dOjXFqzgfXZSXH7O3j28iafwVfeGvHcCgsX8Ma5DcS49&#10;4GKyg+2yluP2dfiLcQtc+E38O+NrdFy0nhjW4LtwPeIlZM+23Nec+INC8ReE9WW31zR9W0K+jb5U&#10;vLaS2lB9RuAP5VrF3+GVx06im/3dVPydn+VmM8TaDrvhrU20zxFpGo6PfIDm31C1e3lA7/K4B/Gq&#10;S/N1C49B0r0bwz8ePibpmljSNQ1uHxRowG1tK8TWqalbMvoPNBdB/uMtakev/AXxjlfEfhHWfh7q&#10;Eh/5CHhuc31hu7l7SY71Hsj+nFN1JR3j939XNJVKi+OH3a/hv91zywTPHFgnKLztYZAr2Tx9P/wq&#10;v9nWw8DQHyfFvxIgh1nxM4+9Y6UCWsrLjJBk5nkHBwYwQRXS/A39m+3174kafren+K9C+IHgbS1f&#10;U9VTQpj/AGjJDCpdbZrF8TLJM4WMAAj5jyK8X+N2t+KfFPxg1/xH4zsrrT9e1O+ee5sbuJ4ZLYHh&#10;IgrgEKiBUUH+FRUqpGpNJPRas0puMtUznI1XvwWGcDkY9R6j9RVmzcpNlDt4xnORj39R71T+Zcnk&#10;FTk9iD6kdj7irFq4G04I5z8g5U9cr6t6rXTGTCpG56v8MfH134f8P2fhjxhpOo6t4KvGe5tbWORr&#10;a804sxSS70m5Yfu2yGDIMxSfMrgE5HqFnp2n6t4d0bQdZ1/Tr3QX8yw+HfxDniK20MgG/wDsTV4i&#10;d0MR3fKr8wOd8ZaIkDK+JX7RHhf4kfs8xeHfF/gqWbxdY2kVrpN5YiOOzgkX/l9Vh88LFQVe2UGN&#10;yd3Bxjyv4V+OrzwnqV2g0+31rRdajW313QL1yLTWbcHIRsf6uZT80cy/PGwBHGQW6besdzn5rO09&#10;V/W/l+R6Z4N8X/Ej4X3niDw7o+p6t4JvbqVbbXNMXY7wTxkYdCc7HKgYkGQ6FeoINd5+zZ8bNc+H&#10;fxWk1vXtSuNQ0PxDcD/hI1lO53duBeD1lXjdj7yZHZcZ2paNp/jfwzph0nVptXupIPJ8E61OVW51&#10;i3iGZPD2o/wpqdsCDA5OJkIAOHXHnGlyRS3wt4/MklaXyvIMLCbzM4MZj+8HByCuM5q04yXmeNjI&#10;VsPVjyyfL0/yP1buLXTNb0OWyulhv9L1W1Kkg7o54XXqCOoIPUVwX7NN1feG7rW/hJrk7S3fhSUS&#10;6VM/3rvS5iTA/vsIaM+hWuN/Yx1TxjoPg2x8EePtIuNIimeQeEG1GVVu7mJEMkkBhzuAjXJUsBlT&#10;jjaM9t8dUHhvXPDXxXtwyr4eufsOtlB/rNLuWCSM/ciGTy5fYK3rRe+h2038NdKzW/o918t1/wAE&#10;9SkCvEyuoZWBDKRkEfSvzl/a6+FE3w3+I9xZW1sV8Oay73OgXK/cQY3SWh9GjOSvrGR3Vsfo2vP0&#10;9q8w/ag8Dx+MfhvqOl+Usv2iPzIlYZ8q4QZjlT+6wPHHUMRU0ouUuU7cdVVGj7Rq6X4eZ+W2sWxj&#10;kYY6VjXSV2HiS2dXkEi7XRmVlz0YHBH5g1y14uGrGtTOrDzujNdeKixVmRTULDBrjOohYelIOKkY&#10;UzBoAM0tFFABRRRQAUUUUAFNp1NoAKKKKAOv+FPjm78JaiVZWmsJuJoM/qPQ17hb3/hLxtpqhpLW&#10;6Tb/AKuYhZEP+fSvmCnwTSwNmCR4yO4Ne9lmfV8FSdCUVUpP7Mv07Hl43K6eJmqsZOM11R9JwfDX&#10;wXb3HnHS+hyA8vyj60ni7xp4Z8IaS1vbvbySwriCztsbQfViO36188Sa3q7rsOpXO3GMeYapOzO2&#10;52LMe5Nd0uJ4UYNYHDRpSfXd/I5Vksqkk8VWc0umyN268WarceNB4kmmJuPO34HYen0xXtWiazoX&#10;jLRDG3lTLIv7+2kOGU+3+Ir53p0M88EnmQStG4/iU4r4zFUPrD55Sal36n2+TZ1UyzmgoKdKWkov&#10;Zn0Jo/g7w14fuvt9vZpFIuSsssgIT3GelcP8aPG8F3CNF0ecyRo4aeZT99h/CPavOrnVdTuI/Lnv&#10;53Tupc1UJ5zWVLB2qKpUk5SW3kduO4iVXCvB4OgqNOXxW1b9X2Pr/wDZ5+L3hzxh4Pi8K+MLq2h1&#10;CO2+yMLwgQ38IGACTwHxgc9cAjmta3/Z/wDhfb6r/bDQTNCrbxby3y+R68v1x7Zr4rVnVsqzKfUG&#10;rbatqrQ+QdRuDH/c3nb+VfM1+E6kK9Srl+LlRVR3lFaq/W2qscNPNYuEY4ikpuOzPqH9qP4x6Fpv&#10;g+48HeELqG5urqJbe4ntT+5toR/yzQjqx4BxwBXm3wF+INpBYr4e1m5EWxibadzhRn+E+2e9eOMx&#10;JyxJPck17D8BvDHhHXfDUst5CbrUFJWSN327FPRlHX1/EV9vwNlE8prwoZdJc7u25P4n1v8ALZHz&#10;/EOKhi6Mp4pPl/u9PTsdtq3w98IaxqX9qXFmgaT52eGUCN/fj1rpNHSwisYotO8kW8OY0SI5Vcds&#10;ivJdW+FXiZNSeHS9d/0F2+UPIVKr7iu+0+Cy8CeAf39yrLZxEtK3/LSQjpg+9fqOWVqlKvUq1MGq&#10;MUm5S7+mi/A+NxtOM6UIQxDqNtKK7epT+Gd5arY3ySXEKmPUZC26RRgZHXJ/WuI8IeNrPT/GmqaV&#10;qE2LSa7Z4p88I2e/sa8t1C/uLjUJ7kSupmkLnBx1NVWYs2STnuc1+R1cPCpKfNtI+1yaNXKcfLH4&#10;efvu2nTTp5pn0Tr3hTw94mnS9u4FuJGXIlimzvHvVfxJP4T8MeF5LOeC28gqQtrkFpWxwSeo+teE&#10;Wuq6lbJst76eNfRXIqC4uLi4k33EzyN6scmuaOCndKVRuK6H2lbieg4zlRwcI1Jqzlvvvpbr/wAO&#10;F0yvcO6DCsxIHpUdFFd58gFFFFABS4pKOfWgAzRRRQAUjUtDdKAKuqAf2bP/ALn9aws1vap/yDLj&#10;/crArpo7GU9wozSNSVuZPcGPpRRRQBYuh/pUnH8Z/nUeParF0ubqT/fP86ZsqSiID2p6rinbcUc0&#10;ANb7tWrCMvY8f89T/IVWatDRVJsT/wBdj/IVpT3Mq3wgkJ9Ont0q5p0IF1GTwA2T7Ac09Y+c/lW9&#10;8OfDz+LPiDoXhGO8SxfxBqUOmi7dNy24lcKX25GcAnjPJwK6E7HHfucNav53mTyH/j4ugWJ9BljT&#10;JSJbp5WPMjFq/Tzwb+xx8CfDulrbS+CL7xJcIoWW+1bUJcyEdSEiKIozngD8TVjVv2a/gxHGRF8I&#10;NAHHGbm4B/PzaqOGqSXT7zgr8QYKhJ6Sfoj8vJMF19FHFI3+c1+hXij9l/4R3TyMvwvuLdiOG0zV&#10;7lNv0BLr+YNeYeNP2UfAQR30vUPF2iyY+7OsV5Gp9wRG3603gKyV0r/Mwp8YZW3aTlH1T/S58hYp&#10;rcc16D8SvhVqHhTVJLe012y1WNCQCY3t5PxVsj9a4W8tLm1kxdW00WOMkZB/EVyypyg7SR72HxlD&#10;ERUqM01/XzL3gLxRrfgvxXbeItAuVhvLbcpWSMSQzxOpWSGWNvlkjdSysjcEEivdPgx4i1OHxavj&#10;z9ni9m0bxCsTNrXgR2a4aSJfmc2asc3tt1PkH9/Fj5d4G+vnUkHlTn3p1nLc2l7DeWdxLbXNvIss&#10;M8LlHjdTlWVhyCCAQR6VLRtKz3Pr6w0D4bfH2SbWvhbDpPhP4iTLI+p+BtVcf2TrjFCrvZMwAhm5&#10;JA4KsASFwXPkPhH4e/Z/E3iDRNZ8XW/w98Y+H4fOstK8TwNB9rkTLAxXRIWKZSoKN0fKlTjOI9N8&#10;ZeHfiZcRr481JPCvjeMg2Xja3jZbe/kByg1OOPlZM4H2uIbhwZFflx6xqHj3S/GKwfCH9rrTZLHW&#10;LaFT4d+INsiSz2yP/qpJZEyl1aucHzFJUjOcH51zsjL2bv8Ar/mjh/HXgDw091q2q3v7SOh69Mpi&#10;mdYIm36pHIFMzcSYM0atKWVuW2ooJLYXNi+G3wdTXINP1L9ozSlsmSXF5a+H7iTyWilVVQgdpEYO&#10;rA4+V1bBHOH8dvhB4p+E/idNM8Q2NrNY36iXR9asVElhq8JAZZIJOmcFSUJyMg8ggm9+zT8GdZ+M&#10;vjHWNC0nW7DRf7F0WXVLie6iDbgpCqgXIPLMMt0Uc88At2SvYn2bfu3t9xl+E/D/AMGrrQ/O8RfF&#10;DVNP1Etf28tvDo7yJ8ozaShgCDHIQQ4+8Ny44ya3JPDH7O9xcR6fb/FzXrXS0/s5ybjR2dmmmDC7&#10;fCpwIQkYxzncdpbBrzfwLb2GseLtL07WtbXRNNvLpIrvUTCJFsoycNLt43AdcZr0r4u/Cnwl4P8A&#10;h8nibSPizaeIJprmOGy09NO8iW+iJdWvEDNuEG5GUHByV6jIqoxbjdIzqyipcsptN7W/4b+vQw/H&#10;k3hLQ/gkPDXhvxZa69JqXjG7u5zHA8MsdraReTZyOrAf60TSuB24B5zjM/Z51S50DXNS8Q6L8QrP&#10;wj4isbPy9LN5bF4r4S5iljMmGWJlRtwLDGR1BANZ/wAPdL0fWvHGm6Z4j17/AIR/S7u4EdzqxhEq&#10;2WQcOy8ZXOM817b+0J+yzr3w7+Gt945PjnSte0zS57eC9UW6xTETBWR1jyWXCyR5R9rckgYwThKt&#10;GnNRe/8AXU3lFVKTi9n8/wANjo9B8WfHXTrCPTtLsfh54w0KG70wCy0K/tZjdeTJgou5jLI1y7Az&#10;OwZm55UZFYFxqvgvRdQsZPiB+zY1jY2d3qc2u3vJkuXlugCtuAURo7ZmaPAZsALyvNeK/DnwHr3j&#10;P4haR4W8Jrbz6xq1z5Vkqs0OGALFyy/dVVViTjgCu/8AijJ8eP2e/EUPg3V/Eep6VN9lEtvZi+S+&#10;s5LVnPKbgRtMm/chUe+a6I1IN/0/zPLnga0oS5JJ33tzQ/FN/fYqa94a+EVzqcltoWpeIfCPiN7+&#10;e5Wx1IbYrSJ3UWtkswJCuUbzXmkYKiqwwSOfT9K0b45WmiyReAfixpXxT0capa6Wmn3ITUoHeUYd&#10;3Fxu8uGORo4/MyoYuMcA15J/wvPUdXT7P4/8F+HPFdmo3RwPAbEiY/fnLQY3ysAoLNk4GBjJzH/b&#10;Hwi1eK5awn8WeA765gjjjgtZRcaaJfP37pGBExjQYIGGbKg+1aOnSmrNL8v+AYyjiLqNWDa+U4/p&#10;PT0+83PFF34Nn1Saw+JvwNvPD90tzc2v9t+B5Ht4ppLdykxjt5d8EoVgclGUD2FZNn8GdO8XyA/B&#10;/wCIGjeK7iQfLoepEaVq2T/CsczeXMR6xyH6VH8bvid47/4Wy4s/i1d+LLfQIZbLR9ajiWJJbaeE&#10;JLiPGAzqdrk5JI5JqPXvF3h34nWE9nqvgZ4/iNrF5ZwaXqujTCC1mYeVAsUlrjag2KTlOWdsnA4r&#10;CVOMfheh2U4VqajJdd0ndL5Ss0kt7NPyLGuabr3wj+CEuk6rZ3mheLvHGpn7RbToYLqz0yyf5cg4&#10;dPOut3sRagj1qHSvjj4iv9Ji0P4naVY/EbRIxtVNbJGoWy/9O98v72M/7xdf9muv+MHxrit/Hl58&#10;P9a8P6X488DeGEi0Sxi1ZSl6v2aMRS3NvfJ+9ieSRXfksmGA28Vy0fw78I+O2834PeJpJNRc5/4R&#10;DxGyW+o5/u21wMQ3XfA+R8D7prB0qdWKc4+d/wCtUdVSpBJSkrLv/wAHp+XmOT4Y+FfH7NN8GPEr&#10;3OoMpf8A4Q/xC6W2qL6raz8RXffABV8D7hrzHV9N1LR9YudJ1Kwu7C+s3KXVndQtFPAw6h0IyrDj&#10;nGan1TTr/StYm03VbC607ULKTbPbXMTQz27jn5lOGU9K9M0j4qWniPRbfw58adJuPFmm26COy8QW&#10;rrHr+kKOnlztxcoOf3U2fZlq1GpT2fMvx/4P5lxq93c8ptHBUHqpySF/j/2gPX1HetG1IQln27WG&#10;58DC4/vL6D3HQ9a7XxZ8Itajs7bxB4HuF8a+G9TuhbWeq6Pbu0izn7sF5ajMltcd8EFWzlWYc119&#10;r8FdI8F2cdz8dPGdt4VkcB18LaME1LXpuh4jUmO03KesjEZ/hBrohWjYiokzG+EHiiDwzez6X4kt&#10;bi88P620S6tpKXCw3LheYbyzHLLexMwaMgYYZUnaxx9O6fpXx1udYWbwV4Qtx4gurSFNT8bw6WLO&#10;88S2DLutbsvPxaSlMrKgUyeYpLHAUV5D4S+JF3o15DonwD+GFj4UuJlEcWq3dt/bPiK77btzArF1&#10;Jwq4HbpXv3wr+D3xr8ceCJtG+J8mrBo7w6ppesa5qxklEr7EmtZ7aJgTA6AOgz8jqeMMRWcpKUrp&#10;HnVa7nTlRpNyfl/nsjnW+FXjHSPF9l4u8RfE3wX4T8R2NytxHeax4ik1K7Lg5w+9huB6EDAIJGK+&#10;wPDmoeHPiL8OpJIbqz1bSNYgls7t4AfJlODHKq7udud2PavJPDn7KmjWTBr3xVcIM5KaZpsFu308&#10;xld/1r1f4R/D3SPh3pV1p2j6jrF5b3cwmKajd+cI2xglBtG3PcU4vyMcso4yFR+0pcsHveV3+BX/&#10;AGf9SvJ/Aa6Hq8ryat4XuZNFv3kGGlaDAjmOef3kRikz3312GqW/2mxlh7svyn37VwlyU8M/tEW8&#10;o2JZ+OtPaF1CnLX9opZWJ6Ddblh/2xFehDkZpt2akj2oQU6Toy1to/T/AIY/NP8AbC8Gr4U+NWox&#10;WsKpp+up/adhsxt+Y7Z0GP7koPH+0K8L1SHbIcivtD9rTR4b9vGPgzW7iK01rQb5vFfg2W5cRLqW&#10;mzKPt1rCzcM0bB28sfNnYQMV8geIIdrk4wp6cVrVV233OfBc8IKMt1p92hzMymoXGatXQwaqtXmT&#10;VmevHYYy1G4NTMM0xl4qRkdFKwIpKACitTwP4c1bxd4ssPDWg2putT1OYQWkAYL5jnoMsQB0PJIF&#10;dB8ZvhR43+FWpWdj450ltNmv4mmt1E8cvmIpwT8jMBg9jTswOLord+IHg3xL4J1hNM8TaZJY3EkE&#10;dzGG+ZJopFDJIjjhlIPUdwR1BrC6c0tgCm16X8LfgN8T/iJ4NuPFPhPw8b/SreR4pJ1uYY8OihmU&#10;B3BOAw7d6l+Ef7PnxS+Jfh2bXvB/h/7dp8Ny1s05uYo/3ihSy4dweAy84xzVcrYXR5fRXvX/AAxx&#10;8fP+hRX/AMD7b/45VLxH+yb8cND0C91nUPCe200+3e4uHF7bnZGilmbAkJOACeOaOSXYV0eJUV69&#10;8Ov2ZPjD448H2finw74a+06XqCs1tObuBPMUMVJCs4YcqRyO1WfFX7KXx00HSZNRuvA93cQQjLi0&#10;kiuHAxknZGxYj6Cjkl2C6PGKKfcQy28zRToyOpwQwwQe4+tFvFJcTCKFGd2YKFUZJJ6ADvUjIzSV&#10;7f8AD/8AZM+OHi7S4tQs/ChsbWZN8UmpzLalxxjCN84znjK1jfFr9m/4v/DrT31HxD4TuG0+I4kv&#10;bN1uYU75Yx5Kj3YAVXK+wro8pooII4PrXsHw7/Zj+MXjjwfZeKPDvhkXGlaihe1uDdwJ5ihipO1n&#10;BHII5A6Ukmxnj9Fe1eIf2TfjzpFm1zL4Fu7iNFLEWksU74HX5Uck/TGTXj+taZqGkahJYapZT2dz&#10;C22SG4haORD6FWAI/Gm4tbhdFWr/AId1rUtD1JL7TLqSCZDnKt1rrPgt8HvH3xXa/XwPo39onTVR&#10;rr9/HH5Yctt5dlznY3T0rkvE2kX2geILzRNUh8m90+4kt7mLIOyRGKsuRwcEEcccURcotSWgmk1Z&#10;nfW/xs8RparHLZ2crgffMeM+55rlPG3jTXfFEg/tK5/cp9yFOEX8Kv8Awb+GPjL4p+ILjRfBOlNq&#10;N5a232meMTRx+XHuC7suwHVgMdeayfiJ4T13wN4wvPC/iWz+yapp7hbmDcr7CVDD5lJByGB4J612&#10;4jMsbiKfJWqylHs27HPSweGoy5qcEn5IxfwAoroPh54H8V+OteXRvCehXurXr8+VbRFto/vMeij3&#10;JAr2J/2Lvjyujm//AOEcsyQufso1KHz+uOF3bf8Ax6uJRbOm6Pn2itrxx4S8R+Ddel0bxPo15pd7&#10;AcSQXULIw9xn7w9xke9dhrHwE+J2l/CVfiVe+Hnj8Ntax3QvftMRzFIVCPsDb+Sy9s80uVhc81or&#10;ej8GeI5fh/J42i02STQob8WEt4nKx3BRZAjDquVYYJ4J468Vg9KVgCiuk+E/gPxP8SPFsfhnwhp/&#10;2/VJInlSDzEjyiDLHc5AGAR3pPip4F8S/DrxhN4X8W2H2HVLdEeSDzEfCuu5TuQkcg5607aXA5yi&#10;tjwT4V8Q+L9ei0bw1o95ql9McJb2sLSOecZwOg9zgDvXtVj+xf8AHq50f7f/AMI5Zwttz9ml1GFZ&#10;j9FzgfiRTUW+gXR8+0V1HxN+HfjP4e60dL8YeH73Srk5KCaIhZB6o4yrj/dJrmMVICUUuBRigCtq&#10;g/4ltx/uVgAYFb+pZ/s64P8AsVhYrppbGM9xjCm4NSYoIrZEMjop+KMUxF66A+1Sf75/nUZFS3I/&#10;0qTP98/zpjAUNFoZRjNFL/DUgRMK0tD/AOPFj/02P8hWc3StLQf+PBj/ANNj/IVpT3MK/wABfQVo&#10;eHdWvdA8Rad4g0xo1vtIvIry0aWPeiyxuHQsp+8AyjjvVCP7taWg6FquvR6l/ZMakaXZNeXc0h+W&#10;GMcZ9yTwBXTFX0OGUlFXbsh/j34jfEfxfqUl94q8feINTnkJJWW/dIlz/djUhVHsABXJTT3b8m/u&#10;mPqbhz/Wreh3N5d27bba3KoRukaLOc9vr3qK+uJDqslkLe3zGeojxurO0WrmqlNScexDb6vrlo2+&#10;01vUoCDwY7uRcH8DXS6H8YPixo2P7P8AiH4hQDtJfPKPycms/wALQeHU8RWo8Zw36aNNII7mfSyo&#10;uLYEj94isCsmOTtOM+oqh44h0C38V6lD4Tvb6+0OGcpY3V/CsU9xGON7IvC5OSB1wRnmou49TX2d&#10;OsrSipLzSaOi1r4ueNtcbd4huLLVn/ilntESRv8AgSBaw7jxAs7fNbNbnvsbcv61reNPhpr/AId8&#10;A6X42k1DQ9T0PVpEhhutM1FJmimZC/lSxnDo4CsDlcAjr0rjlxu5qnUm/iZjTweEtelFJeWhfnmt&#10;pGyYUcH+78rfpUthpn9oTeXpzl5W+7byfKxPsehrS+HPgzVPF95cfZZrWw03T0WTUtWvnKWtkjHC&#10;7yASzsQQsaguxzgcEj234f8Aw2+DUDwrqUfxH15/+Wl9afZtPib3jgfe2P8AeYH2FVTpSqPRaHLj&#10;8ww+Cjac7P8Arf8Aq588XlrLbXL2t1BLbzJ9+KVCjD8Dziuw8D+PjYaCvg/xlpR8UeDt7uunSXHl&#10;XOmO3WawuMEwPnBKENG/O5DwR9Za98C/DXj7wbKngHWf+Ezt7GEs2h6oqWXiDTBjrBLwJMf3WGw9&#10;AcmvjTx94auvDOsSWkrSTQLK0SyyRGORGU4aOWM8xyKeCp+oyKKlJRQZfmPt9GrPpqnFrya/Fbrz&#10;PePh/wCOH8C/DebR9ehHxY+AurTrFLBIPLv/AA7Ox+UFMlrScEkgZ8qTkxvktg8YfBHUtM8PyfEf&#10;4Ka7rvjPwLqFvJbR6j4dnK6zp6SDD2d/brhpFGQGIA45IUEZ+ffA/i/XvBXiD+1vD975MjxNBcwS&#10;IJLe9gbh4Z4myssbDqrAjoeCAR6tonxV134Rafd+IfhYv/CNzfETT1MkEcryxaSqOwkFuHJ3MzLl&#10;XcFo1JUEn5q5JRPVlKKtfr/w5xN54NvLS2zc6P4ms1jXkXfh2ZQuPUg1l3WjK6q02oSQmHOw3GmX&#10;C4HpkIePbpWhrHxa+LWrSPJqXxS8ZXBk++JNduCD7Y34A9qpr8UPidHwvxG8V+4OsznP5tSUJdyV&#10;GN9GRWehR3MiiDxT4dDKcgTXckByPXfGAD+Ndcnhz4k+IIZm+3x6/bkiecW/iy0n89gTh3jMm6Rw&#10;SeWBYVn6F8UfjDfxyx2PiPUNQW2QyTvcW8VwsS/3pHkQhR2yx9qbpPjXxLr+opox8E+E/FGo3hIh&#10;jj8NRfapmwSdpthG7HAJxz0odPmequKSmtrf19x1/wALNd+KHwR+INj4/svBuqWlxpkUiZ1PRZJL&#10;W4hlAV1aVBwDgYYHIx6Eg81+0l8Wtb+NHxOn8Ya+bKGaeKOCK0tC3lWsKAhY1L/MfmZ3JPVnPoKs&#10;67o/xU0DUdPbSvCPivwnHd2MN5Db6NPdTQzxyAlJVG9iA2D8uTjB4o/4Wv4vNlbDxLZ+GvFEUyEQ&#10;J4i8NIXZRwds6qjt0PIcmqVNp3SMFUmoWhZryf8Aw/5nnRt26YP5U02zele1eA9P+HXjzSfE2o6p&#10;8ML3wzB4S0n+09TvvD/iBwm0yKiIltch8s7OMYcDg1n/APCA/DbWdh8MfF+HTZZxmKy8YaTLY5Pp&#10;9pj3xfjxWiktmjmlinB+/Fr5XX/kt/xseSeQ3Yc/SvR/2X7Uad441Xx7copt/AOh3OtKZFyrXWBD&#10;ap9TPLGcf7JrR1n4FfFKw006naeFjr+mjJF/4cuo9ShZR3HlEsBj1UVb1Swk8I/sl2unvG9vq3xP&#10;15ryZJF2vFpOnEogdT8wEly7sOx8oVNaDcORby0/zNKVeGIhJRkmvJ/eeL7ZH3SyszSO252Y5JY8&#10;n9TThGc+hU5BHBB9Qe1X/sspjORuZuduMYH98nsewFJFaMVDBGIPRv71dbpeRu6q3ueheHvitFrG&#10;l2/hz4waLJ4x0W3QRW2pxyCPXNKT/p3uj/rVHP7qbcp4AK10l98BrKLQ4fiFB8SdLX4U3SEx+KLi&#10;zf7Wsu4g2X2Jfna6BU9MRkAneOlcl8K/BOk3mnX3jjxw9xbeCtAmWK68k7J9ZvGG5NOtT3kYcu4y&#10;Io8seSoPeeFfH/xU8QfEa3XR9Ptr59YgTSdN8Aw2Yn0drBTuW0NseAi/eMpIZTly2Sa5pKMZGEnT&#10;prTRvp0+S/pdyLTPjJrXw0t7eL4KaQng3SY7qGaa41mH7TrHiZlzgXhAKiE7mAhjCgZOCxOa95+E&#10;/wCyZB451Kz8fXVrf+AdC163F1faDdRl9Strksd8cDyZxAw+ZGk/eANtK8Zr2T4B/s1fDb4deIv+&#10;E2PhiGPxNdRRSCxlvTfWegy7Bvjs2dQT82cO2WA4XAzn1Xx14u8OeC/DM3iTxfrUGmafCcNPcHLS&#10;P2SNBlpHPZVBJoVFvWTMK1WFS1Jrmf8AW/f7xnwn+HPgP4baULDwb4dtrFnAE10V33NwcctJK3zM&#10;T9cegFW/iT8SfA3w/tVuPGvirTNHMgzHDPMDPL/uRLl36dga+Uvix+0V8RPHN1JpPw9R/BGgsSp1&#10;S4jWTVrpc9UTlLYEeu5/93pXOfD/AEXwn4aun13UreTXtYkfM+oapObi5dupYs+SfpXrYLJq2Jd7&#10;csfP/I8jM+JsPltPlguefaO3zZ9FS/tPeGLw48K+C/GOvq33ZotOEETD1BkYHH/Aaik/aF8TBQ6/&#10;BXxD5Z7tfRA4+mDXmV98YobGFm0+3FvDLHgKgGYJR0dR/dPGVP8AWo9O/aE037VMrN9n8y1UbGXK&#10;xXO7DMvoCDnFe5HhyFl7l/8At636HxlTjbOptypwsvKF/wBf8jc+L37RulXnhZrjWfBfiHw9qXh6&#10;9ttW06WVRNG8sUg3RsU5UPG0i5Ixhq+p9PuYLuzhu7WVZILiNZYpF6OrDII+oIr5sbWvCPxI8K3N&#10;vdPapcWFuGjvQB8wx828dx2x3rzjw3qXi3wVqlnb+CPEurabqkhZtJ0nUrpp9G8QJECWtSkmTbSF&#10;flVkIGSvFcGMyJqm5Uk047p6+ej7fke7w/xk8RVdPFat21Wm26cd01+VmfXPxU+Hvgv4keHV0Txp&#10;oNpq1rFJ5sHnL+8tpMcSROPmRvcEV+WfxO0a70Lxlrvh+/O660TVLixmcfxmNyFb/gS7T+Nfqh8K&#10;/FuneOvh/pfizSVeO31OASGCT/WW8g4eJx2ZHDKfcV8I/wDBSfw5/YH7S1xfptWDxVpEN8iImMTQ&#10;nyJM+pIER/GvndU3Fn6BKUZJVI7M+Yb7h+lVGq3qBzMfrVXHNcdRXZ2xeg2kbFKeKbWQxrCmNUhO&#10;KawzzQUeo/sQ/wDJ1/gXn/mMR/yavev+Cwhx8Q/Bp/6hk3/o0V4P+xCP+MrvAv8A2GI/5NXvH/BY&#10;Tn4h+DR/1DJv/Roq1/DZL3PpH4ofBjwz8Z/2fdB0bV0W21K30e3bTNTRAZLSQwpwf70ZwNy9+2CA&#10;a/MT4seBvEPw88bX3hbxPYPZ31jJtYN911/hdD0ZGHII/nmv0c/an8ba/wDDv9kHw34t8M3htdQs&#10;H0oo3VXUxgMjj+JWGQR6GsXWNP8Ah5+2Z8A01GxNvp/i7TIMKcjzdPuCufKk7vbuRwfxGGBFXOKl&#10;6kxdip/wTDwf2PdXGP8AmJ3n/oiOvlT4K/tN/EH4QeHrzwt4Yh0eSxkvnuj9ssmkcOyqDhg68YQc&#10;Y9a+xv2B/Cut+Cf2c/EvhbxHYy2Wp6dq14k8EnUfuI8EHoykcgjgg1+Z+s/8hO5/66GpleKRSs2z&#10;9Tv2X/i54n+IX7LuqfEPW47JNUs/t3lLbwFIv3Me5MqWJPPXmvjvxl+2t8W/EHhfUvD95beH47fU&#10;rWS0nKac27y5FKttJlODgnBwcGvob9gP/kwPX/rq3/omvzpuv9c31pzk1FCilc/Tr9nvxHfeEf8A&#10;gnNY+KNL8trzSdCu7q389N6l1mlI3AEZH4ivFPgl+3L4xvviXp+leN9H0ufSr64W2kawtmhmgLMF&#10;EikuwbGRlTjI717p+y74ct/F/wDwT70bwtdX32GHV9GurWS62hvJVppQWwSAce5rlfhL+xd8O/BP&#10;iq38Z614uuNetNMb7ZHFLAkFsGQ7g8jBm3KpGcZA+XnIyKu0tLCVtbnlf/BWr4a6ToXijRfH+kWk&#10;dq/iBpLfUliUKstwgUrJgdGZC2T32Annr1f/AAT5+DnhXwV8LD8ePiF9l8wQPd6c1yAY9Pt03Dz8&#10;HrK5B2+gxjluPKv+CkXxw0f4n+N9N8OeFbj7Vofh8yYuwCFu7h8bmUH+BQoUHvlscYz9CftvPdaZ&#10;/wAE+9IttBJWzeDSoJ9gGDb+WCM+xdY6lJczY+iPIPjF+3j4xuvEEkPw80ix0vS4ZCIp76D7RcTr&#10;0y4JCpnGdoBIz1rp/wBmz9uGfWfEdv4a+K2m2UVvfSCBNYs4iixMxwPOiJIKZIBZcY6kYzj4W5Io&#10;h4mUf7QyfQVmqkrj5UfWH/BSn4B6X4C1O0+IXg+2S20HWrjyruzhH7uzuSCwMfpHIAxA7EHHBAH0&#10;L8GfFmp+B/8Agmrpvi7SFga/0jQZriAToXjLC4f7wBGRz6isz9oeNtS/4Jl2tz4oDfbo9E02ZN4w&#10;xmDRBPxKn8c1V0b/AJRKvzn/AIpif/0oetdmyeh5H4H/AG+/Hlprif8ACV+GtG1LT2cCVbSN7aZF&#10;yc7GLMCfqO1e2/tBeB/Af7T/AOzqfiL4MhhOu29m81hdMoSYtGCZLO4xnJ6gZzg4IODz+asn+sb6&#10;1+g3/BHye6k+FXiy3nZmtYtUhMQI+XLRfNj8AufwqISctGNq2pz/APwRxTY/jdfSOy6/709fKX7T&#10;f/JwPjH/ALDt7/6USV9lf8EwY7eH4nfFaK0CLAl/GIhH90L59zgD2xivjX9pv/k4Hxj/ANh29/8A&#10;SiSiXwIa+I+gP+CPf/JbPEn/AGAj/wCj4q5H9rLwhqfj7/goBq/hDSNv2vVtTgt4y2dqboY8s2Oy&#10;gFj7Cuu/4I9f8lr8Sf8AYCP/AKPir0H4cwWsv/BWfxG9wV8yGyuHgB/v/Z4R/wCgs9CV4JEvc73x&#10;74q+G/7G/wAF7DQ9E0wX+r6gp8mHcEm1GZVAa4uHAJVASBgDvtHcj5qH7d3xgHiD7YbXQWsfNz9h&#10;Ngdm3+7vD7/xzWZ/wVMvNTuP2qr62vJJPs1rp9rHZo3QRGMMdvtvaTn1HtXzfRKbTsilFH1V+2H+&#10;0z4N+MnwV0XSYPCS23iVLsyXM053nT1GP9RIMbxL0II+UA5BODXvHxcOP+CV8B/6lvT/AP0ZFX5u&#10;p/rF/wB4V+kXxc/5RX2//Yt6f/6MiojJu7YNbGP/AMEr9F0rxD+zV4q0TW9Pgv8AT7/WGhuradAy&#10;SobeLII/r1BxivnH9uD9njUPg54w/tHSEuLvwlqUn+g3bjcYHOSbeUj+Idicbh7givpb/gk2D/wz&#10;z4n5/wCYw/8A6TRVW/ZJ+Ovh74vaFffBX4urb3t5ODb2Ml593VIh0jZu064yrDBbAI+Yc00nFIlu&#10;zPB/+CVf/J11p/2Cbz/0Bavf8FEtC1HxR+3E/h7SYWnvdSi0+2t4h/E7xqo/U165+z38BdW+DH7d&#10;FuYVmuvDOo6detpV+wySNikxSY4Ei/huA3DuA/xVBp9z/wAFcNMXUQrLHYxSQBv+ey2TFPxyP0pK&#10;Pu2fcL63O5mf4a/sYfAu3kazbUtb1NhG8kYCz6pcgZYlz/q4U7DnAxwWPPzVq/7dnxgn1xrmyg0G&#10;zs/MytmLDzFC56F2bcfrkfhWp/wV4uNSk+OGiW1wHFjFoqNaDGFOZJN5HryF/IV5t+w/8NPAHxO8&#10;d6tpfxC15tJsbTThcWzreRW5kl8xV27pAQflJOBzxSlKXNyxGkt2ezfE79r3wV8Sv2a9Z0LxR4Nt&#10;j4pnQQ2dq4MlqGb/AJeo3OGjaPrtzknAyQTXxdkHkHr0zX6IaV+xx+zpql2tppnjLUL64cErDbaz&#10;bSOQOpCqhPFfJP7anw20H4T/ABzuvB/hqe6m0+G0gmVruRXlDSJuYEgAY9OKVRS3Y1Y8looorIog&#10;1P8A5Btx/uVg4O2t/Ugf7Nn/ANysGuijszKe43GKUAGlwDTgPatiBqpS7KkUYp22rGTXgxdSf75/&#10;nUVWr9f9Kk/3z/OqpzmhmtSFhrCjpTsU1+KTMrEb9DWhoJ/0N/8Arqf5Cs+Toau6GSLR8/8APQ/y&#10;qqe5jX+A00Ne3fsQ6ZDrk/xO0d18yafwXJJCh7srkZ/8eFeHKfQ17d/wTs1SCx/au0/TLiTbD4i0&#10;m801wekh2CVV+uYzXVSly1Is8bHQc8LUit7X+53/AEOG+Huh2bfB/TNSiH765u7pLj6oU2/o1cvf&#10;WSRfES+g2KTJaCRMjnopOPwBr1DwXor6R4d8U+GZS3m+HfFlxaFD1VSpAP4mI1w3i6IWfxY0ed+E&#10;voTASe+Qyf8AswrolBKhB+aOXDVpPHV6d902vnZo57XLfOmTED7gz+Vc+v3VxXcX1rvhmgI6oyY/&#10;CuGhB2Adxwa48TBRaZ7WBqc0GhPKUNuA5pWCixmcjJjZcfjmn4NOQny5sLu+UPj1CMCf0zXOdm59&#10;L+EvDENh4V0bQY40WHTYFnkjx8s95IoaWd/7z4Kxrn7qpgdTn3H4G/AnxD4+0dtah1OLRtKVzHb3&#10;E0RkkuWXhiigj5QeNxPJBxXnenxi4VbuM7kuoUkjPs6Bl/Qivt/9lu8tLr4AeGHtAqrFZeTIin7k&#10;iMVcH0O4E/jXsVqksPQTpn5TkuHhnWaVFjG2opu1/Ox8g/GDwl4s+GvjKHTL6+a31GKP7To+taex&#10;jMgBxlW6gg4DIc9R1BryT9pi+X4l+AF+I1xawxeJ9LkFj4nW3jCJqCjiO62jpIBwfb24r7Q/4KMW&#10;UDfDPw/rA2i6s9bSKI4+YrIjblz6fKp/CvjnTYQ2reMtHIVoJFAYdssuf61nKp7aipNas0xNN5Lm&#10;E6eHk+SLjK3k2lJfdLT7z5duRg9vwrr/ABbL9o+HvgyT/nnbXMGf92Zj/WuRuF27oz1jcrn1wa6z&#10;UE834Q+HZwOIdSuoT/443/s1eWtz9KrfYfn+jOdYEIdoyfSpvD9hZXF8x1fVYtOs4BumkA82V/8A&#10;YijB+Zz7kKO5FNheOK4gkmiEsaTIXjY4DqCCVPsRxXsvjPxbceHtB1iTSLV7HVH1GJbXGlWI/smx&#10;cEi1nCJuiZsjDKzbwuDtORWsYJptuw/aSjoldv8ArzPLfFPiNdUtV0jQ7KTS9AtBujsY2aRpm4Bn&#10;uXA/eSHjnhV6KFFQ/D/X73wl480fxPphMd7o17HewqztFvMbbiu4cjOCPxr7M1a9ke+0edPEUVtc&#10;HUvtWmz32paRdWKTPp9yAumRRBWMe9owPtG1FYR7gWBzsfC/XNM0FtI0u/8AFVnaR6drUkWqnVtW&#10;0icafZjTk8vfMIx9phNwX2+SAS+7eScGtVhvP8DkePTjstVtf/gHJaB+058MdP0+8h0DTvih4Qjv&#10;We9tbGzvIZtP02V5VlmS1XAZVnIdSWyIw7GMLnjW+OfxX+G3xD+BnxF06w8aS68bq/sYvCHhvU9F&#10;jtLqxkMgz/ZyRr5jKQyplucxtnO8E/LvhGy1DVb2Oyhiuby6vLsxpFaxGSS5mdztjiQfedj0A4Ay&#10;TgA1+iP7Jv7PGhfCPTbbxt46tbe+8bXCAWtun76PRkb/AJY2/wDfmP8AHN3OQuF+8TioJa3bM4yg&#10;25S0iutzjf2Pf2YNTsvDupa38Z7GCW18RaRHpyeESgBigWZJ1kupEIPm70BCg/KCQTnhet8YfsZf&#10;A3V1c6XZa14Zkb7q2N8ZIlP/AFzk3DHtU37S37TXgr4ZXUmm67r95JrOMr4f8PLHLdxe9xM2UhPT&#10;5T82OcGvIvDP7fHhk3yJqWmeKLSEtgm8gtr2NR7lPLcfhn6VjeCeqOWrUrSV6dF8nTRffa6l+vkS&#10;ax+xL408LX51T4YfEKKWWM7oljnk026B9mjO0n64rx748eAfi1B4iXVvita+Irq+htks49S1FBNC&#10;IUJKoJoxs2gsx55JJJya+zfhn+0t8MPG8afYtRR5D1+xsZHT3aBgsw/BW+ter6HrWna/ZSLo2r2e&#10;qwlf30AZZSAezxn5l+hArSlKmpXjucTqc7ajJqXZb/OLtJH5PR+FUlj+UB4n5O1shz7kdcVq+E/A&#10;L65rxsp76DS9OtrZ77WdWmQtHpVjGR5k7L/EeQqIOXdlUdTX6L+Nfgn8K/Es0txqPg2HT7yX715p&#10;BNu2fXYPlP4qa838X/ssxXHhmz0Hwv4vgk0xrw6hrNtqkRWbWrlCfs4mlTgQwqTsiC7dzMxySMdl&#10;TEJQ92OpFH2ym5OSlFa2W78rO3+R8n3GmX3xE1nRItI0G8tPDen50/wL4YBDTsrtlriXHBuJmHmS&#10;SHj32oK+4v2X/gno3wb8PNeXKW954z1OIDUNQVdy2qdfs0BPRB3PVzyeNoGx8FfhRpHw4VtXuXg1&#10;HxLcxeW10o/d2UZ6pCD0zxlup6cDirnxg8cWXgDwe2s3Ma3V9cOYdLsC3zXk+M/UIv3mbsPciuSl&#10;T5nd/wDDkqtiLupV0qPpfSEe3r3ffzKPxs+KGmfD3TVXyU1LXLyMvY6d5m0AdPOnYfcjB/FiMDuR&#10;8meN9d1rxb4jbXvFOoyalqC5ELSDENoh/ggi6Rr9PmPcmrevReLvEmqXWt6hvuL6+k824nZSCx7A&#10;DsoHAUcAAVw3jCW/0Nj/AGqs0Cf89AhKL9T2/GvbpUVRXPNXf5HCpvEv2NGaS9dX/XY2ftiw58vg&#10;+9UbrXFi+aSZQR/EzYNclFrmhXUgFxqsrKTkgPtyPauo8Na58HrZYW1e72zPnzkuCdsQB4bI+9nn&#10;gc16WErVKztTaXqzqjwzOpum/kY2ra1FI2ftiDceg6VyOtXZMxaJy6nvjAr6F8L+Ovg/f3GnWWkf&#10;8I2n2y5+zuNVtjbmJQceY0hJUJgZyf51ry/D74c+PfMSDTvsoa4Zba9tZRHavbgEG8cnkRkj5UHz&#10;sBnAFen7Kry3lPTyR2Q4ZqYbVxt66Hzl4F8T3unahHbvdSJa7w0sYc/PjtX0jpN4njTRY31QeXtC&#10;Np5h+V7N0OUdD1B3Yz685r5j+IHhw+GPGU1hb3f262WRvs9wPvSIDgFh29cV7n+y7qZl23l2Va2s&#10;TkK3/LaTsg9s17uFUnhp0q0fejt536HyGc5TbF05U/dleze3zPY9H8Z/EH4XX1rodnbaNqFx4iuT&#10;dXgnDRwwXBTdNJGEICqQu9s8A5NeC/twfHTw/wDFlfDWk6SltfXnhuaeS/1uxVlsrhpE2mC23/O6&#10;AhSXOASvGQc173caxtubjU7tkmjtdKv725Yj5RiByRz0HQV+eWiAQ6DapjG6MPtHQFuePzr85zzC&#10;U8NUjZWbV3+R9pk9pVKihNuEbJLS2t23t/VyW8bdIfrVYmnzN81RZr5epLU+rh8IE0hNDUlYmgUH&#10;pSZpM0XA9U/Yi/5Ov8Df9hiP+TV7x/wWD/5KH4N/7Bk3/o0V8o/DDxZqXgXx/pfi/R0ga+0i4Fxb&#10;rOhaMsAcblBGRz0yK6z9o742eKvjTrOnal4qgsIJNLgaGBbGBowVZtx3bmbJyKpSXLYlrU+0v2/v&#10;+TBtJ/7hX/osV8I/A/4leJ/hb44tPE/he9MNxCQJYnyYrmM/eikX+JT+YPIwRXc/Fz9pfx38RfhL&#10;bfD3XLbSY9LtvI2va2rJM3kjCZYuR9cDn2rxdRhcUSld3QRWh+vXwe+Knhj4ufB258TeHZ1Ev2N0&#10;1GyYjzrKbyzlHHUjqVbow/ED8i9W/wCQpcf9dTXW/Bf4n+K/hd4nOt+F7zY8sTQXVrKC0F3EwIMc&#10;qdxzkdwQCPfjpm824aQ5G85JNKcuawRVj9FP2Bf+TA9f+urf+ia/Oi4/1zfWvZfhJ+0n46+Hnwiv&#10;Ph3oltpT6ZfGfe9zas8y+cu18MHA6dODj3rxpsFiefxNOck0kCWp+kXw0Yr/AMEr5GVirL4XviCP&#10;+ukteMf8E1fjuvh/xRJ8LfF15v0fXrgjTpLg5S2um48s5/5Zy8D0DY/vGvLdF/aa8e6X8A2+EkFr&#10;pJ0R7GWy81rVjcCKQsW+ffjdlzg7eOK8YhleK4E0bFXVtwIbBHOeD2NN1NU0HLofRX/BQr4FN8Lf&#10;iKPEXh+1ZfDHiCZpLRVBIspgMvAfQdWX1XI/hr6B/Yf8f+Fvjf8As53HwW8bS+bqNjYG0MbyYe7t&#10;B/q5IyeskWADxxtU85NfNHjr9q74geM/hPJ4B8U6boOqWMtskLXNxZObncgAWXeJABKCAd2OTnjB&#10;IrxTQNW1LQ9Yt9U0e+ns7y1kEkFxBIUkjYdCpHIPvRzJSutgtdH0H8Xv2MPi34Z8RTR+G9NXxLpb&#10;yn7Ld2ToH2Z4EkbEFWxjOMj0NdV+zT+xP4x1XxNZ6v8AE6FdF0a3kEklj5qvdXYH8ACkiNSRySc4&#10;PA7jF+Hv7dPxY0DS1tNbstJ8ReWu1JryFo5j7s8ZAY/8B/Gsb4vftlfF7xtpsum2d7a+HLGcnzE0&#10;hGjmZSMbTKxLY5/h25o/d7i1PTP+Conxl0e+s7H4P+EbmGa202ZJtWktXBhV0XEVupU4OzJLDsQo&#10;6g49a+Gfh3VvFn/BMO08N6DaG71HUvD00NrAHVfMc3D4GWIA6dzX5qTO0su+RizZznNfQfwj/bC+&#10;JHw++HOl+DdJ0/Q5rDSYmit3ubN3k2li3zMJACcsew7U41Fdtj5dFYf4T/Yr+N+r60trf6NZ6PbM&#10;w8y6vb2PYqk9hGzMx9gK+q/FFz4O/ZD/AGVptF07UI59fvIZPse/5ZtRvXUKZdoyVjjGPYBQM5PP&#10;zN4g/bn+NF/Ztb2f9haczqV86304l1z3G92AI7cV4D8QPGPijxvrz6z4r1y91a+kAUz3cpZgB0Ud&#10;gPYACjmhFe6Fm9z6Q/4JV/ESw0D42an4c1m88pfFlusVpLIcCS6RyyKfdg0gHvx3rV/bT/ZP8f3f&#10;xg1TxV4A0ZtY0jXJ2ujDbyKJbWZzmRGViCVLbmBGeuDjHPyDZzTWt0lzbyvFLGwZXQkEEdCCK+lf&#10;hX+278WPCehxaXq8WneJo4V2RTaijCdR23SoQXx/tAnnkmpjKLXKwaad0fQn/BP/AOBupfBLw7r3&#10;jz4iSW+mX13Z7WheZSLG0T95I8rDIBJC8AnAX1OB8lah8bbmx/bMuvjBpHmSQHWXnSMuV860JKeW&#10;3oGi49iR6UftBftO/E74s2LaVqmoQ6Zo7HLabpyGKKTnI8wklpAOOpxxnFeMYy249aJTSSS6Al3P&#10;0p/aY+EHhb9qb4Z6T4/+H+tWqaxHa7bSeU4SeM/MbafGTHIpJx1wSQQQcj5Cj/ZI+PD65/Zn/CEX&#10;ClpPL+0NPEIB77w2Me9cf8E/jD4/+FOrNeeDtemtI5SDcWjgSW9xjj54zwTjvwfevel/b8+JY0X7&#10;MfC/htrwqR9s8uYAHOf9Xvx0460+aEtWKzRzP7SX7J+q/CL4I6b42vNetby8FysOr2sZCx25cjyh&#10;CTzKQQwbvyCBgE19IfF7/lFfAP8AqW9P/wDRkVfC/wAaPi548+KmtrqXjHXJrzyyfIthhLe3B7JG&#10;vA+vJ967DxF+0z491n4BJ8I7q10ddDSyhsvNjtWFwY4irL8+/GcoMnbzzSVSKbHrofVH/BJv/k3n&#10;xP8A9hh//SaKvz/1S4mtPFE91bSNFLHOXjkRirKQcggjkHI616l+z7+0l46+D3g/UPDvhe20ma11&#10;C5NzIb61aVlcoqcEOvGFHBB5z64rx+7nae6knbOXbJpSkmlYa3P0g/YB/aWi+I+lw+B/HF9EPFdm&#10;uLK6kwp1SML37ecoznH3hz13V4H+3x4p1DwX+3univSXC3mkR6fcx5OFJWJThv8AZIyD7GvmHSb6&#10;80zUYb/T7mW2uLeRZYpYnKPG6nIZWHIIPQ10Pxg8f+IPiZ4tXxN4oljm1P7HBazTIu3z/KQIJGA4&#10;DEAE44z0Apuo3G3UXLqfoT8ZPA3gz9r74G6T4o8KavBZ6xaIWtZJiGNs7f6y1uVX5lGVyD24YAg8&#10;/Heufsl/HjTNXexXwTc3QjbCz2k0UkTA9CrbvfuAR3xXAfCD4oeN/hhrp1bwZr1zp0z7fOjVg0Vw&#10;oOQskZyrj6jI7EV9D6b+398SYNL8i78K+HLq5wf9J2Sx4OOPkDkHn3Gfaq5oS1e4rNbHrH7FXwCf&#10;4EWOq/FL4r6lYWN1bWLKkZmDJp0Rxvd3HBdgAoVc9cck4Hxb+0x4/m+J3xt17xkyNHBfXJ+yxt1i&#10;gQBI1PvsVc+5Na3x8/aC+JfxdWO28T6ysenQsHj06zj8m3DDoxUZLN7sTjtivLfwqZSTVlsNRd9Q&#10;pVpAKUcVmUQal/yD7j/rnWFit3VD/wAS2f8A3Kwx0rpo/CzKe4q+lSKuKbGM9qfW6JsKAOtLRRz6&#10;U9y4xLmoL/pUn++f51UZcVd1D/j6k/3j/OqjUzeoRGmvUmecU2TpS6HMQv0q5pJxasP+mh/lVNqt&#10;adgQsP8Ab/pRDRmNf4GX42Oa6H4TeJW8G/Fvwr4sVsLo2tW1zL6GISASA/8AAC1c2jUSIJoXiPAZ&#10;CM/Wtr3OJWvrsfWHxy0IeHf2xPiZ4fRF+z+JNOtvENk6/dbaFLkeud0pJ9q8I+O0bWMOi6ysfzWN&#10;7/gwH/jte3fEDxJD4m+FvwM+Osr+YdFc+CvF/OBEQuxXkP8AtRl5OePmXpXDfHLwjql34f1zRLSy&#10;mvL7TpTIsVvGZHkWEku6gZyPLDPkdgTXfTkqmEmuq/4f/M8DER+qZvRk9pWX/tv5WOJ1qMLq0wQA&#10;KZNyjP8AC3zD9CK851OL7Pq11b4x5czY+h5H869A0Vm1DwPpWrrGSuw2U8mc4miHRj2LIUI9gfSu&#10;L8eKsHiZ3B+WWFWz7gYP8q58TaVOMketl7cK06X9aGf1FP08oNQhWUkQyN5cmPRhtP8AOm3EU9tK&#10;Irm2mt5GRZAk0ZRirDIYA9QQeD0NRycrgda4T2Ln1J+yD4xsPFHh+HwTqEbSeINHiaGO0V1WbVLN&#10;SSrW5bANzBz+7JHmJwOQa92+H/ifxf4G+1SeE9UjuNKuZi0jrbmW3MmMEyRHEltLxhlcDp1PWvzu&#10;knnh1aPULK5lt5spcQTROUkifruVhyCGB5Fe4+C/2knuLVLT4qeFv+EikRBGuv6ZcGy1QqAABKyE&#10;LNgD+Ln1zXqYXFxjHkqq6Pz/ADvhqssRLGZc3Gb1aTs79barftc9t+PfxN1DxHfWd1431231JtPc&#10;tpvh/R4wTLMRgMwBOP8AeY8DNeZ2Uc3h/wAE+IPGPiMpFI7NcXZU/KZn4jt0P8R6DHoCegoi+L3w&#10;X07S7nVdC8F+ONQaBlEyyCGG3V2ztWWZclckEe/NeLfGT4l+IPiLfW638NvpmkWBP9n6PYgi3t88&#10;FznmSQjGXbn0wOKWIr02vct5JbI83L8izLF1l9bjJRbTlKbXM0teWKTdl3b/ABskcK26TczD5nJb&#10;j35rrNHBuPgnfKDn+zdcikweyyxkZ/OOuYbIII4IrrfhbCL7wT450zPzLpkV8ij1imUE/gJDXmn6&#10;RiJL2d+zX5o5yOG4lvoILSFpp5J0WGILuZ3LAKoHckkV1mta+uqQv4duNa8Tx2BvWuruG/uRIkt3&#10;ja2I1UBSDuwST9Ac1zNy0kM9vPDI8cu0SRyISGVh0II5BHqKjjB+YsxYt1JOSfqa1jKw3aSv1NbV&#10;7Hw3bQxw6Xa3z3Q5uZLvAjH+yo6t254qx4X0OLWbhw8AitLZl86WOHzHLMcJDEnWSaQ8Kg68k4AJ&#10;rN0Oxm1G+FpDIkMcaGWeeX/V20S/edj6D06kkAda+6P2G/hHo3gfwjZ/Gn4h2LQ2yqX8GaNMo8+R&#10;nXJv5VJA86RQSmTtij+YkDkVKaWphK6TvLbqz0P9jH4Ead8I9AHxA8b2FtH4ruLcm0s5ZA8fh62K&#10;8qZDwZmAzLL/AMBXCjnxD9sb9si4urq88MfCXUv3m4w3vilByB0MVip+6OxmPJ5244Y+e/tyftO6&#10;58UNZuvDHh7UPK8Oo+y5a0crHd4/5ZoeC8Y7ucbyOAq4B+agG79qzi3K7FTw3O1Op8K2T/N+fZdP&#10;Ummmkmnkmkd2klYvJI7FnkYnJLMeSSc0c46n8ai3bV5Xj1pysCuVbNJqx1tPcdHmOZZYiY5UOUkj&#10;bayn1BHevSvAHx3+I/heeENqy61bxbQsepFvOUD+5cIVlU/8Cx7V5op5q7b6TfXFv5yRrtK5AzyR&#10;S5eZ7GNenRqRSrJNef6f8A+0vg7+3CiSQWviS/vLVcYki1yD7dBk/wB26hCzL/wOOT619UeFfixo&#10;WuWK3V1omo2sZjDmazAv4VBGcsIszR9ejxqa/IzwDZHVPHeh6YqlheatbQYA55kAP869LtPFfh7V&#10;f2xdf8RePvE3iLwzpmoa1dpLqvhd/KuLRg5WKUjklBgFwoLHnA7UKo4nnVsslKpyUqjta9pe8ult&#10;X73f7R+meq/EzwBZ6a13Z6/BrFy3EGlaafMvbluyiLgp7s+1R3IrzltD1Txb4ok8VeMPK+3yIIra&#10;zjctBpsOciGM9znlnxlm9AAB85ab+1A/g74qX/hbxXqGm/FjQbBo0sfF+nQrY6tJEyBhsk4EjIXK&#10;sj5BKnmvqb4a+JfDPj7w02veANej8RWMWPtcATytQsGx92eA/MCOmQMHBxmvWwNejzXk7S89vkfN&#10;53gMxhDlpxXs1q+W936rV27W+ZdsdBs0VVS3XCjsOtVPG3w30bxJorW9xaLHMAcPtBVsjowNdDps&#10;0cih42Ur9f0rVjbfEOa9adSaejPmsNyb9T4N+L37N2q2upXD+HYZVkVSx05W+Wbn79uT/EO8J5b+&#10;E9qvfDn9ma213Rbe/u/HMMVvaTStqDsgDae2zCq8bdy3BB57V9n+KdGttSsX82JZNq525Iz7g9q8&#10;/wBc0SUXUl9pkVja6ogXybqRGaO7CnPlXSj77H+GU8oTzuFfJcVZPm2Nwzq5LX9nUW8ej9Oz7dLn&#10;67wVxpgsOngc1irv4arV7eUk+naWtnurHxv4q+A+vWnig6TYazDKJ3CWt7NGv2W4ycK2QN0YOQME&#10;ZFVNB1Lx38F/inL4H8d6XfWa2s6G+09ZdyvGeFlgbO1kb1BxjjqDX2h8EbC88ffFTzfEsOk2MOgS&#10;efc2DSKL2SQcoZEHy7QedynBGDxmvkf9sDWLv4kftCXvi5oZ49O1OWWHSJc4W4srYmISxN0IMiv0&#10;4zmvV8MIcQYunV/tD3Zw7v4tklbz1fyPv+MKuAw9SlHDQUfdTnytuLvqmt1trppqjsvjcmnassDS&#10;Hz7iaNJ7HTNA01hBBEen2m6bl5jyW4wvStX4R6Nf6dZxXF3DHAu3EECkhYgepJP3mNVvhDPqOo6O&#10;ttFH9nMMao8lvasxfjlmkdiAx6nA+mK9a03w8sFishWSTK8vISSx9cV+0VKlPCUvZPf+v63d+p/M&#10;nEnECliJwiravrrb9Difjj4lHhv4C+Jp2k/0rX4l0KyU9SZjmZh/uxKx/EV8iSEKoVeijAr1v9rb&#10;xA198Rl8NQPm08OxbCo6G5lAeQn3C7V/OvIpjz+NfjvEmLVfHz5dloff8J4aVPLoVKnxT975Pb8N&#10;fmRMc0xvrT24qNq+Vk7s+tWwmaSikzUlagTiikHJpW9KBi0UcV0vwt8Eax488UQ6LpCoHf5nlkbb&#10;HCg6sx9B7An0BpSnGEXKTskC1djm1UscKCx9AM1r6L4S8TasobTNC1C8U9Gt7Z5AfyBr7j+CfwU+&#10;Enw90+K+1zSNU8TamoDSX9zolwbOIj/nnFtyR15YHPoK918J+I9C1SyaLwxqFg8Vvw1taBY2g9mj&#10;wGTv1Ar4zMeMqWHv7Gk5JdXovyOqlhXNbo/KfWvCviTSF3anod/aAdTPbOn/AKEBWOwI4IwfQiv1&#10;91QQ31u0F/FBdQMMGOeJZVI7ghs5r57/AGiP2YPB/jKzn1HwXbW+g63gskMZ22d23Xbj/lmx9R8u&#10;eorky/xAwVaqqeJh7O/W918+qNKmAqJXjqfAnPWj3rV8Y+HNX8L65PpOtWM1ndW7lJIpUKsCDg1u&#10;fAHwOnxH+L2ieCpNQawXWLkQm5EXmeT8rNnbkZ+7jGR1r7+MlJJxejOFprc5eDTtQmj8yGzuJEPR&#10;liJH6U/+ydW7abdH/ti1fsN8Cvh3YfDf4UaP4Jinj1FNJjdBdPbiNpd0jPkrk4+9jqeldd9jtP8A&#10;n1h/79it1R8yOY/Er+x9W/6Bt1/35ak/sfVf+gfdf9+Wr9tvsdp/z6w/9+xR9jtP+fWH/v2KfsfM&#10;Oc/EC4hmhkKTRPGy9Q4wafbWl1c/8e0EkuOvlqWxX3n/AMFHP2eLLULXxH8bIfEBhmtLW2U6UtmN&#10;sm0pD/rd3HXP3e2K9N/YX+A+g/DLwfH4ostWutSuPFek2k9xFdQRhYCV8zahHJGXI59BUezfNYfN&#10;ofmL/ZGqnpp91/35NH9kar/0D7r/AL8mv22+x2n/AD6w/wDfsUfY7T/n1h/79ir9j5k8x+JP9j6r&#10;/wBA+6/78mkbSdUVSx0+6AUZJMJr9t/sdp/z6w/9+xTZbO08tv8ARYeh/wCWYo9j5j5j8R7ewvZ8&#10;+TaTSY67IycfWnTabqEMe+ayuI1/vPEQPzr9FP8AglraWx+H/jMG3iP/ABUz9UB/gFe+/GTwBpXx&#10;D+GWseC75zZ2+sQCKS4giUvGAytkAjGflqfZabj5rH4yUV3n7S3gSy+Gnxq1zwVp97Ne22lzrHHc&#10;ToFkkBRXywXj+LHHpXBn/IrB3WhQ+GOSVwkSM7f3VGSfoKs/2Tqu3P8AZ91g8/6k19e/8Ez/AIFa&#10;J4rW0+LF7q93HfeHdc2QWSRI0Mu2JWBYnkHMhHHoK++Psdp/z6w/9+xWsaV1chy1PxFjsbx5jElt&#10;M0g6oEO4fhUr6VqaKWfT7oKOv7o8fpX6Hfst2lqf2+/jMDbxtwuMoDj94nSvpHx5Z2n/AAg2s/6L&#10;D/yDbj/lmP8Anm1Co3V7hzH4uW+nX0+fIs7iXHUpGSB+NFzp1/bx757K4iX+86ED86/Sr/glrZ2v&#10;/DMkubeI/wDE/uuqA/wxetetftBfCvRviv8ADO68Gajcyabb3M8MxuLWFDIpjcOMbhjtTVHS9w5j&#10;8clpyKzttRSzHoAMmun+NXhWDwR8WvEPhG1upLq30XUprOKeQAPKsblQxA4BOO3FaX7MKI/7RHgo&#10;Oisv9vWmQwyD++XtWaWtizkRpGq8f8S66/78tUK2V60/kLazGX+55Z3flX7d/Y7U/wDLtD1/55iv&#10;lr4f2tsf+CovjD/R4uPD6/wDH+qtu1aulbqQpH53NpWqqpZtOuto6nyW4qqylWKsMMOoNft9LZ2n&#10;lsPssPQ/8sx/hX4n+KlRPE2oKgwouZAB6DcamdPlHF3KQ6UjUAikJzWZRBqn/IOnP+xWGtbmqH/i&#10;W3H+5WEh6V00djOW5PEO9O6tSRnilP3s1uSKKdTafmmjSFixenN1If8AaP8AOqzfeqe9OLiT/fP8&#10;6rMcmkVUlcO9Nk6UZIpsh4quhzjG61PY8Qsf9r+lQNnvU9nnyW/3/wClSmRV+AtR1PGfeqqtxUkb&#10;1tF3OKSPqP8A4JlpofjPxZ41+C3jSyh1Hw34u0db82crlSLm3kUb4iOVfa+dwIOY1ParX7a+j/Eb&#10;9n7xbpVnoGus2j6vpz22neIzCv8AaTBFEbwTP90OIyo3qql154O6vnf4ReJp/B/xY8O+J01DULCL&#10;TtSia8uNPl8u4W2ZgsyoR3MZYYwc19U+IPGnwg+PHjEeDtJ8HfFv4oXGneZPaltVMUFuhIVph5si&#10;iNTlRucDqB7VpDS7UrX/ABOfE8s5Q5qXPbVPTR/1qfHXhfxLqfhdbu2sBb3FlfBftFndIZInZeUc&#10;DIKuuSAwOcEjoSKZ8SvGereNrzT5tVttPtV0uyFlaQ2FqIY0iDM3OOWbLnLHk19seJP2MfBE9sz2&#10;3hPxDpzsAQtt4utpCD6Yliwcf71eN/Ej9kzUdIjmuNI/4S22hiQtuvtFS+h47tNYySkAepjrSVCu&#10;4cqenr/mYUczy+WIU3Fqe1+V/pc5Px58Z/Cfi/8AZl0PwDrHgq5k8WeHIIrXTdeFyu2ONH5zxvIM&#10;fy+WSVyA2eAK8dyMV0niT4d+LdHhkuRZR6laxffudMkFwIwO8iD95EOP+WirXMRupXI5+lc9XnUl&#10;zrU9LC06EIP2DvFtve+r39PQsF1a1iXcN0TMpUdcHkH880mVC8kVe+22moabo2hyWdjpqW90Rcam&#10;qnzJhI4y8x54RegXAxnjNfSfh34W+ENF/ar+IkXh62jk0bwc1uNCgkm+0oDcKpScOSd4A3MpOeWU&#10;9hSp03UmoLdmGYYqngcJUxVRO0enfovvPP8A4Z+Fvianww17wfJqdj4f8OeL3tZtQtL+3MlzMYH8&#10;yJgqqXj565IJx0pl78AfFNxBI/hfVNH8TXMSbm06yeS3v2A5JjgmVfNx6IxPtX0lY+HU5kcMzE7m&#10;ZmySe5yav694Ou7a0iN5pt1bu6+bbG4gaIvjndG/ByOvHNeqsvglvqfmcuOsY6jnyrkXS2i7Xf8A&#10;wUfA99Zy21xJBNFJFNC5SWKRCrxMDgqynlSD2PNdn+y/AL74v/8ACOPjHiTSb7TFz08x7d2j/wDI&#10;iJXvXxk8FQ/E6xkS5MUXjSzixp+rOAh1hVHFrdkcNJjhJjznCsSCCPmTwNrUvg74qaD4gmjkim0L&#10;WYLieJ1wy+VKpdCPX5SCK82vRdM+9yvNcPm2GmqTtK1muqvt8uzGw2M15o0QjX/SYCQEJxvHQqD6&#10;8VREcjXH2eOCZpmbasW07yfTBr074neHx4b+Lvi3w8q/utP1y5WHI/5ZM5dP/HWWotD0vWdd1qw8&#10;P6HE9xqmrXUdlZRgZJkkYKD64AJJ9ADS5dLnRHGOMuXlvfY9N/Ye+DWm+LtWvPEvjKPd4F8KXCS6&#10;wVXd/beojBisE/vxoWUso+8zKP4gRR/by/aL1Px34ovvCmgXgj0yEG3vZ7aTMZQH/j0gYceWCBvc&#10;f61h/wA81UHrP22viBp/wj8BaR+z78PLryxoVn5V/dQkq73Lrm4uCevmOXdV5+UNJ6IR8gWtqsaK&#10;ZUBZgCEz90eprKMXOR2QjGVpS1S2833+XT/hiG3I3hgp2j0GcD0p7SRiTLcAn+IEVYN/DG23ezY/&#10;uDirWm3NldXSQXFytur8FrhDtHucdq3UVsmazlJXly6GfJtkiBX8qh2Ov7xPXBzXafETwBeeHdLt&#10;9aswGsbhA2VkEi4PSSNh95Dz7g5Brko2XdGx+71Zf79FWlOnLlmrMjD4inWhz05XX9aELMrxh14U&#10;nn2PpXe2sC2mlpcX0kdvD9nynmyBS3B+6OprhWVBfYRNkNwcbSc7fTmluGnmkzdSySPH8g8xidoH&#10;YegqKdRwvoKvQVblV7I7n9le0a+/aD8Jho8rBfm9fPTbCjSsfyQ1f8DfDP8A4WP4fGteH/GmiTeL&#10;NY117ODwjPmK7lL5k81XY7fL2byW6ZXbyxAp/wCy3I2na/4u8U+XlfDvg7UJ1b+7LIogjH4tL+hr&#10;yy1aSNo5IZWjmQ7kdCQykc5BHSs4r3gipTr1OV2aUUvXV/5HS+O/BPirwXfNa+KtBudO8u5kto7h&#10;l3W00seN4imXKSbdwztJxnmpPAXjTxJ4M8RWuueHtZ1DTdQtOIruxmMcyLnJXPR1P91gVPpW58Nf&#10;jF4l8M2iaJqkVv4l8PtZf2dJpWqMzLFZPN5k8FtJ1t2l5VpFG7kf3Rg+LzfCW/0XS/EHw+bVtL1b&#10;U7m5bV/DF0pkttHQMPKWC4IBkUg45JbjnbwKppbGihOy59+6/q6Pr34AftZeHvGSR6f8UPs+jaqc&#10;KviexiK2rEn5VvoB/qif+eq5TnnYBX0nDLNbzCC6CBiqujQyb45kYZDo38Skcgivx5srmezvFurW&#10;QxzR/wAQ7jupHQg9weDX3t+wv8R5dW/ZpNnrLlW8LeIhp9mxbO2CePzVhGeQisGAGTgYHQV34HET&#10;hVjSk7xenoz5HiLK6aw88ZSVpx1duve/n2e/c+rdHjiu0yzfL3/z3rJ8U+FZU3XVjH5sZ+8mOR9K&#10;zfC/iNXuFeJ1kQ4+cHCp9a9F0G9gvYA0bqzLwwUZAPpmu+tUrYWfPHY8fLaWFzKj7N6S79TwrxL4&#10;XvLnWtO8U+G3tbLxXoHmDTrq5Q+ReQupWWyutvJhcHhsFo2AZemD4JN4Nstah+G/hLU7O9TXPBGl&#10;ahpuv6bPF5Ulqxl86CVSCVkgkDyKkikhtvODxX3N4h8PQXCtLboI5Dy47NXL6t4ciurcC5t4xcRj&#10;ZFN5Y3quc7N3XaTzjpmvSy7NqdKp7WKs27v1SaX/AKUysVVzfAYGrgG+aLT5H29Px06M8S8HeGYN&#10;ItY0tIZIo05EXp9fWvQfDulPqVxCoX+LlAMZrsrfwRDdWaureS6jDjru9x6GtXwp4e/srUI5twkC&#10;8hv/AK1dGOz6FVSkn7x8XhuFswrYiDxCfJK13+Z+TPjC/uNU8Y65qVyCJrrVrp3DdQRMy4/Dbisd&#10;85r33/goF8I5vhp8crzW7G2K+GfGtxJqFhMqnZbXjfNcWxPRcnMiDjhiBnaa8FmUg18FWm5ycnuz&#10;9+o0404RhHZKy+RXkNRtwKkbFRSc9a4DqSI9xpM5pxX2ptBQuaXqMmm0oFAF7w5pd5reuWulafA8&#10;1zeTLDFGgyzsxAAH4kV+jv7Pvwt0X4T+Dk021jjl1udAdT1ADLPJ18uM/wAMa9OOpyTnivlX/gnV&#10;4di1T41Sa3OuU0Oze4jyM4lJCIfwLE/UCvtyY/OTuxu/nXwvF2YVYtYWm9LXfn2XyOTESd7Illup&#10;A/mCVkbPB3kYrl/HEGi6kv27Vme1urYgwarbTi3vLY9ikw5P+6+5T3U1x37QHxl0H4dquncahr9w&#10;gaHTYzkwKfutL/dB7A4zXyx8TvjN4nvdcMdw8M80fMu75o0Y87VX7oA6dK8DKeGsyxkViL8lN7N9&#10;fRdvwM6XNzWi7M+2Phj47Op6xJ4X1m+t73VIYjLZ6hagLHqsI4LFAcRzLxvQcH7y8HA7SRsr9wLG&#10;oOMN0P07V+fnwn+LV1J4ltEvbWK3uo5le1u7f5GikB7gcEHoR6V96aFqCavotnqI2It1Esu0DGDj&#10;kfnmvmOMcgllNWFRW5Z9u/8Awf60PsstrSrUrz+JaHz/APtueBbTxEsd4sa/b5LMypIBhmKNtwfq&#10;CPxFeC/sLwSW37Xvg+CUEOmpEMD/ALj19PftAakt54oe0icldNt1gb3kY+Yw/AeXn614d+z5psdh&#10;+3V4SkhXCXOob8Y7+W+a/WuDZ1nk+GjW35fwvp+Fj0eIsoVPLcPmCWr92Xnu4v7tPuP01r4d/aK/&#10;bJ+IfgH41+IvB+l6PoM1npF89vDJPbSNIygD7xEgGefSvuKvyP8A24f+TsPHH/YWk/ktfX1JNLQ+&#10;Hirs9Y/4b4+KX/QB8N/+Akv/AMdr6G/ZO/aj0Pxx4DvNS+JXiPw14f1SG+MUVqZvs++IIpD7Xckg&#10;ksM57V8Nfs8/Abxz8ZrfU7jweths0lo1uTd3Ii5k3bdvBz9xvpx616T/AMMM/Gwd9EH01If/ABNR&#10;GU9xtI+mv23Piz8M9d/Zh8UaRovjrQtQ1C6hhWC1tr1JJJSJ4yQqg5OACfoDXtXwN/5Ir4R/7AFl&#10;/wCiEr8kPjR8PPEnwu+Icvg/xOIv7Qtkjlf7PL5kZV13LhuM8H8K/XD4G/8AJFfCH/YAsv8A0Qla&#10;QbbdxNWPGP29vj94q+CM/h5fDdhpt0NXSdpvtsLvt2FAMbXXH3jXzv8A8N8/FP8A6APhv/wEl/8A&#10;j1e+/wDBQr4E+N/jNceG28ICw26Uk4uDdXPlcuUK44Ofumvmv/hhf419xof4aiP/AImplz30BWNf&#10;/hvn4p/9AHw1/wCAkv8A8dpsv7fHxUaNguheGQxHBNnKef8Av9XnPxz/AGYviR8KPA7eLPFK6Z/Z&#10;63CW5NreCR9752/LgccGvF/es3Ka3K5Uz9GP+CSdw958IfE924w0+vGRh7mJSf519YHpXyT/AMEg&#10;/wDkiXiH/sND/wBEpX1tmt6fwoh7nxH/AMFQvgz4R0rwjefFu0k1D/hINT1aCC4WScNb7GjYHam0&#10;EH92vOfWviPwjZx6l4q03T5ztju7uKJ8dQGcA498E1+yXxU8B+FPiN4ZXw94x0wajpvnrOIDK8Y3&#10;qCAcqQejH86+P/2D/gp8OfFPjD4gy+IPD4vH8N+IUg0ktPIv2ZA8uB8rDd9xeTnpWc6d5Iaeh9W/&#10;AT4U+F/hD4Sm8OeE3v2s57k3Lm9nEr7yqqeQo4wo7etdzSLwKWt7WJPlb9ln/k/74z/7q/8AoxK+&#10;k/Hn/Ijaz/2Drj/0W1fNn7LP/J/3xn/3V/8ARiV9J+PP+RG1n/sHXH/otqiOzA8F/wCCWf8AybHJ&#10;/wBh+7/9Bir6Qr5v/wCCWf8AybHJ/wBh+7/9Bir6Qpw+FDZ+fv8AwVE+DvhPwZHa/EDRpNQ/tbxP&#10;rM51BZ5w8QJRpCY1Cgr83qTxXzr+y9/ycV4LBH/MdtD/AORlr9Xvi78M/BPxP0m10zxvoq6pa2cx&#10;mhjaZ49jldpOUIPQ1+W/wcsodN/bC0OwtkKwWvi2OGNeu1FusKPyArGpG0kyk9D9dq+Wfh//AMpR&#10;vGH/AGLyf+i7avqavln4f4/4ejeMP+xeX/0XbVtLoSup9SSfdb6GvxH8Xf8AI1aj/wBfUn/oRr9u&#10;JPut9DX4j+Lv+Rq1D/r6k/8AQjWdbZFQM/OKTcaRs9qK5yyLUT/xLrj/AHP61iLW1qHOnz/9czWG&#10;ucCumjsZz3LEJp7VHCakatzMWnYpq9KdQWnYkvv+PqT/AHz/ADqsxq5qibbuT/fP86ptSuOQZpjU&#10;uaQ81VzMaT61aseYG/3v6VUardjzbt/v/wBKnYzrfCSfhTlbDZzweh9/eheOtDeoH19KuLsclyVG&#10;7dD3B7V0/wAI/HPiD4a/EjSfHHhqQjUNKl3NCzYjvITxJBIO6OpI9jgjBANcpHx34HTPUVOjZrbR&#10;onmaZ+t3gDxd4f8AiL8ONL8b+FZ/M0vV4dyxsf3ltKOJIJB2dGyD68EcEGuC+NugyzaRNeaVcXen&#10;X8K5iu7C4aCZCOhDIQa+Sv2A/jUvwu+IzeF/Ed55fgzxXMsd4zn5NNvDhYrrngKchJP9nDH7gr75&#10;8XaYSsttKmDkqQP516mCr8y5Jbo+Mz3LlSl7Wkvdeq8n2PgTxV8W/H2la+YPF9jofjiO3YIs2rWp&#10;ttTiQHO2O/tjHMD/ALzEeoNYOrWXwl+KzeXp2pN4M8UyZK2niKVI47lz/CmoRqIpO2PPjRv+mprr&#10;P2uPC76L4qmkEe1JjuHFfP8Aqio5aN0DJ/dIzWOIg6UrdOzPXyjGuvSjKWj7oT4leA/Fvw/17+yf&#10;FWi3VlMw3QmePCzp2aNxlJFPqjMPevT/ANg7WreH4mal4ZnmZX8Qad5doHb70sJ8xYznvgMB+Vct&#10;8P8A4r+JPCWjnwxqFva+LPBszf6R4Y1wGa2HbdA/37eQAnDxkYJyQelbVx4E0bxMF8YfAXVdQub7&#10;TSLyfwreuP7c0lkO7zLZl4vYVI4ZP3ijG5OprkpzjCopx6dD08ww6x2Bq4Wq7KatzflddNfl5n3X&#10;8BbPT7v4mabBqaK8RV3iRx8rSquVB9ehOPavoH4geGbHxZ4XudGvhjzRugmH3reUfddT2IP5jIr4&#10;m/Z2+K1h8TtHS8t3+w+L9KxJqenQ/I/mL/y9W4PVSeWTqpyOhFfQun/GvWf7N8s6Vp97cKmPtCzm&#10;MZHd0xwfYGvSxOGq4hwr4d3+dj83yHNsBkdDE5VnMOVt6uzakmkraL7ntZ9z5v8AifplxpOrSLcR&#10;CO4t7hoLhRxtkBxuH1xkV8yftb6Ilt4tt/EkChRrSH7UAOBOuAW+rDB+oNfUPxw8RDxB4kksY7iG&#10;81bUbpbq/e2H7u1RcZBI4B4AArwj9rkQ/wDCB6c7sokbUcQAHlgEbccegyPzFZ49Jxf9anHwdiJ0&#10;M1oqF+WfMlfdx6Nr5X+Ra+Lg/tqfwd45QM0fi3whYyyyEYD3dqpsrj6ndbKT/vCvRP2DdNtYvjhq&#10;fi/UYla18D+GbvVdzDiOdgI0OPXYZa80+Fdx/wAJN+ybGskjTXfw88TmLYP+WdhqSbh+Aubdvxl9&#10;69d/Znt3X4afHOOBv9Ik8HQmL124mzj9K85O9I/RcR+7zBx8m19x8e+LNcvPGHj/AFPxNqkjSz6h&#10;cyXchb0LHaP5Vl3zu22JAd8x6+1WPDMYfUmt24MluCvHUgA/41e+wsuuafNJ8sEs3keYw4D44B9O&#10;oohF8l0e7zxhUUOy0MeOCVI2miIjhV9nnMcb29qmt77y4ZIblI7yCUAOHT54yDwyN1U/oe9N/s/U&#10;JGktmt5fOtWMLxlcGIg8qR2Oc1XlV4j5UqbWQENnqB6U+WyOi6vvqbOj6lfi3/sSa8mktbUs8EbN&#10;8qhjztHYHg49SaqXFv5V1Iqj5N2VB7Cr/h7Sb+81C4mt7SaSKytohdSrGSkTNgKGboCTkDPXBo12&#10;J4b7bgqyoMjHNdCi5UVKXQ4JyjGu4x66mVdofsjYHKfMDUmrJtvi3aZElUezKD/jUkm6S3lZyTiM&#10;nn6Vc8X26wXGkopGW0W1d8Huyk/yIrkqaM3hL+vuO4+GaTaX+yv8UNb24XVb7SdEhcDnJkknkH/f&#10;MS/mK8vCs/3lyRIFkLJ8uQPlAA5ycHNeva9BLpH7DPhWz3KW8Y+Nr7UtpbbuitII7dRn03u/515P&#10;DGjQmVIppNsYlU7giqik+YOeWIyMHrUbFYdPmqS7v8kl+hAykLtYsMAgBjzHg8qw7DPenYYHYwbO&#10;Putw2e4A706VPmYqm3Y2CzSBhh+VBHcjnOKI8NIzLvwpL8Hlccfebn0rWOxsx6gGQ4JZd+AxXbke&#10;v1r6X/Z+kl0D9lexnDbZfE3jKe7THXyLWBIgf++5G/KvmZi8cbuBzCpYYJ/d5OMc9ck9a+rfF1gf&#10;DWh+CfAoVY38M+F7f7dEp4W9ui11Nn3HmoPwrWgubEwXbX7jxc6t9VcH9pr/ADPSPh/44uIJIg/7&#10;7Dj93JLtUjuc19CfDHxWLxY9tzIzSD93xvY+oIXhV9M8mvi7S7ho5FYHp0r1j4W+JpLWRF81iG2h&#10;o4pDGz49x2HWvqeSNaHJI/Na1OeArKtS2PszT7sXUOTtzjnacgfU02a2WRvuiuN+G+ure2CSi5jd&#10;cf6xW2xt/ur1Y+pruLd96g5r5qtRlQqNH32X4qlj6EZPUs2MSpDjFQXSLG3y1YhbCsM1Tvm+biua&#10;F+Zno4lRhRStsc38ZPAXh74p/DPUvA/iiMmy1GMeVcRgedZTrzHPET0dGwR68g5BIP5RfEbwrrfg&#10;fx5rHgvxJEI9X0K7a2uGUELcL1jnQHnZIhVh7Gv18t2LcV8cf8FaPh2ip4b+LenW2CHGia26KBlG&#10;y1tKxHcNuTcc8OorHEU7K6OrK8T7SPI/kfFLjFQtyannG386grzT1xtNYU9qa3SgBmKVDS000AfT&#10;/wDwTOuol8beILMsFlm08MoPfbIpP86+mfix4nm8K+FWutP8mTV76QW2lxzDMfmsMmWTuY41Bcjv&#10;gDvXwl+yf40i8FfGfS9SvJCtpM32e6IOP3b/ACkn6ZB/CvrX9oS4e78aWMSsHgsdMzCRyC0zksw/&#10;BFH0NeNT4fhmnENCnVX7uWr9IrVfM8rOsS8HgKmJiruK09Xojw74rWUDadiDzbgpei7ub25w1zfz&#10;Zy007d2Y4wo+VFwqgAHPz3qkjzapcSucs0rE5+tfTviK0+027wuflIOe9cnpfwc0XWpHvk1NlKP/&#10;AKRbupDJn7rAjOQeevQgiv0firAfV406lONqaVrLp2PC8Pa9bNalXBp81Zty1drrRPft27Hkvwy0&#10;u81XxpYwWUUkriVSdgyetfopd6xB4E8A6fbXCrNqa2qpbWjNjc3dnx0RT1PfoMk14v8ADrRvDXgF&#10;hN4a0UG/A4v79hM0Z9UQAID7ndV3Ubq6vLyW7u7iSe4mO55ZG3M3pz/Tp6V+N5zldTOsVS9vHloU&#10;3e3WT+V7L5n9CcP8HYmm+bF+6nur6+hS125eQPNPM80kzs8srn5pXYksx+p/IYHauS+BcqP+2t4H&#10;UH5hen/0B62fE10kFtJJIdqoPz9a4H9kzVf7Y/bb8J3KtlF1Iqh9RsevrMFTULWVktDp8QsXQpYC&#10;lgYb3vbskrfqfqZX5H/twf8AJ2Hjn/sLP/Ja/XCvyP8A24v+Tr/HHPXVpP5LXpVvhPyCO59Nf8Eb&#10;yD4d8cgdVnss/lP/AIV9rH3r8R9G1zWNI3/2Vqt5Y+Z9/wCzXDR7/rtIzX6L/wDBKXU9R1b4Datc&#10;anf3N5MNcdQ9xM0jAeTHxlieKKUvshJdTqf+Cgnhjw3P+zT4s1+fQNNk1aKCDy9Qa0Q3CYmjUYkx&#10;uHBI69K9O+Bv/JFfCP8A2ALL/wBEJXDft+f8mkeMP+uEH/pRHXc/Az/kivhH/sAWX/ohK0XxEnVU&#10;V8S/8Fd9a1fR7vwWdK1S8sfNiuvM+zXDx7/mjxnaRnrXxa3jbxf0/wCEq1n/AMD5f/iqmVVRdilG&#10;5+jf/BVQqv7KM27vrVoB9fnr8xzyMetaWq+JPEGp2/2fUtc1C8hzu8q4u5JFz64YkZrMXFYTlzO5&#10;cVY/RP8A4JA/8kR8Q/8AYZH/AKJSvb/2vNf1jwt+zf4s8QaBfyWOpWFksltcxY3Rt5qDIz7E14h/&#10;wSB/5Il4h/7DQ/8ARKV65+3b/wAmkeOP+wcv/o6Ot4/AZvc5D9hX9oTTvir4ds/CN3/alx4m0fSh&#10;Pq17dKvlzuHCkqwOTyw6gV7pp+k6F4dt7280vR7Kx87M90bS3SNp2AJy20DceTyfWvyn/Y/+Ncnw&#10;P8eahr8ehpq66jYG0aF7gxeX86vvBAOT8mMe9fcX7WX7TFh8MPB+hXOmaZp/iB/ElrMJIodSX/RS&#10;EQ87Q3XzD1x0NKE043Y2jzq1/afuviT+194D0bwLqGsab4dmlW21WwuVRBcyZkbOAWyNu0dR0r7R&#10;r8k/2IJDL+114KkP8WrL/wCgMK/WynTk2glofK37LP8Ayf8AfGf/AHV/9GJX0n48/wCRG1n/ALB1&#10;x/6Lavmz9ln/AJP++M/+6v8A6MSvpPx5/wAiNrP/AGDrj/0W1OOzJPBf+CWf/Jscn/Yfu/8A0GKu&#10;q/b08WeIPBX7OOo+IPDGpz6bqMF7aIlxAQGCtMoYcg8EE1yv/BLP/k2OT/sP3f8A6DFWh/wU2H/G&#10;JOsf9f8AZf8Ao9aX2Bvcu/sX/HzRfjB4cTRreLVDrWhaVbHVrm7VAtxMRsd0Kk5yyseQOCKm+MP7&#10;PekeK/il4N8YaAulaA/hrUDeXaW+nhWvz5iPhmTGT8jcnP3jXwZ+xh8dJfgh4m1W6i8PrrH9twRW&#10;pR7gw+TtctuGFOc7untX6s6bObrTbe6K7fOiWTbnpkA4/WiDUog1YmFfLXw//wCUpHjD/sXl/wDR&#10;dtX1N3r5Z+H/APylI8Yf9i8v/ou2qpdAXU+pJPuN9DX4j+Lj/wAVVqH/AF9Sf+hGv24k/wBW3+7X&#10;4jeL/wDkatQ/6+pP/QjWdbZFQM7NFFB4rnLIr/8A5B8//XM1hp92ty+/48J/+uZrCj7fSuijsZ1N&#10;yaDrUrUxeKXNdKMxV60/FNWnYpFGlrUf+kyYH8ZrKkGK39WX/SZc/wB4/wA6x7hPm4pPcuZVxSGp&#10;GFN28UXMyJvpVrT/APUt/v8A9Kg21YsRiFh/tZpGVb4CaiiinfU4mA4qSNqjpyDtWqdhMsbVkVkd&#10;dyuMEeor9B/+CevxYl+I3wkn8E6/c+d4l8ERRxLM7ZkvtOPyxSknq0Z/dsfTYSSSa/PiHtXrn7Ef&#10;ieXwf+1d4Lv1uBDbavenRb4EgLLFcjYFb2Enlt9VFaxk4SU0YVaMa9KVGWz/AAZ9T/tr+DE1TwC2&#10;qwxbpLMkn1218FaxBslbPY1+q/xi0qO98A65ZSID/osvBHTANflp4we3t9QljlniT94wXcwGcHtm&#10;vUxdnTUj5TJXKNadJLzObnHWorG6u9O1KDUNOvLizvLWQSW91bStHLC4OQyOuCrA9xT7iWN8+W6u&#10;M9VOf5VXPNeRKx9nTTSPWdG8d6T4+1y1v/FOqx+C/iDbODYeObJTHb30n8I1KOMfKx6G5jXPP7xG&#10;GWHomtfGW+0XUl8NfHXwRPa6n5StDr2isuzUIj92YBSI5kYfxxtg+gr5ekG4EGu3+H3xKl0jw+PB&#10;vjLSI/Ffgt5C/wDZVzKUm0526z2M/LW8ncgZRuQynNaUsTUpfC7f11X6nn5hkmCzBJV4XttZ2kv8&#10;Mlr/ANuvT0Parz4r/CDT9FkbSNbuGjb5mtbbTZFuJj6MW4/NsV4D8XvG1/4+8SJqE8Is7G1TytPs&#10;lbcLePOSSf4nY8k/TsBXR+NPhMR4Vn8e/DPUZfGHgyHBuZkiCajoZPSO/tgSUxyBKu6NsZBGcV5y&#10;mGXcpBBPUUq2InV0lb5GGU8OYDLKjr0bym+sndr8Fb8z179iPUbab4iaz8ONRuI7e0+ImjS6RbvK&#10;+2OPUFZZ7J2P/XeJU/7aV9AfsZSpF8YrnwxrSPajxZol74dvoJ1IMF2nzCNwejDZIv1NfEcZkimW&#10;aKV4pY2DRyIxVkYHIII6EEA19YfB/wCJWj/Fy8tWv9Z0/wAJ/Fq1eCSC/u38nTvFEsODHKzjAt7w&#10;hQpP3ZOPXC4xk46HZmGFlWlCvSV5R3XdPdHzF4u0fUPCXi+/0+aFo77w7qUlpcRuCMFJCBkehAx9&#10;K7vQ9IsPEOkC4t4HvNI1AgXMURHm2cvcDP3XXOVJ4Ycd69e/b98FvceIU+OGmaHdW9tqTLpnjzRZ&#10;Y9s2k6gqqu5hk/JIu1kcZU4VgTvFeEeGrDxj4L8a6Xc+Cbk3T+ICq6Syor2+qozbfJdW+UsGO1lb&#10;oeeODXfgakacvfjzQe66kYrmrU17OfLNbN7d2n2tv6dNz1aP4S+JdYhFxF4Yj8fB7L7PHq/h/W49&#10;P1IRgYUXdtMDvlUDbuCkkAZZ+DVS3/Zt8QTQq+q+Hl+HthBOklxrfi7XY7iQxjP7qC0gQPM+cEAK&#10;ckAZHWu0m8XweGLeS2+Kvwi8T+GdStIllu5Le1+0WewsVEqMxzEjMDgBmUnoay7349+A9GmWbwv4&#10;NvL6+z+7a5hCFD692/KvZeDy6ceeOItHtyq/+f5nz0c4z2lJweD55fzKVo/Ozt+XodD4hsPCfw6+&#10;Fo06ysJrfRYnN5GmpgLf+Ib7YV+3XajiKJAWEUA+7uLHLMTXy5HFPrmvRRyz2ttPqNyEWW8m8qGP&#10;J4Mj9EXpyeBmvVvjONX8U+E5PGHiHx14en1RtWFt/wAIfppd7m3hwSLuVj0jxtI6qQ68g5UeX31r&#10;Gtt/partI3Ih6gf3iewrjxdalUiqWHjaEe/V9z0svo4mnJ18ZJSqz7bJdEh154W1D/hI7HwvbzW8&#10;+patJDbCKJwwtppW2mJ2GVyvUkEjBBz1xS+JtzYXPjrWJtJC/wBn205trEq+9WhhURIwPcEID+Nd&#10;f4Ti/wCEH+H0vxDn2wajq0c+meDLYArI24GO61LHZI1LRIf4pHJH+qauP8F+HLrxN4s0PwpYDdc6&#10;zqVvYQj1aSRU/LmvGqe9fsfQQTTV+v8AT/r1PTP2qIF8P+D/AIQeC0Rmj0jwJFqd1E8W8R3F/NJc&#10;PkeuGTr0wK8j+xXA8tp4P4Xti12flaRQMImPuthlxn1r3z/goGLbWP2sPFFvamzSOzuLPQbWGS5M&#10;bQolqgztA+7uztbnBBBFeLJBHDbrcRWVqX4mjMKPclj/AKoW0g6I52vJ3znjjAo5SqdVKNkY1w0X&#10;yrH8xjt03+VGI8YPzAn+Ijj5h1p32d5yIY41mkeR4lXz/MLscEEDjH+90JzVprYtp5dZYpBZpjL7&#10;FESMd0f+0zFgQRjjgdKs6hasvnxvb3GIZC0iz2IU+Y6D90xQ5UlwdgJxjnuapGvMjof2e/CMPjj4&#10;4eGtAvkUadeakJ9Qlm6paW6+dcZA4C7EfHvXtPiTWJvE3irVvE9yjLJrN/LdhT/AjMdi/wDAV2j8&#10;K5n9lnSTpfgXxz41McayPZW3hTTZ4lKBpLn95dnB5LrBGVYj/npx1rpPJCxqgA+UV6WW0rylU+R8&#10;1nVdOpGn2V/vGW52/Wul8KXbQXAYSlBkcjqvuK5tE5rU0lzHIpHUdK9qGj0Pm8VTVSm0z6P+EfiA&#10;xXMQDJHlQCQvVR2jHQH3Ne7aHqCTQIyybhjrnJ/E18lfDzUhDJEHlkVRjBAyFPv7V734L1syWqM0&#10;nYZGMfp6VGOwyrR5lueTkuPlgq7pt6Hqcc425zWTql8FuNu7HWoLPUA8OSw6UzR7EarePdTtiIHa&#10;iZ+97mvCjSjTblPY+0xmLniYQhQ+Jk+nXqyTY35IPA9aq/GLwRpnxM+EeveA9Wwlvrlk8CS7QTBL&#10;96OUA90cK34V0H9mw2sSvEin8OlWdOmhKlGZQw9TXLWnGavFaHfltCthqijWlZn4ueItK1jw/rt/&#10;4f1+1a11bR7t7HUIH/gmjO0kHuDgEEcEHIqjmvuT/gq18G7a401fjb4cjX7XYrFaeJ4YyP39vkJD&#10;ckD+ONiqE90K9AnPwyAB6/jXk1IuMj6mMlJXQGkalpGrMoSiiigAjZo5Nythuxr6Z+C/xNtPFvhz&#10;TtA124EetWEQtYZZDxdRLygJ/vryOeoI9K+Zqks55rW6W4t5DHIpyGBrowmIeGxEK8Vdx/4ZnLjs&#10;LDF4adCe0v8Ah0/kfX+rWJPOwqwPIHY/Ws2186wuvNhLI65Adf4fUEdGBwMg/hg81538Ovjp5dvH&#10;YeL7V7pEAVbuI4lx754b9D716LY+Nvh7qFvvh8RQw7v4biNlYe1foNLPMBjKLp1WrNapn5m+H82y&#10;vGRxOCbU4u8ZR6f12Ny01yCRdt1p1wrjl2gTzE+uPvD6EH61Rv8AxJpafubWO7mk7Rx2z7m+gxWP&#10;rXjj4eabbmSTXEumXpHAhYn88V5j8QvjLLe28lh4atnsoGBBuGbMrD0B/hH0r5TH4HJ6cnKnNvyV&#10;n+J+yZT4jcXzoKlXowv/ADtNP1snYX45eNbho20i2/dySH9/8wynP3TgkfrUn7Bn/J2ngwk9dQ/9&#10;kevIp5XmkaWVizMckmtr4a+L9X8C+NtP8WeH5I4tT0yXzbZ5YxIgbBHKng8E14enNorIxxeMxGMq&#10;OtiJc0n1/wAux+1VeA/Ez9kH4V+OvHep+LdaudfW/wBWuDcXAgu41j3ED7oMZIHHrXOfA/8AbI+H&#10;Nz8L9Kl+Inicw+JzG39pRw6ZKIw29tu3YpXG3b0NdZ/w2D8BP+hun/8ABbP/APE103izi1OY/wCG&#10;FPgv/wA/fib/AMDYv/jVewfs/wDwl8MfB7wnceHfCkt9JZ3N0bl/tkquwcqF4KqvGFFcN/w2B8Bf&#10;+hun/wDBbP8A/E0n/DYHwF/6G24/8Fk//wATR7qDU0/2/P8Ak0jxh/1wg/8ASiOu5+Bn/JFfCP8A&#10;2AbL/wBEJXwP+23+1Lq3jbWNZ8F+C9XtrrwLqNvApL2GyZ2Xa7jc2HXEijnHT2rtv2Lf2u4tO0u4&#10;0P4ua/Da6bpdhb22i/Z9MJYhBtIYxgkkKE5PXmp51zD5XY+nP2ivgN4K+NEumP4un1SP+yRILcWM&#10;6x537c7tytn7orzP/hhL4Lf8/fib/wADYv8A41XTf8Ng/AT/AKG6b/wWz/8AxNH/AA2D8BP+hum/&#10;8Fs//wATVPkYtTmP+GEvgv8A8/nib/wNi/8AjVNm/YS+C/ksBe+J1+U8i9iyP/IVdV/w2D8Bf+hu&#10;n/8ABbP/APE0yb9sH4CCFifF1xjB6aZOf/ZaVoBqcX/wSgtksvhd4ss4/uW/iFo1+gjUD+Veo/t2&#10;/wDJpHjj/sHL/wCjo6+aP2Bfj78Mvh14Q8TWHjDWpbC41HXGu7ZFtJJQ8RUDdlAQOR0PNdx+1n+0&#10;58HfGP7O/inwx4e8RzXWqanZrFaQGxmQO3mI2NzKAOAetCa5Qsz87+Q2RSrjBwAuewA5+tJSrXKa&#10;nrX7C/8Aydl4H/7Cy/8AoD1+t9fjx+yr4n0nwb+0J4V8Ta9ObfTNN1FZbuYIXMabWGQo5PJHAr9E&#10;f+GwPgKP+ZtuD7/2ZP8A/E10UmkjOW5xn7LP/J/3xn/3V/8ARiV9J+PP+RG1n/sHXH/otq+IPgJ8&#10;fPhn4c/a8+JnjXWNalg0TxGB/Zl0tpIxm+dTygG5eAeor2/xf+1x8CrvwnqdpB4ruGmuLKaKNf7N&#10;n+ZmQgD7vqaqMlbcVmVf+CWf/Jscn/Yfu/8A0GKtD/gpt/yaTq//AF/2X/o9a8d/YH/aF+F3w6+B&#10;0nhvxhrkthqX9r3Fz5S2kso8twgU7lUj+E8Vd/bn/aL+FHxB/Z31Hwx4T1+W91S4u7aSKFrKWMFU&#10;lDMdzKAMAH61PMuTcLM+DreQxTxzc5jYMK/Ub9gD40eIvjL4H1i78Q2GnWsmiTwWsIso3UOpjJy2&#10;5m54HTFflrmvZ/2Qfjz4l+EXiiDTbW+trbw3qupwS62ZLMTSeUpCsUPUEIW4HWs6crMuSuj9Y+9f&#10;LPw//wCUpHjD/sXl/wDRdtXYf8Ng/AQc/wDCXT/+C2f/AOJrwHwf8fvhjZft6eI/iLca3MnhvUNH&#10;FrbXv2KTLyhIRgoBuAyjjJHYetbSktCVc+8pf9W3+6a/Ebxh/wAjVqH/AF9Sf+hGv1Dn/bC+Aaws&#10;T4un4U9NMnJP4ba/LfxFOl1r15dR/cmnd0+hbNRVaaQ4lOjPFFFYFkV9/wAeM4/6ZmsKLoD7VvXf&#10;/HnNn/nmaw4xhB9K6aGzM6m5IppwGaaoqRVzW1yB0dOx9aWNckAVaWFdo4FIZrawv+ky/wC8f51k&#10;XCZ5rc1QZupeP4j/ADrLuE+Y0T3NHqZrKabtFWZF9qiK0k7kSIdpqa3GI/qaTGB0p8Y+Smc9b4Rc&#10;UtJnFKPWmtzjYfxVJGMyfSo4+eakjx81aIksQg5zXQ+AJGg+IPheeM4ki8Q2Do3oRcJWBbjBFdN8&#10;M7Z7v4n+D7KMbmuvE9hEABnrcR1r9gmHxo/U/wCLbCHwl4mmPSKxuWP4I1fnH+zv4t8G+F7nxLee&#10;L77QoLnVPKSwGueC212ABSxZ1IkUwnnBUA7uDngV+gf7UF+umfBfxzfk48vTZ1HPdl2j+dflXcMd&#10;tuQ3ON36V1YuCqUYwb/rQ8LJajo4yrUSv0/M6T9qDxD4V8UfFx9U8Fw6HHpK6dbwr/YujyabbvIo&#10;O4+TJ8wbJ5POcDmvOpMirV7nzevaqjGvPjBQXKtkfUSm5y5htRyVK3Cnv7V0PiG0W28LrAJ/D97H&#10;a21oRdWCjz1e43SlJG4LugBRiQQpAUdamdTlsCVjsP2IdR8NaP8AtDabqPiv4j6l4D023hkkbUbD&#10;Ia5YbSLaRsMqxvg7t6spC7cZYEel+MfBPgP4kXuv6jqFlbeE7vTL54G8c+ErRr3wpqXAZZLqCPL2&#10;ZYMg8xPk3FsgEV83+CYNLn1S+Or6Xquo2lvYXEmNMOHgcIRHLIcHESuU3dOO9dR8K7/xD4esLbU/&#10;hz8Rb7Rdce3vLrW7aOd7SG3htgrRbnB2z+ZlwEIPzYHelzWYVotq60a/rp+qZJ8XPhL46+HENvf+&#10;IdKjuNDvgDYeIdKnF5pl8pxho7hPl59Gwfaua8G+GdZ8a+K9P8K+G7B9Q1TVZxDaQJ3J5LE/wqAC&#10;xY8AAk17f8Gv2qta0GZ5vE3hoNaSL5OoXegRpapelyxJu7N1a0nZstyEjc8/PXpI+OX7OPwn8G63&#10;49+C2iw3HxD8UFoYbSXT5IYNKyAXZY2JWKEN8wiRm3tgZ2LxUXdamfPUU1Hkd++6+b6elju/jxrm&#10;j/s8/sv6X4c8ValP4u8WXOntpenpqgeeLVYQyGeO56f6LEJCIkZvMXcuMBmx80eFrTRtR8P3s/gG&#10;wufE/hG5IutX8Fzz/wDE68OzAf8AHzZOOZVTtKgyVwsqfxVxPhX4weIof7W0/wAbW6+NfD/iO/Oo&#10;azpeqyndLdNwbqCYfNbz443pwRgMrAAVr2nw5g8QXa+JfgF4nvdQvLMG4/sC4lFtr2nleSYtpAuV&#10;H9+I7vVRXTRm73ivl1+XfzRwYjDxhf2kmm/tP4X2vb4bdHpbu9jvfHHxj1zxl4Dk8PXmu2+uQtaW&#10;1ql7gwXW238wRtdQEHdMEmdSysAeCckZryXTHksfEUd2rs3kg7ST3xjFai/EzStcvmtvi34F/tLU&#10;oW2S63pLjTNWVh184BfLmYdPnQN6tVx7v4CiLz08U/E6cdfsA06zRz7edvI/HbXY8TB2tZW+X4f8&#10;FnF9XrQclUjJ3/7eT9Gunqo+hDq/iu5/sH+zJpbeC14TbHAgmmXO5Yt4G903DIjztB5xV2bwjYeF&#10;NPi8V/GOO4tkuVE+k+C0mMWpawP4XuSObS2/2iN7AEIP4xVtfi1pfhVmm+Ffw/sfD9/jaPEWs3H9&#10;q6pH/tQtIoigbryke4djXPeD/CPij4h6jqPirV9Z+y6XDMG1vxZr1w7QROecNIcvPMf4Y0DOeOMc&#10;jnr4p1NEd2EwvslzPRee/wCDdvvb9CtrmreKfiT8RIriSzbUNYvzHaabpemW2I7eJBtitraFc7I0&#10;UABR2BJJJJPrX7OOl+CfAf7SHgG38T+IrfUPFC+JLZbmG0nU6boQ3fdmuOk1xv2rhP3cfOXY8Di2&#10;8T21vp994O+DEMlkk0Hl3+t3bCLWvEK/xxx4JFvCf+feNtzKBvaToPL44VCtG6FcZDIwwQfQjsa4&#10;ZVF8K3PVdCpGMaslaPTz/wAvT7z7K/bS+HWq6B8Xtb1bV01Sazl1ebX3+wFUP9nyMEci6YfJLklE&#10;hXcxOTwMV4JqXh/UNMW8jm0zUFls7SeXzY9SjsXgmhCSQSSQ9DJFE4JQEuRJkHIIr6I/ZO/aT0Xx&#10;x4d0z4TfHa/jiurCVD4W8X3Kq/2edVKRi5L5XzFDYWVxtb+PDDca/wC0B8EZvh3cPbXOh6TceH2t&#10;7j7C39nvdNYLM+1DE4KvfX0r7SMnEIzxt5r1qE6deNtpW2/U+eqqrgamrvTb0fr0fnfbv6pJ/MPi&#10;PT7jT72XTrxJrNYf3MSXsCXXkRyosry+dHwXJbPrtPrUNuNMluWudmmwI1y1xL5F5NGqJEmRGFIP&#10;DtgoxydwK8V2Gr6dbRvdx2c3h2GSOOwdV0i/msVlkhA8xwsw2GQMwVxgkSfd4Bq54U8H6r4l+I1t&#10;4Uk1HUbf/hINaOiC5lWGeORfME13mRONqg7sr6E5HSiVBR16HbDFJrf+tPmen+H9Nk0P4Q+CfC0o&#10;j+13VpL4o1ZUBAFzfNmIHPQrbRwjHYsa57SdXmv9ev7NrRYYLa/ewhZpB50kscYeRjF1EYDLhuh3&#10;D147jxHqI8ReNdc8RIjLb316yWSsclbaICOEZ74RFrOksrVb6S+Fpbi8ljEUl15Y810HRS3Ugccf&#10;T0r08PRnClBRfqfMVcVCrVqzmr823l2/AoNHg4qzZLiiWPDcCpLdeR7GuvqccndHWeEpjHKvPbv0&#10;/GvXfBOqskQ/efeAHPJNeM+HziQV6P4Od2aNF5ORXTDWJ8tjIWqXR7L4YuJ9Ru4bRSR5zBSc9B3/&#10;AErjdc+LC+FfHGtaJdRTA2F86Ko4+Tgrj2wRXpPwl0z7Pb/bZhh2GEGOnvXi/wC3Z4LmsNcsviDp&#10;0Ra11DbZapsH+rlAxFIfZh8h9wvrXlRqUp4z2Ulo1+J9Th8FU/s6Ne/vJ3+Wx0WoftCR2ukyXskN&#10;vaWkQ+e61G6WGJfxPX6DmvNrX4+WHjfVL6Hw74tj1Cezj825jtIZIkjj3bchmA3DJA49a8bl8A6B&#10;4g1aTW/EEiSRWsO+SfVLsiysYh95ip+VR07Ek9ASaot8XfhX4QkePwd4V1DxVdBPL+13GNM08g+i&#10;qDNInfnYTx0q60qODnzTUYrtu3/kd1DBzxsLU5TnJeiin59z0f45eOL6P4B+MZtQvZDa6xZf2PaC&#10;Rs/arqVlIjXPUqis7EfdAGeor4/UYUc5464rpfid488UfELWbfUPEt1b+XYRtFpunWUXk2Wmxscs&#10;kEQ6ZIG52JdsDJOBXN96+UzLGLF1ueKslofa5Tl7wWH9m3dvVhmkajFDV556YlFFFABRRRQAUmMH&#10;IyKWigA75yfzprGnU2gBc8UlFFAB16gUdqKKAEx9Pypfy/KiigAo4oJxSZoAOM0jAHtRRQAm1f7o&#10;/KhQo/hH5UtI1AC44wefrRwBgDH0ozQTigAooooAXP8A9elx/nFNpVNJgL14/TFGB0OPypM0ZpAL&#10;gU049B+VLmkpoApuaXNJTATA9KX60UUAA46CijPpR+NABRQKTNADLo4tZv8ArmaxYxlR9K3J+beQ&#10;eqmsiJPlFdFHZmc9wjX5qlUdqMVJGuSCRWxJJbpk5q6EOOlQ2q/MDV7ZWtOPMTIt6kP9IkP+2az7&#10;hQea0dQGbiT/AHzVOQcVnJXNjPkWomWrki96ryKQay2E0iAgjqKTOKmcCopBVrU5sR8Imc07OFpq&#10;j1FKTlsVojgY5RtWnx03GWqWJataiZZtxkivVP2N9N/tb9rf4b2Pls+zWvtjADOBBG8pP0GyvL7c&#10;fLX0x/wS70GXUP2mNR14ov2fwx4Ylbd3Wa4dY1H/AHx5n5Vr9mxMZcrcn0Tf4H0F/wAFEteOl/sx&#10;auiSbJta1CGyjweSC+4/ohr86NSAW62r0jTFfZ//AAVO1xVsvBHhJWGZpp9RmUeigIpP4s1fFd8+&#10;biZj/e2j8K6Kz1PHyqnaLl3v+i/zMq9JMzGqzH0qe4OXOfWq7+orie59LHYs6LpWpa9rNroujafc&#10;ahqF9KIba0t0LyTOf4VA6nrXafFDS9fl0jUtamudSNjc6sID9u0VbX7VLbwrGFWSMbZJEJkVkTgb&#10;N7cmuV8F2PiO98QK3hR7qLUrG3mvlntZjDJbxxIXkkDggrhQTkGuj+Fdx8TdTMuv6D9o1qz8B276&#10;w1pqUpuLW0jZ8PIsDthtzElsDnkmueom53T2IqzlC8lJaLr57a+bOa0eG40nTNeL6lbWl6tqlqbN&#10;pH825SVgXCMny5UKu4MejHgnp0F4+kHwnJHqtlpMp0zw5DBp82nWrOr3c8xkDTzRupEwQuMvuUbA&#10;hXnId/wtBNVsbHRvE3h+zm0ltcOr62dPAt7rVXLMxUuQyoAGIAVQMY9K7jXdW/Z48X/8JNfwnWvB&#10;arYxS6TpEEf7u6ukVh8xUMnVh1wcZI9KXvdjlrYmtSadSjLfePvW2XTXXV9bI881a4gs/gdp9p/Z&#10;17ZXGt6s92kqXKPa3kEKmPBQjzI5EcnBB2sHPA2iuSjQBemM17P4/wDgxOvgzTL/AETx/a69Y2aW&#10;tpDBtDsb66Hmm2tljZiwyykkgYLexrzXxb4O8U+F5r5NZ0adIdOvfsFzewAT2qXIUMYvPTKFwD0B&#10;9fStKcWldlYXGUK8X7OV22+6f3PXaxibTRazT2t5Fd2c8lvcW7h4poXKPGw5DKw5BB7iljxIyKH4&#10;dgpKjJAJ5IHetn4if2OfHWqLoCRppaT7LQJnBRVAzzzk4JOe5NOU1zqNvP8AI6lKzsz1n4X+NvCv&#10;xi1i08EfHFYo9UvNtvpPjmALDeQSdEivGA2zIeAJHG5TjcSCStD4x/ATxf4CttQ1bSriLxZoGmXT&#10;217e6apFxpsqHDR3dufmiYcEnlcEHOCK8bkiV1wRX0n4B+MPi+28I2/xh8Pzrea/4Yit9G+IGmyv&#10;8utWAxHY6g46l1H+jvJkkFYSeJGB6qdSL92p9/X/AIJ51fDVKV6mE/8AAH8Lfl/K35aX3R5no/h/&#10;wP4Z0e38QfEjVF1S5uIFuLDwdod2DPOGG5TfXK5W1QqVOxd0pDdI+tct8TvH2v8Aja4tU1R7az0r&#10;TEMelaLp8fkWOmxk5KwxDuf4nbLsRlmNfSfxD+DXgP47+DpviX8BXg0/W1Hmar4ZkIjBkPLBV6Ru&#10;ecY+R/8AZOa8K8Na3pPw7tpIB4Rmk+IME8kU9xr8CNa6JtOFaC1OfNnxzvmyqnG1Cfmqa9GdNq+z&#10;2fcvAY+hiotxX7yOji9HF/5eet/wMPxB4A8d+GPCel+L9d8Latpujas5Gn388DRrIwwQQeqZHKls&#10;bgCVyAa0tLez8dxiwvriCx8WZxZajNII7fWOMCC4J4Sb+5McBj8r44YSeHfiP400rxNqeuTazNrU&#10;mvJ5euWussbq31iLOfLuEY8gfwsCGTqhUjNX/EngHSvEvhm88Z/CuO6uLKxiNxrvhed/N1DQlz80&#10;qHGbm0BI/egbkBAkA+8eOcNU2vR/oerRxU4pwlrF7rp/wH2f/DHD39tdaff3GnalaS2t1ayNDdW0&#10;8e2SJwcFWU9Dmvpz9j79p9fDGkwfDn4tC41zwPwljqGWe+8PHBCtG4+cxKD/AAnfGPu5A2189W+t&#10;23iWztdP8T3fl3dtEIrDW3Uu6IBhYbjHLxjorcsnTlcAYSyNHLmKT5lY/Mp4OPT2NVTnPm7NCxWD&#10;hGmpJqUJXVvzTX67M+2v2jPhM3g7SIfGvhzULfxB8ObqCa/tNUFlHqaLJIN0UU6ADbbl8YaPq7bn&#10;OevBfs/6THpGo+JdbSO2iu/CvhmHTHFvCnkS399/y1ikUsGdYy+TkMfQAYrnP2Of2lfEPwf1H+xL&#10;u3bWvBl+5Go6BIQ2zdw8tru4Vzk5jPyvz0OGH0p458JfD7Rvguni34Q3MM3grxp4jh1FoEY4sLrY&#10;UMaIeUXKNlG5RsjgYA9WhiZVqkYT379z5rMMKsPhak6O3btrv5q1/wCkecx2i21nDbp0hQKOKryp&#10;WxdICzVSkiJ7V9K1ofJU5GdJGPSkjXngVcaI56YpqREN0qTVvRmhovEgFeo/DPyDfRG44Xvn0ry6&#10;yPlnd+tdBpGvLZgMz4ReCScAfjWsGmrHiYylNy5oo+s/Dd1CLVEgkBVVAHPar/ifR9N8V+Fb/wAO&#10;avEJbLUoDDMvcA9GU9mBwQfUCvnnwv8AEO2t4wz3ccKr97zJQqn8TW/c/tL/AA70Kz8ue9utUuQc&#10;eVpsBlAPuxwP1rycZl84tTg7s9vKM6dR+xqQfbZtfgfHf7YsOseErXTfh5qDMsr6pcNfFThblIAP&#10;KyO6ncHx6keleKLnpX0v+3h4p8M/FzwqnxA0LTbrTNS8L3sNtf210F3XNrP8iTqQeMPhCPXbXzOp&#10;4rws6lUqYhTqbtL/AC/M+/yGEKeD9nDo3+d1+DQ/NNNLmkrxz2gpGpaRqAEooooAKKKKACij3pGN&#10;ACE5ooooAKKKKACiiigAooFI1ACUUUUAFFFFACE4o60tIfagBMYop1JigBM0ZpcUmMUAOWikOe1L&#10;QAUUUUrAFITS02gAooopgFFFFABim06k4oATJooNFADZf9S/+6az1HFaEx+Rh7VSA7Ct6OiZMugi&#10;juamjGTmmolWIUya13ZGxPargCrdV4QRVjiuylZIiRavgftMn+8f51Ukq5fD/SJD/tn+dVJa5zpm&#10;rFdl4qGRassKjcVnJamRV202VQGx7VOyc1Bc8Sf8BFOCdznxPwER9qE7minewrVHnir71ZhX5c+9&#10;QopP5cVajH3V9BWkUJlvT498qqP4iK+5v+CUfhwW3wk8YeNHiKy+JNfWxhcn78FqnGPT55XH4V8M&#10;iUWlnPdEf6mFmH17V+pH7Ivh5fAn7KfgXSLtUha20ManecY2vPuuGz7jzMfhW0V7yXzObFS5cNUl&#10;30+/c+Mv+ChniNdc/ao1S0R99v4b0uGxXHQOQZH/AFYflXzndMfs4buwJJ+tdh8TvEM3ijxh4m8U&#10;Svuk1zV5pYz32FyF/wDHRXG6q3ygL06CnV3FgIcsVfy/4P4mfJ941G3SpG9KjauV6s9U2vBOo2Wk&#10;WuuXlwzfapNMe1sUe0MsUjyEBwZFdTEwQsysNwJGCuDXaWd1faF8EvEkb6HpGuWc32DTYPFGm33k&#10;tpzSwvMtuAFVpCQZFlVvlyMHOAarWtm8HwC8P6bLNoVtB4u8US3D6hFPLNfW6WqiPZc2yg/uQZTI&#10;pA3ff4IIpnxhtprX4c2PiG90HTbaTxjrVzf6feaLM0Gny20GYGjFngBCJPnRuoVyMc4HM7XMKjhK&#10;ajJbyVv+3dfLs+r+4wf2ftMt774mWl1f6GutWOkRvqV5aTQSSWpiiG7NyY8skGdod8EKDyCM1d0H&#10;wx4f17wRret315qFjqiXixaeyWuzRodxaSQy3IUhRtGxEHJZl7ZxB8Pbqz0b4aeJ9cll8QWOsvDF&#10;p2g3mnBobVzKx+2RXEo4OYDgRnqGNdr4i1G+0r4T+KdP0jXdYl0AS6bpcWpeF7RoPDuoyGEGf7ZH&#10;IA5uNgUblA3GMkjkGi+ppWnNz9121S/z/P8AM821G21XwJeaDrmjeJYo76+tItTgOm3Eiz2D7jtW&#10;XIUrIMbhjIwwIJrvPhV+0N4i8MW62es6XZa3bRfaGtvtC7FgnuGJmunjTCzzbWdVL/dzxXNftF6j&#10;FqPxK2JqVnqrafp1raS6nY6g91bagyRKPPjLAeUCNo8oDCFSvarn7LOkC8+Ki61Ppsl9Z+FLCfXb&#10;tE8pgiW4yrMkrKJEDlMoCGIzjmtKc5RipGGIpUquEcsTBSaV+3eyT/A0f2jPGXgXVviJouq/CbSY&#10;dHtdM02FZL2KxFtJdXQGWeSLlAV4GQOTk5PFeaSySTTPNM7PJIxd2P8AExOST+Ndjfafpd98INQ8&#10;d6taX0eu614maOwlgULYsgXzLhNvZgZEIx0GBXHYpwqRqScuuxeHjCnSVOF7R011enn19Ra6L4T+&#10;MbnwH45t9cS1F9YSxPZavprnEepWMo2z27+zKeD/AAsFYcgViWNrNOskkcTyRW675mUcIvTJ9Bmt&#10;LwVY/adUnvnht5rbTIGuJorhyiSjoIwwGA55Kg43bSBzxXTGDbRUpRUZX2sdpperaj8GvjOs/g7x&#10;BNHYXKLe6BqfUXdlL80azJ0bj5HUj5XRhxivfddvfhX+0xpcdj4rFv4I+I8cYistTUD7NesOihzj&#10;ep/uOQw/hY9/kGbUhd+Fxo9yjsLO4afTX/54Bz+8jOf4TgMP9oH+8a3fBOrLPCNN1AJNgcBxneK6&#10;8PVj/Dl8L/q3+R42ZZfJuOKi2qkeq39fPzT0J/i18PPF3ww8WN4c8ZaW1pc8tbzoC1vdoP44pP4h&#10;7cEdwKxvDOta34Y8TWPiLw1qtzpWrabL51pe2z7ZIWxjg9wQSCp4IJBBBr6G8H/EaO68KjwR8TNJ&#10;k8aeC5BxHK+dS0c9BLazHlto6KTnsDjg+d/Gr4NXfhLQ08beD9X/AOEs8AXjYg1i3T97YsTxFdx9&#10;Y3HA3YAJ9CcUq2GcLtao0wWY+0ajUsp/g/8AJ+T+VyK40rw78Yf9K8M21l4b+Ij83OgRhYdO8Rt3&#10;lsSSFt7g97Y/I5OYyD+7ry24gntbya0uoJba4t5Gimt5kKSQupwVZTyGBBBBqSaJJY8NyPY16BH4&#10;n0f4gWUelfEe5Nn4hhRYtO8aFS7MFGFh1NQC00eAFFwP3qD73mKAF4nC2x7CnzHnaj3I+lfWX7Ge&#10;ry65+yh8TvCs9wzN4d1Ow163jY5wrEJIQP8Atnk/WvmTxh4b1fwrrjaTrlssM7RLNDJHIJILqFhl&#10;JoJVyssbDkMpI/HIr6A/4JrNHqHxD8ceC5AceJ/BN1HEB3kiYMP5minPkqRl2aOXFU/aUJw7pnpM&#10;i7lVgPvKD0qGSMVd8Pobvw7Z3LD5pIVyPQ+lPuLc88V9u9Vc/NoyMmWMYzUG2r00eGxioGjzWJ1R&#10;1RWmdwmEUsx6AVyvj7wfres2q6pZ+KLqw1CxBa0t41D27equh+8x/vHp6V3MEKD5sc1OIXboueKx&#10;q01NWZvQrOhUU4ngCp44Wzf7adJnkQqYYXjfE/8AeyQfkNdb4NhvvEc93p+maVJHqGmRmW+tGnj8&#10;uCEHBnExIRoMj/WZAHeun8c6HdQW8l7aRt5B/wCPhV6J/tfSvLfijZi/+HN0XG7+yZUuUHbyiyq6&#10;kdxyGweARXHJ1KKbi7+TPtcPTwuMoKdJKPp0E+LXi3Rh4fn8HeGb9NTS7njl17WY0IguWiYtFaWu&#10;4AtCj/O0pA8xgNoCqN3nS01Rj8O1Or5PEV6lefPPc9uhRp0IckB1FN59aK5zYUnFJSE+9GaAFptG&#10;aKADPNLmkooADRRRQAUUmaM07ALRTeetLmiwC0UUUgCiiigAooooAKKKKdgExSEU6kaiwCUUUUWA&#10;KRqOaSiwBmjNGDS4p2ATJp3akxRiiwCZopcUYosAlFLijFFgEoooosAjUlOoxSsA2ilxS7cd6YEb&#10;gEH6VAFqywpir3ranEmQ2NKnhXbSKKkUVtGNiR6VJTUFSYrRSaDlL14P9Ik/3z/Oqkq+lXr4f6RJ&#10;j+8f51UcGsb2OypEqsDmmyDNTSrzxUeBVHJLRkW2ql1/ryPYVfIqlfD/AElh9KqO5y4j4CHGaVRi&#10;hacM1ocBJHk81Ztx3qCNcDFW7degxWkRSNvwX4duPF/jbw74OtF3TeItatbDr0RpBuP0AJJ+lfpj&#10;+2V4mh8Ffs1+MNTs8W+2w/s2xVeApfEShR2wCfyr40/4Jt+Fz4h/aus9WnthJaeDdHuNSZm+6s8n&#10;7mIfXMhYf7ue1ezf8FUvEZj8B+EPBEUh36xqbX1wo6+XCvGfbc36VtTT5m+3/DnBjpJqnSfXV+m3&#10;5XPh7UF8iCytM/6tN7fgP/rmse/JLc1raw/mancMDxHtjH8z+tZF3y1RU30O7DrRPqU361FMdsbH&#10;0GamcVtfDHQNU8U/ELRfD2j6SmrX9/fRpBp8knlpdYO5o2fI2qVVgTkYGa5pOyudifVnpV5oOo+G&#10;viBbWttZ+BYJvAPhBdQv71Enmt9Rkmh3p9qIbJuM3CRrt+QOFyduccP8drLTtI/4RfSLDQ9c0t4N&#10;BgkvDqsRiF9LJl2uYUYAhGzjn+51NdHNY6VrOpTzR+FdH019e8ULb6faaLqUt5feF4YZN1yFsVJM&#10;0bLyGYHPlnGM1zHxu1y/8afGS+nl8ZT+LV88Wem61d2osluYAdsRMRAEK5JznAGST3rnsYwjJ1lK&#10;6st/09ev/B3Om8F6JqkWgeENCsX8TaNf6hfzeIrw39uZdHltLdN1vfxQgZYoFnD5yCAOxqzouBp/&#10;gvUdV1LWvC154k8TXeuz65rEJHh27MLZhkitYxhiJAUY7cKJAOnTX1xb7w74s1yC5e6s38C+Ehp1&#10;rFql1Nq9vaXdwn+qtLyzKrFvEjtF5pKj50bOMVJKlxoPgmU6bBbaMdD+G6vN9n16DXLe+a+nWKR1&#10;t5n/ANFaQHDrCC0TAMVwc1RMW5N33f6/no13PEfFGo3OueKNU1u8S1S51O+mup1tovLiDu5Y+Wv8&#10;K5JwOwrsvAtqulfADxp4mudPlY6lcW2i6ddSWReHeT5kypMCDHKEUHByGUsMdCOEZRFCc5CqOa9p&#10;1Xw/Y6foPwt+GmtWviS1h1OQ+IfFdvaKZnkhdyEmgiUH5hbq/wAw9eRxWk1aNicVUS5IdG/wj7z/&#10;ACS+Zz/7RGja14NPhT4e6zbaZaz6Losd3JHYTOWaW6/eMblGOEnAwpwOQF7Yx5yqmr3iQ2EvibUZ&#10;tKmvJ9Pe8l+xS3pzcPAHIjMn+3sC596gjQE1eHpcsEv61KXuQUf611f4jre7u7OzuoILh4YbuMJc&#10;KDhZFB3YPtkA13PiWxm8G/Bm10i7UW+seJpEu7y0uLSS3u7S3HzRFZAds9vMpRsMDtZAVwd2ef8A&#10;Afhu+8W+ONL8M6baPdXOozhVt45FSSZVBZ1Rm4DbVOM98Vs/tF6zYap8RZrTRp5H0bR41stNR4jE&#10;Y41AyDGWbY27O4KdpbJAGcV1RilFtmEqjlXhTX+J+i0X4/kcA2fzqW2LxTLLE210OVPvUVSxH5hW&#10;DWp2t6HoXhHV/tVssn3ZVGHHvXoXw58X634U1ebUNBuo4/tSeXfWNygks9SjIwY54jwwIJGeoz1r&#10;yr4X2DX+tGLcyxbPndRnBr0u48CeJIrcXFjCt9CBn9y37z/vmvcwspTpJtXPkMwp0qdVw5rCfEb4&#10;UaN4vsbrxZ8IrM2t5Cpm1bwWz7prYdWlsif9bFn+HqP0rw9VyzqwKspwysMMp9CD0Nex2eqaxoGp&#10;wzv9r06+tXDRTcxSRMP7rVu+K7Lwn8W187UGtvD3jgj5dSRQlnq57CdBwkh/vjg96mtgoVE3S0fY&#10;eGzSthly4j3qf8y1a9e68911ueQ6D4pubXw3/wAItrFqmteHRI0sVhPIVksJG+9LZyjmFyeSvKP/&#10;ABKeCPUf2GPEOieH/wBtjwbcaJDeRaTqE0ukj+0ZVa5czxMoZ9gCDLlQAvYDqc15N4s0DWfC+uya&#10;Nr+nyWN7HzsYfLIvZkboyn1FVNPuL2w1K21PTbuSzvrKZLi0uYTh4JUYMjqfUEA1486bV09Gj6Sn&#10;iFNKV7p9f1Pu+x0g6dcavpBXDaXrF1a49AJCV/8AHSKZe2uM8Vf/AGe/in4e+PmhGK4Fro/xIs4N&#10;2qaeo2x6uEGPtUH94ED5lHzJ05GDWlrmmT2dw0FzC0bjsw/ke9fWYPEwrUlbdH51jsHVwddwmtOj&#10;7o4S/t9rZxWdJ8tdTq1pnPFcxqcLITWk42FRqXIluVRuTV+xvYOCzCuW1LcGJBIxTfDep2a6kttq&#10;DbSzAKSflzWPNrY6p0/cv2PQ7CSK7byrdfNL8FAucj0PtXgX7R2q+ENJtdR8O+F9Qjv9S1jEWoR2&#10;5ElvpMKuGaPzBkPK7KBtH3Fzk5IAb+1J49uDrU3w/wDDc72mn2Ua/wBsXEEhVr6dwG8ncORGikAr&#10;nls54xXjcMSxKEjVVUdAowK8TMcwtKVKmtdrn1nD+V1KUFiKkmlLXl/K48ZFFOwKMV880fWDaRvW&#10;loPSo5ShtLgUlFQAUUUU7AFFFGaQBRSZozT5QDFLSZpadmAYzSYpaKfKwCiiinygFFFFOyAKXFJR&#10;zTFcXFJxS4JqE3VosmxrqEMDgguOtUFybikNB4oqQEakobrRQMKKBQ1ABRSA0uaACikJxS5oAKKK&#10;KACiijNABRSZozQAtHHpTaKAHcelI1JRQAUKtHcVKqgc1rT6kSGqMU8CinxqSa1bsJK46Jc1Lgel&#10;CAelPxU3N4w0L98o+0Sf7x/nVKVSOlX74AXEn++f51UlAK5qOh2VokDLUUiYzU7D5qa2M0Js4aiR&#10;Wwc1Rv8Ai8k+i/yrTx81Z2oj/TpPov8AKtYbnDifgIF9KkjAzn0psanNSqPStOpwD4RluavWqZYe&#10;5qvAvbFWmcW9jNdEf6mJn/EDj9cVsiZb2PuD/glD4aFr8MPF3jiVF8zxFra2EDYBbyLVOcHsC8p/&#10;75FeS/t/eIx4h/aqvrNJTJa+E9KhsgOyyyZkf8cED8K+vP2RfDMfw/8A2WfBOkXtv9jlg0calqCs&#10;eVlmzPIW9wHA9sY7V8DfEbRfHmt+C/EPxwvfCeor4f8AFOrTzwavujMIEkxhjyu7eq5woJXGcVtT&#10;ajFcz31PNqQnXxlRwV1H3fy/4J5ZIS0IlP8Ay2ZpPzPH6VQuRkmtPUUWObyB/wAslCfl1/WqEwy2&#10;aylqepTZRdR1Ndf8CRpw8Wahq19cWuND0e5vobV9VfT7i8kUABLWdOVnUMXA53BGXBJrI8I2pu/G&#10;OkWo1i10Uz6hAq6ndnEFkd4ImkPZVIB/CvffiXp3ifxRp50a41fTLzXPHniswXF/D4YjtY9Re1Qi&#10;LULO9T939nUAGYABwSxG7NcdSVnYMRWhG1KT1l+XX+lqcj8H4tS0LW/COrx6+NNudM8O6pr1jqnh&#10;nQ01C9sQ2QDqTIrGSLdvVvM5jViOA2a8/wDgfpcviz4w6T56XMiyXZubxrayW+kjVcySy/ZePOjU&#10;bmeMclA2ATXtmm+Gb3UNetJNC8C3KR33hK7sY/8AhW+uAPqsgcRNqMu7DfZHfEbrJjcVbj5TWT8M&#10;vDHw+8MTWmt+HPF8djqF74UlW4HjfSJINNub2SRYnjt7iMBowo3OksbEgqMnBYVEU72MI4qHspP7&#10;T0/F6O3r/WpzVgi61pPiTStGlsWuvGfi62sbPR9Ds7jT4dSgEzfNYOx8lYiWCmOcNs3RnjkG3+0Z&#10;PGlvr26STUPt2vRaZbXOq6ZZQapZDToFSSCdYeYZFaQJuQbZghZuQKteEfCnjbwx4P8ABus+JfBm&#10;ueLPh/Y6jNqktnbXguNOuQ7PH5sSRDfGcRlm3c42H5d1cJ8StafXbzTdOjTR5V0WzaO2n0+JxMIZ&#10;5WnW3naT53aEuUy3I5BLYzVQi3IuM4ub5Oju7d9tfuX/AATG+HugzeJPH2jaBDD50mpX8UIjwDuy&#10;3TBZQc46bhn1r2a31l9N8cfFH4n6U+uaHa+HLE+HPDjWts11ZxTMBCbbzJlPlLgMypwVDYBGBnjf&#10;2bYtOs/GWreIdYGhy2/h3Q7m++waykhiu32FUVSgOHDFSM4z+or+JBZ6P8DPDnh5dO8S6fr+sXk2&#10;s67JfGSKyv4GwLUwIW2SgDLb9uQcjJ7dE43a8zmqSVStKDeiSX3u7/BJfM89hiKRhcdBU8ceBVhY&#10;OnFSrA/RFLM3AVQSWJ6AAdea6o07G0qvMz1X9mXSU0jwv4n+JmqL5mlWcEmlRvDGs7WlxtWQSyxr&#10;iWOMExgTRMrIxGcqSK8U1Oea5vJLmckzTuZJCepYnJz+Jr6A+LkP/CE/s9eGfDsSQJqeoad89yul&#10;i3u1hlYyT20l3CxivIidvyt86YAYAjFfPdxgEk8AfyokrRM8C1Uq1KvnZei/4J0Xw6+H3ijxzpvi&#10;C88M21td/wDCNaf/AGhfW7XSRztAM7mijJzJtCknb0GPUA82hXyxJkBcZr2PRfDPhXQv2ahqWrQr&#10;L4116+CaLc6Zqhg1LR5XIVba9tHILWs8O6VJkDDnaSMjPB+H/CqX3xW/4Ra3nW4t7S8ZJrhR8rpG&#10;fmYe2Qax9m5Wt1PQqzjTu5PRK/3bnoHwv0WTRPB9pqE8X727bznBHIU9AfwxX0x8Lv7LubC0h1S0&#10;VHukzAScE4HQHsa4vw3a2mfmgjaNCAiMvAA6cV2mn2sd5b73jWOC0/eNO0oijt8dGLnAX8TX0lGC&#10;pwSPzjMarxFS7Wtzotd8BxajCyWlzY3qD/lz1aEMpz2WUcqfrmvL/Gvwq8MQuU1DT9Q8K3Eh+Sdx&#10;51jIf9mVeB+OK7Sb4w/C7TdsOo/E/wAPvOow/kSPNg+hKKRn6Gtrw/8AFz4c6pi20/4j+GboS8G2&#10;lvBHvHoVkABq41aUtOZN+px/VcZSXMoTXyf/AAx5Brnw+1e48Nx6F4ngi8RaKo/0K+tmBubLPRon&#10;5yP9noa8J+JXw21vwejago/tLRC+I9RhQ/u/aZesbfXivuKTwho2oI194VvbjQbhuXk0eRLmzkP+&#10;3Bkp/wB87TXP6to+vWG99f8AD0epW7gq2reHYzIZE/6b2b5Yr67dwor4WjXWuj7lYPNq+EnaLTXW&#10;O33dL+m/Y+G9Hu7vTtStdU0u9uLG/spVns721lMc1vIOQ6MOQa+0f2cv2htG+Jtla+Cvio9npfiq&#10;T91p2tKBFaay3AAbtFOeMr91j0xkCvIviN8ELHWmuNV+F+oWN1dR5e40SOTy39/LifDxt/skY9MV&#10;4RrkN/p1xJaT2txZ6jZzLi2uICsqShuFMbDueOnOa8SdGrhp8y+/oz6+hXw2Z0nT3XZ7xf8AXyZ+&#10;hvi/wxd6XdPBPGQQeD61wuuWJGcrzXtVvYXdhpVraSGS5sfskOLCYl7jTW2DdHHIxzJGDn5HJYY4&#10;bHFcr4m8PwzxtJbFWXPGP6+le/RqOcFzI+NcVTm+V3R4rrFkwUnFcX4ospORjv1Br1rxLpM8G7dG&#10;SB/d5rlbjSVubpjcOLe1toZLm8uHB2W9vGpeWRvYKD9Tgd6zrQVmz1MLWu0fMfipmbxjrJYlmN6d&#10;zHqSFUE1Rx3pZL/+1dRv9W8ry11G9luVT+4GY4H5AUv0r4nEVP3jP1ChDlpxT7DaCcU6g49aw5za&#10;xHTcmpKa1LmGNopcCko5gCj8aMUuPelzANYGkwafj3o9s0cwDKKdRRzANowadRRzAJQR70/NGaOZ&#10;gR4NLg05qXNPmAbzRg06ijmATFLiikY01IR6J+y74B0T4hfFi3svGN9PpvhDTFFzrl2hZFfJ2w2p&#10;lHEbTP8AKMkEhW281+lWk/Dr4IS+Cl0i2+G3g06Ts2iB9KgIPGMlmXJb/aJz71+dH7Jus6/C3jzw&#10;1o97Dbx3Ph7+2NtxAk0Lz2kqbN0Tf635ZWAXsTu/hr2nxp4O1TxBpVn4Jm+JNnea3eaHPcjSlk+z&#10;Pd3m9WjeJD8rxogdShbOMntxM6ji0kz1MLgI16PP1v8A0jyz9vX4PaN8H/i9ZQ+FS6eGvEtm15pt&#10;rJKZGsZEbEtuGJJZBuVlJOQGxzjJ8Rr1j9qTSNY0bw74Istc8SRalNYJcWlvZwpGEtgoRpHBT/bY&#10;Jg/3PWvJs560KpzJM48RQdCq6b3VvyF25o207NGaOZmAwik2n1qTNNzS5mA3bRtp2aTNPmYDSp70&#10;mDTic0UcwCYNJg06ijmATBpMGnUU7sBuDRg06ijUBuDRg06ikA3BoxTqKd2Aig7qmxUS/ezVjBHF&#10;a029SXuNVealQYIpnepIx82a0KjoTRjPFSbRTYh61Ns/zmg6oRuWr7H2iT/eP86qSD5elWb0/wCk&#10;Sf7x/nVaSg2qsiYVE3BqUg0yQfNTPPmxgAzWfqP/ACEJMf3V/lWnGvPSqGqLjUH90X+Va09zixXw&#10;FdRmpo0NMRaswpk1tY4CS3XpxXTfD7wvL418feGPA8MTyN4l1u2s5ghwy2+8NK4PsgYn6Vh20eT0&#10;r6R/4JleEjrX7RWoeL54S1n4J0UrFJ2W8usxqD6/uhMfbiq6EKSi3N7R1Pqz9sbXo/C/7NfjK9sW&#10;MTDSm06xWM4KtLiBAPcB/wBK+BPHXxJ8Ua18M/BfgHVLDSV0bwVCIoorJ5ov7UUbdouRu25BBbKj&#10;O4luK+t/+CjmsND8LND8Po4X+2NYEsozyY4EL9PTeyV8UazEXdm28n0rqlRjJK/Q8PBYyceZr7Td&#10;zVbWvgfffLqvws8YaS7HLzaF4wE4HuI7qI/q1RSeGPgVqrA6Z8V/FXhtz0TxL4WE8QPoZbRzj67a&#10;5ea1JaovsR/yKx+r22bPTWKfV/187npPw9+DVxF430rXNA8UfDT4madaXIkuNEtfEcdjcXceCCjR&#10;3Srt6+hq3468HTaVd+ENP8e+B/iD4Y0vTJLttc1LE19axNIS1ubJVYxBRhVfbjco6GvKW0mKXiSF&#10;G9Ny5Ndn8PvEnjrwnt/4Rfxjr2kqGDeVbX7+ST7xklT+IrKWDcnfqYV8Qm+a+v3d+3r2Os03xH4N&#10;m1TTPE0viHS5rS1trXT/ABNaxeZpV7rR2yH7PDaW5UG3XbEDIQCzMd3Suo0N/E/hXXdK0FdQ8ZaV&#10;q/gHwTf397Z+Taapa2Dz/Mgt0bdGLV0ZAzOcqdo4xk5S/EW78Q2htPiB4G8G+LFkkVpbybTP7P1B&#10;yGB/4+rba3OME45BOa2NH034T6ndX76XrHjX4fT6m0Ud3b+cNU0y5jUgpbyOo88Qq6qfm3YA6Uv7&#10;Prx1tf0OBYqim4qWvn3X9flskcP4/wBdvPDH/CH23gDWrTR7zRtHJuNa8P3MkM+oSz7TMt5av/x7&#10;3KOjK6nO4FW4XaBBdfECy8Txi3+JfgbRfFUYLNLqFo39n6vJI2wea8sfyuVVCACB1Oeea7/43fDX&#10;4heOPGd744TUNA8cXepbVll8GYc7IowqM9ufnRtgAOSTx9K8jvPDt2t21iRHHdIUtpIpgbSSCVm2&#10;hZFfryeSOB3roo0bQ1ROKrwqVm+2ia0fTZrX8T0fXPD2h2HwIbRvhpceMby1+LHiC206Gw12zRby&#10;2t7YhmEe0Ezj5hhkOMDGCc1wf7TGpvqvxSl0qDxA+t6V4XtIdF0m4awazK28KAbDCQCjBywbgZIz&#10;gDAr6E0XSS3x40y1vLK4t9P+D/hVp7qw1DUPONtdiPLrDcIQw2lgUkUNs2jK4yB8161Heavq15rF&#10;/PdXFzqFzJczT3TiSaRnYtukYABm55IABPYVpRp89T3dkOFV04OpN+85P16L8kkclHaEnpXT/Cvw&#10;rF4h+IWl6PeC3Nq8vnXaS6gtmZIk+ZkSdgUjkPAUvhc4BIzRHpmMMQdvZh/UV7h+zL4fTw74L8Tf&#10;EO8N3bQgpp9nqK2waFQT87JINxJB4khkXynTqc4ruqUWoeZH15K8r7K55j+2Zqs1z8T5dIZpM6ZE&#10;on3wLbPLM6gl5IY2MIk27FLxYDhQeteTeBfDo8VeONK8Ovq+laQNUuhbre6tO0VpG2CVErqCVDEB&#10;c44LDJA5rX8aTyX+uXl5IIA1xO8mLaERRcsfuIOFX0UcAV6j+x3p+gSeFfF2sQ+GvDvjTWrEh9a8&#10;O62gj8vQI0L3NxZzOdguDIFXPBQKCM7srw4j3V6nt5VBQopdvzJP2g7kaH8SbLwXfeHL7QbHwDpE&#10;t9a6Tq0kF9daZNID5dnFfxkvPabnSSMOQV3MMcCua/Ze0aT+zr7xHcD97dN5MTMM5GcsfzrjNNsL&#10;nXPC+oz2CTedrmoLHGZ5jLIkSklUaQ8ttG0ZPXFe/wDgXQl0jw5p+h2ce540WPCj77n/AOvW2Cpt&#10;tO2m/wChx5tikoygnq3b5LX8W/wNg32n6H4fu9f1m4e303TUD3EiqC7seEijB+9I54A+pPANfP3x&#10;R8da/wCPr4f2mzWmkwuTZaNDIfs8A7NJ/wA9ZPV275wAOK6L9ozxH/avi9fCtjceZpPhl2jcqfku&#10;b8jEsh7EJ/q19MN615/txzms8XiHNuCfuo0y3BRowVWS99/gvL+vIgWGNFCrGqgDoFAqO4gilXDo&#10;rD0ZQassPWo2rjPT17lW2uLrQ5Pt2kXd1YyxurM1rcPESAwz90jtmvVPE3xw+Luj/FDxDdaT42ur&#10;e3fVpmjsJIkntYkz8qJG4O0AYHGK8q1Rd1hMB/zzb+VaniiUXHiO6uev2gRTD33RIacZSj8LsRUp&#10;Uqy/eRUvVJ9u57bpH7VF1qJhh+Jfwt8O+JghGL3T3azulx3BO7B/3Stem/D34sfsw+I/Fula9rVx&#10;qmma5pfzaYni4SSw2L54KS/MpZf4TIxx1GDXxwy5XFMkUbf6Vt9arJau68zgllGDfwRcX/ddv819&#10;x+qul31lrunjUdE1Oz1e1k5+02FylwjZ7lkJ/WqWpWAkYsh8qQ9SB1+tfl1od5qGhah9u8P6lfaR&#10;dj/l40+6e3f6ZQivR9I/aP8AjtpluLeH4h3F1GowDqFjb3UgH++6ZP4mu2GaJfFH7jxa3DE73o1V&#10;81/lc+3rzQLm9dglqzhQWaThVCjqzE8Ae5r5Q/a5+KuiT6bdfDbwBfxXsN1Iv/CSa5atmG5VGDLZ&#10;2zj70YYBnccOQoHyjnzH4i/Fr4oePLA2Pi7xzql/YsfnsItttbSezxxBQ3/As1xqKqqFRQoHQDpW&#10;GJx8q0eWKsj08syWOEl7SrLmktuy8/Nli1AEe1RhR0A6Cn4NMtTlTUuOK+fxH8Rn19B3poTmginc&#10;YpKwNhmDSEGpMCmmgBmCKTBqSjAoAZjijFPo/CgBmKMU7FGKAGYNGDTsUUANoANOooAQCjFKBS4o&#10;AaRRilooAFFGMUoNIxoAKjuJIoU3SSKo9S2KLiTy4Xf+6pOPpX1j+zXp/wAMvDvw+stQtPA+j+IP&#10;Eyxxvqeqa7EtzJBO6iQLBC2UjjUMApxubBJPYdGHw86zfL0CzZ87fAjRfHOu/FrQbn4e6FPqt9b3&#10;iku8DfY1TB8zz5SNqR7N24k9PevdvEnirS49SvPCup3er2pTUQ9tpCJFM3nZxHNZOE88rICGR4nw&#10;wYe4r1bxD8SvEGoW4spNSkjsGUxvZ2ieXAFI6FEAGKsfDHWfDmjfsOaP8Xbrw7p9x4i8C6HeWOi6&#10;jeW4aazl3mOJVzwUDEMM5wM4xk11VMpdVWi/e0XyZss0eWJNq8ZfmfO37Tnwb+K6eKpfFEPg2bUP&#10;DMdtHBp40H/TDpkCjOy4iXMkcm4szkgguW5NeFRvGZWh34lQ7WjcbXB9Cp5Ffdfwn8XSWPw48Jvb&#10;XN5JqX9jRXd/chykkV3MWllVmGACS+7A6BgDWj8R/Enw98R6ZcXHxW8JeFNZhtYN1xeahbrHeQRd&#10;yLiPEqk9BzknGM1pUy2y/dvRFVIzqN1G9Xqz4IC9qNp9a1vHltptl461i00S11K00lLoyaZBqgH2&#10;pLVwHiEuP4tjL15xjPOays15koyhJxe6Ocbt9zSbcd6fSGoAbt96MUtFADce9G2nUUAJjijb70tF&#10;ACYoxS0UAJijFLRQAm33oxS0UAJt96NvvS0U7gJ/F+NW5FwxqqfvL9auzKdxHv0rooxvcyqS5bEe&#10;KfGMc0Y46U5BxWtiqcrsmh5qxUEHXFT/AI1DPRpWsPvD/pMn+8f51A/Sprs/6RJ/vn+dQ/hVpGVS&#10;dxuKay96kwKFWqsckmMVaz9VX/Tif9gVq7QOlUNSQm6zjqo/rV00ceJfulaJPmq1CnTimwRmr9rC&#10;T2roSPNbH2cY3DPTvX29/wAEu7XTbf4GeJ9QheM6nd+KpUvwH+dI0hjEAYdQCrOR65NfF9rbk44r&#10;svhP408YfDbxS3iDwZqKW9xPGsV7ZXKGS01GNTkRzoOeMna6kMuTg4JB0irNO2xy4n95RnS5rOS3&#10;Pqj9r74YfE74leN9JufCPhy31DSdK014RM+pQwsbh5MuAjkHgIgz3ya8H8R/s+/GjT9zXPw31aVV&#10;/is2iufyCOT+lfZv7JPi6z8Z/CfSPFviqwh0rWvF91cJbWc90JFuFhL4W1U8+WFRmwfm4LEnINeg&#10;fa/A82n6lqK6tZW9ro0zwajcrfeTHZyJjcsjEgIRkdfUU5Ytpuy09Dmw+VT9lHma5+yl/wAD5n5f&#10;a14D8UaOxXWvCuuaaV6/a9MlQfntxWdFpEMrbFniD/3WIB/I1+sen2MdzaRXela/dTW06b4ZFnWe&#10;KRT0Kk5BH41l6/4E0jWUZdY0Pw/q4f7323Soyx/4FiqjjIdUE8txS2v+DX4O/wCB+XkPh2Trt/IZ&#10;rV0/w85wPLz+FffGt/s7fDG+yx8Gf2bIesmkX8kIP/AM7f0rmtQ/Zl0SJmfR/EmoWw/giv7VZVX/&#10;AIEu0muulisP1/r7jzMTgswS91J/h+aR8k6X4elDKzIzL/d5rcsvD4Ay8JOB16Y96+jZPgV4isFz&#10;Cmn6ioHW2m2n/vl8c/jWVeeBLyyYrfaTd2p/6aQHb+Y4r06FahL4ZJnzWMp42n/FpNfLT79jyHRd&#10;On0+5E+n3FxZTAj99aTNDIcc4LoQTXf2njrV5Y7ePxJomgeKfsbrJaSavYr50DKcqRIgBYA9mzmt&#10;geEgV/dqp+nrWh4b+GepeIdSNlZzQQMsZd5Zx8qj2A5JJratHDuLdVKyOLD1sXKqoYdvmfTv8noe&#10;NeIvt7eDNT0FVt3t9Z1ZNUvpWjJneZM4VWzhY8nOBz74yK4SbwrIzZUBSehPSvqSx+D0c+l6y/iH&#10;U7vR77SJBuC2olgkiIBWQHgnPPQ5GOlc74k+DvivTFEtrpo1G2ki81JLL5yEPTchwQSOcc4pUZYJ&#10;ScYtL+uj2N3HMqdKLlFv8WldrVbrW+586t4ce3ZjNH5aryd3ABz69vqelepfFmyHgX4F2Ph54Lez&#10;1GaFjNKbFrS8CyYJUTQ/ub2Ij5d7HJ6/Tb8BeEW1bxlZ2AUx7Zd8rPt+Taem1xtck4GxuGzisj9r&#10;KRLvVJNLtRNbWtmQq2JR4Irc44AgYkK2MZK4X0wKrFJOrGC6K5WExEp0XKWzaX6s+S9cjSFi8uEQ&#10;ZVmbOIweNzY5wM549K9e/aOl0zRPhf4Z8NeIfBkI8R6P4egsNC1yxYNoGsae7u8l5ahSrGZ0kiZp&#10;G6sXyq98b4X+GJ9X+IluqLGI9H/4ms7vai7KRxOo3fZD/wAfUasytJGvzeWJGHK1b/a4N1efGyfQ&#10;Lh9VhbT2H2jSLlgbPSbufa80dgAcfZHHlyIeCQ4yAa8LEQUqnKffYOs44dT6Gb8HdGAs9OjaMBYY&#10;jcP6bnPA/KvS9e1seEvBmseLAqmbTrfyrBGHD3cnyRD8CS3/AAGsvwNp4tdNMuz73yqB/dXiuY/a&#10;W1Jki0PwlE5wobVL1c8EtlIVPuAHb8a7Kj9lR0PIpR+tY1J7XuzyW3haOMB3Mj8mSRjkyMTksfcn&#10;JokXFWWUVCykV4tj63cgOT1qNhU7LUUgFSIgmTcjL6gipr2ZbgWlwpzvsIAfqqBT/wCg0x8D8Kgs&#10;RjT7cf8ATMfzP+NALVEmTTWp9GBQwI6awp+DSEVIEbA9KafapStIwxQO46z6MPSpj6VFZ9W+gqX8&#10;a4cRG8z08P8Aw0FFGaK5+U6A5ppp3NJzRygJRS80lHKAUUUHijlAKKKOaOUAxRRzRRygJijFOxRi&#10;jlYCUU6ijlYDMUYp/PajHFHKAzFIwp+KRvu0crALO0Ooaja6ckkcbX1zHaq8jYRDI4QFj6Ddk+wN&#10;dra+I9a8KeNLzS4rqL7dpE8mjX4U5iuWt3ZEfA7EKRn6Guf+Hy6gPGFre6deaTYyabuuZL7WNv2O&#10;0QDaZJFbO8/NhUAZmYgAE1T8cB7DxSt5DcavdWs8EfkahqWnGza+2gAyRoc5QHABJLYxuweK9DCP&#10;2cG+5Em0z1ePxXNfrHcJeOrcGSLecxn0NdHH4uW4/ZC074XJcMkupfETUJrpMk40y0VZnOey75EU&#10;epBFeTeH5GlmH2dPMM20hV5yat2Bl06PX710ZZby5lsIBnOxVYecRj1cAZHXFd0ZNy03sRXSqKPN&#10;0Zsal8RfEkOn3EEd9silLvDGUz9mZ/7n5989K8+vvEkNx4l03Sr9Lq9023vUnv4g/mSahIMHD5I3&#10;dOmR1PSrlxZa1rFveXGiaLrGq/2bGPtC2WnvKluzMEVpHXIAycDHeo/Avw98ZSaGfHLeEI77RDA5&#10;gGpXHkpqeHaOTyE3K9wYmRi4jPybQXwCM51KzSUEw962pN8TG1afx3eahrVvJDdapFDfKGKlWilT&#10;dGylSRs24CgE4AxkkViYq7rWoaXqQs7qwN7azJbrbTaZc3L3KWsafca3mbkwNk4QklCDyQQap15u&#10;L96vKXfU0jsJikZadg0EVzcrKGYNG007ApaOVgMxShadRRZgN20bafijFHKwGFaTFSYoxT5WBFg0&#10;uKfRijlAZtNLtp4FLjPNHKBGFoIqTbxTSDVKIELcsPqK1pkPmH61mN94cfxD+dbM6Hzm/wB4114a&#10;N0zjxUmmirtoUVNsOKYRg1rKJNGpqOjqTcajUU+sWj1KdSyJbk/6RJ/vn+dMp9wP9Ik/3j/OkX0r&#10;SxzymNx7U4CnbaULTUTGUhuKrXkYefj0FXVX1FOjg3yBq1hE48RP3StZ2uTmtaztOnFWLCyz0Wtm&#10;xsT2FdEYnk1Ktipp9gSfu10/w/0HT/EnjZfCa+L/AA34d1SS286KfXrkxQLlgoC4H7yU7gVjyM4J&#10;PFT+FvD2q674k0nwv4fgjl1rXrtbOxWUZSMkFnmcf3I0DO3suO9fdHw9+Ffgf4eeGY/Cuh6JYX7c&#10;Nq2qahZxz3OqXB6ySMwPGc4UcLwAABVcrcuRbnHVr0qVJ162y0S7v/LuchoOneHbey0bwj4K8R+E&#10;tQ07SdFi0Kz1r/hIvL1HT4eDdyC3Py+dKVwrIVIz83yjFZHxc0HxtP8ABho9R8KLe22o+LW8ReI9&#10;PtLmO7zaRuhhsSEJ80ylI1baGCqCTXoHjL4UfB+SxefU/hr4duLmQfMY7XyGkY+8eDmsXQf2a/hz&#10;bQpe21z4l0G/ky6f2TrEqJb5+6qqxboK0S5Yq60v95wSxSr13GLXtLO+tlG/TVb9vJPyPDfifb+I&#10;fB3wD8JfAG3+3r4gv7y48TeJbXRZZWXRbIyySQ2iNHygZyiqOPuH1FegfED4x/EP4Yfsw+B/DGt6&#10;2un/ABK1e1Nxd3F3ElxNpenQsXaa4R8hpTGEi5HzOWPVTXpujfDfxp4fhnm8L/Gq/O1d8qa7pkNw&#10;pUdN8hw2B9eK5XxR8Przx5fXmoa/4P8AAvju5mjhg1HUdC1ZrO8mSNtyJJzjb8v3ehArOMaUmubZ&#10;b9Pzt+Z6DzCvBN8ru0krWktN37rbf/gPQ29L+Onibw/+zl4H8UeMPDH9p+NPGBEVlo9kwtvPBJZZ&#10;XL5EY8rYzdgzgDHb0P4R/EzT/Gvwvk8a3mmXOgW9q8yXsN86t5Ji++wdThl9DgHrxXnvxQ03RPF+&#10;raLqXi3wr4t8K6j4fBWxvbOD7RbwqcZVhHuVkOB2HFX9P8L+EW+Fdp4L8H+JbObS/wC02vdXSa5H&#10;2i4UuZGTaeRlwoweijFU8JRlTjupN6vol67Gcs+xEatR07OEY6J6ScvR2kl302PYdLurDVdNt9Rs&#10;mWa2uY1lhkVcblYZB55FWGgyuA5A9DyP1rB+H6TRabMxQrBJLugXHQYwce3Fb/nKM5OPwrz60eSo&#10;4p3sfQZfiI4rCU61SPK5LX+u3byMvUvD2l3mTcabbSMf4kXY35isK88E2Yl8yxvLmzlHKkN0+hrf&#10;0HVLi/adpoUhhSQrE4PLY9R2rUUKwOcHPWtFiK9F8tzkeXZbmNNVVBO/W1n69H8ziJh4u0+Ex3MF&#10;rr1qvVZPlkx9eh/GoItd0aR5IjLc6DqEylQbuMhVJxna33ewH0rungQ9CVPsap6lpdteRGO7torl&#10;T2KjNaRxNOXxRt6f5bHJWyfF01+5qcy7T1+6StJfieSePLmXT/FWoSaFPYyx3enxx3kvkiQSv65B&#10;wXGM5HTNfPXxQ0ua4mlLsz7mJZnYszH1JPJNfWOvfD+B4mGkXAtc5Pkyr8n4Y6V418TvCOqaXvfU&#10;tOlij/57qN8R9PmHT8a9/CYihOKjF6/ifCZlgsdQqyqVYWjdvTWKv2f+djwj4Q+F9buPHk9posz/&#10;ANqXFnJHZ29rKtrfXQ2t5kcF2wKW42FixYEOMLjuPK9D0W3n8VRtatfSWiSEQG/mE1wEX5VWRxwx&#10;UKFyOMAY4r3/AFK0ktoZ2sp5raSWFojPbyFJAjDDBXHKgjIOOoJFcX4b8MLZX48qMJHGoWNQOFA6&#10;CrqYdual0OnCZp+4cW9fw/4c2vD+nFha2oAXoM+leBfEjVR4g+IWta0p3QzXZhtiOnkxfu0A9vlJ&#10;/GvorxDcf2F4H1rWvutY6fIyE95CNq498sK+ZIrY29rHERyiAH69z+ea4swloonucPpS56vy/wA/&#10;0KciDHSoZEq7Mh9KgZa8w+pjK5TkUelQyLV6RR6VXkWp5QKMw2qWHpSRxiKGOLH3I1H6VLcjEbVN&#10;qkJh1KaE/wDLNgv5AUcvu3Et+UqbTSYqTBHSkNSVYZTcVJTaQhhFIw4qTApNtFgsJbjhqkzSQDg0&#10;+uSt8Z6WH0ghtFOxntRj2rE2uNzRTse1JiizHcSinAYoo5WO42ine1NwaVmFwopcHFJg0WYXCilx&#10;zS4oswuNwaNtOxilwaLMdxMUUoApMUWYrhRxSgetLijUBmKTFSYFIVzVpDudJ8JfEvh/whrF9rus&#10;61fafdQ26pp8WnaRBeXczsfmMMlwDHaso/5a7S+Gwo6mur07SPDXxrWY6h8WJ9B1i3ANhB4s1Oa+&#10;VYiTvJuHyxkIA+SFACTzwteU31pFdw+XKD6qy/eU+oqjHpWoWENzrdsLW8h0/YZGm+Roy7bV+XI3&#10;EnPAz0PaumnJJcrWhm9z61+Dn7PPhnSNMhvfFeqab47u42VY7W11g2GkWyFeTPLt8yVskYCDp2rN&#10;/aA+Hngzw7qNnFJqqfDOxleNLS5htZ9V8PX28M8vky/NNHOgK5UhUJHbOa8c+APxFvzqUfhDW1kv&#10;rO/nLafDG8UHk3LkZ3SMBiMgH5TxnHTmuw+NHimbwx4G1zR/PhspPEcIs5NOjlgvJJgr5MplUERB&#10;doHyHL5weKbnaV0etfDVMK+WNn566na+FPiv4a8HeH9A8L+GfHMGkaRYRvavq+lzGG6nmdubm+tw&#10;Cksf8JUEsFJcHORXjnxB+Lmt2esXmipc2zTabfs1hqWmXO6GwYAo76eygCKKZTiVACko2sw3DNeQ&#10;m3+XLZLevWtvwzY6fPopuWtzJcxXTJJvGUCFQUIHrkP+lEpuzaRxYjGTrwjTaSS2sasuqjWI4por&#10;MWtvEp2woMQ+YxzJJEn/ACzVsKSg+UNkjGcU2ndR0HtgUm01xyk5O5lHRCUU7GO1GPapGNopSKMU&#10;AJRRg9qXBoASnUYooEI1Jg06inZhcTbxQBS0YzRZiuJil6UUcmnyhcKawp+KRhxTsK5DJwy+hdf5&#10;10V1FtuH4/iP865+QYZP99f5iuuvIv8ASpMD+M/zrrwq0Z5uPlyuJmtFxwKhZMcEVpPF3qCaLPNb&#10;yjc5qVXUo7cNS8VI6U3aawcWj1KdTQknP+kSf7x/nTVzUc1zZC4k/wCJjZ/fP/Lb3oW7se+o2f8A&#10;3+FCRMpFhRg4qRBVdbyw/wCglZf9/hT1u7L/AKCVj/4ECttDKUmWAPar+k2+9skVmR3Vhn/kKWH/&#10;AIErWzo2oaRFHmTWNPU/9fC1UbHFiObl2Nq1jEPkxx2011cXMyW9rbW6bpbmaRgscSL3ZmIAFet+&#10;F/hQ6fEq78EeKPFFlpF9pOnw32r3VlaPeW+myS8rZM2R5tzt+Y7QExnqaofsoa98PPC+qeJPjF4r&#10;8SaHNJ4IsJo/DGhNfx/atSv3j+aZIs7iPmWFGwRl5G425r2b9lS58KWOjf2PqXxG8P3Xi7xTdya3&#10;4uv4NUhyJ5iGMCOGwSoYRgKePmIxW9J80nd2ijycxc8NhoOMOarNpJdPn5dzY+Bfwu8FfCm4vfjj&#10;qfxGuta02DTJNOspZNBazWyEkyh5FTlnZiqrnA4z1r0z4d+NPBPi/Ul0/wAM+MbHVL9kMpt3jeGZ&#10;wPvNtYDjnrXjf7fvj60vdS8P/DHw7fWo03T1TVtZeCVWXC5W2t+DzkhnI9FU96T/AIJ/aRPqPj3X&#10;fFUMcU0el2AsopHIBMsrBiFP90KnP1qqdPlw8q17N7focWOl7XMKODlBSSWtr6PrbXy63PoGbRdV&#10;n8TfaL+zItbMZtwrBhIx7nHpWjI8ik+ZGwJP8S4rnP2jPGtx8L/g3farYt5uu6hItho8bndvu5ch&#10;WweoUBnPshr5a8MfE34heFmMkPj7U9Q+zJvuF1pReQ3JHLcH5kBOfunitKEamITatZaI48bSwuXN&#10;RvJSnq9nb8tj6P8AjDqOoX81n4H0ZWa41Jle62nqh+4h9AeWPsvvXbeF/DOm+FfDCaFYAB5Buvrh&#10;Bte4cjkkjn2HoK5HwSut217beO9T+Hcj6lq1kjzSaXqXnCIOoPEMhG04AHGe9dFH4z0HzhHqL32j&#10;zMfuarZvAP8Avsjb+tKq5Tpxp017q1drO787X26E4DDww+Iq4vFStUn7sbpxUafRJySV5buxuPd2&#10;mi6S91PcNbWNlGXclsgAD361g+D9Om8UXTeKvEumWaw3A/4lenvaIXhi7SSORku3pnAFR+IrM+Kf&#10;FFjoCnzNJsUS+v3Q5S4Yn91HkdRxk12gSQcBMKPQVySkqcdPif4L/gns4eE8ZWfOr0absl0lLq3/&#10;AHY7Jbc130Rmjw5p0Tb9OnvNNOclbWdgh+qHI/Sm302r6XCrvqWn3MTsI0F4PIkdjwFVhwSfpWtt&#10;fqylVHVj2964rwnBL4x8XHxjfRsuj6a7Q+HoJOPObo94VPqcqn+zk/xCs4ycrubul/SR3VqcabjC&#10;hBxnJ9G0kusmtrL01bSNi31AaRarbanpt5bqpJNwiebEcnPVckfiK09M1Cxvh/xL9Qt527qkgLAe&#10;47VeMypkPJEv1cVynxE1Dwnp+ni5vrfTrq9mkWK0jEqJJLKemXBG0DqT2ANKP72VuV3fb+v1CpGW&#10;BouftE4RX2tH98d/L3bssT32rS/EwWVvdv8AYLSx8y6i8sbS7HCgt1zwT+FdFHdI33lZa4LS9P0L&#10;T4TeR/EGG21Kf5ruUahG8Mjf3djH7oHA74FPuvG9hpMbPqPiDw3fxLk+ZZ6nFHLtH/TNmwT9DW1S&#10;hGbUaettNrHFg8diMMpzxKa5pOXxKaSey0fMrLfS176noG+ORTgqw71nWdxper28n9m31peRqxjl&#10;WKRZFBBwVYDoevBrgo/jP8LpLV2bxfa2su0/u5wyP09COa+dNQ1nTU14Xui+JxoclxfKZdTtZzG0&#10;MTON8jY64Uk4NbYfK6k1Lmbi13RjmPFVClOlGEFUjPdxltt/Wp9GeOfg94W1vzJYbaXR7p+fPsQP&#10;LJ/2ojwfwxXkvi34O+J9C33NvbJq1mnJnslJkUf7cR+Yfhmuw8UfGvwt4S0ye/0j40eDPEVvbJv/&#10;ALO1O+j+0yKq8rHNBks7Y43Rnk1f+Gf7Tvwc8V+C7PXtT8V6b4UvJiyzaVrl7Hb3Vu4OPmXdyD1D&#10;Dgg/hSp4vE0UrPmX9fM3xGRYHFtvl5JPqrfpdP8AP0PmP9owiz+FkdjHw2qalHE+Rj5IwXbP4ha+&#10;fL2Iq3Svqn9v3xT8PPFOl6f4s8G/EDwXrC6LFMb/AEmz1WL7dePIUVZIkB/eEYOR1wSecYrybxV8&#10;NfCVt8OF8SaP+0B8O9b1ZLMXV34de9htn4Tc0NvN5hLyD7qh0G4/3c1VfERqNSaKyvKq2Fpule9m&#10;3fueRSJg1BLGOtWfPgnhWaJzsdQy712nB9R2NQSOn98VgelG9yq61BKBVl2QHl1/OoJXT++v/fVB&#10;oUrhdxVB/E6j9ateIxjxJfj+7cuPy4qNdhuofmX/AFyZ57bhTtflifxBfOsikNcyEMDwfmPNTL4N&#10;O5VNN1PkVcCmlRS+ZH/fX86TzY/+ei/nWKkbuFxu0UbaGmT+9QHDfdVz9ENVzIn2bBlFJtpcsRxB&#10;OfpCx/pTljnP3bS6P0t3/wAKOcfs2xI14pSKkjguj0srzP8A17P/AIU77LenpY3n4Wz/AOFc8tXc&#10;7IK0UiHBowanFnqB6abff+Az/wCFL9g1P/oF33/gM/8AhU2KK+KKs/2bqn/QKvj/ANuzf4Uq6Xq5&#10;HGkX/wD4Dt/hRYepVox7VbXSNaPTRdR/8Bmp/wDYuu/9ATUf/Ac1PKwsyjg+lBFaC6Frx/5gWo/9&#10;+DThoPiDPGg6j/34NHKNJ9jNwKTFaf8AwjniM/8AMv6l/wB+KB4b8Snp4e1I/wDbCjlHyvsZmKXF&#10;an/CMeKO3hvVD/2w/wDr07/hFvFX/Qtap/34/wDr0cocr7GVj1pa1R4W8Vf9C1qf/fn/AOvR/wAI&#10;v4pzj/hGtU/78/8A16OUrll2MqitX/hFvFJ/5lrUv+/Q/wAaUeFfFR/5lrUfxjH+NPTuLll2MkDN&#10;O21rDwr4r7eGtR/75Uf1pf8AhFPFvbw3ff8Ajn/xVPQajLsZGykK1s/8Ir4u6/8ACNXo+rR//FUx&#10;vCvi3PPhy6/7+R//ABVF0Pkl2MYjFVPExI0e1tRwbi4ed+eqoAq/+PM9dF/winistg6BOPTM0f8A&#10;8VWH4rhuLbVI9PvYRDdWECxTR7gxR2JcjI4P3h0rWnqzGpGSWqMB7dXGGH61a1C20hZoV0a5vLhP&#10;scP2s3UaoY7rb+9RME5jB4UnkjkgU5l44qlpjh7i6wf+WgP86uUVdERejJ4VeGZZoWKuh4Pb8R3r&#10;tNDjXUvhhrWoSxxfbrO/tnDRrtCQfMrgD/edTn2rkW+7XR/DF7i7g1/Q7dd82o6cywRlgu6RSCBk&#10;9M7a3p7OF9GmLqmVMetArWXwn4u7+H5c9x9piP8A7NQvhTxaP+ZeuPwmjP8A7NXmqx1cs+xlYoxW&#10;o3hbxV38P3f/AH0n/wAVSf8ACLeKv+hcvvwC/wCNP3X1Fyz7GWRSYrTbw14oXr4c1D/vhT/Wmf8A&#10;CPeJR/zL2of9+h/jS5UHLLsUMUYq/wD8I94l6/8ACO6l/wB+f/r0f8I/4l/6F3U/+/P/ANeiwuWX&#10;YoUVe/4R/wASj/mXtS/78/8A16P7B8SDr4e1L/vx/wDXosLlfYpYoxVz+xPEA/5gOo/9+aT+xtdH&#10;/MEv/wDvzT5Q5X2KdJirn9j6330W+H1i/wDr01tJ1kddIvB9Y6kOV9itiirH9mauOulXn/fuk/s7&#10;Ve+l3X/fFFmFmQ4pKsf2fqI66ddD/tnTGs74dbC4H/AKLCs+xVl+8v8Avr/6EK728gH2h/8AeP8A&#10;OuGls70FT9huOGB/1foa7ifVdMaUsJpuef8Aj2cf0ruwrilK7PMzCnUly8sWyCSDFVZ4wO1W5NT0&#10;w/8ALaT8YH/wqpcX9g33Zn/GF/8ACuiUodGcEKNZP4H9xUkTrUGz/Oanlu7U/wDLVvxjb/CoPtFr&#10;/wA9j/37b/CsXJdz0Ie0S2OPuU/0qTn+M/zpnlrWrNYE3MnI++f505dNf1X86XKjXUyhCp6D9KXy&#10;B2UflWymkSHlQT/u81LHos5/5Zyf980cqJ94xViX+6Pyp6xLn7q/lW8ugzHqkn5VNF4buH6RyD3J&#10;FNRFyzOfSKMMG8pNw6HaMin/AGa3cYNvEw90FdNH4VuT/Fj2NWIfCNyesi1aQuSp0RzVvEsahY12&#10;AdgcVespriCRZILm5hZPumGd0I+mCK6GLwZcnrOtW4fBMne6H0xVp6GEsPUf2TMh13WpY4o59b1W&#10;dIGLQrPfyyCJiMZUMx2nHGRWhYazqf3TqN5t9POOD35q/B4JA63mPwrRs/B8KdbqQn1AraFSxxVc&#10;tqVHdwu/Ox12j/HL4yWsKxw/E7xAVXgea8cvH1dSa2oPj38ZnTbJ8RdSkU/eV7W3IP8A5Dri7Xw3&#10;bqOZZK0bfRLNANzSH1z3raMqP8qMJZfjnopfidBonxP8c2fnCHxXq0a3EhklWG5MIZz1PyYA/AYr&#10;Th+KHjOThvFGuMP+wrKf61zEOmWKdATVuGC1T7sY/Ouj63DscK4cqWtdJerOqt/iB4lm/wBfrGqT&#10;AjBD6jKwI9xmri+Lb6bAkDPxgB55CAPTG7pXKW5hX7oUfjVpJV28VUcWlsiXwxFv3nr8zoV1zdy2&#10;n2jH/aVmP6mpF8QyopC6ZpoBGCPsgP8AOufWZemefYUrXAH8bGtPr0uglwphd2l9xqza7Of+Ydpg&#10;+lhH/hVWbxBfKcxW1kp9VtI1P/oNUGmz/EfzqKR19f1qfr0zpp8L4KNvd/ANV1XV7uQyOUdj3Kis&#10;a6m1hs/Khz6BRWo21uSKhkSM9q55Yuo2ejTyPCxWxzN1aX7Sbjbw5z2RM/yqjeaVPcNmW0t3Pq6I&#10;cfiRXXNBGxxj9aa1pHu6D8655Yib6nfSy2hHZHFHQ2HP2S1H0RKYdCXdn7JZ59fLSu0NgH4VV/E4&#10;qNdOQfeQe2XrnlUk9ztjhoLZHINpEv3ikQz3wKRdIfqUh49lrsPsEf8Azy/JqeunwHrbnmouzVUI&#10;LocaulN/dt/yX/ClOmOM4SH3wq/4V176dbZ/1OPxpraVan70TD6saVyvZROTGly4z+4H/AF/wp6a&#10;VKOi2/HT5F/wrp/7Ks+yN/33TxpNrjiLjsd9Iagkc0umXOOFtx9FX/CnLYXqnj7OPwQV0Z0e2PRG&#10;/wC+6VtEtflPB45/eHg+nSp5R8qOfW2vh8wliH020eTqH/PZPrkVv/2LbjgKv4k006Tbg8AfQGl7&#10;N9yjC8nUQOLgD6NQINSP3Zhn3krbbSov7rD6JQul2/dn/wC+TUuNg1MVbbVT/wAtD/38/wDr1Ilp&#10;qR6yH/v5WzHpNq38Z/L/AOvUg0e2OMzHk8fJ/wDXpWKMT7Jqg6HP/bWljs9UK8sv/fzFbf8AY1vj&#10;5ZyP+2Z/xoXRYO1x+URP9aLFcrsY6WGqFsjy/wAZaeNO1XHPl89D5ta39hRPg/aT+MRH9aUaAnGL&#10;lf8Avg/40rIaTMv+ztU2jiEn/rtSLpmsZ/1MZ+ko/wAa1xoJLY+0r+KH/Gmnw++cm+i/FTRYepmR&#10;6VrPmA+Quz+IBtxP054qddL1I8i1kP0I/wAauf8ACPOVyL2A/g1J/YEpPN3b/iWpWRepDHpd/wB7&#10;eYflT10q/wAf8es35VIugTheLi1/7+Ef0pf7CuR0ubX/AL/4/pS5R3YxdKvyOba4/BTTjpV5t/1F&#10;z/3waQ6Hd8Yntf8AwLxTZNDvu00HXteinYLseNHuD1t7rj/Zan/2HMT80N1+TVXOh6t1WaI49L9f&#10;8aX+x9aDZEy/+DFf8aVkBZXQW7wXfv8AeqRdATvb3X5tVQaTrY/5aj6jUB/jSx6ZrfaZvwvx/jU8&#10;qHcvL4fh/it7j/vtqd/YNuOtvMB7u1U1sNeH/Ld/f/Tx/jT/ALH4gHS4m/C8H+NHIh81i1/YlqBz&#10;BN/39NMbRrQdI5B/22NRfZfEQ/5b3P4XQP8AWk+z+Iu01230mH+NS4IfP5Do9Hs/MAKTYJ5/fmvm&#10;zxwrN8QfEG5WyuqTJhuoAOB+gFfSKwa9u+aW6X/gQrw39qi1uIPiNYzXAKz3WkxvLIvymYq7oGYj&#10;qdoAz1wBV0/dd7HPifeijiLndFC8hU4UZ5rK0F8XjIesynA9T1pJgSCGdyO4LGuw1rwxZQfs/wDh&#10;zxUI1W7vtdvIJJAMM0QRPLGfQMkmP941bk29jijHQxWVgvKmuk+AsRuPjFo9lglrxniVR1b5c/h0&#10;PNcK0bbeZJf++zXtn7K+lXVr4Z1i/UEPqLRBGEStJ5Sl8bXI3ICc5wRkAZquaTd0EEnJI9RXRLJs&#10;YtbgZ6DaaDoNmelrcf8AfJqHyNXLZH27/vv/AOvTWt9bPK/bv+/n/wBeudU0j1VNMmfw7akf8e9w&#10;PqpqNvDNqf8Al1uD/wABIqP7Nr7D7t9/39/+vUclvro6/wBpfhJn+tVyBzCyeGLT/n0uD7DdUTeG&#10;rTtZ3P8A49SNDrY53asPXBambdWU/Ndayg+jU+RCchsnhyy2/wDHpcfgzVXk0G0Xpaz/AE3NVppN&#10;QX72o6sv1zUbXF4D82raqP8AgX+NPlI5ik2jWa9beQf9tG/xqKTTLIf8spB9ZWH9avte3QX/AJDm&#10;pj6stJ9tuSOdf1T8ozRyiuZjafagfdb8JG/xqFrG39G/7+n/ABrXa8vMc67q3/fuE1E11enka5qf&#10;/fiE/wBKOUm5jyWMX+2P+BmopLKL1b8XrXa5uyOdZvm/3rSE/wBKjaecddUuvxsYqOUNTGktI+zH&#10;8WqGS0TqG/WtuSaf+HUJW/7cIqgkkkJ+a9kP/bklOwamI9qvZ/wzUT23vWyxJ+9dv/4ArULgH/l6&#10;/Oy/+vS5QMlrYf3qja2H96tdkyP+PxPxsz/jUbxL/wA/if8AgIf8aOUmSZjyQAdOaieI+/5VryRg&#10;cC8j/wDAVv8AGoJUH/P5H+Ns1TYmzMqSI471H5f1rTdFPW+h/G2eo/LT/n/g/wC/D/4U+UXKx7aS&#10;ouHxGi/Oe3vUsemLnOIx+FashX7Q+Rn5j1+tPXZ18sfXNd1jisijDpwB+8o+gqxHYJ3k/WrKMn9w&#10;U4Mg/wCWdMtJEMVjF/z0H5VYjs4V/iH50Bx0w35VIrL6H8qHYY5YIh/EtTRxxf3jUSkHop/KpVI/&#10;ufrSVgLEaxD+I/lUy7P7y1WVz/dP509XIb/VqfwouBbVk/vrUySqP+Wn/j1UlmYf8sh/3zT1usdY&#10;h/3wKLgXlnX/AJ6j86lWcdpV/A1nLeKP+WY/75FPW9X/AJ5r+VMDR+0H/nsP++qes79pxWZ9sT/n&#10;n+S05btP+ef/AI7T1DQ1EuH/AOew/Opo7hjyZFyfeshbxB/yyj/75qRbxNvEUX5f/Xp8zBRRsLMd&#10;uCc/RgKlSUnoG/77H9axFvR/z7w/l/8AXp63qd7eP/vo0c0g5Ymvljn5VP8A20FIvzZBKqw+6ucl&#10;h6g+1ZX2+AdYEH0Y0ov4M/ckH+7J/KlzMrliavlt6xmgQN6p+FZq6hAP4bj/AL+Cni+tj1+0n6yC&#10;jmHaJoeVIR1i/wC+qGhk9E/76rPa8gJ6TEDpmnC/iHVJfqMUi1ylswv3C/8AfdKUbptQ/wDbQVU/&#10;tCIdPN/HFH26A8nzQT/s1LLiolxYmI+6v/fYpfJbd9xf+/gqut3adN56d1NL59sfut+OTzU2sWoo&#10;maCTdwn5OKPKYZxGfwcVEJ4vdvxP9BS+fl/3ajjph9vPuSKNegcsSTDAjKSfiucU4DJ+4/sSh4pj&#10;Xkyf8sZNwHXzM8fWljvX2tvEyt1PPH09qnmfYmyJFUEHMLNgdQlO8r5RmBvqE4/Oo/7QAOAjEHjK&#10;sSM/SpP7SxljHNtYdduQPw9KOaXYLA0I2/NA49Pk4pPKUjo+P+udLJqkROGjmPOCNu38+ak/taBl&#10;XLzhgfnygCke3+NLmfYLEQij6DGewKf4U9Vj6Zxjv5eKF1O0UbS0/wDwEDp2yfSl/tWzA3CSb1OV&#10;Gf8A69Q23qAu1Mg7u3YA5/CnrGrdH47lQppDqdpgY3bMnLlc/pR/aVkwywVcj+6Rn3o17GikS+Tj&#10;hFDZ6BVU0vlNtwYV455C/wBKh/tHTvWN/fzCP6U1dS04ZAZVx0CseR+VTr2K5kSNGg/5ZQc9ytNZ&#10;IwuTFbnnsKcL+wHS7Kjt06ULeWLsMXsvP+zx+Bos+w9BFWHtDCPoaMQg8Rwj86eZLQH5b/BJxyBk&#10;fh3p3m2Iba2oqPXjGKAsNUp/D5a/QE0oYf8APVP++KcEtmxtviQ3RgmaT/RCM/bpAO5+z5FA9RpZ&#10;ecyqMDP3DzUbOpUnzBuwMAKakK2jfcuyWxuAaA4pv2eF+l5GxIP/ACyIOfSq0AYzIM7ZCf8Atnmm&#10;NJCeTI318upPssGPlvE4HXyW6+lDWcZOFu4ye2IH/nRZAQeZbnOZGOP+mOP60eZZ7uJm/wC/Q/xp&#10;72AOVFy5PONsJXd+LGmyWWzqmpuxGcRwRf1ak7E3YeZajpM3/fkf40b7Tr5xz7wj/Gm/ZUC7mt9c&#10;GfSCH+W6mvFCBhoddyOn+ix/40tAuSebBux5h6f88R/jSedan70zfTyR/jVaQWy/9BkY6BrRPyPN&#10;QytCnAbVFH/XovX86NAcmXTLZf8APc9M/wCqH+NIZbPvcfh5f/16yppogPv3/wCNmKie4gC5M98B&#10;72NGhKmbG+1OMXCj/tnivFP2uEQeJvD80bhg2mOuQPSVv8a9M+2WrMM3VyPT/QDXm37TyWk+k6Be&#10;288jyRTzwuHgMeAyqwxnryDSsZ1pXgeRXHETE+hr2/x9pSQ/sf6FBGjK2nS217KGGCPNZ9x/ORfw&#10;rxERtczQ2yH5p5FjXAzySB/WvpjxsbDUfAer+HluJnJ0swwoLZlG+NAVwMccoKuEb8xjS2dz5omJ&#10;8pxnqCBX0t8CVhX4Y2Ny7MouOFHfbGAn4chvzr5k3k2m/uF/Wvpv4foum/DvQLSOVWB0+OUO6Nhm&#10;cbyAR6FjzTivdZFL+In2udZvteu5s9RwTx68UnmWhbO+P6CIkishp4zhmki68n7NI3P4UkkkZjys&#10;gwRkf6DIfyNJROzmNVjZ45df+/FV5DalsiVR9I6y5LvbuKJLIO5Foy/zNQyX4Vvmiuh7iIU+VD5z&#10;WM0IHF3Cmf7yuP5ULcBPuanbf9/XH86xHv16fZ7wntm2x+tRvqMY4e2mH/AAKfKhcxvfbJRkJqEX&#10;/gW1Ma4nJz9vQ/S7/wAawGv4T1tpl9wBUTXttnmCb8qOUOY6Hzro8ecrt3/foePxpPNnH3oIn9y0&#10;RrmmvLXvDL74pjXtj/zxf8zRyhzHSSPng6en4LH/AI1FK3c2Un/Adox+tc6bq0PAib86Rp7Y8eW3&#10;TqDS5B8xuyN3+w3f1BX/ABqJ2B/5cbz8EB/lWI01v/cI9s03z4McK/4PT5WHMa0hj/is7z/v0ahd&#10;4enk3I+sB4rPa5iHTzvwc1G12A3ySXC/8DNLlDnRfZocfcuB/wBsGqOQ2/U+Z/36aqLXjdBPcf8A&#10;fRqNryQf8vNx+dHKTzous1t03H8UNRs9tjHmr+R/wqk19cdrm4P/AAOo3v7nP+un/wC+qOUXOi60&#10;lv08+P8AEVG7wf8APeP8qovf3H/PaX8hUMl/cH/lvJ/3ytJxsLnTRdkMGf8AXR0zEH/PeOs5r2Xp&#10;vz9Y1pn2uT1X/vgVNmTzG3MW89/94/zoBarU8f79+P4j296NnHT9K7Dl5WVwz+tO3Sdz+VS+Xz0p&#10;dh/yKB2ZEJJPf86USuPX86eUPoaNh9D+VArMb50lL9ok9D+dLtP90/lSYP8AdP5UD1Hi4kPGW/Op&#10;FuJPw/Wod/8As08Oo6ignUm+0S9m/Wn/AGiTuT+dV/Nj/wAmjzYu+fyzQO5Z+0PTvtLbcVV85PQ0&#10;LNFn/VlvXD4qguW/tB705bnP8LfnVMzRZ4jYf8DBoadB/wAs3/GqEXPtfs350v230XA+lZy3ULtt&#10;2v09MUyS8to5FQmYF+hUZVf949qV0I1ftg7hj7gU5bxfRv8Avmsv7RCOrvn6/wAqT7VGOjtRdBc2&#10;FvEP8RH/AAGnfbY/75/75rE+2Dsy/kRR9rHXd+VAcxufboR1Zv8Avmhb6P0asP7cgXkk1DJqsili&#10;LCRkBGG89Tu/DqPxpXQ+Y6T7cvYE/wDAqX7f/sN+dc1Dq8csgja1uYs/xsQYx9SOamN6g+6wHox5&#10;oZSmdB9vUjd5Zx65NN/tNQRmOQfUGuea5Vudkf8AvCkFzjoG+g6VI/aHT/2pGV+6w+op41GEKCxl&#10;JbPCrjH1zXLfbNvTg56nNMk1Au3zqrE/7Z/maCvanXJfI33Q35H+YqRrvH+sjAH+0TyPb/GuLF6g&#10;bghDjp0qy2qJx5arCoAGFlJyccsSecnrjoO1LlQ/anVR3Ks37tVOfR80rXgTgOAueAZD/M1yj6vE&#10;I/LJj9eSTj6f40g1squI1A9gSf0NPlQva+Z1y6gTuKOzHHLKQw+lJ9tAdTIVQkZ3bih+o7YrjpNW&#10;D8AAOOQAuzHvn+lJ/bIMSg3O0HllYF3H5cUWQ/anax6o+PkcFugyc59h3px1J/LwDIrf3WlwD79O&#10;D7CuFXVIzucuSrdSyZY/h1pP7RDAYkc7jkKY9q/THf60WQe08zuX1Y+cU85s8YZRjr25GDTn1CUP&#10;id2DkYGTl/y6EVw81/cqfMkLKvJxK6nPbgDoP8KYb4n/AJacMOTHJ0P40uVD9od1HqszTA+VHlWw&#10;0ioGZTj+6CBT/wC25/Lw0eHXON6fIfpznNcE9y4bcWkXavGRuI/I806O+nRsxXUyMDkcMoP86OUf&#10;tDt28QFWOIldByXQqACfY9RTV11A2fKiyeoB8tifdq4mTUbh23Eu/plePel/tB9x2p8oPAeLgfSl&#10;yjUzuP7fROWtEPcAXAIPr1pV8SAZxZrtz0Ewx+A7/WuG+3zOSoiV8n+53+lRNcNv5jLN1y8Q4/Gg&#10;TqHoEfiIuwWO2kKqMKVnAYex9qkXxDFx/okkWwc+YisQfevO2u2UcxqfqDn8ccU+G/cfOGmX3jYn&#10;+fajlQe1Z6Pb6va7WjiQbZBlkVQpH5HkUTawm6NiXTHAWPlQOx5PavOZNQlZP+PqR1J4DrjAqL7U&#10;4I2zLj/ak4qORD9qz02XVlVY993cK+STIsRUyA9DjoB0HpTRrCGUJHeNJIR86sdx+hbHFebQ3cqt&#10;iO4A3ddk2P60rX0oXBnkx/dMhOT+Bp+zQvbM9MbWidqp567vuhkV1OfQ55/Gqv8Aa94GCCe3DgHD&#10;G5ZUI9GOOtea/ajt2tJjnP8Arj/kU57t9mAEkXPR3BAPrzRydQ9sz0RtYvTu8xrUqfuqzfcA7H2P&#10;50Nrt6mEX7MrE5JbLH/dHt79a8/S6yoIVf8AZXZwv4ihLmIchEUjhmSb731FPlF7ZnoEfibUPOby&#10;/sjqpI2AsM/TNOXxdqS/8srRj/BhmIJ+vt3rgftZClTI7DaQCVJx7g+tH2tmj2lW2sMELwR7470+&#10;RC9qzvT4x1M/6yzhUg4LrJkn0J56GoJvFeoCbJgTj70bA8fSuGjliAwqBVPXduH5ChrhCfldsE5w&#10;TkH/AOtRyxXQXtH3Oxk8V6lvw1lbHHcZ/WmP4r1NelpaqT3Iz/XiuQ+0DHyurLjg7eh/rTPtOVH7&#10;xRu5+ZetKy7BzPudkPFl6QW+zWJ+qjAP5815l+0x4in1W58P6fLDawi2hlnYwH/WM7BckZ4wErc+&#10;1gnO/jpgRYJrifirq0jX66fbJDia1XzrkrmVk3H90D2TPPAyT3wMVFSOmgpSdtWYfw3iim+I2grP&#10;KI4RqEbu5TcAFbdkjv0r6PsfEULawrT6ovlSSspZoONpyOa+cPh2SnjzTmU8ozMMnphDya9Qt7gh&#10;lYYXb0OCy9eo9B7U6K0bFGVjxrUIBbahdWgZWEE8keV6HDEZr3H4PeK7pfhLpdrJAXaxuJ7dZZSz&#10;KYQQygYHUFmH0ArxfxcrJ4m1Itja17JyBgE5/wDriuz+EN3Nb+FLtI7q6i3ahwI2wv3B1qYaaCvZ&#10;3PVF8WTtGX2Q4bgHc/I9DkU9fE0zKHNniMHkRTHj8BXIjVbneC2o3GYxjDAH9DximXF7NNIZJLkO&#10;5P32AU59Rj/CtVFMv2jOwXxM4XEsDSemHOWHtmhvEqjBEMgz0Mj4x+XSuO+1SFflu93sTls+uSKF&#10;vblZMtMq4x95Qw9s0uWIe2kdh/wk+1SRbjb0Leexz9KkHiX5Ri1x6gSk5/8Ar1xr3dw8u8sGc9Su&#10;APypBcuowS2PQRjP+FLlQe1kdl/wko2gtZTemfPP6+9NbxHEy5+xTYzyfPNcc13LuBRIlBPQxDP1&#10;prXUrH5ig+igUcqD2jOtbxFA3/LhcHnqLnApv/CQx54tblfpc9/yrlPOZjnCkjuMcfhSiZu549QK&#10;aSQ/aSOnbXUOf9Fm68ZnqKTWIXHNnJz386ud870bI9cYprT+y/nRa4+dm8+pW5/5dH/7+1Gb+2P/&#10;AC6SD6yZrDac7eB+QFR+f/sr+K1DiHOzdN9B2tn/ABao5L61Dc20n4GsX7QPSmNdP/8AqOKNhczN&#10;hr6z3f6lx9RTJL6y/ut+KmsVrph6k/75pjXb/j/vGgOY2WvLI9x+INRSXVl/fT8jWX9tcfwj8zSG&#10;+k/54p9c0D5jQkubL+/HULT2Z7xn8KpNfSD/AJZR/nTJL4nqkdK6FcuNNaHoI6Z5lr/0z/M1Re8/&#10;6ZpTftY/55rUNiueiTx/v3zx8x/nR5Y9aKK1NbIPL560nlnPFFFNBYb5ZoMbUUVRMkRlH7U1t/pR&#10;RQQNUMeqkfWnbW6Dbn0JoooAGR+px+ABprBsZwPyoooEMK9tu78cVHIgHGFPsT0FFFAhPJX+4vrn&#10;PFJ5Y/hwf9w/40UVRmyNo8rkqfxNQtEO3BJ5yaKKQrjNijgBBz1zQynrn8mPFFFMga27qZPzeo2U&#10;nrnB6kHP6UUUANYLtwHb6ngGotozwxz69xRRQAjKfVmPqGxSKCMhdxP8Xz9KKKlkyE3uOdhNG+T+&#10;IFR3wTRRRYkRpn6At9fWmtLL2Y0UUBdgJJhwW69sZpPNYDlFPpzRRTFdgLgrzux/shhQ1ycfKknv&#10;nv8AWiimS9xPtBI+aIn0y9NNwSSCF/76oooC7F80tzgfVBUbOG6qSPQmiipKuMJHXCigSkDJVCD2&#10;FFFANsUTY4+YfRqUSr/fkHtRRSZSbATgt9/P5ikLlv8Alo34yZoooKuxA7qMo7gjoQxpyyMeQzt/&#10;2070UU7FokgMj3EcQcJ5rhBvfagJOMsx4Uc8k8AZJp1w6xTSRNKJPKco0kcu5CQcZUjhgex6EYNF&#10;FAEbT5j5Mm4cn0A9jTN5bkHd7+3vRRQAxiuclEPrj/GnxlNuVVc9hnkUUUAKzEDogPoxBNDFVXJj&#10;XPsf84oooAXzyEK7Wweo3fK34Z5p0chXnygFPV0QY+mc0UU0BIsucEo+3vg8GnC4YNuzIjez80UU&#10;wCSaN/md1z6s5J/Gnx3BG5R5bBu7qcj/AHSOlFFDKQizyN3DdRgkk/lSCeUMWUyN2IZh+QHaiipA&#10;clw4yC8hH91TjH0zXFfEaQv4mL5b/j1jHI+tFFZ1NhS2IfhuAfGEUhJAjhkbIGSOMcD8a7sXBQhT&#10;I0bcHJBJ69cDiiitKPwldEcNfIuoeMNS06SZE+2znyJX+UJNj5c+gblfxHpW18OVltfCtxHOhQm+&#10;ZWV8qQyqoIOOQf8AA0UVjHf7x9TbjnZlCpvbtgHI/UZpWaToQy49SMZoorYTFLt/GHOPUgY/CkWR&#10;Of3ewn0NFFAiSNtykbVz6d6TLkjbuJX/AGv05oooAFZT94scehHWl8xU5QtjuSOKKKChVmzyfz4p&#10;WmHXf+YwKKKAG+avUlufSgzAfxP9MCiipTC41pl65I+tM3kjOT9aKKGMZIWB5J/GmszEdf0ooqR9&#10;RjE9NxqNsjuaKKBMbk+tNYk96KKUgG8kcmmN9aKKyGxrL2yaZiiigk//2VBLAQItABQABgAIAAAA&#10;IQArENvACgEAABQCAAATAAAAAAAAAAAAAAAAAAAAAABbQ29udGVudF9UeXBlc10ueG1sUEsBAi0A&#10;FAAGAAgAAAAhADj9If/WAAAAlAEAAAsAAAAAAAAAAAAAAAAAOwEAAF9yZWxzLy5yZWxzUEsBAi0A&#10;FAAGAAgAAAAhAPyV+RI8AwAA2AYAAA4AAAAAAAAAAAAAAAAAOgIAAGRycy9lMm9Eb2MueG1sUEsB&#10;Ai0AFAAGAAgAAAAhADedwRi6AAAAIQEAABkAAAAAAAAAAAAAAAAAogUAAGRycy9fcmVscy9lMm9E&#10;b2MueG1sLnJlbHNQSwECLQAUAAYACAAAACEAhbBOXOAAAAALAQAADwAAAAAAAAAAAAAAAACTBgAA&#10;ZHJzL2Rvd25yZXYueG1sUEsBAi0ACgAAAAAAAAAhAE4OLWnvJAEA7yQBABQAAAAAAAAAAAAAAAAA&#10;oAcAAGRycy9tZWRpYS9pbWFnZTEuanBnUEsFBgAAAAAGAAYAfAEAAMEsAQAAAA==&#10;" strokecolor="#476013 [1604]" strokeweight="1.5pt">
                <v:fill r:id="rId38" o:title="" recolor="t" rotate="t" type="frame"/>
                <v:stroke endcap="round"/>
              </v:shape>
            </w:pict>
          </mc:Fallback>
        </mc:AlternateContent>
      </w:r>
      <w:r w:rsidR="00890015">
        <w:rPr>
          <w:rFonts w:ascii="Times New Roman" w:hAnsi="Times New Roman" w:cs="Times New Roman"/>
          <w:noProof/>
          <w:sz w:val="24"/>
          <w:szCs w:val="24"/>
          <w:lang w:eastAsia="zh-CN"/>
        </w:rPr>
        <mc:AlternateContent>
          <mc:Choice Requires="wps">
            <w:drawing>
              <wp:anchor distT="0" distB="0" distL="114300" distR="114300" simplePos="0" relativeHeight="251702272" behindDoc="0" locked="0" layoutInCell="1" allowOverlap="1" wp14:anchorId="55B77835" wp14:editId="7A8B6244">
                <wp:simplePos x="0" y="0"/>
                <wp:positionH relativeFrom="column">
                  <wp:posOffset>2791326</wp:posOffset>
                </wp:positionH>
                <wp:positionV relativeFrom="paragraph">
                  <wp:posOffset>3757830</wp:posOffset>
                </wp:positionV>
                <wp:extent cx="2964581" cy="1347537"/>
                <wp:effectExtent l="0" t="0" r="26670" b="24130"/>
                <wp:wrapNone/>
                <wp:docPr id="35" name="Flowchart: Display 35"/>
                <wp:cNvGraphicFramePr/>
                <a:graphic xmlns:a="http://schemas.openxmlformats.org/drawingml/2006/main">
                  <a:graphicData uri="http://schemas.microsoft.com/office/word/2010/wordprocessingShape">
                    <wps:wsp>
                      <wps:cNvSpPr/>
                      <wps:spPr>
                        <a:xfrm rot="10800000" flipH="1" flipV="1">
                          <a:off x="0" y="0"/>
                          <a:ext cx="2964581" cy="1347537"/>
                        </a:xfrm>
                        <a:prstGeom prst="flowChartDisplay">
                          <a:avLst/>
                        </a:prstGeom>
                        <a:blipFill dpi="0" rotWithShape="1">
                          <a:blip r:embed="rId39" cstate="print">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E6D4416" id="Flowchart: Display 35" o:spid="_x0000_s1026" type="#_x0000_t134" style="position:absolute;margin-left:219.8pt;margin-top:295.9pt;width:233.45pt;height:106.1pt;rotation:180;flip:x y;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nvhNNAwAAAAcAAA4AAABkcnMvZTJvRG9jLnhtbKxVUU/bMBB+n7T/&#10;YPm9NCkpLRVh6tqxIVUMDTaeXcchlhzbs13abtp/352dFARok6b1ITrbd+fvPn93PXu3axV5EM5L&#10;o0uaH2WUCM1NJfV9Sb/eXgymlPjAdMWU0aKke+Hpu/O3b862diZGpjGqEo5AEu1nW1vSJgQ7Gw49&#10;b0TL/JGxQsNhbVzLAizd/bBybAvZWzUcZdnJcGtcZZ3hwnvYXaZDeh7z17Xg4XNdexGIKilgC/Hr&#10;4neN3+H5GZvdO2YbyTsY7B9QtExquPSQaskCIxsnX6RqJXfGmzoccdMOTV1LLmINUE2ePavmpmFW&#10;xFqAHG8PNPn/l5ZfPVw7IquSHo8p0ayFN7pQZssb5sKMLKW3iu0JHAJTW+tnEHBjr1238mBi2bva&#10;tcQZoDfPphn+KKmVtJ9gI1nf0EJXqJns4gPsDw8gdoFw2BydnhTjKURwOMuPi8n4eIIXD9MNGG6d&#10;Dx+FaQkaJa0B6wKxdkjjFexh5UMK690xdA2ALqRSpLLwMIAQAN/J0ESae3jo1BENMvm7HNMTLg3f&#10;tEKHpEknFAvQEL6R1sM1M9GuBVDsLiusDfohAM3WSR0iXigfACNEJCLK5udoOs+y09H7wWKcLQZF&#10;NvkwmJ8Wk8Ek+zApsmKaL/LFL4zOi9nGi5XhTC2t7DWcFy/Avyq9rpuS+qKKyQOLvZL4A0CR/h4i&#10;vAQyhFi941+gv8AP7OBE4A2aNTDc7YPz4aALRP4hISopaSdaYa8Exir9RdSgRpRCZCbOAbFQLqFi&#10;nAPJSUe+YZVI2+MouAT4EBFhx4SPqLrcXQKcMS9zpzSpihpDRRwjB2DZn4B1pPUR8WajwyG4ldq4&#10;1xIoqKq7Ofn3JCVqkKW1qfbQq7HLQLze8gsJPbBiPlwzB1MLNmESh8/wwbYoqeksShrjfry2j/4g&#10;FDilZAtTsKT++4Y5QYm61DBmTvOigLQhLorxZIRd8/Rk/fREb9qFAfGAyAFdNNE/qN6snWnvYGDP&#10;8VY4YprD3SXlwfWLRUjTGUY+F/N5dINRaVlY6RvL+zbFvr7d3TFnu0EQQKFXJrZy5PfZDEi++B7a&#10;zDfB1DIOiEdeO75hzEbhdH8JOMefrqPX4x/X+W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wQUAAYA&#10;CAAAACEAQKM66OAAAAALAQAADwAAAGRycy9kb3ducmV2LnhtbEyPMU/DMBCFdyT+g3VIbNROaaIk&#10;xKkQEkxdaBno5sZHHDU+R7HTpP++ZoLxdJ/e+161XWzPLjj6zpGEZCWAITVOd9RK+Dq8P+XAfFCk&#10;Ve8IJVzRw7a+v6tUqd1Mn3jZh5bFEPKlkmBCGErOfWPQKr9yA1L8/bjRqhDPseV6VHMMtz1fC5Fx&#10;qzqKDUYN+GawOe8nK2H6yN2cHrrrWp+D/jb2uBPJUcrHh+X1BVjAJfzB8Ksf1aGOTic3kfasl7B5&#10;LrKISkiLJG6IRCGyFNhJQi42Anhd8f8b6hsAAAD//wMAUEsDBAoAAAAAAAAAIQDFNTmlBe0AAAXt&#10;AAAVAAAAZHJzL21lZGlhL2ltYWdlMS5qcGVn/9j/4AAQSkZJRgABAQEA3ADcAAD/2wBDAAIBAQEB&#10;AQIBAQECAgICAgQDAgICAgUEBAMEBgUGBgYFBgYGBwkIBgcJBwYGCAsICQoKCgoKBggLDAsKDAkK&#10;Cgr/2wBDAQICAgICAgUDAwUKBwYHCgoKCgoKCgoKCgoKCgoKCgoKCgoKCgoKCgoKCgoKCgoKCgoK&#10;CgoKCgoKCgoKCgoKCgr/wAARCAFEAsk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8Z6KKK9c5wooooAKKKKQBQKKKT95WQCkADO6kG0DIPWm4&#10;Yqwbg+lCg7cNUwpyi9RDqCzAcGig9K097oMElZ+tJIFMed9MXEZwzUMcgkVhOpLYFawCVgNpNA56&#10;VHTQ5Rcy+vpRflQuW5KWHrShh94GoYJAfvHkdtv9KcbuMRkTSRxtz8rn+lTL3tS46aEgnBGQc/So&#10;ftOws0gkUfw/u+tYN34guPMaG3hZ9v8AtDFXINO1aOAajLAY1wDG0WA3mZzjrn0z9ayk4xlqV7Oq&#10;9LmlFHPeWjXMKr5byBfMZ8AYPX6etTJpM4DQzW58qP5nuPMIWYt/AmQdx+g/KqdxJLdavFb6rLGu&#10;5Vy4R96qQr8DOc5Pb1qDSdMvkk/tOZdse7bas8jMcZ6hc4A96duw4wUTZsPDWsXGg/2zp2mzSCOR&#10;xcNcsqBiMdFPKr29cipNP8KXWryLfW9zbXEikiOEzfIgxyc71GOvYk46YrsPDFxoF9Z6bbhltbj9&#10;4ghht+JWYD5Q3PUZyRnjoO9JfeIJfDEt3c23hnT4/JtFnjWQOYLQycq6Kc7n24xuAIb5s44pxlZo&#10;vlXc47UfDGt6fDMI1kmW2j/eiNlWFG4JT5vmzg8gDj361T8N6XqWuTrNqun30KyKPL+xaez8YOc5&#10;I5+tWI9Su7wtNqjy3Eckm+SRbj95yOzEHH+eld/4a+J8ngLSbKyttct1mtpRLDssUuBHkcbj5gjO&#10;PXBcHnjGalyfMWqal1OM1vwRqmiIt/HaPdWW0szSSCGVMdd8edy49wB71g3l3axT7Ibk+ZxiPaMD&#10;PbO4n9K+hPGvjm/8axWiawNL0030O03mi+VHFeNwQZYwqj0PzMASR8wqbRfg5dNezvJd2axttjuN&#10;Sl80JDhssrDLwuWUY2k/PuwOeKu6IdGXMfPUVxscRtMkjbcs0ZyBV1ZBIMq2fpXq3xI/ZnmuYZvG&#10;HgS9+16azZkazsktfLXjLNFuC45GSDkd1U8V5Dqumal4YvXsNQaRdq5jka3KB/8Avr/E1p7SXNZH&#10;PKPLKxYoqvBfxyYDn5j7VK7sDxWnPCOgD6KRST1FLVgFFFFABRRRQAUUUUwCigKT0FLsb0oswEop&#10;djelGxvSizC4lFBBHUUVUdgGv1p1MkIDYp9Y8yAKKKKrcAooopgFFFFABRRRQAUUUUAFFFFABRRR&#10;QAUUUUAFFFFABRRRQAUUUUAFFFFABRRRQAUUUUAFFFFABRRRQAUUUUAFFFFABRRRQAUUUUAFFFFA&#10;BRRRSAKKKKACiiilL4QCm79135eONuadUa/8f3/AKVL+IkBK/wB6kpX+9SV0AFGaC20ZzUYkkZse&#10;9ZSlTQEbIZZcFu1SYUR8Gk8xyxxSPuCltv0rmlZu5MnZbAYsKrZ+9+lVr6SCIb5JVCpyzBuR+VPX&#10;7RPA0jKGWP8Ah8wRg+wyeT9KwtS1sXN2Ukh+WGVf3kbbh9B/Uk8Vn7SEfiHTblsWbnxPrGowtFo9&#10;moWMZzMu12Ht8oxWbAby/uG+3StyvyycZHtgc496aXe5na6hh8sM2WYZXC+iknj8BV62lJhWMbWV&#10;jgIg2jH1xj+tcs63M9DuiuWOsR+k2Om3f7gy8LIoVYRu8xt33R/9euu13SF0O70nTxd2s7arYwXc&#10;1z5rFrcMvzDBIAbgDBU/h355LiwsLApDEsMm1iZFhzuJ9T+Aqa9uptcit768UKsMARo8cKc8HC8E&#10;fieMVm5J6msJW3RNqstlJrbmzPl23yrHuVPljXuQM5wAAMc461oSX2mXdpMlsWWBJlZVhmYgR9D3&#10;3ADd27VjzSFYHtLO2+RtrNtbO05xuHHA56VJZO5G6N9jqOGTPTuMYqvaSl1M3Hmd0dVpHivQvtmn&#10;3UNzJDqFu26G6WNDEuBtGCTuwcZJPIzWHcS6hrFykEztLM21lXIYY6DBHGOOAarx2csk0bpv2tz8&#10;38PTjBGMcVoPZ6wV+zSLM+3mPbDjHGMIQM4x29av3rXD2asN0Czhl1b+z73UbiFJzskWGzEzseuF&#10;i3Lk/wDAh1602+0/SFuGuE1C6YBiLc3GmrCj7TyDtlPPp3P61LKt61nHE7XSSQ828eSMY7g4yrDO&#10;eCO1V3l+dJREw8ls7JFDYPvnnmhS5dw9nLlvYvxy272cP9p+JGjt/OIjRozIFwQuQCPk4A4BP3eT&#10;0r0j4dfE3wvoOtW0skVhfW1rcLKtx/x6yfL13FZO5/u7ifTNeSyTS31yVudNt/Jk5aGGMRqTnPXt&#10;yaY93faJNm2s7eWTcD81qkuT7OQSPwq+ZRlZsiMpx2Pr248V/Cv4maS0uo2c2hreSf8AEv1LS7hJ&#10;7aeUk/Kx8lXbGP4X+XHK55rgvHXw4uUtreZ9Bu/EHh2zuWDalbxxv5wyu4iWIpJHx8pBYjoGx1Hh&#10;+l+Mb63vRcabFPZh+ZoxmYSN6lQoycgcsWxXtPwy/aB8EXbEeMD5zTQmO8+y2kgaGbbxJgZULjKk&#10;Hdwx+XvW14yaRrGKm+aSPM/ir4O0Sw1Xz/CelT2kIXzHs5GV1UEZDBgzHHOOc89K4lZSDxL937wz&#10;mvdvE974Ls7yFPD2uW+rWM8ZKafc6WqxwuWxtjk8s7BnkncmSASoIFea/ETS9OjeS8sPDx0xlbi3&#10;hkaZWHQk8nyz1OMnPXA60NKOhy1KEua6OfhnMyZ24p1U7CUD5nfar/dUnrVwEMMiuiEm3qYhRRRW&#10;gBRRSoMnFAH3D+wD/wAEAf2zv+Cj/wCz7D+0j8CviP8AC/TdDm1q50z7J4r1zUYLoSQbd7bbfT50&#10;2ncMfPnrkCvcf+IQT/gpr/0Wj4Ff+FTrX/yor9Ef+DUli3/BKWxz/F8QNa/nFX6YVxSr1Yy0ZpDl&#10;lG5/N+P+DQb/AIKagf8AJaPgV/4VOtf/ACopf+IQj/gpr/0Wf4Ff+FVrX/yor+j+il9ardyvZxP5&#10;wP8AiEI/4Ka/9Fn+BX/hVa1/8qKP+IQj/gpr/wBFn+BX/hVa1/8AKiv6P6KPrVYXs49j+b9v+DQb&#10;/gpqf+a0fAr/AMKnWv8A5UUn/EIJ/wAFNf8AotHwK/8ACp1r/wCVFf0g0UfWqw+SJ/N6f+DQP/gp&#10;meT8Z/gT/wCFRrP/AMqKcP8Ag0F/4Kajp8Z/gT+PijWv/lRX9IFFZ+2qByxP5v8A/iEE/wCCmfb4&#10;0/Av/wAKjWv/AJUUn/EIJ/wU1/6LR8Cv/Cp1r/5UV/SDRT9tU7hyxP5vv+IQT/gpr/0Wj4Ff+FTr&#10;X/yoo/4hBP8Agpr/ANFo+BX/AIVOtf8Ayor+kGin7ep3/BByxP5vv+IQT/gpr/0Wj4Ff+FTrX/yo&#10;o/4hBP8Agpr/ANFo+BX/AIVOtf8Ayor+kGij29Tv+CDlifzff8Qgn/BTX/otHwK/8KnWv/lRR/xC&#10;Cf8ABTX/AKLR8Cv/AAqda/8AlRX9INFHt6nf8EHLE/m+/wCIQT/gpr/0Wj4Ff+FTrX/yoo/4hBP+&#10;Cmv/AEWj4Ff+FTrX/wAqK/pBoo9vU7/gg5Yn833/ABCCf8FNf+i0fAr/AMKnWv8A5UUf8Qgn/BTX&#10;/otHwK/8KnWv/lRX9INFHt6nf8EHLE/m+/4hBP8Agpr/ANFo+BX/AIVOtf8Ayoo/4hBP+Cmv/RaP&#10;gV/4VOtf/Kiv6QaKPb1O/wCCDlifzff8Qgn/AAU1/wCi0fAr/wAKnWv/AJUUf8Qgn/BTX/otHwK/&#10;8KnWv/lRX9INFHt6nf8ABByxP5vv+IQT/gpr/wBFo+BX/hU61/8AKij/AIhBP+Cmv/RaPgV/4VOt&#10;f/Kiv6QaKPb1O/4IOWJ/N9/xCCf8FNf+i0fAr/wqda/+VFH/ABCCf8FNf+i0fAr/AMKnWv8A5UV/&#10;SDRR7ep3/BByxP5vv+IQT/gpr/0Wj4Ff+FTrX/yoo/4hBP8Agpr/ANFo+BX/AIVOtf8Ayor+kGij&#10;29Tv+CDlifzff8Qgn/BTX/otHwK/8KnWv/lRR/xCCf8ABTX/AKLR8Cv/AAqda/8AlRX9INFHt6nf&#10;8EHLE/m+/wCIQT/gpr/0Wj4Ff+FTrX/yoo/4hBP+Cmv/AEWj4Ff+FTrX/wAqK/pBoo9vU7/gg5Yn&#10;833/ABCCf8FNf+i0fAr/AMKnWv8A5UUf8Qgn/BTX/otHwK/8KnWv/lRX9INFHt6nf8EHLE/m+/4h&#10;BP8Agpr/ANFo+BX/AIVOtf8Ayoo/4hBP+Cmv/RaPgV/4VOtf/Kiv6QaKPb1O/wCCDlifzff8Qgn/&#10;AAU1/wCi0fAr/wAKnWv/AJUUf8Qgn/BTX/otHwK/8KnWv/lRX9INFHt6nf8ABByxP5vv+IQT/gpr&#10;/wBFo+BX/hU61/8AKij/AIhBP+Cmv/RaPgV/4VOtf/Kiv6QaKPb1O/4IOWJ/N9/xCCf8FNf+i0fA&#10;r/wqda/+VFH/ABCCf8FNf+i0fAr/AMKnWv8A5UV/SDRR7ep3/BByxP5vv+IQT/gpr/0Wj4Ff+FTr&#10;X/yoo/4hBP8Agpr/ANFo+BX/AIVOtf8Ayor+kGij29Tv+CDlify3/tj/APBtp+3f+xB+zh4n/ag+&#10;LPxP+EuoeH/CdolxqNp4d8QapNeSK0qRgRpNpsSE5cfedRgdSeK/Psc7v9k4r+sP/g4U/wCUP3xp&#10;/wCwHaf+l9vX8no+6a6KNSUtyJxUdhKKKK6CAooopgFFFFABRRRSlqgCmhR5+8DnFOfy9vzvtpqA&#10;7s1MVaQh7/epKV/vUldD2GNfpQhYq2D3ofpUZ3A8DvXLUATJB60GT5GZpAFUZZiOFpLhWD8nb7Cs&#10;PxfqsdjarZ+U0zTZO3dj8DxzWLkluG+iK+ueILe6RrfT7nzGyAzBiFUZ7LwST69KboGi3moK8i2J&#10;WONcFo49+056gZ69sjkVkWVjc6vdxW9tZTCa4bEcMcPyj24Hpk969S0uLXbW8+w6bfsslragzBWy&#10;iRgHKjPQkZ9DxXHJOpUbWx101GENdziEsXtbhrae0YOZDuZcsN2cYGO1WtO8P3l5fPbzD5YfmmLK&#10;oESjvweST2612Fxp1vpempYzX0cesMxEccahQi8Ngn6fMeMgeldr8OfgnpniVFM9/wDZ/Lj3MjRn&#10;95IemSoyckcD8zUSo8t2zaMpSdkeb+F/hb4n8bS+Xp9gZFkkzGzLnH4Z5/Gve/hx/wAE1/jB4+SF&#10;VFvZwsBuaVh0+ijNeueAvglpHhHTbe5s9sc3ykkJjNfXnwsurGy0CHRpYYlmWNXHlyDKnrk8ZP5V&#10;42IxlSn8J9Jgcvp1UnI+afht/wAESdJv3UeL/jE8e7lo7Wx4X/vphmvaPC//AAQj+A50+N7z4j6x&#10;eP8A3Vs44UPsCNzfrXv2mRz2xjvIpgW7MshAXPf3z9OK9S8Dalcpp/mM4UK/3WXJHvn/AOtXmvFY&#10;7X3j3KeV4ONuaFz5ZsP+CHX7P6WEcVhqt7ZyK2GuNzSFvoPlH55q/oX/AAQ0+D95dLDceP7hk+8z&#10;SWKGXHsxJA/L8a+z9NvbeeRXO35sbm5JP4cYrotL0d7wRyyIrMAfmY5wO3XkVzxxOK6zZ0/2bgF9&#10;k+YfBv8AwRh/Y30WOGTUPDt5qs5UJJHJNsxg9SwBJz7Yrpb7/gjd+wvrB8/UfhZEfkx5P2yREHH+&#10;yRlvQ8e5r6d0zS78eQp+Uf7LfNIfTJ6V0GlaLqFzPvRVTaCGLY/EFsYH9a2p1sROVpMmWFwFPZXP&#10;g/xV/wAEBP2KfFaTWnh3S9T0mRm3K8N8Sg9lyT+teK/Ej/g2itEWWT4a/FmZUz+7hvQhb8/LUf8A&#10;j3Pav15tPDEccQMkLpui3ssceNo9TjFXG8OahAkbQuBu5XkPkf0ro9tjFK8XoccqGBl7vKfz0fFj&#10;/ggl+2J8PXkm8MaTZ65CoxHcRiVfNHrhGZc/72K+bPFnwM/aZ+Ad/cWvxA8BNoUYjKN/aXh5ZLeR&#10;em3JjZRnrubB/wBqv6o59IIZjKA7EYZZFDZPr04rk/Hvwn8BfELR5dK8V+GLXVLeRTHJDdWscyEY&#10;77wfyJx7V0UcyxVPWZxVslwtR8tJ2P5edP8AFXhez0Z9D8a2CWtu3z+XDDKyRSY4OVlON3sNuM8V&#10;yieK9Rsb6aLQdZmjtZvkCcyJtJ7AkfN6H7wHSv2r/ba/4IE/An4sfbPF3wMz4N1JlZvsNimLabvy&#10;mPlOf7uBX5J/tF/sbfGf9mLxY3g/xlp52Qs3l3EPyJJg8Hng8Ee9e1hcwp4nRvU8TH5biMHHXVd0&#10;eWa7pdtZ6o1zaytJHIeJmUqx9mySaihIMYwa0NY03UpPD66jd26qUxufzEVpDjtyC3/fJwetY9rJ&#10;Ip2yE/TbXsUbSPnJP3rWLVFIjB/u07b/ALQrblYhKdH96m06P71HKB/TD/wakf8AKKWw/wCyga1/&#10;OKv0xr8zv+DUj/lFLYf9lA1r+cVfpjXl1PiLo/w0FFFFZmoUUUUAFFFFABRRRQAUUZozQAUUUUAF&#10;FFFABRRRQAUUUUAFFFFABRRRQAUUUUAFFFFABRRRQAUUUUAFFFFABRRRQAUUUUAFFFFABRRRQAUU&#10;UUAFFFFABRRRQB8Xf8HCn/KH740/9gO0/wDS+3r+T0fdNf1hf8HCn/KH740/9gO0/wDS+3r+T0fd&#10;NdeHM6mwlFFFdhmFFFFABRRRQAUUUVMvhACAeCKaGHneUDz1p1MClb3J/u1NP4wJH+9SUrfepK6X&#10;sA1+lQ3DyKFMfXd3qZ+lRuA3auWoAGUNJhxz2rg/E18t3rjBAv7j5W8wHIOa7a5hl8tpVTLIpKqT&#10;jd7V53EDcXj3s4ARpsyFD905z69a460oxjqVQjLlZveHtTuLFPMMyrIvMLKAQrf3uAeQM9TXWaTr&#10;FvY2yXOoxzSqZCLe3wU89gdy5LZ+U9x0IyMciuXXVdN1W9htoIvJgjULJI2WZ2yTyDjbnJOAe3vX&#10;WWunzazBHf2Ykt4I38pbyZQMYGTtBOc46cGsqcXJ3RsTWl1cYabUwZry6PmXk2GUJzu8vjHJ9MdA&#10;OtevfCXxQ32a3a98u3hWQtsjblB/efI2k+nHSvHbjUbf7DFMV8qzt5Ska7QWlk6gue7nr7dq3vBW&#10;v6heXS3eWRYxj7xKjjGB6CtcRK0GkdGHu5I+yvA/iuPVr2C1+3RybXUx+Xt2sM/KBnjH4A4r1z4W&#10;eLriHxbsvCGtXmZWMbFnLZ5IGOQMV8f/AAs8VCzuo7V5lWVuERV5x3PXk4719efAexgvYrd44/vS&#10;eW25eDn1x0r5bFxcuh9hl9+Zan114QSPVNNtr5plPygDbwg49+vNbujTXtm8lqj4+ZsqF+Vh7E//&#10;AK6wPA2lTLGtpYWjbYVEbxrEF+UjPYD8Ca7rTtA1O6xby6e2wLuVXTcST27EfjmvKfP0Poo1Iyib&#10;HhXVriG4hWZ22tHtHJ6fgD/OvS/h7q1lcaisMbFlGdxB6Nn0GTnFefW3hTUJkiVLTbG64aSNSC3G&#10;Oee30rpvB/h29sLpJIbdlZYzuIU5LHgD7vI9TmtI1IvS2voKSco6HumiaTYzyq3kxhuUeVmG2T0I&#10;5P0PfitzTNBidjLNIqS7QY1jXaXXGFA5Occ/1rjfAlvfXMC3F/GIWZmE23lYsHrjPOR0Jx9K7pXa&#10;C1ha2tJjD5o3rJyzjBPZeF4ySOnevSo048t2jwsRKqpWTNzStD0+2u42nmWSRjtWGRst0z69fzFX&#10;L+2sFuWT7Oy7h8u0cg+m3H61g+G9auZJmlhjZohgShSShbOMgjjpx17VsSx6hflUeLdtyR/Gfpke&#10;ldXu2tY4pRqX1a+8y9QslltmQwsjK/O7GD9ORWGdIljspHkgcK3Oxmxt59c11VwbmALDeQBdingJ&#10;lCffjr7ZrJ1EXBQxRiNV2ksu84Yeu08dfeuWtH3bHbQnUVrv8Tib23t2uDHMC3ZsDOfp0P618a/8&#10;FNv2PPBnxe+Hl14mOlWr3lrGWRhG6s5A4KvGNwIx3DA5r7c1ewmz9mmj/dyD5duB7+hxXB/Evwpa&#10;eNvB+peGbyP5bi1dArZKg4OD3rhw9SVLEI7cRGNTDtbn81/xU+D11ovnabBrObyOVttu9mAZwucg&#10;SKNr4GM14bNJLbztFIGb5j97Hr7cV9kftg6wnh34teIPhvdQrZ31jeyJNazWQAn5+9uHIbjAIwQO&#10;OlfHvie4t38S3TIGC+cSyt1U9x719xQl+7TTufnWMjy1Wn0Giban3cc4p8TF881AHV1DD7pPFSx/&#10;J8zNwa6OaXc4x+8A4wakj+9TAiOu4N1+tI0bZXE5+92q4yEf0y/8GpGR/wAEpbDj/moGt/zir9Ma&#10;/M//AINQxu/4JQWBP/RQNa/nDX6YV59T4janHljYKRmCjLGo7iXy2Xr68V8q/t0/8FRPhx+yxK/g&#10;HwhYp4i8ZMufsAm221jkdZ3XJz6IOT3K9a9DJ8lzTP8AHRweX0nUqS6LZLu3sl5vQyxWKo4Oi6lW&#10;VkfVJvYg+wn23VheJPi/8KvB7bfFfxI0HTD3XUNXhgI/B2Ffid8b/wBu/wDao/aAvpJPHHxZv4bN&#10;2yuj6PIbSzQdhtjIZv8AgRY+/NeSzr9slNxdnzJG5Ludx/M1+8ZT9HrMsRTU8fjIwb+zCLk16tuK&#10;+5Hytfi6nGVqVO67t2P3vh/ar/ZmuH8uH9oDwazei+JrU4/8iVLr37Tv7OvhrRW8Q638dPCNvZKu&#10;TcSeIrfb+GH5/CvwLMSNjeucdPajyIdwYJgr91gx4r2v+Jc8HzL/AIUJW/69r/5I5/8AXCt/z6X3&#10;v/I/ZLxX/wAFc/2IPCt21nD8TbjVHU4P9k6Pcyr/AN9lAn616Z+zt+1h8Pf2ndEl8RfDbQvEUdhG&#10;cLfatoclrDN/1zd/lf8AA1+DckQVjhF6V94fsYf8FhIfhL4R0f4R/HPwI02l6bbpbWuvaGoEkcY6&#10;eZAT8+M9UI47Z6+Nxp4I/wBj5SquSQqV6i+K8oqy7qKjrfsndeZvlvEzrYjlxTUV00/W5+oTSqkX&#10;mOeg5r5//a0/4KGfCr9kfxx4d8BeL9Ju7671yRWumtJAq6dbF9vnyZHIznjjO016V8J/jd8Lvjz4&#10;Rj8W/Cjxra6xp8y7Wa1k+aJsfddTho2H91gDX50/8Fvfgt41034u6N8cbPSpJ9EvdNjsZrqNSVtp&#10;kdm2ueg3BhjPXBr8p4G4fy/OuLIZZmzdJNSVn7r5raLXazPezXGVsNgfbYf3vysfp14e8WaN4n0i&#10;113Q7+G7s7yFZbe6tZfMSRSOCCOK00dXXcp61+Anwh/aT+PnwKvo7r4T/FfWNJjjlDtYw3jvbSYP&#10;R4HzGfTlc+4r7E1P/gu148t/AWmafoHwhsJPEi2irq1/qF0wtDL3aKGMhiD1wXXGe9fY594H8WZf&#10;iIrL+XEQk90+Vx/xJ/mrnn4XibA1Kd614teV/wAV/kfptJKkY3Of0qMX1sTtWTn0r8hvE3/BaX9t&#10;PW7Ga2sH8KaW03ypcWOjFnjz0x5sjrn6g163/wAEj/Cvx0+Mvxo1z9qn4p+LvEOoWf8AZ72MVzqd&#10;xJ5d7K5G5UXO0oi46DarZA715GceFOe8N5NWzHNatOmoL3Yp80py/lVtF+PodGHz7C4zFKjQTl36&#10;WR+kSSLIMqadUNpu2fMKmr8ui7xTPdCiio2uYF4aVeOvPSmBJRTY5ElXfG25exHenUAFFFFABRRR&#10;QAUUUUAFFFFABRRRQAUUUUAFFFFABRRRQAUUUUAFFFFABRRRQAUVl67428H+FhGfE3ijT9O83/V/&#10;br2OHf8ATcRn8Kn0TxHoHiWz/tDw9rVrfW+4qLizuFkQkdRuUkZFV7Opyc9nbvbT79hcy2LtFFFS&#10;M+Lv+DhT/lD98af+wHaf+l9vX8no+6a/rC/4OFP+UP3xp/7Adp/6X29fyej7prrw5nU2EooorsMw&#10;pVUseBSAFjgCpolZVww70gI3XY23NNqaRAwyB81RMrL94UAJRRRQ9VYAo2ru3AUUVi42AGOBmmqz&#10;Fd1OKlo2OO1NQZj2gVUZSk7XED9KjZcEMD1/SpH6VDLcRwj96eKKl+g9L6iXzk2UvLGTynAbHtXm&#10;dmqSDyzKI9zYwuP85/CvSHZLi1aOd12tkbm6YrzhPsdnqkkaBWVZTtCsen1P/wBeuKty8tmbQato&#10;a0CeTELlCrbeGXqOhGenv6Vrx+J9XvNFj8N287Mq3CyLNyfbGD6D0FZVtqulK3kA7dvzMwXr7cnr&#10;Vrw9q1jaeI7e43wmFckl1UFj77jXJGpKKsjSMeaR3en+GrvW445tQWOC1SEFrdeQz/xOSwzuPvWn&#10;a3WnaNG0NuGReihV5P44rH1LxxZeZ9nh1CNs/KqxyIw+nFSNPoWp+Hze/wBqRrdLcbGtzgb09QQf&#10;84rOXPUl734Ho0o04R906LRPFV1p98t82t29uN2VWSXn6bc19CfB39rXW/CFtFaaP9gkI5V5egb/&#10;AHc8/jXyGD4StJ1+3avAe4BuMMPy/lXTeG/H3wyt5FttR8Sw2bP8v2hizhfYrEGP4YzWcoReri2X&#10;HEVoz92aR+gXw7/4KP8Axi0e+kvmgt7m1jb98rRlVX8Qu3B+pNe1+C/+Cy+gac4sPF/gflfvtBIS&#10;AR3OF/I5xX58eAtE/Zp8Q2pk8TfHTxEiOvEWi/DzUbld3pkxjH5Yro779mD9m7xTH5ngL4p/FTUr&#10;otkR/wDCn9X2fQCOJif0rGWHo1PsM9CnjMZCN4zT+Z+p3wu/4Kwfs7eL08o3H2S8mIAjZ14/qK9y&#10;8AftR/CfxNdR2ml63Y3DN8+7zc5yemA3H48V+CXjf4OePvhjNu0iXx6sIjxCdS+G2tWowOmBNbfq&#10;CBWV8Pf2rvGnwq1FU1fX9Qt9s21odQguYec9cOB+VZywNN/AdFPOqkdK6T9Gf09eBfjR4KgsVjW3&#10;t2XKrGmeA/0wcfhmu58NfFDwRqYeC72fucHy25HPcf3j+FfgT8NP+CuXhuDSNNhbx7ZKwkAvI7jV&#10;du0gY3HJGPwFfbf7LP8AwUQ+Bnj7Q7OfXP2hPBOmzOqi4hu/FVvGzfN0Idx0FckquMoytFfgd0ae&#10;BxcHNSV/8Wp+isfxj8K6Xq1xp0jRrHEuY1kb34OCOPwFa0n7Tfwo0qzMmu65Yxqse5mmZfm9iflH&#10;X0BPvX5Z/tof8FDvgz8Hde2xftIeG7htqtHZ2+vRzzREjIIjjy2Mev5Gviz4r/8ABVzw98Y9RbRt&#10;H+KNzcQzcNDp+nXdw4UDG7ZFDk++cV00a2KlvFfNHDiMPgUlFyu/X/I/Zb41/wDBav8AZE+FMlxo&#10;uo6jb3k0LbWt7W8Djg/3wpAP1GPcV8p/Fv8A4LyeCPF2stonwuY2/m5CzDbKEOTwwDMPbdtIB56V&#10;+dXwx+GH7HfxG8QnxF8XLT4+eJpstJJa+EfhXchPL7nfJy312j8K+svgHB/wR7+HWn+fD/wTa/aZ&#10;8Ty7iv2q8+HJmw3YYF2uD6cZNbykp/EjlpylRqe7G33u51Wi/wDBQL9qjxPqbeIfCc9wI5QD5MMy&#10;PBP/ALO0eWS3HY/gK9++A37Xvxp8WTnT/jp8M4rBBtNvf2NxmSUE4z5PPPY/NkV5SP24v2BfB0Mf&#10;hjTv+CfH7RWi2pkxDbr8KY0c+ifJcFpSfRgTxxXQXP8AwUW/Y503TDo2tfCr4zeGreEM0dt4s+Du&#10;pRyIp53bkt5MLk4+8ADXLUpuptE9ajiI018X3nyz/wAF+f2YoYItP/bQ+F1qWtZsWniaGO3YeXLk&#10;hJGBOQGIKncPvY9RX5MzyJe3zXXlbPMIOz+77V+4n7S3/BR//gnf8af2VvHnwRT442X27WNAmgg0&#10;/VLGSzZpguYhslAIxIF5KAA9a/JP9m39i340/tbXmuad+zzBpfiDUvDulrf6ppMepJFceWW25QyB&#10;VlORztPHHrXp5fUdGhapp6ny+cU41cVzUdW97HlwjGRCrd6kKHAUnpT9a0DXvCniS68NeJ9OubO+&#10;sbiSC6t7pNskUiMVZGXAwQQR+FNLMTya9TmtFS7nkyjyys0NzsJHtimgfKrZ6np6c0SZycVG/wBq&#10;eQhX+XqK0TMz+nD/AINQv+UT9h/2UDWv5w1+mFfmh/wajjy/+CUlknp4+1n890NfpfXJU+I2j8J4&#10;j/wUC/aFuf2af2bNd+IejyquqtCtrpLOwws8h4fnj5QC34V+T/7M37Hnx4/bm8Q65qngrW9JN3aX&#10;Am1jVPEOoSL5kkpJz8iOzE7T24Nfod/wWo8F6r4q/ZKOp6dCzx6LrEF1dBAeIyGiz9MyCvjX/gkV&#10;+0NpHwX/AGl28MeI79bfTPF1r9iM0zAJHdAgx5PA+Yjbz3ev6H8OY4vKvDfHZrlCj9bUndtJtRik&#10;2rb6q7t3Wx8fnPs8RnFOhiP4bX4nRar/AMEPf2tbC28/TfGfga6bHMCaldox+ha22/qK818cf8Ew&#10;P24fAMUl3cfBqbVIY8ln0O/guiceiK28/wDfNftTCyyIrbjz7dalNvEybGWvmcD47cd4aV6rp1Ff&#10;Zwt+MWmds+FcskrxuvmfzweINC8ReEdWk0DxZ4dv9L1CE4mstRs3glT6o4BFUvtAK5xwR2r+gD4p&#10;/AT4PfGjR20L4o/DzS9ctm6LfWisye6P95D7qRX5/wD7YH/BGG60G1u/HX7KmoXF5Eshkk8JalMG&#10;mUdxbyn7+B/A/J/v9q/XuFfHbI83rRw+ZweHm9Oa96bfrZON/PTzPAx3C+Kw8XOi+ddup+f5z1rp&#10;/h58EvjJ8ZEuJvhZ8Ltc1+O0IW4fTNOkmWM4zglQRnHbOT6Guc1LR9a0DU7jQ9d0+4tLy0uGiuLW&#10;6hMckTqcFWU8g+xrtPhX8ffE3we8N6tp3hAara6pqDxNZ6xp/iS7szZMpyW8qGRY5iRx+8Bx+Nfr&#10;WdYzNI5b7bKoxqTdrX+Gz63TX4P5M+foQo+25a90v67h4I8e/tB/sh/EX7Z4cvde8H+IIWH2mxvL&#10;eSBpB12ywygB0P8AtA+xFfb3wm/4LC/Bf4reEZPht+2T8LVjjuI/Luryx0/7XY3Knjc8LfvIz3+X&#10;f7Yr1jwf46/Y2/bj/Zk0nw78YfiB4f1PVYdHji1KbVLyG01KwutgDOpchlO7nIyp75FfmD+0N8Ld&#10;A+C3xh1b4eeD/Hmn+JtMtZ82OraZcLLHJG3QEqdocdCBxmvxbBLh3xQxVTB5tgpYbHUm7TheN7Pe&#10;M7K990pX0eh9FV+uZNTjOjUU6cuj1t6q/wCR0P7YkP7L9v8AGa5P7Jf2r/hGWtY2dpppGj888sIl&#10;lG9UGQuGJ6HoBmt39hv9i28/bQ8bat4XtvHaaBHpVqs8lx/Zxud2TjAG5Bn8a8NIUfugNx9Auc1+&#10;s/8AwRq/Zyv/AITfAm6+JXirTfs+p+MrhbmGN1wy2iAiPP8AvZLfjX0vH2dVuAOB408LiJOv7sKc&#10;pNSm9btu6108jjyrDxzbMnzx93dpaJFL4L/8ERf2fPAupx638T/GGq+MJI2DCxkQWdox/wBpEJdh&#10;7F8e1fZHhXwj4d8E6Lb+G/CmjW2n6faQiK1s7OERxxKOgAHArQVFC4FOr+Qc64kz7iKqqmZYiVVr&#10;ZN6J+UVZL5I/RMNgcLg1ajBIjklSFSSa8l+Kv7d37KHwW1GTRviH8atItb6E4nsbV2upoj6OkAdl&#10;P1AriP8Agqd8aPF3wY/ZL1rXPBV7NZ32oXUOnx30PDwrISHKnsccZ/2q+Xv+CUH7BfwN+OHgC8+N&#10;vxp0j/hJpm1WS2s9PupGWGLb96RwuPMdie5Ix2r6TIeFcrqcO1c+zetONCMlCMKaTnKXXWWiS8zh&#10;xeOxEcZHC4dJyau29rfI+uPhT/wUz/ZE+NPj+y+GXw88f3V5q2oOVtIZNFuIlfAznc6gAcd6+Bf+&#10;Cw3ibxDpf7YdzBpuv31tE2g2u6O3u3Red3YHAr9NPB/7JH7Mvw91u28S+BvgV4X0nUrMEWuoWGiw&#10;xzR5GCQ4XdnHfNflz/wWUuoZ/wBsy8SCZWaHQ7Vduc4OG619r4UwyHFcd8uApT9l7Kd1VcZO+ivp&#10;FK3yPNz6WMp5ZerJc118N1p95+o37M1+0f7Ofgm+vGaRm8J2DTSs3J/0dCSSTz9eted/Fv8A4Kif&#10;sc/CDVbjRNX+Jx1S+teLiz0Gxe7KH0LriPI9N+a8f/bO+Kviv4af8EuvCf8AwiF3JbTa1oul6dNc&#10;QttZIngXdg9uFx+Nec/8Enf2RvgX4x+D+tfHv4l+BofFWpWeozQ2OnXkYmjt1iQNxE3ytI3qc9sY&#10;5r57BcJ5P/ZWJz3NpTdNVnTjTp2UpSv1lK6itex1TzGv7aGFoJXcU7yu7K3ZbntVn/wW5/Y9ubv7&#10;PPp/jGBCcCaTQYyv5LMW/SvavgN+29+zV+0kfsnwk+Jlpf34XL6XcI1vdKMdfKlCsw46qCB618o6&#10;3+1n8BNQtptGv/8AglL4imttzRsi+BbZdwBKgg+SPTIwQRXyP8TPC3jPSfjpb/FX9lv9nD4h+EbG&#10;2uY7qz0280e4ka0mDZYIyhjtPPBzwce1fQYTw+yHPKNSMKdXBzUXKMqlWjUg7a2fLaSv6GEs0xuH&#10;km5RmutoyT+V9D9uZ9QtreJppZNqqpLM3AAAznmvnj4q/wDBVX9i/wCFGrT+HtT+Jb6tf27lZ7Xw&#10;/Ztd7COo8xf3fHf5uK87/wCCnvxr8feE/wBhTStU0kXGn3/iiSztdV27o5Ilki3yR88qSRtIIzXl&#10;f/BKn9kP4D+KfgTqX7QfxK8D2vizUobudbPTbyETpbLCpO0QtlWkYj+IcZGAK+WyXhHKKXDdTPM4&#10;nNwVT2cIUnFOUurcpXSXbQ68RmGKlilhsOkna7b6L07nsVl/wW6/Y9uJ/Jn0vxhDHnAmfQ42X6kL&#10;MW/Svb/gT+2n+zh+0i7Wnwj+JFrqF7Gu6TTZo2t7pF9fKkCsR7qCK+TNd/aw/Z71eyk0jVf+CVfi&#10;WaLDLj/hBbdeM9QRCCPbmvknxZ4W8c+Gfj9b/F79mH9nf4heFLG1voruz0+70e4ke2kDfOiEIcxs&#10;OMNkgZB4r6ij4e5HnGHqRp0quEqKLlGVSrSqQbtonazTfkmccs3xWHqLmlGavqlFp/qfrN+1X+15&#10;8Of2RPB9j41+JWn6tcWt/ffZYY9HtUmfftLchnXjA9a8p0X/AILI/sX6n4Qm8V3/AIn1bT5Irjyo&#10;9HutL3Xk3+0iRO67fcsK8p/4LP6nqGu/sleAdX1G3aC6utVimuLeRSrJI1sSykHkYJYe1cZ/wRs/&#10;ZJ+DfxW8Ka78Y/if4Ts9eurfVBZ6fbalCJYIQqK5by2G1mJI+8DjHHevOyvg/hGnwC88zX2rnGo4&#10;WpyS5tbJe8mku71ZpUzLMJZssJRSV1fVP9D3C1/4Le/seT34tLiw8YW8e7DXEmhxMoHrhJi2Pwr3&#10;P4D/ALaH7OX7SiMnwh+JFrqN1Gm+bTpont7lF9fLkCsR/tLke9bOo/s2fs96tpL6RqfwQ8Jy2rxl&#10;Whbw7bbQvt8nH4V+V/7cXw18N/sYftu6Xqf7PN5NpLEW2oQWNnJuazZnw0S55MbDop7ZHSuDI8i4&#10;N4wqVMFl0K2HrqEpxcpxqQfKtn7sWjbFYvMMviqtVxlFtKyTTV/m7n6/arr+maJps2sardx29rbx&#10;mSe4mkCpGgGSxYnAAFfNHxB/4LAfsT+BtTm0uDxxqWuSW8myWTQdJeaPd6B3KK31Uke9dp+1J8J/&#10;GP7Sv7JGpeCPC+pR2Ora1o8UsfnPsRnwJPKJHQE/L6V+Z/wF+H/xy/Yn+Llx4n+Mv7D+o+MLaOHy&#10;447vSJJ4YPm/10EqxyREkeoPHp1rLgfhPh/OsFiauOrOVem7RoxnCm526qU9LXXTYMyzLFYerCNN&#10;WjJXcrN2+SPti0/4Lf8A7G81x5UuneMLdd3zSyaHGyj3+WYn9K9q+AH7dP7Mv7TFw2mfCj4jw3Wo&#10;Im5tLu4Xt7nbjqEkA3j3XIr498Sf8FLPgdf6LJp3xL/4J3X1rpsimJkudNttqqRjjfbrtOOmCPrV&#10;H9kHx1/wSg1X4y6J4k8J+F/E/gbxPFqXmaOuu6pL9lklP/LMMkrpgk42ttB6c9K9bMuCMBTymrX/&#10;ALNxVGcFdNTp14N9pclnFeauZ0szqyqxiq0JX3unF/ifpJfaxYabaSX99cxw28SF5pppFVUX1JJw&#10;K+dPiZ/wVl/Yt+G2rXGhf8LEuNcurYlZl8O6a90isO3mfLG34Ma82/4LU/FDxR4J/Z60nwp4WvpY&#10;LfxJq3k6hNGxUvCiFtgIxwTjjuBXF/8ABOf9k34A6F+yHJ+0542+FkPjfXpbW6u47GW1F00SxZAt&#10;4YnypclCQSpPzAeleHkvC+TU+FY59m8pyjUnyU6dPlTb/vSldLbsbYrMMV9e+q0Ek0rtu+3kken6&#10;R/wWz/Y4vLoRX1v4us0ZsfaLjQVZAPU+XKx/SvefgX+1z+z5+0hZtc/Bv4lWOsSRruntFJjuIR6t&#10;E+HA98Y96+PfEH7VH7PPizSZNG1//glX4mkhki2MF8DW6Nj/AGWWMMp6cggjtzXyx4e8P/E/4aft&#10;RWPxX/Z5+BnxC8P6RDrMU1lY6hotzJLBEzr5kLsFIdMFsZJ7Z5r6aPh/kmaYOtKlSq4OpCLlF1at&#10;KcJ+V48rT7aHH/a2Lo1I3caibs7RlFr79D9qdS1ew0izk1DUrqOGCFC800sgVEUdSWPAFfN/xQ/4&#10;K1/sT/DjU5NEPxJudau4pCrR+H9Ne4Qkekp2xt9QxFeU/wDBab4q+LvD/wCz14b8JaLc3FjD4m1B&#10;f7UaJijOix58o4xwSQcf7OOmRWL/AME9f2WfgF4Q/Y2j/ac8YfB9fGuu3Vhc3zWFxYLdMkcbMFt4&#10;ImBUPx97BJPHTFfN5Pwnk2H4ZhnWcynJVKjp06dJxi211lKV0kdeJzLESxrw1BJNK7b108kj0TTf&#10;+C2/7Hl3d+Rf2HjKxj/5+Ljw8jKPf93Mx/SvoD4GftX/AAF/aOsZL34P/Eax1gwjM1vHmOeIerRS&#10;BXA98Y96+N9f/an/AGcvFWjSaNr3/BKXxLNBNHhl/wCEJgjdeOzLEGU+hBBB7jrXy74B0D4rfDT9&#10;rTT/AIofAP4EePvDuhx65C1rbaho9xI8duzAPDIwU70wSPmyfyzX0i8P8kzTBVpUaVXCVIRcoupV&#10;pVIStry3jaSb6aM5FnGLo1oRk1UUnb3YyTX5o+kP+C8cTOngJ4z/ABXJO76rXt3/AAR0Zk/Yv0l2&#10;K/8AIZvR/wCPivDf+C6txLPafDt5IWQyJcMyN1BIXiu8/wCCfvxN1/4P/wDBNOb4heGvAF94mutO&#10;1C9kh0fTdvmS/MOTk52jqdoY46A1rmGFqYjwbwFOCXO6zS1S1baSvtv1ZVGSXEFWT25V/Vj7A+J3&#10;xh+Hvwa8K3Hjb4meJ7XSNLtVzLd3T4Gf7oH3mY9goJrzH4Yf8FIP2T/jN4wt/Afwx8b6hrGqXTfu&#10;7e18N3xAGfvMxiwi/wC02B71+YN/8W/iT/wUO/aQ0rwz8dPjBa+FtNvLox2kc+Us9PGf9VGn3TKe&#10;gaTBPOT2r9Xv2YP2Vvg5+y74PXwr8LvD8avJEpvtWmUPdXzY/wBZJJ3yc4UfKO1fLcScH5RwbldO&#10;lmVSc8bUSlGMLKnFP+aTT5n5K3y0v2YHMa2ZYiTo29nF2u92/Q8C/wCDg+VZP+CPfxpcH/mB2n/p&#10;fb1/J8Dxiv6wP+DhGNR/wR9+NS4/5gdp/wCl9vX8n4A218Dhb9T1qmwUUUV2mY6L/WCpqasSqdwJ&#10;p1QwCmurN91sU4EHoaKAGkER4J7VDVgjIxUUkYQZBqkAyiiigAycYpSuw0lJGSf9YKxlfoAgm8xt&#10;pSo5IxPdw2jEKszhN314qSNMyZK0B0t7xb5k3eTIGx64OeKiXN7Njpyi5WZ1eiabpWpXd5afZlFv&#10;p8y28atHjeccuT1JJqn4z+D3gj7dHEssdvcSt+6MzZjYnsc1W01pNP8AHzTW0zPY67+/ikXpuGAV&#10;Ppj0roviDr2kxapJbzukkkKgGORCV49ic/jXhSdtbn1soUpUlHlVrHl3xs8Fr4UW11CxtFjjZRFK&#10;wX5Qw547jOKxvCPhax8WvsjvJLOTqzKpdVH0OCfrnj0ro/GvifWPGXhm68NTWETR2mJ7eS3yPLVe&#10;MHJ9Kr/CRYrOSaVm3RMqgLt9q2j71K99TyatGMa7S2NTRvhBqaQ3FjHqekyed/z+xyJg4xwylv5U&#10;R/s3+PPDoj1bUYLGeO6hkjt4be+3SMcfL8rBePSu58Kvb2mrQzTKsoVgf3i/Kn5/1Fev+Ho/h3qZ&#10;W41jUJrjy1UeWkfPXp6DrWDrVqctDqjg8PUjZXTPnL9nD4eeGXuvEN3420hZL7RYY0htrhFdY5Gf&#10;BdkbhiAO+QM969C1bVLmz09V8K21xFNu2gwx7fl7Y2kKO+MD+VdZD4R0X4X/ALUFh4i1MR6f4V8a&#10;wtpmp31+223trgkGJ5Hz8qF0Qk+hJ4619d3f7LOpaMi+HvF3gqG3k8tXW1+yhQUYZRwuAzgjkMMg&#10;jnNXi8U420uTh8L7zS3PkrSPhf8AEHxt4EZILG8bUP8AW/aJL6O4LL/dBJGD7Y49TWp+zT+xH+05&#10;8UfjHovhLVtGh0fQ7jVES61bUJgjJb7vnZB8+XxnGFIzyeBX1B4R/Z08M2lwskWo6pp7hsxtbvhR&#10;zyMqT/49Xs/gPwTo+kLC8fxD1aSVPlWNpB+QIx+XNcssw9mrRsetTy6jWtzSkvRmd8Yv2Wf2wv2Q&#10;NRtNV/YS/ac1bxh4dbalx4d8TeJrLEDD/lkI7siGUHnlY0PtXiP7VX7QfjXV/Cpb9qD9mBfDPiCa&#10;L/j4FsjCRu0qSoWVlJ4+Vto4G1TxX234b32tiL6d7ie2RcCeabdIc9QBxXj/APwUKtPhp4q/Z81Y&#10;atLbWP2ZS2nTXTBVjl43KSeVAGc9hz3xWNPESnUT5fuOrEUJUqPuv7z8q/2hNW8B6l8PFm0fwvD/&#10;AMJBJq8KaXPawqJgNrGSJiP9YDlcDGc4HQ1p/C3/AIJWft7/ABd8Pf8ACZfDr9lfx1eWNxEZ4/K8&#10;MT5KkfeUHBcfQGpv2dtMh8VftO+FY9NnSfRdG1FI9Kup7Yqt3KX/AHl1tPPPG0HnGPpX9QX7Gdrp&#10;sfgnTzFqysy2a7g0e4DAAwfeu/EYpxl7OFjxqOWxr0pV53v2P5af2LvgJH4+/bj8E/Ab4p6ZBZLq&#10;HiJbC8sdesXSIXK7gsVxEdrbd4wykiv1A+Ongj9p34LvfeGfAfw68E6Fa2e2C3h0W1e3hdgAVKKq&#10;EKMYOSCM/nX0B/wXn/4JT6h8a9Bh/bU/ZK8O/wBnfFzwRcLqEyaPbAT6zDCd6uqr9+5jIDKeSy7l&#10;6kV0n7Fn7UnwQ/4KMfA228UQ3Edr4x0uzjtfG3hOZFF9pl4ibHYx5LeWzA7WxgA4HIxXLiMRKrFO&#10;Ott0dOX0Y4WfLLS/U/M3x98Ev25fjX4cbWrj4m2tvrUMytb6THqxj8sc/cLIQrenzqfTFdJ+wb+w&#10;D/wU8u/itovi74tzrJ4R0vVo7vWBrNt/a0t9COGhO0vII2BChS4UE7uor9EPE37IvhW6v5rzw/ab&#10;ZlbfNbxsVZT2JA6VyNh8G/GfhmV7q2udSa3GVULdHqCO+cDv+XSso47EU4uKirP+tz0K2Aw9aoqj&#10;bXzL3xm+HHwx0qCOf4d6J4y+Fu7zItUh0HWjcaTJucDfLZXkkjMqjkqqqpHJU4zXj/7Tn/BR74M/&#10;8E8/hja+Avhfr2m+PvHt5GrabaaXcFrK2aQbfMkAY+WNx3CGMKM8ACvoXwd8P9euJV1BdFlmhT+O&#10;WPcoJB6kAHr7814h8AP+CVv7OngT9rXxZ+2t+0B4j0XSPD+l6k1zoOgatOI4xMEEjznzDyFPIUDr&#10;Sp81Z/vPuRtNSpxUaWi6tn59/tEr8StA+BnxR1H9siwjuPFXiXw7pviDTV1aF3uLS/vL6N0eIyc2&#10;7NbeYrKgQFeG3HBruP8Agjx+xH8TYrG6+L998VJtHtdS1JNP8SeELOR4rme1jBukaaUgBVYj/Vjn&#10;5RkV7p8bNP0D/gtP/wAFD9J0P4C+FriX4T+Cb6Cb4geOHhZbW+FmzNFbRschi7OVCj5sZYgAc9V8&#10;TPi54b/Yoj/as8WaVcWNnqS3Fkng6xkUcXt7C9sAmByFUk9ABtHIwSeypK9L2XV9NzyMNGjRxXtp&#10;axV9dkfkH8WvEU/in4veKPEBuTIt54hvJUkZ9x2tKxAz3471goX8xtzZ549qa88tzO13MMMzFnbd&#10;uySeRT0cP90H8q9ynGUaUVJbI+SqVPa1JT7ti5p0Y3NilU4GDShsMMVtH0Fyn9NH/BqRkf8ABKa1&#10;BP8AzUDWv5w1+mFfmf8A8GpEhP8AwSmtePu/EHWv5w1+mFcdT4jWOxzXxU+Hvhz4seC9U+HPi208&#10;7TdY0+S2uk/2W4yPcdRx1FfiF+1j+y949/ZA+K03gvxMJms1l8/QdY2ALdQg5Vgw4Dg4BUHII+lf&#10;vAyZO72xXFfG74BfC39oLwZN4F+KvhWHVLCblfMyssD9BJG4IKMPY89welfe+HvH2I4JzGXtYe0w&#10;9TScVuu0o30v37rQ8nN8qjmVL3Xaa2Z8Yf8ABPH/AIKu+G9d0mx+Df7S+vR6dqVuq2+l+JrtyIb3&#10;HASZjxG4GPmJw3sev39ZajZX1ulzaXCSRyKGjkjYMrA9CCO1flL+1J/wRl+NHw1ubnxD+z9c/wDC&#10;Y6Hgt/ZcirHqEC/3dvCzj6EH/ZryX4QfttftjfscamPBg1rULazs2KzeFfFlm8kaAdlEmJIx/uMo&#10;+tfoGbeHvDfG0pZlwlioKctZUZPls3va+sfSzXZnj4fOMZla9jj4Oy+0j9pvGnjLw74B8M3njLxZ&#10;qKWemabbtPfXcmdsMajljjJx9ATXEfCD9rb9mr4+zmw+E3xg0XWLjbu+xw3Pl3G3PXypAsmP+A4r&#10;4Q/4fo61rXhSbQ/Fv7NOl3zXNu8M/l+JXWCVWGMGNoGOMdi5+tfDOt+JIrrxbeeKPDGjDRI5rx57&#10;O0sZn22gJyERid2B061x8N+BueZlGvDNYyw84/BJOE4vvdJ833NG2M4owtLllQ99dVqmvvR+vX7f&#10;n/BOHwL+1bpE3jPwfBb6P44tYSbXUdu2K/wOIp8e/R+o9xX5K/En4ZePvg74yuvh/wDEjwrc6Vq1&#10;o22a2mQ/Nz95T0ZT2YcH8690/Z0/4Kq/tS/A6SLRtb8QDxlokeB/Z3iBmeWNB2juF/eDj+/vA7Cv&#10;dPip/wAFD/8Agn1+2F4MXw3+0b8KfFGk30UREGpWdrFLJZtjrFNG6vj/AGSnPcV95w1R8RvDissF&#10;jMPLGYP7Mqb5pQ9E9bf3bejPLx0spziHtac1Tqdnpf8A4J+fIjt85Ea5/wB2htsQ2xcbh91epr3R&#10;P2EvGnxX1GbVP2PrXXPHHhn5mjvtR0OTS5I17KXudsUx7Dy3OfQdDR8Ofsnftx/Bfxta+NtH/Zq8&#10;S/2jptwsts03h0X0O5e+3Do36+1frH+unD9fDuVGvTVW3wVJKEr9FJPVO/k7Hgf2fiac17SD5e6T&#10;Z7V/wTw/4JceLPivrFj8Yfj9o0+l+F7eRJ9O0a5j2z6owwQWU8pF0927DByf1W0vS7LSrOGxsbSO&#10;GGCJY4Y4kCqijoAB0GK+Gf2cf2xf+CmWseIrDw58RP2OLjU7OaZY7jVH0+XR2gQkAuxkzGcDnAUZ&#10;7V912pkMatLGVYqNynnHtX8d+JWacRZpn3tM0qU5ae4qU4zhFdrp797pM/Qcho4Olhb0YtPq2mmy&#10;Wiiivzs9w87/AGn/AIBeF/2lvg9q3wk8Uzvbw6hGPIvIVBe3mXlJAD1we3cZHevgP4V/Af8A4Kgf&#10;8E9fEuoaV8F/BFr4y8N3d15r29vtuLa5IGBJ5fmJNFJjrjA+p5r9QKayK4wy19VkfF2PyPBVcC6c&#10;K2HqO8qdRXjfurNNPzTPPxWX08VWjV5nGUeqPgG7/bQ/4Ky+KIm0Pw5+xPHpt9INq3l1pN2qKemQ&#10;ZpljGM55bBr5Q/aC/Yw/4KCeIPiReeKPif8AC7XPEmuayq3d5faPZPcwhiP9UGiHl5UDG1TgD1Ff&#10;tWbaPOQtKLeILtCD8K+kyfxOq8O4p1cty2hS5lZ2U2+n2nNyXonY48RkccWrVqspW22/JI8Iv/2Z&#10;NI+PX7FWh/Ar4j2lxp80nhWxiZmh2zWN1HCgDbTj5lYHKnqMivjb4ffs0/8ABUD/AIJ++Jr6P4Fa&#10;BY+LPD11N5txbWkiT211gYDtA7pMkmMZ2/TJr9QlUIu0UFQTkivByrjbNMro1sNKnCth60nKVKpF&#10;yjd9VZpp+dzorZVQrSjNNxlFWTT1/wCCfn5eftp/8FZNYtjpOkfsU29neSfIt5Jod6qo394eZOFP&#10;4kj6itT9mv4Bf8FPfiH4+h8a/tL/AB41jwroP2oT3Gg2eqRGa77+UiQhkhj7HJDDsO9fd3kx7t2O&#10;aUIB0rStxnT+q1KOCy7D0OdWclGU5fJzlK3qtRQyyXtFOrWlK3TRL8EeWftQ/s2eF/2ofg5qXwi8&#10;VXU1vHdqr2d/GuWtp05SQDvz1HcEjvXwj8Nf2eP+Con/AAT+8QahY/BjwjZ+L/Dd5cebNDbyLcW9&#10;y2MeYYXkSaJyODt6+/Wv1CpGVW+8K58j4wzLJMBUy9whWw9R3lTqR5o37qzTT9DXFZbRxFRVFJxk&#10;tmnqfn1d/to/8FZNftn0nQf2LrfT7pl2pdTaDdlVPYjzZ1Qc+uR7Gtz9mL9nj/gpx41+IMfjz9pf&#10;49614c0OO5Webw7ZanC0t3g58vbCCkMZ7/NnHGBX3QIhnJUUbAgwgroxHGVP6nPD4LLqFHnVnJRc&#10;5/JzbS+SM45Y+fmq1ZSt52/4c+Ef+C5sAi/Z/wDCnzMceJsc8/8ALB+c9+tVP+CMdx4gs/2RPGFz&#10;4TskudTh1qZtPt5MbZJhbR7FOSOCcdSPrX0b+2t+xno37Z3gfTPA2ueNLzQ4tM1P7YtxZ2qStJ8h&#10;XaQxGOvWpv2Lv2OND/Y18BX3gTQPGl1rUd9qTXjXF3arCyEqq7QFJ7L1r2qfFOUw8MY5K23iFV5+&#10;Vp25b33216rsc31DEf248Tb3bWv12PmXVPiT/wAFxNehk0+z+D3h/SvMYrHdW62JdR65lu3Ufip/&#10;Cqf7PP8AwSk+OHjP4vw/Hz9trx3b6jereLeTaTBcfaJbqZSColkGERBj7keV4GMc1+hw4orylx7m&#10;GHwk6GX4ajhudcspUqdptPdczcmr+VjdZTRlJOrOU7O6Ten3Hjv7Wfws+O/xG+Fy6T+zl8Wrjwj4&#10;is5hLbTx7RDdKBzC52sVX0IBxXx78P8Axz/wWU/Z88T3b+OPhlqHxAtJVANvdNFcRrj+KKS2YMpP&#10;TkH6d6/SSmtCpfzAPmrzsn4neV4GeErYSjXhL/n5D3l6Ti1JLyuaYjL/AG1RVI1JRa7PT7j4N1P9&#10;uD/gpLr1jNpll/wT8kgkmjKbr+1unj59VbYCOvfHrXgvwY/4JVftZfGX4sxePfi94Xs/Bem3Orfb&#10;9QkaaJHbL7ykEERYx5zxu2hcdyK/WpoAxyyinJEiHcq4Ne7g/ETEZPhqtLKMHSw7qq0pR55O3lzz&#10;aX3GFTJ44iaeIqylbZaI8V/a0/ZD8M/tTfAs/CPUdQlsbiyMcmjaoE3tbzIu0Mwz8wYcMPQ18XfC&#10;j4Vf8FVv2BZbnwl8M/h9a+MPDbzNLHZW8i3lqSf41USRzxMe4HGfWv09pCqnqteNk3GWYZTgJ5dV&#10;pU8Rh5tydOom4qT3cWmnF/M6MRltGtUVSLcZLZrt80z8+tT/AGxP+Ct3irT30Lwt+xnBpN5KhRb2&#10;TRbpfLbH3lM84QEdt24V1/7Hn7O//BRnUfHFr8Rv2rv2h9Y0/S7efz/+EVttQhkkvGznZKIl8uOP&#10;2ViT0GMV9qmJCfu05VCjArbFcYwqYOphsHl9Cgp7yjFyl8pTcuX5Cp5fKNRTqVZSa2u7L7lY8U/b&#10;Z/ZA0P8AbB+Ej/D3UtV/s6/t7gXWj6ose/7PMBjBXurDIPfB4r4u+FXw5/4Kw/sGS3Hg74ffDq28&#10;ZeF2uWljto9l5a5J5eNUkjnjLYBK9M9jX6eU1o0f76A/Wssj4xzDJ8tll1WnDEYeT5vZ1Y3SfeLT&#10;Ul948RltGtWVaMnCfdb/AI3Pz51H9r//AIK2+MdPfQvCv7HEOk3T5QX0miTr5XHUGeYR5HuCPrXd&#10;fsefs5/8FC5vHMHxD/ar/aC1m00u3m85PCdtqyStdt/dn8tfLRB12Ix9Mivsv7PD08sU9VVBtVcV&#10;ri+LqdTBzw2Cy+hQU1ZyjBylbylOUuX5WFTy21VVKlWcmtruy+5WPgf/AILLfAr4w/GSHwavws+H&#10;Gsa81ibj7T/ZWnyTeTnbjOwHGa9d/wCCWnw08efDX9knTvB3xJ8I6ho2pRapdtNZalaNFJsZxtO1&#10;gDgivpkxI33lzSqip91awxHF2OxHCNHh+VOPsqcuZS15m9dHrbr0SZUMvpwxssTd3krHwJ/wUV/4&#10;JXw/ESW8+NX7NelR23iIAy6n4fjXal8eSZIsY2y5PI6N7Grn/BOj48ftmeBPsXwP/aV+A3jabTVA&#10;i0nxNNodwzWg6COYkZaMdn6jvkYNfd5VSckUnkoPuov5V01OOMxxnDqyfMKUK8I/BOd/aU+3LJdP&#10;JozjldGlivb0m4t7pWs/kz4q/wCDgx5G/wCCPXxpL53f2HZ/xf8AT/b1/KECcV/WD/wcJoB/wR9+&#10;NfH/ADA7Pp/1/wBvX8oGR5ePavlcPpud8ojaKKK7SCxUc2D0XmnswUZNN89fQ1ADLcHd8oxU1NEy&#10;scAGnUAFIyq33hS0UARtCc5XpUdWKa6LtPy1VwIaMA8GiijRgDkR/KhINV7iNZh8yAsO+Kmm/wBY&#10;aYSq4Zh1NYytFC6k/hXW7bTpm0nUGZbWSbdHLtAMDeoz2PcVc+J/hDXfEF3/AG/oEjSMyZlhjk+Z&#10;cfxDHUH8cVj3ENvIm0R8HqPWtLRfFlxppSx1TzLi2VspjiSH3Ruo+h4ry8ThHKSnTVz1cDmUacvY&#10;1tU9mYfhmPxF4VN1ceJPD0ospLdknaVtpII4Iz1wfaj4bOialPp5xtY5j2r94eo4Fdlc6x4s1a38&#10;vw3M95b/ADANNt3LkfdauT1nQdY8M6za61OIojIdkkcaghW98A4FccfaRk4y0Ois41JKpF6HfwJ9&#10;0RN5aqflVG+/W94P1SXw/qC6oqqzK38SdB9O9czYzPLCsog27ucNW3psmY8SIznHyqtKpaU7NG1O&#10;T2R6RqnxnHjKwbw/4t0ayurGTlrG6th5ROMBvZh2IwR2IruPh98ZLjRdJs9C0P46/ELQbK1VY4dM&#10;tfGM9xYwRjstvd+dCFHGF2YA4HFeGabpltql4keozeW2/j58E+xzxX1L+yr4B+A9pPDe65oEGpTr&#10;GDImoHzFDeuzODyD3rKtL2cdD0MPT9tJKpY63wj8XfG2qyAWH7WfiF3+7Gs/g3w7dg5/3dLU/gDm&#10;vSfCFl+1Lq1qk3gz4t+L9Qldmwtr8IdKkzzwyE2RXB9hxX1h+zpffDe3tYrfwl4M0DToXjVf3NhG&#10;kbMep3L8yn3r6N8O+MrOAR2iXcMkKx7S8MxkVG743Dr9ePevNp4iT0d/w/yPaWX042Z+b/i/4L/8&#10;FIX8M/b/AA14s+J6zTRMI7zU/DPhjTLVSO53acJgv+6civgL4h3GtXXxCkk/aB8a618Rr7SLqSI2&#10;PiLXJrizikDcqseVRgD22hT6V+un/BT7/gqn8M/2Vvhpq3gHw3rdne+J9St5ILPTbeTfJCzKQWkC&#10;nCfia/Hf9njxj4dsNc/4WV8QdJh1OTUtQmnnjnXckO4nLY/vZrqo4ipytu9vkcOLo04ztFnc/CTx&#10;XZeJ/i5pus3Gk21mkc0aW/2eJAtsAfu7UIwOOMciv3l/4J7atfeJ/DemyWQjkjkhXduU/Lg9fm5J&#10;9ufxr8OtT/ac+Edn8RrPxLo/g6EWtmi+fC8YOGH8Q2471+hP7Gv/AAVz+CHhiwsdNbxFZ6S6qqQt&#10;cfwt/ePJOM//AKqmXMqnO0zow/LLCOMWrs/VLxvDP4aCy3YXj51aEct+oNfmx/wUI/4JUfDr4teP&#10;4/2rv2U4n8GfFK3bzbptHvp9Jg1tcfOPNtHSSC5I/wCWobDk/OMHI971/wD4Km/CjxPBHDqfizSZ&#10;iuW+0faliV/oSRx7Y/Gu0+G3xs+D/wAZ9Gh0y11fTtQR2VVjtbtH+YngDYTg+mazdS83y6Exws5U&#10;V7VLTex+aWgab+194bK2vi+9/aR0wwMRdQ2fxD1jUAGz/D50s6c9iMj/AGT0r2LR/AXxc8R6Xby3&#10;nxQ/aWty8YYrf3BwenVhZDA6jruJ7c194+M/hZ4l8HxPL4Qv76SFVJ+yxShWx9OOg6e3rTvD/irW&#10;IYI1mmWRSgZkuFJI4xgnAB+mamNSv9q/4DWHwrj7qT+bPz/8R/A34u3yyWc2tftDa4uzbBEvxA16&#10;whJPHIt7iFVI99vHavVPgf8A8Euf2WodPTxh8ffgLpfibXrycTqnjjUrvXvsigcLjUJpgWJ6k55r&#10;631LxxLdjyX1B+mAkk2D9EDDpXLeJtbuPJkQOFZh/qZOAfoM4rKpXqU5aTub0sPTa1glf5/mZd7L&#10;4S8DeF4/DXg/w5Y6Ho1lCRb6do1jFbQRLj+FI1CjoOw6elfz8/8ABWj9oyL4l/HfxJ4H8MTSNZt4&#10;ie+1Bgw2TTqoSMfL1VF3Yycgsa/Y39tr4wn4Sfs+eJvGMvlxSW2mvFasrlcO3yqc5685/Cv51viF&#10;4uv/AB7481TxHqV00011c7vNz1969XKaMq0nVkfPcQYiMacaUGZMRYpl88sCA3J981bbiqzRSBlG&#10;c4bLZqYyZOdtfQuMmfKU1yxsDKxOaApVuacDkZowSeK1jyitI/po/wCDUbb/AMOpLXj/AJqBrX84&#10;a/TCvzL/AODUo3C/8EqbQW8cbL/wsDWizMxHeEY6HNfpfuvf+eUX/fw/4VxVPiN47EtBAYYIqLde&#10;/wDPKL/v4f8ACjde/wDPKL/v4f8ACoKHPBHINrD8jXPeOPhB8L/iXpp0n4hfD7R9bt+0WqafHcAe&#10;43qcH3HNb+69/wCeUX/fw/4Ubr3/AJ5Rf9/D/hVU51KMlKm2muqbX5Eyp05q0kmfNHjf/gkp+xD4&#10;wuGuk+FUmjyP/HourTwgfRCzIP8AvmuOl/4If/siTSebH4i8bRr/AM8o9atyo/76tif1r7I3Xv8A&#10;zyi/7+H/AAo3Xv8Azyi/7+H/AAr6bC8ccZYOPJSzCqo9ueX+ZwyyrLZ/FSi/kj5K0L/giz+xfpUm&#10;7U9H8RasvZb/AF9l/wDRKR16l8Nf+Cff7HnwsvF1Dwr8APD/ANqiC+XdahA15KpHcNOX2n6Yr2Pd&#10;e/8APKL/AL+H/Cjde/8APKL/AL+H/CubHcVcUZlFrFY2rNPdOcrP1V7M0o5dgaDvTpRXyQ230+1t&#10;IVgtoFjWNcRqvRR6Cn+QvVj+ppN17/zyi/7+H/Cjde/88ov+/h/wrwDrUUthRawg58v/AMeNSVFu&#10;vf8AnlF/38P+FG69/wCeUX/fw/4UDJaKi3Xv/PKL/v4f8KN17/zyi/7+H/CgCWiot17/AM8ov+/h&#10;/wAKN17/AM8ov+/h/wAKAJaKi3Xv/PKL/v4f8KN17/zyi/7+H/CgCWiot17/AM8ov+/h/wAKN17/&#10;AM8ov+/h/wAKAJaKi3Xv/PKL/v4f8KN17/zyi/7+H/CgCWiot17/AM8ov+/h/wAKN17/AM8ov+/h&#10;/wAKAJaKi3Xv/PKL/v4f8KN17/zyi/7+H/CgCWiot17/AM8ov+/h/wAKN17/AM8ov+/h/wAKAJaK&#10;i3Xv/PKL/v4f8KN17/zyi/7+H/CgCWiot17/AM8ov+/h/wAKN17/AM8ov+/h/wAKAJaKi3Xv/PKL&#10;/v4f8KN17/zyi/7+H/CgCWiot17/AM8ov+/h/wAKN17/AM8ov+/h/wAKAJaKi3Xv/PKL/v4f8KN1&#10;7/zyi/7+H/CgCWiot17/AM8ov+/h/wAKN17/AM8ov+/h/wAKAJaKi3Xv/PKL/v4f8KN17/zyi/7+&#10;H/CgCWiot17/AM8ov+/h/wAKN17/AM8ov+/h/wAKAJaKi3Xv/PKL/v4f8KN17/zyi/7+H/CgD4z/&#10;AODhT/lD98af+wHaf+l9vX8no+6a/q9/4OFGu/8Ahz98atyIP+JHZ/dYn/l/t/av5QV+5XXhzOps&#10;FFFFdZmTTfcqGnEuy5JyKReWAPrQgHRo+4NipaBwMCkdgqHPXtUgKTjmkDA8Cp7eNHhVmTnFFxHh&#10;P3ac1jz+8OxDQRkYo8u4/urSESqwDgfh2q/aIQw20Z5OajqxUcyKmNoqo1L6AQynL5FRynEan/a/&#10;rUpUHk0jRIR8xOOtKohdSJzupkkcZRm2fN2p7EE4VaRuVxis/h2GtNiO1vL/AE4faNP1Sa3ZvvGN&#10;yM/lVzw/dy3l6YtUlkm3KXDSP1aqSqPJ8s8Ng1BYO1hfrIzGRd4Vh7Ht7VjXoqUbs2pVJcyVzutI&#10;GxF8rc0cn8Jb7v51tWshhfHzbf8AZIrB0zU4oZAiFvLX7vFa0Vysg3Ftvsa8nk966Pcp6WNS3uY0&#10;k8zzXRlbK7zx+dd58N/ivfeFbtjdLNJH0V45enI4GBnFebx38TlFUD5MjpWno93HbzjzEbHVVbAD&#10;+3SqqU4zjqbJzjJSifob+z5+1JHo/wBjtroLbXUoUruuVaGRGPTP8DYx9K9w/at/bWuvgh+zrqmu&#10;/D9EvNavLFltWcIxgLDG7p1HWvyr0L4p694Yd9R0p42aE/uUkhQNH/utjIFO+Kv7XPjDWvC0mn61&#10;frLbsTvjmRmHPfgjLemcivNeD/ecyPU/taMINM8D8efELxF4w8T6h4v8a6ndahq11cNNc3V0xLs5&#10;bOcnt6VzL+Pbm3ifSrS4u1ibmSCGThsn+7nmu4l+J3ga4X7XrGhX9wzSf6yOHKj/AGQM4H4cVu+C&#10;PjZ8JPDN/wDah8J9Pv8AbKGT7fbyyBeOmxOp/Guv2fs46K55PtJV6l1NK55foWo6vd3C23g/wRct&#10;dM2FbT7dlkPsdoyfpXqvgH4Rfta+J4pLq18FSW8MH3pr60VHX/gTLn6jrXu3wX/bR1zRLdr/AOE3&#10;7POvXDxtktofgeF4Wk/uljE79PcnivqH4E/8FCPj7q+kvP4x/Yw8ZanpsUeIzB8Lbi4CPnJcSRJG&#10;QR33ZB6Yo9piJS1ienh8tctVUPjLwj/wTt+Mnxb0xNe+JHxR1RbVXWNY7PSri8WIk4VcAqnfjHpX&#10;6q/8El7T9jz9hnw9caTLqGo+JvFEaxzTeJNchXzLeNz/AKqCDBKLz83LMf8AZrk9N/a5/ak0/Spt&#10;Q039hT4gw6XM2PJtPgy8C3HORviKkucY5z9KpXnxk1Txbo++b/gnP4ykuoePM0r4f3ulXSgjlv3i&#10;NHJjoM8euetck44i92j1Vl1SjTup3vufp54d/a2+Gfjq0TUNJ8T2ckVxKII42cKrP/dBYdR9etJ4&#10;h8S6NdW7zyxqkRPykrlkz7en41+TXjL4lftDWlrDB4P/AGAfidpunrIDG2pWtkBGxwN5VJN2c884&#10;56DtX1t+z9+0N8T/ABr4GXwz468I3GhvYx+WP7QQrNLx0IHPHoSBxxXLVlJQ10MacYRnax7x4j8V&#10;R2MPyXkb2u7Hl5K4/wCBdB+IrlNb8YywNJcxsQ44VTNx09uo98VzmpeLhpNjsvdUWa7ZcOOGVe+Q&#10;uTzjvXk/xU+Mmk+G9IvNc1PWbe3s9LtZLjUL64YKsMajJGTjLHoOefevPp0pykjsqVo0o8z/ABPk&#10;f/gu3+0xAPAul/AnTtUjW81a6+2XyW8w+aFGwq46kMefoK/K6CCFflx8y8D5ieBXp/7W37QGpftO&#10;/HXWfiVeMyWctwY9JtWYHybZSQoz6nG4nuWrzhIEToK+9wNFUcOl3PzfMMU8Vi5VBFA6U7YKCoAy&#10;BSbm9a7Njh32HgYGKVTtOTSLuIztNKI2kHyn+LFPlC8j+mj/AINSNy/8EpbNcf8AM/ayR/31D/Wv&#10;0vr80f8Ag1F5/wCCTti5+8fiBrQz+MNfpdXBU+I6Y7BRRQTjk1Awopu9P71ODKehoAKKNw9aNw9a&#10;ACijcPWjcPWgAoo3D1pNyjqwoAWim+Yn96lDqejUALRTd6f3qPMT+9QA6ik3r/epouISeJF/OgB9&#10;FJvX+8KXcPWgAoo3KOrU3zoc7fNXP1oAdRSb0/vUb0/vCgBaKQOh4Dj86XcPWgAopN6/3hS7h60X&#10;QBRTWkRBlmoE0R6SCgB1FN82PGd4oWWJzhZFP40AOoo3D1o3D1oAKKNw9aNw9aACijcPWgso5JoA&#10;KKb50X/PRfzoEiHo4pcyAdRSb1/vCkaSNBl3A+ppgOopqyI67kbIp24etABRRketN82INsLjd6UA&#10;OooBzRQB8Xf8HCn/ACh++NP/AGA7T/0vt6/k9H3TX9YX/Bwp/wAofvjT/wBgO0/9L7ev5PR90114&#10;czqbCUUUV2GZMUBG3+H0p0aDOxe9AV3O1OtSRW0wcO7DjsK5pTbQ7DUsSJN7Nx6VOtnC38NPJwMm&#10;ljcVK5mXGy0YCIIuFPSkqTIIqM4zxU8pTCmyx+Yu04/Fc06ikSRpCiDB2/8AfIqnMzPIVAq8yknI&#10;FU2iMbNMzDHWtaUktybvYhII6imuWJ56VLKwbay+lMraUtNCSMshOFpkkAZxNx8vrT3CJz61HcKs&#10;se0jNYy+IpfCNa2dW3OM59O1UL3y40cspz2FWRFCXxHE+7qDu6Vn6j4z8PadK1rd3rTSL97yU3Bf&#10;x9fwNbTqRlGzJ1ex1nhO9ju9Pi3rtdF2t8vWtq31MwkrNbhVH3WzljXF+Gb77PHFqYBSC6XMPmdz&#10;n29q6VLuC8X94NmOeDxXgzpyp1Glse7RqL2aRozXKRyLLDEPX73/ANepjq90214ZNrL930Hv9axT&#10;ehH2naqfjQtzchm4Xafumixd5dzci13yG3SFWbruZRz9a9X+HFr4I8YaCkWq6RG26TEp8sMDn0BF&#10;eHC6VYSi/ebr3rufhV8R7HwxrEdzPcGPaM/cb5Me44rOpT59U7GmHdKnK8lc9t039gLwb48vWu/C&#10;usQWM0sZZI7pmjB9QCAf04rk/iN+zPJ8D9QtbkeEZGvFlJ33UKSKFDcSD5W3Ke2VFfRP7Pvx68Na&#10;7JaX+pana3Xl7fMgmMZKAdxkZwR9K+1/Dfwb/Zr/AGnvCa6fr+ptaz7gfMhu1YNxwpBLHBPbNedU&#10;xFajLlk9D1oUcLiKfNBK6Py9+Fn7WXxC+FcCvo3he1kZc/Z4l+126lgACQsNxHGOO+08Z46V9BfD&#10;r/grV+1jFdLpem/AfwvcQbvK8yPUL0RbdzYLkPzng4xnGa+4PC3/AASL/ZctriHULm1m1S+WABY7&#10;y5X7O3oPLVVG0c9OeRmuw0f/AIJ2fshWtrDbap4Tl0ua1uN3k27EbyDnHAJ2+mCB61P1hSXuxd+9&#10;z1MPWxNKKUall2tc+VfhN+3v+2D44mNjqfwF0NbPCMn9jyXbLgvjau6TBPscivqv4R33xD8Xsmpa&#10;14bttOtJFD7YVZX355DnauOfTP1716p4N/Z3+CXhthFodgsZhB+zpDCT5qn16Y/Hiu70rw14Kt7M&#10;XMMMcUa/u1jZVAz7dRx7flXPUliJa3sbTxlZ7SbOVuHhh0yO3gh8mSH+HYGCk++c/jmvG/HepakZ&#10;riTTbW3nZdy+TGp6n+IH+de0eNNR8CaZazanq+qRQ2tupdpi6hWA74PH9a+O/wBo79tb4aeC9Jv9&#10;U0ONfsGnws0140gWKMD+PPPU9FAyaxjTqVNLczMZ1o0Y803Yb4puZfDdreeJfGPiO3s4YIxPJJcS&#10;BY0VT1JOFBX+9wPbPX8xf+CjP/BQSP4/SN8G/g/dTReErO4b+0L5QUbVZlbhugxGDkgZ+Y857VxH&#10;7Z37fvxO/ak1a48O2eqSWfhdJ9kdpEpja6wch5dvb0U/U14HF5m4Kr565NfR5blypr2lXfsfH5nm&#10;8cRL2dLbvYWGKOGNY/7vf1pznnik2H0o2N6V7UYNHz4KGJyBT8EdRUbrKYyiNtzUsMQUKrkketV7&#10;PnK5hFIY7Q1TRqUGP9ofzqPyY1dmQdakj+9W8YqKEf0xf8GpB/41TWJ9fH+tD/x6I1+mFfmd/wAG&#10;pH/KKWw/7KBrX84q/TGvMqfGaUf4aCvzl/4L1ftR/HD9nS0+G9j8HvirqfhqPW7rUW1B9Ln8qSUx&#10;CER5YfMFHmMcDj5q/RqvMf2jf2Nv2av2tdP03Tv2hfhZa+JI9IkkfTWmvJ4JLcvjeFeCRGwdq5Gc&#10;HA44qYtRkm1fy7mp+Haf8FBP21ZdPa7/AOGw/HUKo+GNxrEiqygdUYPhvpnPsK0Phb+3d+2F4/i8&#10;RTaj+2v40sDo+mpc2VsddHnai7TxxGJA8yjcA5fgtwpzjk1+rR/4Ip/8EzByn7MNuP8Ad8UaqD+f&#10;2qnQ/wDBFn/gmdEd6fsyQK3r/wAJRqv/AMlV62a4/LsdCnHDYWNJxWrTbu+7u7HNQo1qcnzzcr/g&#10;fm7qXx7/AGuLcTX2if8ABVCOa2F99mgN14qnSSNgkLN9o8rzUgAMpUPvZGMT4bpVq3+J37eWoWWo&#10;a1Zf8FKppNO0/U7ewutS/wCEmu47eCaVZ2DySyRqixAQE+YGbIkQqCSQP0Wf/gil/wAEypBtf9mS&#10;Fs8/N4o1U/8At1xQf+CKX/BMof6v9mC3Xpgr4o1UY+mLrivHN/f5rn5rx/tEftaakYbbRP8Agpnq&#10;sLMzedJq3iKW3Py25mZUXc3msSu1PLMisWUFkY7KteGfj/8AtX3Ot6bD4l/4KkzR6bda0tpPJZ+J&#10;LxZlh82NDKfNiVYG/ebgsu0EIcHuf0hb/gi7/wAE1GKk/s0R/L0/4qvVv1/0vn8aZJ/wRT/4JmS4&#10;Mv7MkLbfu7vFWrHH/k39KcbX1BKV9T8r/EP7c37afgD4qx+D2/bP8QeIrZoWlhvtJ8UNdW8qkHAV&#10;1b5iBjPAweMHFe2WX7Q/7Quo6fb3MP8AwUNure6uNBsr8Wt5rk8flSzzLG0TvkoNgJZsFnAU5QDJ&#10;H3VYf8EZf+CbOm3Ed3Zfs0wRyRKVjb/hJtUOFPbBusYrSP8AwSS/4J+EYP7P0fPDf8VJqfPt/wAf&#10;NfoPDPE2Q5VlKw+KouU1Ju6p056aaXm79H5anm4zB4jEV+eEkla1rtfkfn/B+0L+1U83l3H7eksQ&#10;MiLhvEz713efy6g/KMW5OcnIkT1pU/aA/aufTn1NP29pGVljazhTxFcvLJvhWUB0RGaM/Ns6EBwQ&#10;SK+/2/4JJ/8ABP1jlv2fYj/3MWo//JFRyf8ABIv/AIJ7zDEn7PUJz13eItR5/wDJivpP9feF+lB/&#10;+CKP+Zwf2VjP5v8AyaR8M3vxO/bJ0vxO3hfVv27Ws5Y7yS2uTeeLGieAqyATNGzB/JbzBhwCRtYl&#10;QBmlsfiR+2vceHrXxRdftyG3sbi8ht/tzeLJTb7nSV8JLjDsPKKlePmZQCc19zJ/wSO/4J9xcR/s&#10;9xL1B2+I9SGc9c/6RzSD/gkV/wAE9wcj9nqHpj/kYtR/+SKz/wBfOHrL9x6/7PQ/+SLWV4rq/wDy&#10;aR8T/so/ta/tKSftqeDfhp4h/aa1TxRpGqalHHdK13LJDNG8LOVKzRqwIIHbtwSOa9M/4LzftV/H&#10;r9muw+HGnfBj4pat4bTWptRfUjo9wIZJzEsPljfjcAN78AgHvmvqbwL/AMEyv2Jfht4oh8a+Cvgm&#10;thq1ruNrqEevX7TQMRjcjNOSjY/iXBHY10nx6/Yi/Ze/af0HS/Dfx7+FsXiW30VmbTHvtSuhPCWA&#10;DHzklWVshVzuY5wM18TxjnWUZ/mFOtgqPs4xgov3Yxu73btDTX1Z6OBw1bDQam73fdu33n4g/Cf9&#10;vz9uDx5ol3qms/tg/FaOS31R7eaPw/bwXUdjAsbsk1y9xqtsyg7QfljZcHrnio/gv+33+2x8QrjU&#10;7PXv26PFlqtjp9xc2M0esNGdWMb7Y44VllUB3HPLHgcK/AP61z/8EQ/+CXlyytcfss2sm37u/wAT&#10;aqdv0zdcdvyHpU7/APBFb/gmXK26T9mSBuc/N4o1X/5Kr5X3I7I7/ePzXm/ad/az1bTNDPhP/goh&#10;r9vql1of27VtL8Q+MILdrY/bPI8pHWdl83biXY7KxXPQ4U5Xxq/as/a++EngnR9csP8Agovr3iLU&#10;L66MV1p+i65I32NPKjkQylpBIjsHZShjGGQjJwcfp2n/AARS/wCCZMT+ZH+zHCrE5JHijVf/AJKp&#10;z/8ABFb/AIJmvH5Tfsywsu7IVvFGq9fX/j6qqUoxkuZaXV/QmUXI+Afhn+1d+0j4u8Gx+JtU/bO8&#10;VWMsmvRWE9mutLvggeIv9rPmzx5jB4PQf7WeDuW3x1/afuo4ZbX/AIKHx7ZYmmVpPEl2qtH85Cq2&#10;zYZSE/1ZZTl1GTnNfe0X/BJD/gn5Cgjj/Z9jCgY2/wDCR6lj/wBKacP+CSv7AKlTH8AUXy23RlPE&#10;mpDafUf6RxX7D/r3wqpNww7V7aewoO2murd/xPBeW47lspdb/FJHwbcfGD9ryz0S18S6l+3TdLpt&#10;3JcG3u/7enjEqxSxxsqiYITKfMDLH32sCy4zTV+O/wC0lORPp/8AwUHvBbmBZP8AS9euFuDmXyxi&#10;3VfNGOWfcgwvKlxzX3kf+CR//BPzzPM/4Z9hzz/zMWpd+v8Ay8d+aG/4JI/8E/jyfgBG3GCW8R6l&#10;kj/wIqI8dcM815UH/wCE9C3/AKUP+zMVpZ/+TSPhnw38Y/2jb2Z49X/4KImNm0eS6je38UXCw+aI&#10;t6q0ssYTH8LKMSKR92uQ8J/tW/tReI/FuqeCJf21dc0+/s3zZXGoeIPLs7xFb96RMZdqEJ86jkuO&#10;Bya/RUf8Ej/+CfgTZ/wz5EVHQHxHqXH/AJM0sf8AwST/AOCf0eTH+z5CuRglfEepDP8A5Mc10UeP&#10;uFYOblhm7pJfuKGnyuZyynGO3LO3/b0tT85/EP7X37R2l+Dr/wAU2H7Yni64Md99n0m2bUgz3qea&#10;yNMUjndoEACkeZhmLYUEAtX3P+w58ePip8Qv+Cd+tfFfxf4zur7XtMtNYa11S92vMPIjZoyxYfNt&#10;YDrk9M5rsv8Ah0n/AME/vK8j/hn6MJ12jxJqeM+uPtPWvUvhl+zF8Efg94Pm+H/w88GGx0O5t3hu&#10;NJbUrma3kR/v5jlkZSWBwWxuI6k4FfN8VcVZBm+ULDYTD8tTnUud06cNF9n3LvX1O3B4PFUcRz1J&#10;aW7t/mfhf8J/2/8A9t/4vfEi18EXf7cniLQRfW89wl5e63IqSFBnyI1G0eYxOFGQvH4V0v7Tf7WX&#10;7aH7PGq6fZWf7dfi7WG1G6khOl/2263tmqReZ58io5Xy2+7nghscEHNfp/qP/BFL/gmTqcsz3v7L&#10;NjIsz7pI/wDhItTVM+yi6Cj2AAAHFNt/+CJX/BMO2DLB+yzaRq33lXxJqgB+v+lc1+L4jLs6rZ1D&#10;FU8W4UUrOnyJ3/7ev+jPqKeKwNPAulKjep0lfb5WPzjsf2gP2oNVfyLT/gqpdi6fw1pGpQ2dx4gn&#10;jxcXbKslrJIW8tfJ3fMVd24+ZFAJB4V+Kn/BQ7xfoX9s6Z+35fO0ekm/vrWHxhLM2mqIJJmW6KZE&#10;OFjwTlhubHTBP6Qj/gin/wAEyQML+zHCOc8eKdW/+SqQ/wDBE/8A4JjsrI37McJVmBZf+Eq1bBx0&#10;4+1dPbpX0R5fK+5+dep/E/8Abz8OR2sniT/gofeWUN95/wBjvr/xdPBbyiEpukiLL+/jbf8AIwK7&#10;tp4FZeifHD9vjxJ4ZvPGXhf/AIKA6pqFnZ6S2pTix8TzyNaQra/adtyCf3D/APLMKSf3nBIAzX6V&#10;j/gix/wTN3tKf2ZoS7LhnbxRqpJHpk3VJ/w5V/4JlBWQfsxw7W+8v/CUat831/0qg0draI/L/wAN&#10;/te/tYeKPB/hbXLT/gpDrkWseIobyW40O48QSxvYpA5A3O37ssyrlUZ0Zjwqua3pvjD+29BrlvoU&#10;3/BTy1K3Mkg/tCLx1I1tbhUVgJnIBSRskKgU5K4JHOP0iH/BFf8A4JmLgL+zLCu37u3xRqox/wCT&#10;VOP/AARd/wCCabcN+zVHjOcf8JXq2D/5N0Rlbczlrofn3+yN+2H+1Jc/tOX3w78Xftdaz4w0+Lw+&#10;1wkn9qXTQl2CELiYKyuuTnAIBHBNe1f8N6fHi2tptQnsvElyEa78yz0y+mlubfynITKlVU78cDdu&#10;GeARzX1t8P8A/glL+wT8KdefxP8AD74Bx6ffSW7QST/8JBqMu6NsZXEtww5x6ZrtU/Yx/ZyiDCL4&#10;cIu7723ULgZ/8iV+H8ccAcX8Q59LF4LEqNNpJR9rVg1ZNP4FbW/Rn22S59k+BwKpYii5SV9eWL/M&#10;+Gof+CgPxv8AMsBNZ+NI4rqN3muGuIWjgCyFD83m4c4BfA+YLjIGarx/8FDfjXq2iRa/osPiS6hk&#10;SNmZ9QESbXjZ8KzEKzrtwybgRkbd3IH3Z/wxj+ziCuPhpH8v3f8AiYXHH/kSlf8AYy/ZxcAN8NI8&#10;DkAahcYzjGf9Z6cfSvj/APiEPHVtMX8nisQ1+R6X+tWR838HT/r1T/zPh27/AG+fjPY3V5CLDxxM&#10;ljp6XLNAArzsY1fZEkjLIygttLFRgg5AxRoP7fHx31TxXa6Pd23ii1tb23jdLySYNHE5kdSHlR2j&#10;HCqQASTuwQK+4j+xp+znu3/8K2XdjG7+0rj/AOOUg/Y0/ZzVdv8AwrSPHp/aFxx/5Eo/4hHx4qco&#10;08Wot/8AURiHb0Ti0hrinh/mTdF6f9O6f+Z8W69+258atF8YzaGl74kn0+FTHLq8ckzRi5MbNGgC&#10;xFShKhWk3AKWHB5x6T+yV+0r8WfiR4t8J3XivXr+FdYXNzp11dGRV+QkodwHII9BX0S37GP7ODjD&#10;fDWP/wAGFx/8crU8JfsxfBLwPrcHiLwx4Eitr21yba4N1NIUJGMje5Gcd8V0ZV4U+IGDx2HqzxyS&#10;pzjKT9tWk5pNNqzSWvqjLGcTZDiKFSMaDu00vcgrP1Wp21nvMWXz97qRVqo4YjCNgU49S1SV/S0V&#10;yo/PI6RsfF3/AAcKf8ofvjT/ANgO0/8AS+3r+T0fdNf1hf8ABwp/yh++NP8A2A7T/wBL7ev5PR90&#10;124cipsJRRRXYZl6O3kQhi/ftUrvg8LS0VzqPcpy7BkkdKQnb0FKOTiiRBQ/d2FaUtQViV60U3cV&#10;4FCsScGsmxqS2HUUUVJQVHcRI8LLgDPtTix3Yps0vlozEdKAl7qKkltIh2EjjpURGDipvtKzngYP&#10;1qH5nZgg3H/Z5raJmIyB+TSpChG0Jk1De6jZ6RB9t1JxGqrn5uM/T1NcT4m+IN7qrNaad/ots3/A&#10;Xf6+30onKMYu7Dc2PF/jK3sIpNM0cBriT5ZJgu4R+wJ7/niuNGnSyDmLqp+Zo+B9T602Hy1IG1pD&#10;1baT0q4LqJ3+WN229B5hwPqFwawk/aaG0KcKcdDS8KeME0yMaBrj7rX/AJZzKP8AUN68c4rtobt0&#10;hUiUuGXdG6ONrr6g9PwzXm2UuEw8O0twqhcA/kOPrV7w54kv/CUyh7SO4tS2JLebdx7r3U+44rKd&#10;DmibU5csrs7eTUBM6gEq3/PN225/mPyNJJrU9s2HEuxeW+XJNLp66b4wt/tnhPUmEyjc2m3G3zI+&#10;e3Zh9KzbuG9sppFvEMrK37xDHyM/7Ix+dc8qc6e6PQjVjKPus6DT9RjvJNiDO7vnOKvf2W92/kBj&#10;uH/PPPP681xitbgE210A6tg/MevtV+w8R31m22eZ2XptbOaj7NytZLVHYaJD8QPC2oi/8PXkm9WB&#10;VY5Pm69/b25+ten+EP24f2gPhjqLf2PeXkFzIuVVWYFueOCeePcc15JoHxAMZ2XJ2qnPzDOfyruN&#10;C8f2s203sQYf7GG//UKlQjU+NXJhTlGXuScT6t+HP/BZ348WECL4k+0XUdtCiql1OBg/3hvVtzA9&#10;gpHcg13Gt/8ABbXVNX8NLYPoVzDqzOVgvYX5Zg2dxLgnGOgJxx0r4xl8XeFGtWhm8KWtw2QxH2fG&#10;T69B/OsyT4jeBrm6/suy+Fq3lwePJWFmZvZQP8aylh8Lze8tDsjicbSj7srn2xpf/Bcb426jPDZz&#10;TzNLHtSE28IV5F6dVOCevJwvHSub1v8A4LFftC+LNfj1OytJtltxaWcalFJB6s2cZPXjGenSvOvg&#10;F+yT+1F8bbeOf4XfACTRrV1+bUr+AW4Vc9Bn5vy619Q/Cf8A4I/nRDHqHxy8bfbn2Zk07TI/LjRe&#10;uC5xznuK56sctp7K50Yf+1Kj1k0jmfBv7R3x5/ax1lPDniK9kuYmZXh0nSd/kxZxnzJDzn6n6V8/&#10;f8Fb/iQ2g+LNJ/Zm0S6Ag0aCO88Qw2/EYuZeUjI6/KmD3Hz5x0r9P/AXwj+E37P3gS+1Hw34csbG&#10;x0yxknupC2dqIu7LuepOPWvwl+OPxKv/AIy/GDxL8UtWuGml1rWLi4Vnk3YjLnYuT2C7QPpW2Xx9&#10;viFJKyRz5tKWDw/JOV29TmoNpQNt96kyOy0yNmYZIpwJPWvoH8VkfMqfu6oB7UZ+bbRSD/WLW0Vd&#10;mSHFWBHFPoBzRWkeWJaCgZ7UUdaWjE9j+mT/AINSxj/glNZ4H/NQNaA/OGv0uEmRkCv5B/2UP+Cx&#10;X/BRf9iH4VL8Ef2ZP2g18OeF11Ga+XS38JaTe4uJSPMfzLq1kk+baON2B2Ar0z/iJN/4LR/9Hjr/&#10;AOG88Pf/ACvrjqYapzbmkJKMbH9Vnme1Hme1fyp/8RJv/BaP/o8hf/DeeHv/AJX0f8RJv/BaP/o8&#10;hf8Aw3nh7/5X1H1ap3RXtEf1WeZ7UeZ7V/Kn/wARJv8AwWj/AOjyF/8ADeeHv/lfR/xEm/8ABaP/&#10;AKPIX/w3nh7/AOV9H1ap3Qe0R/VYHHel3L61/Kl/xEmf8Fou/wC2Mv8A4bzw9/8AK+g/8HJv/BaE&#10;cn9sVf8Aw3nh7/5Ap/VavdC9of1XUV/Kif8Ag5P/AOC0X8P7Yaf+G78Pf/IFO/4iTf8AgtB/0eFH&#10;/wCG98P/APyBUfV63kCqI/qsor+VI/8AByZ/wWfIx/w2DH/4b3w//wDIFJ/xElf8Fnv+jwk/8N74&#10;f/8AkCl9XreRXPE/quor+VH/AIiSv+Cz3/R4Sf8AhvfD/wD8gUf8RJX/AAWe/wCjwk/8N74f/wDk&#10;Cj6vW8g54n9V1Ffyo/8AESV/wWe/6PCT/wAN74f/APkCj/iJK/4LPf8AR4Sf+G98P/8AyBR9XreQ&#10;c8T+q6iv5Uf+Ikr/AILPf9HhJ/4b3w//APIFH/ESV/wWe/6PCT/w3vh//wCQKPq9byDnif1XUV/K&#10;j/xElf8ABZ7/AKPCT/w3vh//AOQKP+Ikr/gs9/0eEn/hvfD/AP8AIFH1et5BzxP6rqK/lR/4iSv+&#10;Cz3/AEeEn/hvfD//AMgUf8RJX/BZ7/o8JP8Aw3vh/wD+QKPq9byDnif1XUV/Kj/xElf8Fnv+jwk/&#10;8N74f/8AkCj/AIiSv+Cz3/R4Sf8AhvfD/wD8gUfV63kHPE/quor+VH/iJK/4LPf9HhJ/4b3w/wD/&#10;ACBR/wARJX/BZ7/o8JP/AA3vh/8A+QKPq9byDnif1XUV/Kj/AMRJX/BZ7/o8JP8Aw3vh/wD+QKP+&#10;Ikr/AILPf9HhJ/4b3w//APIFH1et5BzxP6rqK/lR/wCIkr/gs9/0eEn/AIb3w/8A/IFH/ESV/wAF&#10;nv8Ao8JP/De+H/8A5Ao+r1vIOeJ/VdRX8qP/ABElf8Fnv+jwk/8ADe+H/wD5Ao/4iSv+Cz3/AEeE&#10;n/hvfD//AMgUfV63kHPE/quor+VH/iJK/wCCz3/R4Sf+G98P/wDyBR/xElf8Fnv+jwk/8N74f/8A&#10;kCj6vW8g54n9V1Ffyo/8RJX/AAWe/wCjwk/8N74f/wDkCj/iJK/4LPf9HhJ/4b3w/wD/ACBR9Xre&#10;Qc8T+q6iv5Uf+Ikr/gs9/wBHhJ/4b3w//wDIFH/ESV/wWe/6PCT/AMN74f8A/kCj6vW8g54n9V1F&#10;fyo/8RJX/BZ7/o8JP/De+H//AJAo/wCIkr/gs9/0eEn/AIb3w/8A/IFH1et5BzxP6rqK/lR/4iSv&#10;+Cz3/R4Sf+G98P8A/wAgUf8AESV/wWe/6PCT/wAN74f/APkCj6vW8g54n9V1Ffyo/wDESV/wWe/6&#10;PCT/AMN74f8A/kCj/iJK/wCCz3/R4Sf+G98P/wDyBR9XreQc8T+q6iv5Uf8AiJK/4LPf9HhJ/wCG&#10;98P/APyBR/xElf8ABZ7/AKPCT/w3vh//AOQKPq9byDnif1XUV/Kj/wARJX/BZ7/o8JP/AA3vh/8A&#10;+QKB/wAHJf8AwWfByP2wk/8ADe+H/wD5Ao+r1vIOeJ+7v/Bwp/yh++NX/YDtP/S+3r+T0fdr6x/a&#10;I/4Li/8ABUD9q34O618Afj3+0smu+EfEUKQ6zpP/AAhei232hFkWRR5sFmkiYZFOVZTXybnj/PNd&#10;NGlOO7M5y5tgoooroJNSinbh/dppOegrHm5tEU42Gt5m7I6UQeY6Eydd3y04dakqZFQWhAy4yd34&#10;UkMm9j8mKc4AY5ahlaNN/rU8t9jPaWw49KjMhXqfahvtBVmjhZgv3tueB61c03wv4k1OSJoLNo0k&#10;OFeb5RQqcuxM6lrFQdcn8qrvciQbWULubAz3rftvC3h+xv8Ay9W8SLIwb95BZbuD6FumfoTXe+EP&#10;DGhpZPcaFoyzcbpFjCNJj/eYk11U8HOVRXD20OXU800HwR4h1llmtdNkjtyf9a8eMjPYZBP6VuXP&#10;wF1WdZJLTxktuhXjdboME/8AAq7y5g1O5uJLa1VYUSQLFm3+cfiQQT9CKkj8Oa1Oyx6lp32pVUf8&#10;fWBlgcnBB7exNd31GG1jnlLmejPF/EfwC1/SbtdT1nWxrFmV2/aLaFna1OfvNEOqerKDitqf9nS1&#10;1DTEvtFSOaOVflaKNWViegHQ569QK9g0/wAPoWZtP8wTFsxwydVbtg45+n86lOkalpNzJd6VHHaz&#10;N/x+Wq7BHdcfMGBU+XJnkEYDYwc0LB01LYPaSjoeCX/7MeuacrO3hSV13ANJMAqD88/zrF1j4CPF&#10;EUk0hrVjztjYlj74BP8AKvpousg/tfQfKkjZykwmsTuiGSGVsQjBz7jjrxzVyzktNXtWgl0dpIGX&#10;ASzsYpJNwPZVlbFa/wBm0uW6B1q/c+MdT+G2t6I//EuuFlbbny9nzD68DH5ViyadrNpKy3Wjyqdu&#10;FaTnFfa+ufD5NWVYjo19H5g/h00xFV7cpla4PxB+zc6754bNLcHO+S8ukUnnoCcc/gayq5beN4mk&#10;cVJKzPlyX7Rp063cMzxyqflePK4P5V12ifFWK/RdK8d2MV5HkL9q8oK498jtXpV/+zvLcWqm6ubF&#10;lkfDKisSgx1+7jmuN8Ufs+TLqDW2jFpPLX5sLgfhn/PtXDUwWIjG8tTWOIo7PQsah4H0jX7Zr7wz&#10;qkbcfduMNx6Ajn+dcrfwa74Yl8rUbWVIx92QZaMj69PzArS0PwD488P3BXTrptvRopmYIf8APvxX&#10;2T+x5/wTC+M/7Yejx6x4YlWe3kYRTTQID5TY+5ICMofZgM9RxXLLB1JrWNjso42O1z420W/06/kV&#10;pD8x5HlZFeheDvC02qSotheupPPlupC/n61+qXw8/wCDSTxV4x0pdZvvi6dBvHj3p5lmskJb0ZBz&#10;jPcH867z4d/8EGdf/Zl1IH4o6ZbXkcDHy9Ys4zLayAH12hoz7Mo9s15uL/2ON3qz2cHGninbnS/r&#10;ofm/8OP2aPGviGOO4l0+TyzyW8vduHtkc19hfsdfAX4afDaePXtc8H/2ldQtvkFza/dz/d3rjP4Y&#10;r7c0f4EeBfCGjJp1jpFv8q4eS1kVsr7kAN+aVXtvhT4XtNRa6XTIHaSMgeQxiduenK/MK8WripVE&#10;e9TwdCKV1d9zQ0HxbrupaPEmheHI7S32/uXVViXHuFwAfeptQL6jAtvM140uP30SzYDD61e0ywsd&#10;IZbc2EgVBjaoLAN6bhgD8q1rDSLuaFntrKSOGRsMscOzdn3PP5DJrljytaHVKLc0keDft/eDPizr&#10;v7D/AMUrL4J6Z519ofhN7zVY0ciWOz3BZNpBO6UruwuORn8PwKi+SDyfn3KxBLLyPr/Kv6y/gZ8O&#10;PDWsfsr/ABg1GeNG/tjRdRsbp0UdY7NtybyOSrMeQSNwPfNfzCeIvBOifEbT7jVNK8u11TT5mjvl&#10;jx+/UH77Y4zX12S4Xnw7jHc+Fz7GKWMal00PMYRiMZ+tPPyj5VJ+lbs/wv8AFcY/4l4hvFH8MLEO&#10;PYgjI/Hism40rWNNfFzYyRrnG6RSF+mcYrs9nVpS99Hj069Oo+UhBz2oG0Nlqj82PoCacpUr82Kf&#10;PY1UdSYY6iimqRsG1hinCRCMLitadRSWo9goozzRgjqKq3mAUUUUAFFFFIAoooPSmgGq6scKac6n&#10;ZnHWq9p/rXqxk9KmcuV2AahO3pTqKKmMr6AFFFFWAUUUUAFFFFABRRRQAUUUUAFFFFABRRRQAUUU&#10;UAFFFFABRRRQAUUUUAFFFFABRRRQAUUUUAFFFFABRRRQAUUUUAFFFFABRRRQAUUUUAFFFFAGpslB&#10;yGX8qc0gU43CnU1yijJFchtsCyqQAW5PYVHcXtrbRNNNcxoqDLNI2FH49qq6vqGm6RZy6jdrxH2/&#10;vewrz/WfFc2vTyNLdeXCq7obdT936juaCXJ9DrLvx1pkcypB84ZvmkZcYHt3NFl8WIbMyS2+lp5g&#10;wsMW1cLnv0OT9a4bT7PU7x0ltraZw3AZlwmfT5uMVbTwyrXjIdZhtmVSVXzCTgdQvqc1rCTi7GZ6&#10;a3xdnm0i3hl1WMySMwkUbcRY6cABc5/Gt+08Y6HbizjN35801mJZJIpvmBYZGQB8oHuOfbrXkuie&#10;EdH1Sxmitrxp5VMbbYZVUHJ5OBlqvWXh86fYNe6X4YuJJLWUpc7ZOCCww3P5HtXRTfs1dmco3Pd5&#10;7e30/VIbOa6tdQaS3STZPGu35lH8anKkcYzmu1t/CMWmwomnizWZUjeaETASw7wGBRgMOMY44PXN&#10;fP7/ABA8aXGj2OoTeEm8m1QQGVZ03PzkdgTx+Vd/o3xs8XbdM1wafNarNC1tL5ZDlzGeTkjHRh9M&#10;Yr0KNaPVM5qiu9D2TTnhmtFstYFxuGQt4i7mPorr6fTJq7FpV1oU0Vqsyq04D7fJAhnQgHA4HPUZ&#10;P6Vn6J4yg1zQdL8W30Ue6a3aNontI13OGwxKoORgjlhXoGlajotxpMa3we8s7pXaHzCWNu4wMIRk&#10;dSDxxyK76co8uhKdjjT4estZWS/062/eKxW5094yXj91JU4X8fTmoZITfWiRX0gUx5SC6baduMja&#10;wxkrwc+n0rvrzwybO6ivLe4aOSPBt7pYxiVe46dR0PX8Kw9Y8OW0lubq1jjjVlcXtrgNJFyQCBwd&#10;pycYAx0zW1u5XLzanlut6Nr/AIR8RSarpmjrdR3BCalpkbIzTYHySxvJ8p44OSN3c5FYuo/EDwKd&#10;U/su5vZNB1Ifes9Z09oCWHZSzOjj3QEV68/h86lF/ZpSITqm3T7iRSocH/lmSeRntycc1zWs+BrX&#10;W4W8N+KdCjntdxH2e+hEnlMOuVYYYfqOorlqUpbpkP3d0Z0eo2d/CtnfCEBSGjaGGQb+P9hgf0Bq&#10;xLaR3AhkgxHHuJL2ti0zFh/eEjDg+nOK4jXP2aNW8LXzat8LPHmpeGmkjL/Z1kE9n17KWOR9d2P0&#10;p/w80v8AaJfVWtPH/hrwrd2aHJ1QRFZbj0ULA8W5j2VtpPoRUwxEoTVOUX+ZooRlHRnSaoJNJH/E&#10;p84SytjD6QFSP/bOH+THb5efas+yby7dv7e00M0jY+12sxHOeWbtk++D6ZrrrPw7cRqb/Q5o42XI&#10;nuI0B2gHo8JP3fcZXHepv7G0DU51nkjjSQyFo723VhHPzkArg8Y4O3jjlOmOyxLl0OVvfBcV1B/a&#10;Fsy6haRc/uIz50Of1/mDXo37Hv7WXx2/Yr+JkPxW+B3iKKP7Oy/2lot0gkh1GEMSyTxY5GOhBDDq&#10;ORXJ3fhl9H1CN7i6ZF3eZb3Nk3ySYP3SCGXPc7Rkd1xRqFpBqkz/ANqqLecNmLVLVcxzHvvAOT9V&#10;2txyDWf1eMri5pRWjP6Nv+Cbf/BVP9n/AP4KC+E4ofDlz/YPjKytll1rwnqGFmTsZICeZ4s55HK8&#10;bgK+pr6xs75Gt5xG0cy7WjMYbevoR6V/Jb4T8W/EP4OeMbD4j+C/Ed7pOtaXcLc6T4g0288uSF8r&#10;iTcuAwwoB3YbbwdwGK/cj/gkt/wWu8JftUpY/A/9oGWw0H4hrCItPvt/lWfiHC4BjB/1c46tFzn7&#10;yjGQPl8yy+VJ3hqjrwtbm0luj6c+Mf7HGmeJVbWPhpJHZ3S5aTS7ld1vN/ukgmM/TivnfxJ4D1bw&#10;hqDaF4k0GazuFcCa3kmKqw/vAAgMvuBiv0Asr37Xbs7rs9Pmzx2Nc34/+FvhT4hWDaf4i0hJm2ny&#10;braPMiOONrHp9OlfNYjAxlrF2Z9Jgs2rUZKNX3l+J8Q6T4Ij+0KlnuTrt24wc+oH+FdZpfgmbXdd&#10;h+HXhG7VdVuIRLdXG4t9ihzjzydvPzfdU43NwflBauh+M3we+LHw0t8fDPwVceMJ7q5W20yGBlj8&#10;tm/iuSMbIl6swHQYAyRXqP7J37PNv8D9AvL/AFjVX1jxRr0y3XiTXGb/AF0wGBFGP4IYx8qIOMZz&#10;yc1zYXB1KkvejsexjM4o0KPNSleT6HP/AB/8PeF/2Vf+CfHxBtfC6iGy8O+AtVkSa4fLSzNBIXld&#10;j95nkcsT6sfav5Gfhf4surbWf7UdB5nmMmpW4mI8xWOS2McjnNf2N/tefBDQf2of2c/GH7PfiDVL&#10;qysfF2gz6ZdX1qPnhWRfvD1wQDjqRn61/KV+3T/wTy+Mn7DXx2u/hN8WdJksdSibzPD/AIgii3W2&#10;rWZPyyKcFXG3G4Zyp49K+wynkheB8HjlKb53v/mcre6TBrl35Fje/Z7hWASS3k+aLJ4PXaV5H3jx&#10;7YrHv/FPjDwjc3H/AAl2hx6tbxtsa8tyVZADtJLDKkZ9dwPY4qOxu9bsrC1n1OGM3VmVjmW3+ZJY&#10;85V19Pf/AArrILuO9gh1eOAeTJ8gBjz5bAY2t6jHTgZr3vYxls/1OJbHNNpXww8beUulWcZvJgG+&#10;z+WYZxxngqcMR/31/sisjV/gx9jDNpurMHz8sVwhZvx4H54/Oupn+HOkWc6+IdJsDDIsmLq3t/k2&#10;sf4gccqR0IA561rySzT7obhmuI92YxKC5hI7A5yCPZvwolgaFWPvb9y7z7nkd98OvGNlndp0cm0Z&#10;3Qy/0IX+tUZtA12GNmfT5FYfw7d35YzmvZGtbCYLcw3C7W+RmkIC7vTONyn/AHlXPZjVV7BYLg2r&#10;E/L0WSQjb9CR8v6fU1z/ANl0I/C9TaNSVONmeNos0Ee65DAk4ZiuB9OeacJ0cYLr1/hr2h9CF462&#10;9rFtPRYJZMOGPbkDce4BwxHIBHNZd58M9AvS0t1YQySZ2vMsbxNn2OQOPcdaznl1Raxlf8CvrF+h&#10;5aOelGRnFdR4j+Fl5ZRTXPh+8a4MK7riymj2zIvrwTxXKb5YblrS6i8uRfvIwORXBUjUpaSRUKkZ&#10;DyCOoooZx6rTVjcfMw4rONRPc0HhS3SkPBwaDkjikC7f4jVpsBETYxOadRRWcruQBRRRWoBRRRQA&#10;UUUUAFFFFABRRRQAUUUUAFFFFABRRRQAUUUUAFFFFABRRRQAUUUUAFFFFABRRRQAUUUUAFFFFABR&#10;RRQAUUUUAFFFFABRRRQAUUUUAFFFFAGp+8Iwf/QajnjLKSSy7VJJWpQx7msbxzqy6boUgLnzLhvL&#10;jC9T/h9a5uVoqTTOQ8WeKodX1BtPndmt4F2xryzM3r/+vFZtna38oY2ulwRxqhEjSMEP165/Co2u&#10;iiNEsJYYzzTI7q7WVmgi6x/MFx398VOoR1kXlh22yR3OrQx54RbeB2LfouPzrU0vQ/D2pXa299ca&#10;hcFdzBo1WNOB0AySPqazbWxtmaOSO791PnEFW/P1rpNAWSHWVZZWjkZ9scvRSWGOen863p0+ZXZM&#10;rJOxJ4c8PeGY1uJIdOmhmjVSGNw2QM+qf4V01m+k3Phe4xJcG6jvovNbJ+WPacADHc8ZOag8A2iX&#10;uoS6XFGk32m3uEjgabkMo4UY9hnHpz610vgG1hlfU/DTzCH7Tp/mDbhxuQ7+OzAgY5H512QjzR5T&#10;H2l9GO0u/wDCF14A8nyV8+HVszG4XBMbIAM5685/KuotrPTNZ8BQtp/lh7e7KMitwqugPdgByPTn&#10;FSfDPQbXXrXVfDlybVZLyzZrdZEU7pY+Qq4I5YA46VJ4a8CHUNO1DQI5lWeSDfD8oOGRwQMd8jcO&#10;PWuq010M9DctfDs03w4hi+0yL9junTyV9GU8/j6CtbQdX1fRvD0NyX+W3uBH8o42Mp4wc85XtWH4&#10;FXxpaaNqHhd1kmS4jZrcBsYkXkAjrz04JrS8E+LJZtPvPDXiG2e3W5jY7mXaitEARhTjJO1tvJ+9&#10;W7lONrGcuXoe0eDtYtde0Brl9T/4lrSLHeRybS9tL0SQd9n5mrQ0jUNB1HDbvtkZZiroMToenfBD&#10;DPboK87+E/iCwa8u9Atroxtd2sm2MsApKjcg6HJxnjnP4V0XiPxvHpvhu01rUYpPsduwLXSPueBS&#10;PutknCg9D2BwAK6qdTnWrDmZ0E+n2qiVbZwLee6JiWRNzxtnGw8DaMcZ7jkHqKmtPDk2s6Y1+8ap&#10;qVjlmMnLPECcNjucYwR1Wqnh/wAQ6D4htEv9MnS6imiKXUdvh5OuBIp45/H6da059RvtCuUntJoG&#10;aFWZVjYkTQ4wSzA5OBwVJbFdEWk9RykmjjPiL8LofHvhqTRofFd1p6LOsvmWcxDwzdmG/wCUqcgh&#10;TgHHNc6uoeKvhJ4ks/Cfxfj09Wuo400fxTaw/wCi6gjfdjdT/q5Tg5R8gk/KcYr1GZhZ6k2k6X5i&#10;2d5Husj5wjWMDld4wWOCCKzJ10rxj4EvPDPiOyjvo4ZsSwXUYk3wyE5wR0w2Tz0PIxWUoR5+dIUZ&#10;KJk6fp7eYJbW5S3aNn/ebD5eQudocEtCf9k5XnjAyQutafcvOy6jZmC4YA+cnzM47NtBKyKRnkck&#10;dCa80HiDxH+zzfWukeJ9fubzwfqEr2+k6hNuaTT5P+eU7N99CT8rnJA9MZr0vTNehmsAq7ZtJuJP&#10;lYpukt/9pJF9eDkcMMZ5pUq0avurcko6fpl9YW8jadJbzWa4E8c0bPBgD+OPOVOcYJGRngiqp0bS&#10;JwsGl3MUUlxyLC9w0M3PAWTPb0bH1rY1Rk0eRbiGfdFNHvtdSjuNpbBBMbBcDI4z3+vSkJ0jW5Dp&#10;0FnFZ6kfuwzbFt7vg5CqQQrHHy7Rhs/wmupwjGN2Bzrafq2mahLp/wBlZtu3zbG+bevXkxnIAOPu&#10;lSD9aq2unXljfw6p4Mu7mK5s5BM0LTYmtmT5gyH5ScEdQcgfnWousRRtcadq9vI9rHlJrGSYboc4&#10;yUY/MOmOoI5POaytShtfKTWtP1VpLMTAR3SsfMtmx9xsnBx2IOMVzzty7Afsp/wRo/4LUj42W+mf&#10;su/tVa2sPi5k8jw14pvGwutbQMQzt0E+Bw/R8c/N979PNV8RaTo2lzarq+qW1nb20TSXFxcTBUiR&#10;QSzsSRgAA5JIxiv5Lor431+fKnkt9WjdZbTUrWTYsjA/KcjBVuOD2Oa7H/goT/wVz/4KEfH/AOAP&#10;h39mrxt8TV03w/pNslprklhbyQ3evMpzEb2VW+ddvG0BUYjcQxANfN4zKZe05qcdOp00sRyx5ZPU&#10;/Sr/AIKT/wDBcZfHGpX3wB/Yl8XXsMC3DRax8QtJnaPzWH/LGyY/Moz1l6nkLgcn4u8E/wDBar/g&#10;pR+yd4kXVl/aAbx5pLFQ2h+OkN9GVUjcBMSJkOFPKyY9jjFfn58Efj94p8Ha1HpmoXDW7dPJusMj&#10;j1B/rXrvxi03SfF/gq38WaVcND5kf7yNYyq4wehOD3OeMVnTo0uTlSLjKXNzN3P6F/8Agmd/wW0+&#10;BP7dPhaw0/xVoY8B+Mr2QxJomoXIe1vpV+8bW4wofJyQrhW4/iPX0z/gpB/wT1+FX/BRL4C6p8Lf&#10;iDo8NtrFurT+EvESxjz9NvtrbGB5LxNwHjJAYe+Cv8+/7PGgajP8EtFaOxktJF0yK6s7i3BX94nI&#10;bIPU5zn1r9Iv+Cc3/BazxR8L9d0v4Dfti6s2oeHpmW20fxpIxMtk2PljumP30x1kySvHWueVCdGX&#10;NTZ2ypxlT3PxX+J3w+8XfAT4s+JPgZ8WdL+y634b1WfTdTgZDgSIxGf9oEDcCOxrA0rUToEE9lAr&#10;SLI0cse6TICgkMeo5wfSv1B/4Op/2QvB3h/xx4N/b2+F4hksvGy/2V4iuLGRZIpZ0i3W9xleDvj+&#10;XOTkID1r8kdA8RST2o0i8uAG/wCWbL9Pu8V6mHr+0irs8ytHlPYLJDZW8OoTv51qJsMrD76HqmTz&#10;nPvT9R0+50vVJ7eGwa4hjk5g2hpHh671yMZXPGcfj1qD4JalF4j8KahpNxFuuLGFZVfAJO1lBGT0&#10;O0npjrXV6hGPJ0ma6mXdHGtrdSSdV4O0Y7gqQevbHrXs0b8mpnHc5rS7rTYNRkFleLL5K/6RuhZW&#10;ZccsMquCO+e/rV1tBtod+nxwC4MreZBuYqpB67fRunPA7EHpV690TSNY8OrJc6bEZrO+EU0yoA2x&#10;88bh93BXsafp+hW2l6df6Ut5Kz2YE9o0sySFY9vzIX9wVb8PWr62CRzun2sMk/2QKzJGNrMoUNDk&#10;8AjGAPTJ2Mefl6VtW5edAl5avNbxt5fmD5WT/Z3HO0/7LkoRn5qxdehk0/X7W6sbeZ47qHdBFtzG&#10;xbrEx5DKemOgOO9dZ4U0ZxYf2/awSeRDthuPNyzWrn/li4zlo/Rj09uKOUSMvVvDGn6gPLii3Nan&#10;Md1CGV7ZvocmP0LLuUjrkcVxPi/4Y2Hin91f65a2+qbf3F7NH5cdz6I7KCu7/a4FeySWd1DJHFHD&#10;Hb3KfNDDFliMcsbZyfm4/gbp2BrD8TaLput2S2cvk7JuMNiGG4PdcY/cy54yBtJqatGDVpRuRGTp&#10;2uz5e17Q9V8Kag+ka1aMk8ZIwq5De6nuPeq0N1vHGeP4WFe5eL/AFrruntomrp5axzGGzkuHYSQS&#10;donbOOf4WIweeeleO+JPDV94T1eXRdRhkWSNv4yckV83Xw06LbWx206kZLQqxz5baUp1RIVDZCtU&#10;oOelYwjZ3NQooorUAooooAKKKKACiiigAooooAKKKKACiiigAooooAKKKKACiiigAooooAKKKKAC&#10;iiigAooooAKKKKACiiigAooooAKKKKACiiigAooooAKKKKACiiigAooooA02baoK/Njt61xfxUvg&#10;2o2djHIFUx7txbGTnFdpJJ5PzbscV518TJ2uPEkgdFzCsSZDfU49q5Nb2vcDItbbJk3NuK7jt6EL&#10;7CltLmOR/LaDy5JI9qzMe30I/qKWKOHz0nWSMR7syKPentbCA+XFKF8s7kbafmHpnuKUio73J7Gc&#10;hGt1nYeWu7duzk/5+tbkCXBiS/juC2GCySBcFSOec9fzrERESRAojWOZT9zHJ7itbS3O9rKYssMn&#10;CurZ57df5iuqMuaBMup0RvtXt72y17TovLWSZZomaVVDOBzxg7ec/h1ree38b6JqNr4ntZdNn3zf&#10;aYPLvG2sD95DhMA9egx9K5fTba0BOnak8hIkLQy+dwrEjqO4OMcV0ng6HSbqD+x9Z8yE+YVs2UHb&#10;FLu77jhQR37mt4xlKNkc6pyRsaZB8ZtCubXxPoXhS1aF2FzGwupG28kFeAOeeh7HpU1t8X/HGi+I&#10;YdTk8PaRa+Y29YjriRtGemz95tx345rQ8PX0+krJ4e1+/uYbWSUopVmZYpf4ZFPcdM4OK9C8GfET&#10;UvDGqyaB4ztVezmKRXCtyG9JB1zx3HJGQa6lT93mTBR5tGO8E/HufQtet9Sn8E2c0RxLbrb6lb3Q&#10;CnqpKtnkk8YyBtr0qC9+Eep39rqdo62Y1BRdLDPb+WVI4MYYjB5Bxzkg9D1rlbn4dfByfW2tvF3w&#10;10e9t5oyYrhbFFleNuVYMBkEDngg/nUz/si/A68vYbay1DxFoCPIWt7nw/rkiKRxtcJMZcj7vA2c&#10;gjPp1U/rEVfRoiVOnHZmprPwJS1nXxD4B1yFo3mEtvHEByM9Oc7WAyO2cVxviF/GXwd8R3mjeKNM&#10;nksblpBcKys8bRsRwdhxgg88YPrVrxN+yz+1L8MrmO7+DPxxtfElmyloLXUofs0m1m6fKXUMePmy&#10;uCKwde/aj+J/glf+EN/ae+Cl5F5Mhja8kjeS3Kk9RIpKsBjscfjWcpKOsk4v8DNxqX02OT8OfFPW&#10;/wBn/wCItqYJGm8M39yy2jHOYfm+aFyOCMZx7Y9DX0l4L+IHhbxWjaT/AGlDCjMGtZnUr9nm/hO1&#10;mOVbgEDghua+e/Hdj8HvjD8PLqz+Hurww3kx3fYbjJjjmA+VkPVMge4ryv4VfFLxf8PPFq6Br1xJ&#10;bXNuwjk87LZIyOvTGDwcZrOGOlRqWnqntY3UEqd7H3FqAudR0+bw9vljvLO4Y2SzXBUxMV+aAO3X&#10;J+ZT03ZHXiq+gXlqPFk+lzOUt9YtfJcSSYYSFc/o4bHI47dqybT4iWXj3RbHxWEjlnubdY7hY4/n&#10;VkI+YkZbdgZHr168Vakumu/lQrbTQyLcLcRoMbt2BJ3Cq/RsEbT9RXrRnGUU0zHm8jM8Rabp3irw&#10;BeaF4muUuLWZlE8ZUhSjhwWHTGCmc4/GvJPh7r2r/A3xQvwt8fam1zoeoCQ+G9QZtyyqDj7O5P8A&#10;EDwBnjPfIr2jXL03OrXMFzaL9l1u1P7n/nlL8pMZOMqQykH2YcnOK5/4h+AtI+LHwTXRtWVozaal&#10;J9iumOXs3KFlfeSpALDuMY9qma5feQlLlntubiXsVhaBbgyPpd9hWHKyQtjaD2wy59sgdCao6tY3&#10;2jSHRr65Sa1bmzvMFlKnnII4IJ656HnNecfAf4qaxa3Fx8LPiU13/a+mKEWPywBfwg/LMD1Y+pyT&#10;29a9Ygghu7H+xfEP7u0lRnsbxYx+6k7ZJydvPzDBz1qqdRV3Zbj5lHRmZCtx4iK2qOia9a58sytl&#10;ryNR3XJG8DnkjI71gy6xqWn3J1c20M0Mh8rULNhgbc43YHXnkHnB79K1/sWqWF4+k6q4h1Cy5t5v&#10;MKhlBGAuByRj5cZGOtVfEVu+pWU3irTnENxj/iZQiUDd23EDI2N6YGGx7GqFuzGurO1099wjlk0+&#10;8ZprS5uJlJizwwK5ySAdrZA45xnk5nirSrbxhoEnhfXm23Ea/wCgzED5j/cPBbaccN07e9aekTww&#10;tHpmpyK1rdNmK52FjFJ0znqGHQ45xRqGnPA0mlXixpeW65hnXLEq2NuCeCh7ehrOoueNhSjsfLfi&#10;2J7PVptGFiy3lnJuWZVA2jps+bvXsnwf+Id/40+HNx4Fvpbf7QkJFv8AbLt+3JC4QgN/wLArivjh&#10;oM2n+Ik8TfYm87/V337rarE8A+5z3rP+Busy2fjiK0tQqq0wG3y+ueCB0/n0rwpQnzOKOiMabSZ/&#10;VD/wR/8AAnwA+NH/AATH+Fl83w88K6wV8Kxafq6zaLBJIlxDmOVJGZdwcFSD+hIxn4k/ba/4Iwft&#10;BeENS8Ta/wDD/wABR694Xa/nudPbS7oS3MNsWyqGHhztBxhQenauM/4N6P8AgpN8I/2R/iH48/ZO&#10;+OniSTTbbxZrdtqXh7WHkDWVvNJGYxFLz+6DbBiQZU/xEcE/u5p1xpOsaTDqdreLJHdRLJHLHIGV&#10;1xwynnII5yOoOa8uVSpharb1R305e6fzp+PPjPqHxM/4JR/Fb9i74urcXWreATaeIfBMbxl5Io47&#10;gJPH6gRKZO3QjI6mvyfW6a38qaB2Zg2Svp+Xtz+Nfuf/AMHRnwX8R/BXxj4e/aC+DkiaPb+MtMuN&#10;G8USWdqqrcyYB+cAYLMpGTjJK+1fh/rGjfYIhETvVgR0PH5V0wnCUPaQMqmmp6L+z148OkX+rPNG&#10;q/aNJJkDOPnwycY9fxJr1y1E8unSXkKALKEddynAZQGUZ9SvGa+XfDOpyWyyeRN5bQjd5h/hXPPW&#10;vpPwFqLeIfhtJqqsJpobuMROUG8ZGSCccjFfQYWtGpBRV7nnyXvm/b2ct9Br1vbSf67T0nj2/wDL&#10;UqynLYPyna7c45xVXwqb6TxXbCFN8l1o7JiILtZvLx0x2wvqT6VJo0lx9vm0wxHdPodxEn91inPJ&#10;PB4Q8DNN0UX2n6roZmRkYsFLKyZXDjgA+x9utdg+XzK8WmfadBgnv4WmhW7ZbqJnA8mNlDBgGxlg&#10;zcAYrtPD3h9vCtra6i9z5LeXiPVIwPJulP8AA6cnOODkZP5Vz+oaWbW41awiijWW0vPM3lQc4bHK&#10;kEZweee2a37LX57aC3hjsltmuIvMls7vaIZhnJfPPH1/Aiqj8RNjV1iysvEVmwgsYbeSWPzJLeSb&#10;/RLrH3WjfojZ/DtuH3a4nxHLH/acsDYNyW2KtwgzOcf6uYAkCQD7snG4dxXXsJbxnttDgS1uJvmX&#10;S5DtjnXHCxSHOGP4exryb4j6mAvls8jNAxjeOaPy5IsdYmIAOQeUPJ9MA1VaUd2I1NVjstd06S3v&#10;p2khKeVDdMPmQ/8APGYZbK9MHgjggnt5L8T/AAXr2o6bDp0iIt9Y3UkKsxx5kewsvPOeOh716D4Z&#10;8Sf2na3EtrCPNWJXvraQ4F5GOFlwc/MM84GQehPNc1rd4tz4otdNupWWz3edHcxzKZIkUEBT6kMc&#10;Yz04rzq0YTi29blLmPFbmz1LSrhrW/gkhkUf6txgn8Mnj3zTrS6llGWVR616x8W/D+jX2gtq8Bjy&#10;r7YbhVVXDf3HTjGe3OK8jgcN+8P3jx8vIrwsRQnQlvodVOpGUbdS2rq33TS1FCpc4FS7SowRUxem&#10;poFFFFVcAooopgFFFFABRRRQAUUUUAFFFFABRRRQAUUUUAFFFFABRRRQAUUUUAFFFFABRRRQAUUU&#10;UAFFFFABRRRQAUUUUAFFFFABRRRQAUUUUAFFFFABRRRQBpgFmxJ6cV5n4y2y+Ib5pH6S9+5UD/Gv&#10;TI5I3bar5+UjP4GvLvF9wkfiu8Uj7125U+x4/CuT3ebQRXJj8qNo3VlVdsgVvmOec1MYQIvMj3P5&#10;f3l3dV7YJqGH/Q5cs6Ksny/u2BJPY1LEfLuGdPmaPiU7gBt/+tz+dEkNNx1Q62jjluPs8y7Y2GQd&#10;3Srtgv2aRIyWEijChpuB+FUpYpGuVtY3TZIu5WXGc/U4AqezZnCyh0MkIxJ0Py+ozwf0rSEuUDok&#10;EN7HtC7rhVxu8zb+Gemfyrc01/7ashugH262TMm0jdInqGGeR7VzOmPNd7Z4NqtHyFZtpJ9a2rCQ&#10;eZHqdiJIdn+tKjGxvUcdP0rq5uaIjvvDOojxFpMVrLbq+oWikKGGDcJjplhyQMf5FbXhvVF1uBdG&#10;LiO6tlLWfbeveHIxz1xn6Y5ri4JmSaHxLok00HzL5yw8eTL2xjkg9c+5rrm0qx17TV8aaTd+TdQc&#10;6hbx7dwfPEuCeh/yDXVTnzR1Ile2h6L8OvGFhr2kr4M1ea1VhN5mm3F1nMTAY2HAIAPTHtXa6P4h&#10;024kbwvqQmtHhfFvIrMBFJnB5wPkb34714zFaxa1py69bymG+jXOoRKh+ZSB++CqcL83ysOOBkdc&#10;V2+iQ6p4609jNNFNq+nKPlzs+0QYwORwWXtkfnXXTqcvumJ7p4TjgnguvDEWs3EE01wrxSOY/wB2&#10;wHTjjaccZ74PIrM8cajHp0F5pPiq6s7plh3rDfwlRJ3dD8uCMHjdnPXpxXDeHrLxTqlhC+l3jreQ&#10;tiJwwm86MA/K64xuXtkf4HoYPHHjnVdGOnazprXTQwt9lkuowWdR1jGVOR1wCM47CvQ92S2DmR43&#10;8S/2aPg14q06bxt8I/FsfhPV7Rk862tZi1jcEnILIOYyTwduR7Cvm343+FviZ4b1az1zxvoEa7le&#10;OLVLWTfb3YWQ/MGXvjjDYPtX1X430n4d+IdI1DT7fSdT0XU5l3yzWbZjYr1XZngDPQe+a8o8VeD/&#10;AInaP4dnuLaODxR4bjYi6tYYx58aNg7mjPOOPvLuwTzivCxVOMpuUUaU6jjpuc18IPjE9nosdjNI&#10;VWC6VsfK2R35HP4GvpHwx46tdT8N2t7tjaW3bZ+9QMGjIbqGPIO49+Owr4Uk1e20LxRdNoUTx2X2&#10;g+VFcOQyJk/K3PXB9a9v+D3xIS10uSO1uwsMjR/6xfunOMZ5z979PynD4malZhUprc+oJNW027YJ&#10;ZSswVUurGaNgWYA5z97BdCNpUg5UDgkVTtwD/aemYYQ6hGZrNASuy5j52E8dRuKg9eD645vRNYl1&#10;bwWbyJmaXTrhGtVX74jc8gHaOhwT3roNHksLue3Sxwou43ktUb+GZcEx5K/3uVySVJx0JNe0qkZo&#10;5+Vnkn7QHg/U9U8K6T8RvCEoh1zw+0htZIWVXkjVtxUheeBgjnBGa6v9nT4t6V8XvDa2VxeSR3iy&#10;Kl3as4Bhkxy4LHGDjngV02vaTb6nZTW9jB/x8f6RDHAqhfMA2tlQON3TGeCMDqpPzx8btA1b9n7x&#10;9o/xl+HUMlrpuqJuvrVWZVWYPtlQ9OGxkdQK5KsZU5+0eiKt7X3OqPq+fw7deJI5NCutRjj1Cyz/&#10;AGbPJ9+ZAOIyxzkf3TnHoK5uCaSwlk1lbeNZod0WqafIBslBYjdg4YA8g5BwT71n/C/4iaT8XvC1&#10;nd6HLcGaSLMDfIvlvk/uy2Qc5PGAORxXQ6tY3firT28RW0Un9raerHUFVD+/h+75nOASPusOcDkj&#10;NehBxqQUo7GXNHn5Xuchrthpul3a3VhayS6PquTGzxlJLaUcmP1VlwF5xkGp41jvrT/hHdXdre6V&#10;d9hMyj94D0j452nqDz0q1bXkIgbRLuWdtN1D5JJEXP2SQA4bp1BOeByDyTWHqFlqRuZNA1OePfbI&#10;DaXCudkkf3goPQ5HzL78daJdUX7pyPxa0Rtf8O3Gmxj/AEq3T/Usdrsq84IPJZevGcivFfhXDeWX&#10;iiG5mby3jmyqspbPPUYP9K+ndZs4fEml/wBswuIL7T023Syhf3kYGN/QnI79OvevLbf4cWWr6sb3&#10;R7Zmdr8NdMpP7lcgjjjAyf8ADNeVi1GK900j5HPeMviNqeifH2fWUCRKxWBo1fIZQONwyM9+OntX&#10;7gf8EJv+CvJ0KXR/2U/j342jn0HU2S38H6pezl5NMuG+7aOxJ/cseEPGxjjOD8v4cftU+GtQ8NeM&#10;11K6mVWlbc8gfrnueM/zruf2X/G19MP7Na4ZcKJIZEYx+W4wdwOOnA9Og6V5s4xqx5WjojzQ2P6i&#10;P+Cx/wCyfp/7Yf7CHjTwJBp3navpenNq3h1u63UCl9oPbcgZT9a/k58TifT5JtLuImSaOQpKsw5D&#10;Dr6V/Uj/AMEWP27I/wBtH9mI/D/4ja8Lzxp4KhXT/EP2jO+/tWXbDdcfeyvyMf7yn1r+c3/gpV8H&#10;n+Bf7aPxK+F6WTRR6X4qvGtVGFUQvKXXGevDY/Cuej7t6T6HVGKqRd2eAaR5Y1pY5Sx86GRGAOOd&#10;px09695/Z61q5uvAf9hSMzLcXUpkY44CJgHLfWvn1tQtNOv47lQ5/ehvlUHv9RXsXwJ1iUakuhLK&#10;gWGGRyOOMknjr0zyO9etganLJx6HnVPdlc9b0+2ex+Idta+VD5LFFXcwPE9v13ZHfr2yTirMdtJB&#10;pq35VVa3umRXVsh9wOG3Z4xtPGO/tVfxZLeWHjW/uY4g0emtY7ZIVxjDIC2Gx0yR69Rir1+96/8A&#10;a2jQxPmO8WeBtyg7RJznHUYcn2xjvx7K8jLR7lrxNBHP41hnso7dTrGnp5jqdpzIgBJ9ckY6YqDw&#10;trF5p+kf2fcwfbIckS2rSCQpwPmGPXnpx/epPEUwtNN0PUXvv9KjhdXmRlzFsfHYnkbvTtWXFc6b&#10;pXiC60u6v4o45pBLa3cfz7MnI3rj0JGQOAOeOik4x3KudJqU9t9kU6e8l1pqgGWNmCy22eOADtx6&#10;n5gf9nrXm3xblW5s2nmKyzSRH/SFjdTcxr/CwYffj+8Mkng57V0eua/qek3HnQXJt7qNfl3RgC4U&#10;nHUZDZH/AAE9DXjPxd+IofUIZ9MlWPzt3nW6DiCQH5gB1weevY9+BXPiqnLG3UmTRZ8L6xdW9+Lp&#10;AqTeYZLURnAZv4kwTyCDu/4EaTxbqWj6ZrdtraWv2iznXfbxrGCySbeYwMkEZ56VzOkXTNJJHDNH&#10;9qW4KK2/GHTJQ444IyK0ptZli1ixuINSgtVmk85WeJTHE33ZBuzjkfXFcPtOaOu4czsdlD4Z1HU7&#10;qLxR4pijV3VPs9n5waCEbepwRh8+3HfIrz/4o+DrbS7g6ppSNEu7FzCWXKv1BOOx9ehr0vSNb8IW&#10;VoUtfE32qK4jIvNrbiBjBZW6cckc5Nc8X03WdWn0y5ud8Nvm1kumwwxgMjN3xg/MPT3AqZxjUpuL&#10;Ji3fU8njmGQFbnbk1NHI5cAmtDx54am8Fa5Jpm5WBwysuCpB/unv+fp3JrOgyWDMenoOteTKMoy5&#10;ZHdF3jcloprS7WxinVpHlvoUFFFFWAUUUUAFFFFABRRRQAUUUUAFFFFABRRRQAUUUUAFFFFABRRR&#10;QAUUUUAFFFFABRRRQAUUUUAFFFFABRRRQAUUUUAFFFFABRRRQAUUUUAFFFFAGtC8QKmIg5Py/L1r&#10;ynxBNLd67eSCL/lsWQhOvzfyr1ZXECF0iX92pZRj2rya/Ez30hcBlbJI87kDcT2we9cZUrWJnjee&#10;1QyK7SN8sqKvAJPBzmkBidFm37WRgJgVzuHqakjhtlSQSzo0a8Pt3DK44J9adcRNZy+ZCyNlQu9I&#10;yRIMdSMZoXNJ2RIlvp00g8mG7WRlYtGzrj8MelW7PT7uT95cT26sn3l5XH54GKyZ2lgXEtlIzRtl&#10;WXPHp92rK6tPJb/bJdMugV+WRlicq36Yq1e9mPldrnQw+GNTlj+227Ws0Lcfu2VkB9OvX2Fa9t4d&#10;8V+Fit2dLmNvcQ/Lth+SRe+Meh9q4aPVRb5jsrkKsg/eQzSnkdx7GtWXxZ4z0mCOU3V0bNhuhMcr&#10;bV9celdUakYvRE8spbaHoeiy6roUqi80+S4s7yPB8yPKuh6qQ2RkHpwMHmtLRvEsvg3XIdQt4PMt&#10;Zl3BjJtEqngxvnuBnIrzez+O3i23sv7Hnvo5rXzBIn2iIMyH/ZJ6deccVvad+0hBaacdO13wtZ6l&#10;BMxfcuFMT4+8OD+PqOPetPb0+a70Hy1Ftqe02NzplisHiTwkjR2dwxMZXOY25zE529MHv1FalnYS&#10;afdw6/okkscbTL5bRsd0Ew52EA529Np4BHHbnxrwv+0P8P7aNrDxF4Mma1vNpkNrMeo43r0OcV2/&#10;hn43/C8COwsrq5ktbgY8u6jZVdM5BODncO3XHvXZTqUqkk+YwqKpfY9vHiG08m38VaZaXH764H25&#10;fLObeZW4K55Kk+gHPHWuqTxHpNyq6vo8uyUEfaoYozEYnAHzEY5U5zxjPPWvLPDni/S9AGLW2gu7&#10;G8h+X5ncyL0J29dy+n0OOBXRNYxaPbW+r6BL9s0/UYXVZvsjMq8fNGRv4ORnp+A7+pCUZO0WRy9z&#10;Z+IHh3QjJD4s0/U4x51wrT28ky/unI5Xd0IIzgkfzwOHb4N+IYtSmTRtRElpfWrJDdTELG+7IUdT&#10;8wbAztz9K3tO8TXWhmF5/wC020+4jJmhW3EMeQFYpJ5a7lGeh3AkDpmqvj6Gx8Tq0/hLx/caRp97&#10;blGijsmEsDZ5VpG3FwOoJOcelZ1I0+UT01PEvjN+zJ45vdIOpeKPA0ljq1izK99DgmSMKCvmAfeG&#10;c4f0rwXwj4mm0DUChd1Rmw27PJB56cV9P+IvhJ4rjt13fFvUr5fsZGnTSXAkVWLdOP4W+gIJ5xXy&#10;/wDEDwXf+DvEsunXbQyBwZYWhkL9SeG4yrA9QRmvncXH2UuezRvT/fKzPpT4KeMxqcF5Z3F0WbyW&#10;MfyrJhR83Q4/xFd5pmpONBmsokX9zJHPGwlCyL0HA6nrnGSK+ZfgP48u9N1GeyvZ9zeSyKUjDL93&#10;HTHH517Z4P1aSe1uJbGTzGktZj52/wC5tXfjPO3hMcHHrXpYapGUUzGceQ9gmujKmn+JrOZrePUl&#10;Mdwdw/0e4UkF+SCwPy7sjBBIHPNYvj3whaeM/Cl54a1qziuI5twkgkyGhl/iG7DDDcMrcbtvGcE1&#10;l6J4mmu/AmoaPLJGXjnimZcKVUtxgnHA564zWpo/j4my02WVzIs8JtdQBX5mVGHzqVP3grKQ2M5X&#10;GcZz6EvZ1IWZMX73Mj5k8M6x4m/ZY+Jo0fVLp7jw/qmJPOiX5ZYs/LMFOFLr3HbFfW+g6vFr1pp/&#10;jTw3dGSbrukYmOdNv3iMnKkff5AH3ugNcN+0L8F9J8f+FLzw/qLRLf6fI09jcrFjbuyfMGOsb9+O&#10;D7V49+zl8Ztb+Dni9/hf8TJLi2jhlK2PVlR26xEHrG4J9Bg4PHFcGHqfVaipydk9mVywxEfaQW25&#10;9NfEHT7RoG8RaejLp19+7vLRMCS0m64HTgE/KcfMvHNchqMEmt6fH4TuVjiv7GPfpt1MnltcKfmK&#10;duuNy88kECuwfUU03T5NZaxY6LqkYS6tJAG4PI7cOoyyMeTgiuI8XW0WlXEdtb6pwyfadJvyc71J&#10;yF+U/LkjAznDD3r1ZNJGUVzK6MuPVJrAR63C6xXFuVWRWVvmZhncB33DgjI9/SoY7+38F+L7bxpZ&#10;Rx3mm6xD5N1aoOIpc8Kc55yCQT0AprXxnWPxbZ2iHzspfWkcflgNzkkEE/N6AZzVXVJrKxtJrKOP&#10;zIbpVZJN20ROMMHH90qQAc9QPc159blcdGXFSMr9qP8A4R/xp8PP7b8OZk8kMJody7yM9TtJ/pXk&#10;/wCz34rjtblY5N22GQ7l55OOM8n9K6P4s6xPHoy+IEtYYItQ3RalZRzExwXCnDjljwT8w9iK8z+F&#10;N+bTXZLeNx8247W+YY69D9fWvJk/e0OqL7n6Yf8ABLP9ugfscftneE/iqNf8vw7f3i6R4yh7yWM5&#10;C7zg/wDLOTy5M98HGOaZ/wAHF/g2x0b/AIKd+KNX0xI3tNf0eyv45oW3LKHgQBwehyBnIr5U8NSi&#10;50VbG1Zdsw2fMxDYI6cA457A11X7XP7SuvftHal4J1fxy5m8ReGPC8OgatO4+a6S3ysMpOOT5exT&#10;z1B9qmcLVU+5th5XjK58q+Ki2mXn74rtWQ7WZea9q/ZliN98RYZGgaONNrzSrED8o2k574wOnevJ&#10;vi/pkNhq8k8z5G4Nll+Xr0xXtH7OjaRZ6HceNdKlhN1cLHa2/mBsxsQcngjoB611YOTVRnHWi0ej&#10;63rH9q33iDV7i02vM1u6feGMy5GFxx07dq6G8eFvEV4Ykh/fabDLHCynezeXH/XPQfXpXLXFxt8I&#10;TT3F2Fa6vsbJMjftXnOckjJ9jXVahqtrYeMmsXnjb7NpSiQyLvVALc47HGCP5Z5r3KcvdMo7FHVp&#10;477wPa3MkSj7HqRVt2dyGRQc8cdvSuV8TaqbW4t72SV28+zj8xWAKpkYzu+g6HFXrjxLbxeBLiBp&#10;jD5upRjy921W2I2CCCc4BXkA5rj/AIja9p+k6ZbrqnnSxzWyxyKsIchiGIYYwxIBXuB1rDESd0kL&#10;XYj8ReKLmfT5dJ+2Zms42msXfjeuMlFIPTHIGOteM+Iri88U+I7jUbaKP7N5glmmkbYsPK5JPHUg&#10;11Gq30ix3CRWEzNY25ZJbqT5Xyf4kHQe27NcDreq3GoP5cwVrePaY4YmwiMc4+UDrx1PJry6zqSn&#10;7wRjzPXQ6b/hLbCykup4tRWbzpl8g2dqW+cN13Ptxx7ke1aOkeIdK17xDHp13bbY5L5gs13KuEOx&#10;snCjOc46EY9K4ywtlS4jEkUbeTGZJm3AkEAt2/KrmnXUdhcw6kIlWYyvJmR8EtjpxzS+GzCUex6U&#10;3hrRtV/4klpre1Zrz5o47VvnABzuZ/mbn3Fddpel6Hp1rdXnh2zWFI4FN/a7iWYDHzg9wCA3cj36&#10;Vysen6dqDW3jCYM0bWyyyNJMW8uQf7R965/xj8SbvU/FNx4b8G+Y8dxH5DSRsxIDbd2BjPr/AErq&#10;acY3aI5kanxEu9H8WS2+j218rXHl7reaMhsRkbsN05FcBLBqFhfvZXJjBhYqdvO73H1r0Hwf4cg8&#10;K3DaTPdNNqclr5kd8uWSHjheQPTBHWsfxL4butX0621W0RFnkbEbthVlHdeejKeM9DiuXEYactUt&#10;TWnKN7M5ndhh1FSoWc4x0qrcwajZS/Zr6CSNv7rJg/8A6qsRS7R8g7Yrz1aNTluda1Vx9FNG7qTT&#10;q2GFFFFMAooooAKKKKACiiigAooooAKKKKACiiigAooooAKKKKACiiigAooooAKKKKACiiigAooo&#10;oAKKKKACiiigAooooAKKKKACiiigAooooA1liGxkb5soR+leX6xaG31OZJoiGVtgZs+p4xn0r1TZ&#10;KvzKi5/2q4fx7osFvrTXEqlkucNGcA7W5rkNJGGkqLEYCqqV/wBX8n3k/u896W3Elx+5l+Rd2YwW&#10;BIP905GRn8elQGOVdtrciNmVsxMpxu+uKsQLKkrSKF2N/rEXrG396qXN0MybzLiM4diFU846xn8v&#10;u+1XLXV5dMaTy2eHcciFZiof/aUjuaqhHmaS4MK+YqgP833h6jnniks5GhkaDevlPysjR/d/DHNb&#10;Rp9WBrnxFPNalWuN0IYNJDcKsjqfU7sg/XiptM8bRaDbTWQs7N7S4/1kbWaKOvYDj8cYrNSOMXLK&#10;YG3R8SDn5vpg9Kmt7bT7OM3/ANlWaHGCrqWYf7x5z+FVJSj8Ii7Y+MPD0ESzP4a0y8igmLSRtAUO&#10;4kdSMYGBjj8qU+IvAkysl34D0+WMPvEdvIwZBnBG4NnH1rU8GeNtM0DUoNQPhrT54Y9vmJJDuWRe&#10;PlYFecjPeu61SH4D6/eLexeHrOG3uD5iiFSrW7ckoxG3kZ4IAHHeteS/VfcKUpR2OPa/+CerwQ2m&#10;m+GptNEeGkjW6MmH7lWbPyn0OCK6DRPh58FPFukbtM1q+WWE5nj/ALQG5E/56KpTHsRnHfNaOp/s&#10;0fCvV9Lj8TeDPF19p8bnMkbSrNHC56DkfdJ6c9+cVkS/sffE6+0+TX/AXiPTdUuIf9Zp6yGG4C/8&#10;9FB3Kw9dpArX97u19xHuy30O8+G37PNv4g024s/AfxivPti7ZrPTbkW7+ZgHcFO9CGA7AZrc0zwx&#10;8ZPBlldRzeMbD7M0O7F7ZzKGHA3q6q69cd/avBYvhz+0f4Jn/tC08Na1aXFuN7XGnksyqD98bCcj&#10;1+tammftH/tPeHpZGjutVkEinz4bjT9+VByT0BX3q6danGXvRcRSp1Lb3Pe9I+IHx0sNKuILHStH&#10;1SGFA7Lb6hFuUeqhznI9l4zg46Umk/tCa5ohTSfiD8L9Si0+4c/aJI7AuFOOJIyvBGT2GPavF7X9&#10;rLXr6Kaz8TfCLT5muIStw9vZSw7x/e+XHzfzrc8FfG34UQ2TBdF8SaDqBK+XJa65MEcZ+6yOWXH0&#10;HFdPt6dZ+6380T7N9Tu5fix8OtQmfRk1ybTZ45HaG7uIChjkz/EBjA7c4Iz3rmviTp158TIVt9Zt&#10;dF8RQtYlLq80m3H2q2dNx8wMMsWwASenGD147fwX8Y/hPr9k1nqeqSXVxeEH/iaeVKwkHAG8xAnI&#10;9Mj2rtfD9x4N8R20sGgW0UOrMpewkaKBfNYD/VZKgKeB2wfxqo0pVItKwvhloz8/5bS68DeKGEbN&#10;swHjfO0SRkcE4zkfga9q+FniOG9slmi83a1tLxE/T922cdOPwrsvir+zV4G8X383jHXtD17T7m3m&#10;ddSXT5ImWNf4TsKYHORwfwrzO/8Ah34k+D+phNJ1KbUtLvrMT293HAY5kVgQVdM8EcgkZBxngdfP&#10;jh8RhptyV15FVOWep694Mv1g0zWIbe6ba+lrtt9mfMO9c+o4HuOvFOsb9Y/D7Xv2mENb3i/MzBdm&#10;YyTjrgfh2rn/AAJrOn6haai1vdf6zTmXy1b5F6cnJao4tWtU0S4tYiq+XNCWVVORzjAIIxnNdkZ+&#10;7sKEJxWx6Rd+N7uLTdB1qRzNJDaeUzfe+UORtxgDpjjuK8//AGhPghY/EWwk1LwrC0euaUrSj5eJ&#10;YOGBZgM5AP6dRU2q3yv4Q0xftO6SOSVfuhmU5XnPHH51e0Hxetj4jsbxLhWZYYTN5eGXkBXQ/wAQ&#10;4znB6Z9aKkY1Y2l/wwSjKOpzv7Onx51R0k+GXj+C6/ti1Ty4Ib6dlMyL0Q7j/rFIHOM9+1eg6qst&#10;xbroGqXTtHcMZNPmYoypKTyQWGFzwG5ODgkennHxf+G2jeM57rWvDNw2n65oswNvqC/Ks8anA3kY&#10;IK54bHQ4q18MviifGelzeBtf0mS31q0b/ThJwp/uyAf3W74z1zU0Z1aUfZzkU/3muxpHUZdJ1CQa&#10;q5jjaT7NqVqrFNzZ/wBb7Hvwe3vU1/p0ts7aDcrGyM2+C4kwofPK4PJ2kdu5qj4pkvRFcajcSNvs&#10;cR6p5eB50R6ScAZK8AnpwCOtTaHKuoacugyhWvLfM1ky4xMjLu2++OuRjBB9MVpKMY9CorocP4vs&#10;p5rXWvD00MnnNGLmFWUZJUhT6c4x7GvG/B891Z+J1SESLJuPG4LtPf0zXuHi+a2udQ0/xDKZP+Pn&#10;7HqAjK8RyKV3fnjrjmvFZxbaR8QTAcNGJm3Rqm4Dn0FeXX9yZotj3jwxfW0Vqt5eX0kUZxtis5cE&#10;+55Aqv4/tItGutP1qS/km8793INpzHuOVyfrUfgl5Zvs9tBJ5Y4HIK7e/wBf6elTfFARarbXX2dH&#10;83yckqpbLDkY59vSqlGUqdwjeOxxPxv09bnR49QRN2Y+6kNU37Pnim/+3R6Ct5+7k+dbeSQsXb1A&#10;HpU3ii6j134d+fEW2+RkPyueD+fI71ifAp7Sw8Trqk53LDCqKjEjLHjGf/r1WHXs5ompJuJ9Kvcy&#10;z69pfh6ONRDZzETNKON+d8h4OeDgc/dGaxdX8SyXMuseKJZtvnSGKH52y+45znHTYvODxmjTni0/&#10;QdQ8RXkrIzW/2a0bzTzJIMZ4H8Kgnn168VkDSLi5udL8PTz7laM3NzChB2q3zdPZFAx6sa9f2zTe&#10;hx+9Iu67ey3djpPg17eNpmUzXADc/PjbzjgbRnvgGuN8ZX0Gp311FFCYY4V3WzXGAcLgKBgc/KvU&#10;9ePWti+1G3zqXidlnWNn226267c7un5J6c5xiuVvpYDPZ2yx/Z1vLAvJJdffddpHC4Jz7nFYTk3q&#10;Uo2MHxTrr3t0t1AhhNxYsJhsLbsDqcnr9K5e2urUaqsB0qa6SAhrhgcKWUdQP4QPXpXSahrOj2Gm&#10;2j6dB5rxwzJIzKNzfgPx65rO062aDTJtSu7VfOvptscjgnjPPXHt0rjqSlJ6lE+musekX11LbtGb&#10;qTYsO0YA5LYyv+79c1D4ltTrU+m6FYFvM8tPN8lWBOfmORknpz0q1JB9jgtbHf5arGJdwYZBLdgV&#10;4bb3JPX6V6R+zN+zt8Rv2kfiCfCfgbSri4vb+QBr5o/3em2n/PR36DjoOpx9KOeNODnPZGlOjOrU&#10;UI9Ta+Cn7Onxf/a48Saf8EvgRpEk8djIW1XVJFaOCBM8l3OVwPTnnoDX6c/smf8ABvP+zj4X0+3T&#10;47/EvVNR1G4h/wBKhsL6PTrcsxBULIBvcg9SXUHps5r339gb9gn4e/s2fCy18FWSN52wTX19Mm2S&#10;6kJ5duOPXFenfHv4o+EP2Zvh7qHjjxP4yjtdJsoy8y3MwKNx93J5J7BRya+YxWcYqpWtSel7JH2+&#10;X5Hl0ad66Tdtb9D8t/8Agr3/AMErvhD+xjovh/4m/s7+ONSudIuNaex1jSdYukme1k8ouhjmADOM&#10;54YHH944xXyH8I/hB8UPjtrlr8MPhD4GvvEWoTfv7q3tyqxWu3rLJJIRHHzwNxGf0r6e8e+MP2k/&#10;+CtP7WEej+D9Ols/AehrttZGjZYLZZABLNMF4aVlHypnI4z3r9O/2PP2DPBf7MPwwtfB3wu0yK1l&#10;WMSX+oXEKtPezYBZ5WAyee3AA6V6M8zq4fDqL1n2X+Z5X9i4bFV5SjLlh0PyK8d/8Eg/27NA+H9x&#10;4z1r4Fw6nY28JfydD1i2uLqNP73lK5Yn/cDf1r5F17wxeaJcKZI5o4/MaJknXa0Ui5yj/wC0MH/I&#10;r+kf48/HWx/Z+8EalrPjK/8AsMdlA32Xo6XEvVIogwJDs3HGD82Se9fAFj/wRD+IP7V/iTV/jL41&#10;+LWi+FbvxRPLqkfhnRPDsl4lks7b0SWYzQ/vBwTsV8ZI3nkVFHMKWIbVdWfQ0xnDtSjTTwV5Prdn&#10;5X4wvKikByxGMY717r+3H/wT7+Mv7DXxRi8EeL7yw1nT76FptJ1jSfMMVyo+8jblG2QAqSvPB968&#10;JV98hjdNu37w9K6bSjtsfOzhWo1uSrGzW4UUUU4lBRRRWoBRRRTAKKKKACiiigAooooAKKKKACii&#10;igAooooAKKKKACiiigAooooAKKKKACiiigAooooAKKKKACiiigAooooAKKKKACiiigDdEyE8qTVD&#10;xbpUWt6Wy26sJogWh+UcnHIPrWk8aiXYqL83VgKaixk5eTHc+1chozydhE8n2e5Ty2b+FcZVh+Gf&#10;1pWBuUWKJm8xV27gw2uK7Px14R0+8sm8R2YCzQrvlVlwsgHY471xNtbSNH9qEi7kkby2SMfLz2wO&#10;lUpcplzIWJirQtE5aaJsjJ6gjp+FXJ1Etskty6iGRvnCyFirfSqxfz4/3eY541LeWyjOMckAdB+v&#10;tThI0MocJhJF/eAR4H16f0rrUk4oZashNLuRoY/Mj5iZpGG9fy5qxBsL+fbQrndiWPcAp981UWVU&#10;ZbEyMGyDFcNHj3+lWWgjlHnQ7vPj++uRyO7Y/pjimkA2W2ZZvtFlKGhPDKxG0H0yc81saBqWnL5i&#10;3BWRWIX5W+Uj047571kpd3ETK6xbYJBhyuB+AAFJMILJ8nd5MgzHnJ+f6CjlA9D8N6xceGrtLvS7&#10;tbi3m+WSOfLLKP7jjI6e9dZYan4n0O9i8SeEtQk+ztIPLZXV2t3wSUk4PGR16Ed88V4/peo+TA0L&#10;q7wsmZGGSevbr/Kuw8M+L77wrOtvI/2yzmTDRhTtZfwI6duwNaU5OL3M5QW57EvjDxRe2X/CWaLd&#10;+Zdf8v1n5YZUJ6uoA+6RzwKtaB8YNQuX+12OgWv2yyVjMskPmCSMD76mTJyB1QcY5HIrmPDXi6bw&#10;3fW+taXfq0MnKssYIkiPDIcDg9Qfz6EV00ml6Vti8Y+GWZbRrlWZTtzbSdQORyDk4OO+K9D20pLc&#10;zlT1Nvw5efDHx1dyX194WjtdSkkL28Zs8wzvnO0KM7Wx2IwcVHb+C/gxreozI2ladb3TzZjjmlZd&#10;rkfdI27UGfb26VDLZ6Fe7dd0td21i90I12yW7MfvoN3yqc9gMHk9a6HStF8MePo5J/IWK+hjzNHs&#10;G24Vf4wSQcgdQD7ihay7kmZqf7NXwY8baktzok7adNI22aBLhPK80dkf5VHrzj6mqN9+yv4i8M36&#10;33hPxXcJNCoa4tZ5CpHPRWyFYE4PXnp0NdZYeBfC15It5ba+yXAXa0XmnNwPU4PDYwOvIHOTzXYW&#10;nh/W9c0eP+zr+4m1SxZRGzFn86LHRdqqMqPUk/Wt44enuo280TKR5vfaH8bNHgh1u4kt7wGP7PfQ&#10;xZfDAEMWOOAwA5ya0AkepwW9zqfhWNLeJWaZo4yHhkBBbaeOCOdp3KeQB3rqbnW/iNYWlzCnh+L7&#10;RGuy6LQlGdc5xgfxZ6gjuMio7/W7K78NNfXOlSJJDcYvrVl3BgeBInGePqR79g/Z0ovVjfwniXjj&#10;wVZ+BdVvdetLeaPT9QszJaqP3asWkUb1OOnUFeCMHtzXHQX6vpV5NHMrHdHwW4J38fMO447dq+ht&#10;VvPBOv8AhR9B1C8LQzL+5klj3NbzcZ4x90jGQBnjIOa+dPHPg+X4fvcadLnyprhRbzKMcAA9xyCO&#10;QehHTNc+IjGnaV9GaRqXsibW9YWHwzYvIolk8yTzHVjuJG3r0zWTqXisWuq24jHzW8MKSLsHAHJ6&#10;fXqT261V8RBLvT7AR3LSboG4jx95iRj6Y9RXN6+13Z381xGSu1jyMY7AdMVyTqSjtqbtcx3mmfEC&#10;GfxPNOz7onkk2s2QpXy29yccD8qq6/oX/CQaXD4p8N3Sxatp8vlwzKxCyRv0STn5lJ4z2z3rzJNc&#10;uLKf7RcXbLMrbFVV+7n0PPPt711Ph/xLNBpsjJNt85o0VSeTj2xms/rEZ+7YPZ8u53/hjxVN4n0p&#10;7j7Mtnq2mo0V7azyO8jcbWGD94YJwehB9qiiuJNOlU6VcurITJYtt+c4+9Ge+R26Zrm9Sj1W41Cw&#10;8TaDdH+1I7TfLC3S5VR9xj/wHK+nNak90ur6ZHr+mx+XDcNuWNXVhbTKMkHqcex+gwa3jzX1I9CT&#10;4wyRap4OvPEujfKrRK81vG2MSqwYgjsOMivGPHrA+PPtcIk/fbJVaRhkZUE49RXsNxrHmeGNSS7j&#10;VrfULWSKaFflaNgh+706EccdK8V8ZM8i2Fyob5tPh/ebvmO1SDz71yYrl9om9rDj/Iup7B8LL/zb&#10;Fb25tAzOwCybQxHbLHqBW/4ydBpn+jXy53BnCDrg8kZ9vbmuO+EWrKfDdnPcI0f2flg3Oeeh6e3r&#10;W/rMj6m7atOdsjAqqx4xjHfOKIy/d2j1K8jgdC1KWTwvqWmzRr+4lkRY12885qb4F2M2o6v5cTqG&#10;aQLEqnILdD1Hbue2RXPQaj9k13WIoWXbJDuaNu7A47g5HNdh8BwujeFv7SWL/SLuZlhO4Eqv948H&#10;A9DVUmpVLES+C5654hu7HUryx8MafcA2lnn7RJHnE7BfnY9wRyB04/Ks/wDtI3kGqeJPOVZriY2t&#10;j/C231AP3hsAXOeCfeqN1M2laRcMYma7uspA23JjT+Nh2+Y8ZGMipdQSKObT9ABYrp8LS3bQ93I3&#10;srLnk4AHA4x0rvloYGd40sFksbHw9bxTKy2LSO/mDazlTgHAOcZA5HauR1jVYprPTLpIIz9lmMLQ&#10;/e3KCrDPv17Vsa1cynXoNT1SGTZLJvKuQQFZj8vHIGDg8Z6VhX0jGxvtFIjb7PdB0wTxyy8Z7cjv&#10;WTlyvUV7uxjaxCY7KaK33tcNMy+VgjGWz0IyePpWbBf3r3CWzT7YbXJ4yeOpzk8H6VqeIrjytuw7&#10;mZmkRNxGzcTjk9Tn3rP0zTNc8Sapa+FfDVi19qmpyxxW9rbLukdy3C9Dxnk9q5qlSMYub2N4UXUt&#10;GO51nwX+FXj39oX4oWfgTwvbSTG5kjkv5IY2Is7cHG48d8DGSa/b/wDYb/Z68F/s7/C+30jQ9CaK&#10;8ZV+0SuSonYZzIwbYd3YDkelePf8ErP2AtS+BXhe3uvGOjL/AMJFqWLjU7j5S5JHCcYGFzwPrX6R&#10;aLpWg+BPDf2nUEjDqis2cBVGcY785+lfI4vG1MTUbi9O3c++ynA0cDh1Ka959Tl9P+IX/CP6X9o1&#10;++t1jSMsZGmCqkY5YscjGB7Gvyx/aM+MHxW/4Ke/tXz/AAt8EXNwvws8L3zxSzWys63jjhpeBy+c&#10;BB2HPPSvUv8AgrT+3P4l8ZazY/sTfsw6k114k8Uagtlqt8j7TaRsMsq7eCSvLEnCr717v/wT3/Yy&#10;8MfBb4Z6X4JtbRZriOPdf3EigSXEzcvIxxyCce4ArnjT+rU+fds6qkY4ufKnotz0P9kv4e/C74B+&#10;BrDwN8OvCy2FtbrumVYy0zygctIW+YsT3IX2UCvoiX4raRY+Fri8v72G1jt7Vri4mkZVMaL94nkc&#10;AYPPHeuN8c6b4T8EaT9khmh+0eXukmDBUjXB45yB064r5bl1HVv2vPGM3h9NSv5Phnpt15esyW6S&#10;j+3pEP8AqVYDLWqkDewzvIAUYBNVtTv1OjkpzpuKitB3hP4Q+Of+ClH7S1h8eNfhmsvhR4LvG/4Q&#10;m2mUhtbu9u2S/ZCAPKDcIc/N24r7S1j4ear4M0PfZ3UcjIuUhkhI2kDsy8j8uax/h58UPCnhfTYt&#10;A03T4rWGztwkMVtGFWKJRwNvG1cAe39cH49/GfVvG8EXwz+HOrx2ura5blV1Dkrp9qeJLk8YLDog&#10;6FupABNYyk+VOb1ZzxjiYSUY6n5O/wDBXv4+3n7RHxyh+GHhKzu9WsPBIkN//ZitOYr+QKJ24zlV&#10;Cqp/hBDDII4+FX8G/b9amTUb5bVp22208kgjUt2BDdD9Tj0zX9MvwM+BHgT4CeAbTwz4e0SCCxhj&#10;JB0+NA93MRl55WPzSyu2d0hJJ3GvxV/4LXeJ/hZqP7bGqWnhDQbKG6i0y1GpQ6XZwxr9u53Kdq/M&#10;dpTcT1r63LcVTlTVGSufK55galKX1hzTb6HxVrnhLW9EOJYfMAbDNGN2Pr/nFZ44G0/n616IU8YJ&#10;bM2pzx3El9F5MU0k2yO1fHyx7mBz/L3ri9d8PXmiXe+Z4/ndgYlYHymHBBx6nmumtQiql46I+fp1&#10;FJamfRTiM/MabXNzLozYKKKK19QCiiigAooooAKKKKACiiigAooooAKKKKACiiigAooooAKKKKAC&#10;iiigAooooAKKKKACiiigAooooAKKKKACiiigAooooA3o5y7qzD5u9OMM6xFFO35c/eqKMrvXANWX&#10;nRhtZG44rkNmn0IYrODVbdtNvi0kbLh4+a8w8UWFx4W8RyWuiO80aqskivGBtDfw5HU4r1awEYbM&#10;bfNn5d3IH4Vy3xN8PNCn/CT20ieZHtjuVk4Ei9qcbPcz9UcpFLFPm5idvtEakle49Mdj9KiFslwG&#10;kZSu7gxt0U/3hz09RWfNe3F/dMmnDPkt5hkf5QoA/OtJLgyMu5VjumH3o8lZB6HNbR5N0yQeOF1W&#10;1uGjWQMu2QALsOOB34PanWs17bBpI1PmQ8s2PlcdMHt+QqR2W5jVA23naFZvunupGeR+tJaSefH5&#10;TSr5gcrA0nAGP4T/AEreLuBNI8BQXn2Rf3mPPjVj8v60kRVkIm3SQsuVZkAA+mKisVtIm8+1BUBi&#10;txgH5fbB7GpLrzyFzMZIZP8AVKSeFz79KYCtaW1g6weS1x08to1+7WlbajJYFba7ViCcJtQYH+0O&#10;eP61RhmCt/Z9woVf4GXj5v6/SnRW6Kfs8y79p/dMeQfxoA7Dwz4kOjxtp2oJJNayAtIsJCsW/vKQ&#10;cgj684APFdN4P8aXvgnW431N0utNuF3SMuRFcRk9SRgjHPup4PqfN7DVp4Zfst6yhf8AlmQvT2z0&#10;rc0vxBaQZ0jV2ba7BoJI0OYD0LDqCPUY5FVGT2A9mF5c2PkeIvCt552mz8wlmMkiHJBWRRnAz0zw&#10;R0Bq5b3l4THrOgXjLFCytNGJPms5s/ewAPkJ6E/SvN/BXjDUPBly2jahbrcafcw/6Rbs2BIpOQy4&#10;+63f9D1rsF1S80V4dR0xkuNPuFIhuP4Xj/iR13de36jFdEKnumcoxUbo9LttVvPEuntrtssVvqlu&#10;c3UO1VWVR/y2UdSc/ewDzVnT/F3iB42/s21uG1S3i33DFmhM6noQDn5h3J4NcToviGbRZ7fXPDlx&#10;bxxphfvfNAx/hbJx7g9xXdWesWuracvjPS4FW5s3AvI1T5wc4Mkfyk7eRnjIJAOM16GH9/Vs55NH&#10;SWvxY1TXbJrHU7Ff7SjX9zNawgvOv8SOQAGc8c8ms+y+KXhTzmh1GzuFeZWSS3ltwyzKAf3bbQNp&#10;znHHUVW03xik8kU8ZX7ZCyvK20bW5++pwOR3HHJ710ttD4b8dNJdTxW8OrRxCSSORWVLgBc7gG43&#10;85OR83bvXRyv7IS+E4OF/h/4n0m+0zSPE9rb4QyQ2l1MDL5inIIJHPdSMDII61z/AIl8Hy+JfhvH&#10;b3sD6itrdNBceTIrFEx+7k45BXn2HSu6u/A3gy+vJNfsrK1mmiuHNxDDgCQ87ioBDZx29a4bXfhR&#10;ouiyP4k8L+J7mPTZwY2ZZjut2bP7uQAdAenqKzqU5P4kmFPe54lq9lL4b8QNpF5aozaeyqHYhdyA&#10;9T07VnatNBdWPmPaRt9o+dRk8fryK9F8R6BPJ4f1Cx8W6et5e6ayFb1iftCxZKMMqDuGSvJ9a8/8&#10;beHJLRl1fQ5XubT7G0ke6P8AeJjIOQD0Dhhn/Z5FeTWpVFK7OynUUtkcHrcMcuoJbwsrLu+YKp+9&#10;+X4fhS6fqckMy2qoSqLtVVztz9RyD+lRrbXUMTy3EsivMSASQVJ6MR7Vf0XQxaoLlGhy3y79wwB3&#10;78HFeTUnGNTdfedM6ctrHUeE9dT+2bNghjSGRUO5vvKO+evr71dtJ4NP1aS5jsYprXUpDBJ8zBYZ&#10;jzHN0xySFP8AjWZ4b8F+INXHmaLot1qMkzbI1tLKSZgv/AAetem+Ff2Nf2qfF2kRWXhT9l34i3y3&#10;U2XlsfB926oMY5OzC+ua7qeKpRXxX+Zi8LWa91M5gR3UrPp+on95ONk0Zw3lS4wGPTjGc8dxXj3i&#10;RWg0rT5JLZTIqyQ9lVdrkevWvpb4w/sn/tMfBfRrGX4sfCR/C/8Aai+Vbr4i1GG2kuJFbmVozIZg&#10;gG0lguAWxnPXkvgZ8IdF+IN5b2F3qOkzahqerTRaLca4rjThMpUvllJdgTwofYP4mZR8rZ1pU8RK&#10;8GmZxhUpVP3iszz/AOFWpzWljJp8haPy3yzM3yuCQPzzXXy6vYM8iQ3Qk3KT5Yxhe2OTya9c+IOi&#10;/B34PX48DeJNX8RXXiS1hY6nPp8loumyKWyphFq6iRQcjHGNvLnJx6P+1l8P/wBnDwR4Z8I/Fr4c&#10;+I73xF4J8bafbzrN4VhubddJvoVRbq0nS/vbstdLhpAkjiNgcjC9CKlGNhSqU3J6n5++Nb17TxNd&#10;TsAvnRsjRqvQfXIzj8K9I+GMHnaRZhZlgWOHDcjJjxzx1z0/E16jdfAf4ZfHHWzq3gzWtJt9Gjkk&#10;n+2eLL6DTb63j3Fdh+yrslfdjMaW7vk5XKgmua0L4X+JNc1UeAfhFb33iLUJbtLe40uxtWa987O1&#10;VWCPc0iE5UOANzHBCk4GlCMaVTmmTdVIJR6C6Zq0eoa1LrV9EGt7BN5WRjgtnCL6/wBazLuS7/su&#10;S/dD5t5JtkcfKsaEgksQCcZ4Axzzmum+JXwe+K3wnSDw34/+GHiLw7LI3mTJrWiz2bF/7oEkYJx/&#10;SuMuL67SeaBLOTyVhYJ9qUldy89QRjJ6c16HNGWqZjJyjo0P8QpYz+GrW/nvQ/kM6Ku4sFGNynvx&#10;7cEfpWJfNb3Gr3FvajzRNEBuXHz8KSeMY5zxU0umapq+iyyQabJcSJN/CAdi4wcEggD6np0qPTNJ&#10;1vzt66Z5si2yrDiTcWftwpPH4Vz4icmrGcfiIPD/AIF8XfGX4lR+CPh9pP2uYusEfmTFYY8dXdui&#10;gZP1PHNfrR/wTP8A+CbHgf4PXEetR2P/AAknjCTY+reLLxCkNip6w2kZHKgn756npXwr8Hv+FC/B&#10;DwTY3kOqeJ5PFE0iz6sLnSYVhQ5yyxbpxIV9yoz7V92fAP8A4LW/BD4T+BZNC/4Qjx1dXLW4j+1W&#10;fh20MKNjB+b7Vj9M/SvnMZTx1f3IRdj7TJf7Jw/7yu1z+fQ/RrwL4W0HwhqX2fRwxmX5bgtGu9j6&#10;n1H4A1h/tZ+F/i542+EmraB8JNS0i2166t/Js7jVLqVY7dmBG5hGj4IzkKepA6V8j+Av+DgP9kLQ&#10;rBtP1r4cfECRk/1sq6bp25zgfMR9uz19639Z/wCC9P7GXjDSvLs/h/8AEqxZgC91eeHrIRrjuGF8&#10;cj61wSy3GRkmoO/oevUzTLqktJod+yP/AMEw/hf+zFfzeMvEmrP4k8datDt1LX9QkZnEjtuk8pST&#10;5SZ98kdc9K+xdE8PDw74aW308BbiS3KmaNl3E9O4P/16+I9J/wCC2f7GHg2CTUTpnjzVbi4+9cQ6&#10;Fbb2/wBn5rraAPaobn/g4J+FctvNN4Z/ZX8bX1qF+WbVNQtbOF27Bsb1x65atI4DHzqX5Hp3FUzD&#10;KcPT5FUSudf+0V4f+Of7TPxli+AWjRX2k+BdNCyeOvE0c5ik1PIVhplu3BxjBkkUAjO3vX078M/h&#10;nongLwhbxtaW9lYWdusNnZxwhVWNRwAq5xX576j/AMHBWmiCaw8NfsZTQzQSM9vdXXjQ3EMTnr8s&#10;FoQw9gw+teVfED/guj+3J47VrTwr4G8F6LZDdiabQb4svtunuCv4gCuqnlOPqSu4ficcs+y2EVGN&#10;S/yP0c8deLNS8beLB4J+HNmZNQkUFW25jgjzjzG3cBR05yT2r2n4K/s6+CvAmlzat4uv21DVbxVf&#10;UNQuG5dvRAMbFHYD8q/ELwb/AMFNf28PAOqSeKNFbwdNcXEnmXNw+ntJNNnou4OU2jsP8it8S/8A&#10;gsT/AMFM/HQlsrz4l3nhPSYx5c6eGPDUOJT6tMwaUH0xKAP7tV/Y2M+2kY1uIcH7G1Jts/Q3/grj&#10;/wAFL/DX7Fmir4J+GWqw3nijUI2XTtJWTclmh3DzpOu0ZBx03EY9a/FCLxLqnibx3d/FrxfqMmra&#10;hq10bjULiYn55GJLlsYwfpwMDFaviKL4nfHTxZfeP/FPiW61/Ubxf9L1XXmeaR8DADHd19FGRXPx&#10;/BWfWrzyH0y+1Sbp5fmGONWHopJ5/FeK9rL8F9U956s+bx2YfW4qN7I6HWbnwWTJKuqQSW0+Ascl&#10;wu+F/pkEAfnVC+i8EX1grXV9aNMyYaSG4AWfHAkxnKuOnIxTH+B2oeQ1xqWrpFNH+7jt1t1bbx0J&#10;HAH51as/hH4us5F1ifwvp1xZkjzj5eyOQZ5288n8hzziu61So7OJ5fudLHn+v6VLoNz5Uu5oX5gm&#10;ZSNy/wAj+FUiW42+tewt8DIPFUc9zp1u2hXC7mW1umbay9sYJzx7YxXB+Lvhn4p8Jma61GwXy4/v&#10;SR42Aev4/jXHWwVSn7x0UpR5dTmwCxwBRThvOSq/d703BxmuWHNLU2CiiitQCiiigAooooAKKKKA&#10;CiiigAooooAKKKKACiiigAooooAKKKKACiiigAooooAKKKKACiiigAooooAKKKKACiiigDZtv9Z/&#10;wGrMP+sX61VtXQtvDdsVZgLNIChrkNU7F2PlxWD8UbWa78LGONAy+ehkDf3Qa2JZ/JGcfNTswXMe&#10;J03bl+Ze1CYnrLU8jI+wSyeRb4KnMPbcp6gjmmNH9pvvs8p2xxz72ZZBkL2P5Vt/ETwha6NewmxU&#10;yW9x8xST+FvQHjP0rDMEajzUDbnQFFbPOOo61vTlGJmWMzQXRw25vurM7cHnODkdCO+afcyLKDcR&#10;rzuxMh+bafp6e+agvtQluZcyRI4a3z5bYGG9qbbrcWdvHcQtMu3KsWXqOuPcdq154dwNAQw3UW8u&#10;qybcQ5XcXX0JNDyrFE0bRBoWOZtwxt/wNVIf3ZW4jRgob5lDnfH9D3FW4o5DulCeZIvLKzZEg/ka&#10;qMovZgQmAWoWKWQMjfNGVGce5Pb8qlstQ+0D7HMP4s7t2Bn/AD3pQA8X9nyx7rdz98YOxv5VHcW0&#10;iqLa527kYGJuBgentQBYa2gDeXd3IVlb5UGfm/HvV7SXlu0a3liCbM+XOeAvPTH+Oaox7LuXbOmJ&#10;I0wjuvLe3NSQjLMJWMMmMLu538/dznigDp9H1rdEuk60WjjzuhmWNWNu/ftkofT8q3fDHi1fD87+&#10;H9b/AHtjM376IL93P/LVPcfiK4m0vDfRrFLcxq4+SNmx+R5zWlpeoGYLo+pS+W8fFrdZX5f9k8ZI&#10;/GnGNtES0up6tY6vP4RvlhW4jvLS8UBd3+ruoicj7oOPzyDXXeGNY+w3Nvqmg3yyQeZkNtIK/wDT&#10;I8H8Sww31rx/w7rsNrHJ4U8U2rSW8mGGcbrWTONyEfr/ADrorebUvBl9m5mjvbO4VdzKo2TrnqMf&#10;xDt6EH1zXZRrypozlCO6R7dd6U+qKniXwtG0VvFt+0Qwyf8AHuxGSwJ/gz07ipLTw1q15t1vR7uQ&#10;PCQLiJcybX3f6xACflzyfQ57VxPhe51vSbq21nw94hC7W+eS4AkV89Yzz17EVsa5Y+P9ISHxTpWq&#10;w3Fm+Cixrn7K/wDEu3sCfxPrXXGo6nvW/EznHodde6Rr+saN/wAJFb3ji8t1zqn2dcZXON64wo45&#10;JJzms2bXNQeJn1LR4FjK4vIfswZbgZ++VwMH19Ouaw18afEO2ij1y1tBbpHIBcGN8eUwHHBY8EDj&#10;jjmtC9+J+j+RD4gvdQtLPUC/l3VlFcE+d/tKvcEdUGfbNbKr7t7CUbbFnULWxvLb/hIPD+kQtNaw&#10;LDfWMkayNJG54PzK29D3znbXLa3pngPR9Mh1jVFW2SORWsVt8ebG2clSgIO32HGPWmSfEfxX4m1w&#10;wfDbQWso8NHJfarGFQZ9FYbih/usR/umsOfRfC9rrE03xH1CTUNWbKxSM2yFJAc7dnI2+hqJVI1I&#10;2t95ceaLuj9KP+Ccv/BUb9msaNpXwn/aa+EOjrI13HZ6H440/wAN2ofYzKka3sYRWLAsF82MMSSN&#10;y9WP6k3HwW8FQov9m+HLGJlAZZobFFYZ5HQAEV/LfdfHqx0TxHb6/onjHVPC+r6RJ/xJNW0WRVmt&#10;ZM8kEISSPUEECvq/9j7/AILV/wDBQr4F/Z/iD4l+Omo/ETw5a3/lXGk+Jr57uHUYcfMQZQ0tuw7N&#10;GQA33g68V8rj8op1qzlS08j2MNmzhBKpuj964PAEUYU3BZh0VUYp/X+oqHWfBJNlcfY7HzJFhby1&#10;aPfmTouQSMgHrhhx3zxXF/sE/wDBRb4Af8FEfh3L4o+EmpTWOsabGr694V1iRft1kS2wNlBtliLd&#10;HTA4IIVhivcrqzhm3fa5ldfMwy7eX2njr+leBUwsqcrI96OOjNH8xX7dH7QPxS8b/t065q37R/hW&#10;O81LQZJNOXQ9c0uS1sltULKV8uOaRhnhsqw3EAivDvhx8TZfhb4/l8V+BU0m+0+HUftCQ2dmsv2N&#10;9pUMFmSXsSGRlxJkZzyR/R9+3l/wSR/ZV/4KD6bcav8AE3+09P8AEcemtBZaxpOrSp9ncZ8t5IAf&#10;LkKn1QEjvX4a/tp/8EQ/26f2HPCGveNbi2j17wbAhjude8O6wu4wluDNAdsgU45G0qCB8xwDXdhc&#10;Y6EeWS+Z5WKpfWavu/cen+AP29/CMtpp/jHwhb6DZeMUlkhnEPhC206Ly1B/eMtrJ5chIzlGgx1P&#10;J4rt2+C3xn/bs8Vya1qf7WOi+H9asIbSfS/B/h/7HBBrrMU2NINPjS3llKSKBuEswGFIBGR+cf7P&#10;fxCtPA3iM654v8L6XrSwKsRsdZsTMu3GQQUdJFz/AHkdHHZu1fRHw0/bti8A67qF5oPw+8EXFjdX&#10;Pm2+g67Yi+gtfkC+TC+oRXNyqnA+UzkZ9K9zC1qdaN5HjYjDqlU5XufQHxZ1mfwnqFj4I8XaN4d1&#10;rxF4StZrXxNDeWtrZpeRo/7pki1CKB5HjJ2yQtFIdgJCMu7Hzn461bRPGPxAs/HHg6S8OoIlxb6Z&#10;ptl4Ss9HAVlAxFFaMVZVYg+biNl8tflBYCtrx1/wUDu/GKzWOrfAX4e+FbiaFd0+l+HbK1lmXJKn&#10;m1dWAIOAVyDjGK9Q/wCCc/7It5/wU9+LN/4NM0vhfwXodqk/inVvDdv5FxJK+RGiyyh5JJJDuzkh&#10;UUtsVQcVWJqRp0m3qVRoyqVFGLsfrN+wLf6r8ff2HvB998atAm1iS4snt7tfE0Ud3JfQxM0QmlVg&#10;Qc4AHmDcRgsM145+1j/wQY/ZT+M9neeIvgdp8fw58SyKxiWxhabS537eZbE/ux7wsgB5KNgCvuHw&#10;H4Q8KfD3wJpPw48JWcdnpui6fDaWcbTBmSONQBk9SxxksTljkmrVxD9jzPFcLJ/EHMnP86+Q+vSo&#10;1eejeJ9dHDxqYdU5pN9z+cH9pz9iD4z/ALG/i2Pwb8dvh1NuvJW/svWRcmSx1LAzmKUYDFV5ZCVd&#10;eCUA+avPf7E0y3ikF7cC3VW2i307qM+rjCgeuWJ9j2/pG+NHwn+Fn7RHwy1b4S/GPwxa6touqWzJ&#10;NDcRqXgYHiWJj80bqeVZSCD0wM1+BH7cf7Nvjj/gnF8eV+GXxNs2vvDepNJN4M8cPbgiWDdwknUC&#10;RQy7gec/N3r6TK86pYp+yraS77XPncxyeth/fpq6+882tvAccy/bbfRobG3PyrqGo/PgexcbWP8A&#10;uoCfWrVt8PI78q1hNJqkxP7trhmijIx/CgJZvqCo9q17UaTfTw6nqerNeM0Wd0cxZUz03OeMH/YB&#10;A9a6XSzdT6f9ulis9Psz91t7JG3uMYZz9civqfYxlFWPB5uV2TscrH8LdTa3abUb6xsY9oRl020J&#10;cH0ZuOP95yam0/4TWV3drFY+HmvZIxhpLlmkQj0+XZt9hk4+ld1ZXuhW6w22m2n2p5AWW5uFcr9d&#10;iruI9+R6mr0811qESz6xfrtt1wts0rMoPY7FBVPxbJ7itqeHj1Y/ee7ucPb+Araztnee5i09lYiN&#10;bRcyp/eG6JWbHTqxqunh7SYpljS/vrmSVgkP2iRSu7ufmLMfXjB9jXaXUQuLllt9CDtCAWaZFdY+&#10;emRtVMkd+Peq2pSXCyPJd6haW8PmDdLYzbmPHP8AqV5/E/pTdKKYuXm6HIX2hanHbzSJodulwpBj&#10;ubhUkBOTgtvYMvTqBWPd3c1hIW1/TnZWm3tNa7rhVGeOoGBz2YV3VpL4RFyRG95M7KEiMcohEjf3&#10;WGG3H3GKbdwSW07mDSIbZiuXNxAQMDGCGmfGR6gEfyqJQn0Ycnl+Bznhvxh4cnnW28NTQxyeZ+8W&#10;OEiSTj721i5BH+yTXR3unWNzYgaj4gmnjkfJ3QlSPZmYjH/fOPauQ8VeEvFOo2rT6Z4ktWjaHy5L&#10;fc0cqg/7gCn8xXBR+PPiB8LdSa90291a6kiXbtuIuNv3SEcszVnOfsI+8r+YI9QvvhLY6gkmpaR4&#10;SvoZEbPnW7t8/oQFBDcjOOnFXLO0v4rf7Bq+n2McO4LJqEFxtlUn7vmxs7Nj16Yrh/Cv7SOneMWX&#10;StbfWrHUF2+XDdKXLnngMMccniuvjRdQ3CytbhrqH5mA3feOcZCDI6dzVU50pLm0C8TqLbRDpciw&#10;6allqUd1CgMkKu4Ryc/xIqLgc9SKseTpUW3UNZ1n7ZtbBtbNfMP3hnLMAAB75xXFaf4h1eylbRNW&#10;0qC1X/XRGR0CyE85VZZD8xzz8ufxq5pXjZ9NvYdA1HWNNW+vLhTbjc7R3CnpguAisvpgY7HmtU1u&#10;V7q2OrvVbV9G8rU2Gn2qytJHtYBWGeMbRvc98AgDPauH8TtqKW0kPiFrFvD8e2JWkVFXceNrDJZi&#10;cdSOPWuxt7jStPa4vtW1RdRuI5AVit2KqGzwrzPzjH8KYPo1Zvjq2m1i2WTxeVt7WEKtlp1u3kuy&#10;tk5IAztzg7jhiBxuoqRUo6mduV3ueA/Ev4eaPYKviH4fxyNp0is00Dc7CB/CT1HfGSce3NcQ5JUh&#10;q9S8Z6VrUmlf2Vq1nJD9luVk0m1s18t3ZuN4wrOw77iQT7V5hrMU9vqs8U8UaSBxvjjB2rkfjk+v&#10;NeBiIezqWR1UqnMVwHPRaKes0cYwQaZuUnrXOdAUUfjS7eM7hTASiiigAooooAKKKKACiiigAooo&#10;oAKKKKACiiigAooooAKKKKACiiigAooooAKKKKACiiigAooooAKKKKANaD5HEY6banR2RtymiiuO&#10;WxoSmdnHzKv5VYiUAKcdqKKUSepzfxJVZtA3SLkwzDYfr1rz9jIq7hM3zSZxu4GetFFaQ+IkbpJe&#10;5SFpnLbVfGavxKXsJt7sfLPy/N0ooqqgFO6lkiu+H6Nhc/wjA4HtzVmWR08x4mMbLt2sp5FFFaUg&#10;LV7jdG4UDzIxuUdD71LZBrixmjlc/unHlnuKKK2QFaZmDZ3tu5+bdzUiFri1853KyZ++vBNFFUBI&#10;y+WY54mZW6ZXvzW1BcySwrdy/NIsnl7ix5XGeeaKKIEyNiGU6p4ce+vVVprMqsMncKedp9Rnp6Vu&#10;+DZZ9XsdS0W8uJPJtUWW22ttaJmPIB9D6GiitARf8HX17Y6tBpNpdyR29wu6SMH+LsR7ivTfhZ8T&#10;PGOia9DpMGqeba3UzW9zbzruWWIn7pxj68c5oortwZnU+I5L4t+JNZtPiVdaFpt9Ja28ecfZ5WVi&#10;PQnJJH1qTw74c0K4s7PxC+lx/apH+ZucE7uuM9e/1ooqKj/2hok9E8c6veXHw/bU5dn2iwmMMEwQ&#10;BigRmAb+9yo614P8Tta1S+W2uHu2SSRMM0fB4ZlH6KKKK1xWlNW7FfZM1fhp4ZvfAJ12+Sa4u2uY&#10;4/Onk3FVdwDtyMKeScjnPrXqHi7S7Lw34WsfDOkxCO1sLRHtgoAYMT1JGCeTn60UU6MY+yvYxqSk&#10;6buaPwK8efED4babN8VfhZ4/1rwn4g08yQ2+reGdSkspthjUEFoyCQR1HQ9xX6Rf8EV/+Cp37Y/7&#10;Qfxfm/Z++Onjy18V6XFp/nWuqatp6/2hDx93zoyvmD3kV296KK83NKdP6snZfcdWXyl7bfsfqndX&#10;Ux077TvOc42liQPzzXz5/wAFJLCLW/2I/iJaalLJJHJ4duCy7u4HX9KKK+Pn8LPropfWIH8yfgDw&#10;Tp3jj4pQ+FdRv7u3gnhkd5LSRQ+Vzj7ysv5is740eHpPhj43GieH/EWpOnkqwmnnUOM9v3aqv6UU&#10;V20ZPQ8bHJfXZFf4Vyax498d6f4Z8Q+J9UktbxilwFvG+dQrHB3ZB6dxX7If8Egry0/Z/wDDGu2v&#10;wy0a3s7jVL5YtQ1CaWaWeeOJEMaEs5UKpkbhVHXnNFFYYiUvYvU6MtjGWLjdH3xovxf8b3lmLm4v&#10;oyzKCx8vGf1rfg+IniiERst2vzdQV/8Ar0UV4stkfWcsVF2Rq2XiXVpp42EwjaRvmaNcEV8m/wDB&#10;brwP4X+JH7BniibxdpMN1PoIg1DSrpkHmW8wcLkNjoQSCO9FFFH4iofw7eZ+En7O/j/xPpvieHwn&#10;HfeZYzBtkM+W8ggnlMnj6HI9q+gPD93ea5rtvaandyzC4f53eQsw5xxnpRRX6VkUpSwerufnGfJU&#10;8a+XT0NvUNSuNEddP0lY4I5d3m7UBZ8HHJOSfxrqNLtLaLRTqssCzSSEkrN8y5A/u9P6UUV7nQ4Y&#10;fw0Ymq6pqOqPdW2o3bTRwvhIWVdgAcrjYAFHAHIGc85rE8XungzVdPhsovtUd6Q7w30ruqEn+EBh&#10;+uffjiiigmO43xZq2ow6e11ZXb2rrKGb7J+6VsjOCFwPxxn3rY8FeEdN8ceEzq+rTTRyLb72W1ZV&#10;Dse5yCc++aKKDRHntp8Q9Wg1y40I6fZzLZkmG4uVklkIU4Cku5BH4fTFTa54/wDEsl/DGl1HFFdL&#10;maGCERqfb5cfrk+9FFcPNJxndnPLY4v4qfBzwTq/hq68UQW1xY3kKqVksZyu4kZJO7Pf0wK87/Z9&#10;8deLP7cm8Jy63NLZbnPly4YnbyOaKK82OlZJdv1Oqa/cHuF5ZNNoH2yW9mLRndHtKrtOM9VAP61z&#10;viu7XXfBHm3lnGJQrfvlZy2R3+Zjz+FFFdsm/Zs5zV+APxD8VeIPCFxc318qzabgW88UYV8KAACe&#10;w+mM16Ho929vpuqaxLHHPJaKoVZoxtcsxyzYwSflHfB7gmiiu/Da09Ql8JwvxF83VrC68Q3dw/2h&#10;E2qUwoxj6dPbp7V4XOcX8idvMNFFePj/AOL8ysKOooorjO4Mk9abJ1ooqZbCew3A9KMD0ooqSAwP&#10;SjA9KKKADA9KMD0oooAMD0owPSiigAwPSjA9KKKADA9KMD0oooAMD0owPSiigAwPSjA9KKKADA9K&#10;MD0oooAMD0owPSiigAwPSjA9KKKADA9KMD0oooAMD0owPSiigAwPSjA9KKKADA9KMD0oooA//9lQ&#10;SwECLQAUAAYACAAAACEAihU/mAwBAAAVAgAAEwAAAAAAAAAAAAAAAAAAAAAAW0NvbnRlbnRfVHlw&#10;ZXNdLnhtbFBLAQItABQABgAIAAAAIQA4/SH/1gAAAJQBAAALAAAAAAAAAAAAAAAAAD0BAABfcmVs&#10;cy8ucmVsc1BLAQItABQABgAIAAAAIQCjJ74TTQMAAAAHAAAOAAAAAAAAAAAAAAAAADwCAABkcnMv&#10;ZTJvRG9jLnhtbFBLAQItABQABgAIAAAAIQBYYLMbugAAACIBAAAZAAAAAAAAAAAAAAAAALUFAABk&#10;cnMvX3JlbHMvZTJvRG9jLnhtbC5yZWxzUEsBAi0AFAAGAAgAAAAhAECjOujgAAAACwEAAA8AAAAA&#10;AAAAAAAAAAAApgYAAGRycy9kb3ducmV2LnhtbFBLAQItAAoAAAAAAAAAIQDFNTmlBe0AAAXtAAAV&#10;AAAAAAAAAAAAAAAAALMHAABkcnMvbWVkaWEvaW1hZ2UxLmpwZWdQSwUGAAAAAAYABgB9AQAA6/QA&#10;AAAA&#10;" strokecolor="#476013 [1604]" strokeweight="1.5pt">
                <v:fill r:id="rId40" o:title="" recolor="t" rotate="t" type="frame"/>
                <v:stroke endcap="round"/>
              </v:shape>
            </w:pict>
          </mc:Fallback>
        </mc:AlternateContent>
      </w:r>
      <w:r w:rsidR="00890015">
        <w:rPr>
          <w:rFonts w:ascii="Times New Roman" w:hAnsi="Times New Roman" w:cs="Times New Roman"/>
          <w:noProof/>
          <w:sz w:val="24"/>
          <w:szCs w:val="24"/>
          <w:lang w:eastAsia="zh-CN"/>
        </w:rPr>
        <mc:AlternateContent>
          <mc:Choice Requires="wps">
            <w:drawing>
              <wp:anchor distT="0" distB="0" distL="114300" distR="114300" simplePos="0" relativeHeight="251704320" behindDoc="0" locked="0" layoutInCell="1" allowOverlap="1" wp14:anchorId="71CFD938" wp14:editId="4DCD387F">
                <wp:simplePos x="0" y="0"/>
                <wp:positionH relativeFrom="column">
                  <wp:posOffset>2743200</wp:posOffset>
                </wp:positionH>
                <wp:positionV relativeFrom="paragraph">
                  <wp:posOffset>1399540</wp:posOffset>
                </wp:positionV>
                <wp:extent cx="3031490" cy="1347470"/>
                <wp:effectExtent l="0" t="0" r="16510" b="24130"/>
                <wp:wrapNone/>
                <wp:docPr id="36" name="Flowchart: Display 36"/>
                <wp:cNvGraphicFramePr/>
                <a:graphic xmlns:a="http://schemas.openxmlformats.org/drawingml/2006/main">
                  <a:graphicData uri="http://schemas.microsoft.com/office/word/2010/wordprocessingShape">
                    <wps:wsp>
                      <wps:cNvSpPr/>
                      <wps:spPr>
                        <a:xfrm>
                          <a:off x="0" y="0"/>
                          <a:ext cx="3031490" cy="1347470"/>
                        </a:xfrm>
                        <a:prstGeom prst="flowChartDisplay">
                          <a:avLst/>
                        </a:prstGeom>
                        <a:blipFill dpi="0" rotWithShape="1">
                          <a:blip r:embed="rId41">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5CB13C8" id="Flowchart: Display 36" o:spid="_x0000_s1026" type="#_x0000_t134" style="position:absolute;margin-left:3in;margin-top:110.2pt;width:238.7pt;height:106.1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Hz1NMwMAAM4GAAAOAAAAZHJzL2Uyb0RvYy54bWysVVtP2zAUfp+0/2D5&#10;vSRpA6UVKepSOk1CgICJZ9dxiCXH9mz3tmn/fcd20jJAmzSNh3Dsc//8ndOLy10r0IYZy5UscHaS&#10;YsQkVRWXzwX++rgcnGNkHZEVEUqyAu+ZxZezjx8utnrKhqpRomIGQRBpp1td4MY5PU0SSxvWEnui&#10;NJOgrJVpiYOjeU4qQ7YQvRXJME3Pkq0ylTaKMmvhdhGVeBbi1zWj7rauLXNIFBhqc+Frwnflv8ns&#10;gkyfDdENp10Z5B+qaAmXkPQQakEcQWvD34RqOTXKqtqdUNUmqq45ZaEH6CZLX3Xz0BDNQi8AjtUH&#10;mOz/C0tvNncG8arAozOMJGnhjZZCbWlDjJuiBbdakD0CJSC11XYKDg/6znQnC6Jve1eb1v+HhtAu&#10;oLs/oMt2DlG4HKWjLJ/AI1DQZaN8nI8D/snRXRvrPjPVIi8UuIZCSl9IV0ZAmGyurYP04Nab+8wr&#10;wfWSC4EqDahDFqPcE3dNwBDyBV9v1KEIHPg71+L7LBRdt0y6SDjDBHHAdttwbSHNlLUrBviZL1VM&#10;Av1Chb4m33kgwY/h+TxNJ8NPg/I0LQd5Or4azCf5eDBOr8Z5mp9nZVb+9CVm+XRt2bWiRCw07xmZ&#10;5W+qfZdI3WxELgVOog0JzI+AQUEBuL5EwNBD4mu1ht7DtIAdyM4wRxsv1gBpdw/GB0Xn6AGHgJ4X&#10;kQlBcnvBvK+Q96wGbsHbDwP8YapZKUysilAKqEbQbEMqFq9PU/jzdPMJ/R7wHuEUAh6r6mJ3AXrL&#10;32PHMLGL2ruysBQOhaV/KqwDrfcImZV0B+eWS2XeCyCgqy5ztO9BitB4lFaq2sPkAUsDW62mSw6k&#10;vybW3REDOwgoDHvV3cLHz0GBVSdh1Cjz/b17bw9EAS1GW9hpBbbf1sQwjMQXCUtjkuW5X4LhkJ+O&#10;h35MXmpWLzVy3ZYKyJPBBtc0iN7eiV6sjWqfYP3OfVZQEUkhd4GpM/2hdHHXwgKnbD4PZrD4NHHX&#10;8kHTfi79ID/unojR3eQ7YOiNCrMb8H019NHWv4dU87VTNQ8b4YhrhzcszUCcbsH7rfzyHKyOP0Oz&#10;XwA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DBBQABgAIAAAAIQBOrP5Z3wAAAAsBAAAPAAAAZHJzL2Rv&#10;d25yZXYueG1sTI/BTsMwEETvSPyDtUjcqE2oKhLiVFXUlhOHFtSzG2+TiHgdxW4T+HoWLvS2oxnN&#10;vsmXk+vEBYfQetLwOFMgkCpvW6o1fLxvHp5BhGjIms4TavjCAMvi9iY3mfUj7fCyj7XgEgqZ0dDE&#10;2GdShqpBZ8LM90jsnfzgTGQ51NIOZuRy18lEqYV0piX+0Jgeywarz/3ZaVi/brdvm8N3sj6lB9pR&#10;WY5qVWp9fzetXkBEnOJ/GH7xGR0KZjr6M9kgOg3zp4S3RA1JouYgOJGqlI/jn7UAWeTyekPxAwAA&#10;//8DAFBLAwQKAAAAAAAAACEAKPKbyMzTAADM0wAAFAAAAGRycy9tZWRpYS9pbWFnZTEuanBn/9j/&#10;4QAC/+EAAv/bAIQACgcHBwgHCggICg4JCAkOEQ0KCg0RFBAQERAQFBMPERAQEQ8TExcXGRcXEx4e&#10;ICAeHiwrKyssMTExMTExMTExMQELCQkLDAsNCwsNEQ4ODhEUDg4ODhQYEBAREBAYHhYTExMTFh4b&#10;HRkZGR0bISEeHiEhKSkoKSkxMTExMTExMTEx/8IAEQgC0AUAAwEiAAIRAQMRAf/EADMAAAIDAQEB&#10;AQAAAAAAAAAAAAABAgMEBQYHCAEBAQEBAQEAAAAAAAAAAAAAAAECAwQF/9oADAMBAAIQAxAAAAD4&#10;yN0NtErElbaUAlG51CU3ZWXNKC6JUSWdIYDTAAAAGxAAxiJAmpWDJLGMkICAYIkCYSSGaqjNERqB&#10;pgAAMRIIsAAMddlYAAAAAAAAAAAAAAAAAAAAAxAAADBQTAUgAAAGAAAmAJjaBMBSQCbEwAQMQMQA&#10;AJgmAhoAAAAAEAADQANIAKmASLLlTcrIEyyqF9ctampouruuXIncpyZCF1RRCyGdoHKAADExiGCY&#10;DlGVjBrEYNxBxaBykRdrZpLSqS6EsWKnFqWIOAAE0OUZWSYLGM4IAS467KwAAAAAAAAAAAAAAAAA&#10;AAAAAGqYAAMTAAAAYAAMAQANMGAm0JjEMBMEMEMIsATBACYAmgAAAABNMAATQ00AAAFlldtzKSlr&#10;CGEYWQlqjOE3O6m65nOE7luLsdcoS1V2VzaGZowGSdQJRACAAcoSSRFjSBiFYMnbC7WJDNRNtK67&#10;6pqiM4ZoBNAAAAAOUHUyISg0AnGOu2oAAAAAAAAAAAAAAAAAAABQAaYJgMTE0wBiBgAAMABADaYD&#10;BMZFuZBdHtS+VfuugfMz6Juk+WS+n8ivD2en5pxFpz0ACYhMAAEwEAIYAAJggYACALbK7dYskpXK&#10;UoirsrWuMoZ3O2q1LJQlrEhFEZV5tcZRm0BBJMk07BARAgY7RSZElGAAAAlGRbdTdrFjT1lgEYzj&#10;LRXdXndY1KAAAMAAAAAAADJVbUAAAAAAAAAAAAAAAAAAADVDQwBMYJgAwBDEwYCYAAAMBobGW9jo&#10;fVcvnfpdnLxd3P5+PO+pmzY17suLfZ2tPBvk6W7zV9nQ8X6Dobz8xyfWOXq/OVtxWNSiCYIAABAA&#10;MENAIGmgALbaLNY0SplczUUOBGajCUZZTrkWSqdljqkWQSVRkoQOUAG0EkmAASjKyQMipwEBKNSB&#10;jsnfTbc3OL1loiOJCWEHDO0mpQAGmACIGoSlZWWBWNS5KragAAAAAAAAAAAAAAAAABQAYAMAAAAG&#10;mCaGAMAGgGmAANgd7i+1jsznm57zcu/Gtdmao1QxpdqyCdDdwLk6lvER3Z8Gw62rg9LWauD26zyZ&#10;fRqAFIaATEMAEAAAAmhpolKJc2EAmQZJIBAsgYDBSjIk0IoyjKAADAAGmAMACTiWSi4ygwJRnTaY&#10;5QVzolQWXQhGWyMFACUAlGACYEnZGTssUrJ3NKvRmhormubVbVnQAAAAAAAAAAAAAAAAACjTAAGm&#10;AAxMQwBMGgYAADEwBjakavWea9lz11OYuFjUqnHQo6cmuSdWBzIdClOe9FdzAEBGKXyyldHXwtiZ&#10;ed3+RqZhlIaAQMAEwQAAAmACJAWAEEkxjLItg3GQMSgkknFgmpQYA1Q04BgAAAElISmrIjUo0yRF&#10;2NIWQhGgUAgAQZKokwgwWcoyslbVazZKL3iSAhXdVnXJovox0AAAAAAAAAAAAAAAAFAYhgxMEwEw&#10;GAm0DTATAAAYDAYwku/C+n2eTxeFl2+8XzH0v1GOuByPYc/n38fh9vmx18XyvomHU+cw91h1jxUf&#10;T5bnzdXayXnzYaKrmvXlnZc8M0or63OqpBQAAACAAAAAATCSaRjLBjVtMIyiEotGIBMlAAaY22RU&#10;1qICUAgAAGSadjTRFNKwITAGgYAAADEwsJxkrGkUXFZuuSXW0X3NjRrDadKuyuXkUaM+OoBAAAAA&#10;AAAAAAAAAAKwAAQaFYAAwAAAYAMAAFJMAYwZZ9o+T/XcoeP9bslx/UOdutfF6nNlx1Ojh6iddqxr&#10;uqloo1Rlx5+manl+Z7Ki5+fYPovL1j55m9RxOnDmxnDWLLs95jjoopAxACAAaAAAAAJElctjVEog&#10;0DQIASgMBghgNMmIsaAQCiZAADTHKDJJADQAAAMAAAACSkMZUQRIgQ0AwLJ30XWXSgaxMgEoKK8z&#10;PfRjoAQAAAAAAAAAAAAAACjEjAABWADTBoBgAAwAEDAGxgxnV+geB+pYen7OW+aq086zPTo8uVNt&#10;EbYc+yVkimrRnWlWSzpuK1jPmszY3LNdQc/y/sOVvl89r6eDv5apiZWXdTbnGqQ0AAAAhiAAAsQr&#10;mbjJXEAEwAgBimpAMIqUQaYNMAAAAAABgADAYIYIAGAAAAAMU4sk4FOLIQwQANFk7a5Vaq0kypLb&#10;BRMdVtWaAAAAAAAAAAAAAAAAA0xSSWQAADAAAYIYAxMHFgxg0xyhM9d9A8D9L530lca+fZVzlNIs&#10;r2rE87U1GnQ65YqEZq3PDNKq4rn0Kytl1WV75eS4PpuV38vNydbm6wW5izKpRtYmIaAATEAAAEwa&#10;AAxMAABiYDlFkhCCAAFYAAAAA0MAAYmBJkrIqURAKAQAAAMAAAZYkXa9SkvSUx0QWknCalKDRoQk&#10;AAS5KragAAAAAAAAAAAAAAAAGAAAwFGmJgAMAABDaYADBgxhbVae79/4f6J5+upl03n1aTUWKzPq&#10;wUoZ6QlGyqoXVZtNOiqaxU68mdxrlDCELGKiVG+XnuT1+F38tvPlZrGOnXVWGMlQCAAEwQAAhphY&#10;AgxDEwBiYADAAGmAwAATAAAAYACYMAAJTrlZJEiBa7Ki1xSroLBShDAUAJ3VXaljJ65xbEhXfU1R&#10;VdTjaAlGgAAAMlVlYAAAAAAAAAAAAAAADQMAEEhNRoBoG0wTQABKMgGiQmNgFldsfTff+M9h5++3&#10;o8fzm57TJ4Omb9vXydeeumeKN103hLnZTWixKUU83bkzaozz42q3JnLz9WHpz5XG14e3lQqrm7Hp&#10;59VoKQwQAgAAAAACwbuUSFiNIwcqGCYADExgACAYAAxMAAAYAAJgwaStrv1JOT1hOTK6tNZkruqx&#10;0QnKMlY76rrLJJ7wDUhXZWtFN1ONoCaAAAAHWOq2oAIAAAAAAAAAAAAaYAhgAwUAGmAAAAAA0xgA&#10;DGANgS15OjH130PM6HDv5znbunnv5nj+pK8b6Lqefa9DdyO66UJ85ejbweW5+x53jc95+43+H0nr&#10;8mW7GxZYo+bt5+p5zB0eX28dlc6dZ0c6/NSTBMQACAAABMAC2UZXLBrFNIA5QAABtMAAAAAAAYAA&#10;MAAAABgKUZFl9OjWJseskoSsdU4S5qracdEwlm4z1J2023NrrdzNwCVUq5a6bas7QEoAAATjbZz6&#10;dGdQCAAAAAAAAAAAAYgaYDQrAAAYAmAAA0A1IAAYDaYNMl1eV1c37rHVZy7eR8b77Pnv811euu7c&#10;eBd6Dj8u+v1fm/WS8Lhei8w3zNRWxvn5668+lzusl52zmTXr0wlEa7Kji8X0nn+3lpp0ZrzqqcdA&#10;ABMEADQgAAAAtlFpMiWNAqYQAwAGACYAANTESCKnETAAAABgAANOrdOXRrF4i4QkOBCarqnDO0BL&#10;KVbsslSGgpLL1UkuhFK65xmkMhAAATsrv1nm0aM8qAlAAAAAAAAAAAAYADVDQwAaYAAAAAAA0xgD&#10;AGwG0Eu3xvV519m149fPrb5zqZLrgrfRnvm2nRMeyqvO8XmO7yZenzO1LXPyPF+m4e3m8zi9T5rH&#10;WyUdOLGdpK6LKjDwupzevmox7cW+WeLVMECYIaAAQ0AAAFrBGmCYxEiyLkpQAABMAAHJSsYyoxnG&#10;ENSgAMAB0iQRYE7c8rnU8wl6pC6EIqRazoAAAAKGSiM3PWYlrSkvFzx0VlKnCaAIsuov1nnZtOaU&#10;AlAAAAAAAAAABigAKQJpgAMTAAAAAGADTBoG0xgDEyfuPDfSsb+g6+OvP6+jXns2LsiXbmdBKFmW&#10;duJm1Z46NGjbcYKb7dZ4uzrU2eZ29HZhyM27Bz1hrtp6Z4eW2/t5H6bNzufq5vm/Teb6eeIG+IIA&#10;AAATQDBAFwCMAJRlUmCKMoygmAAABInYpync1loVK6JQrVNVklKgAlGdjGlimgE0YiVoAGIhlICU&#10;AAAc4W2Svqu1gkPWUmRGu6pc9dtWOiAllbRKzLnupUAgAAAAAAABQBBoVpsjIAAGAAgYAAAAMGAA&#10;NMHGYADBk/o3zr6hz69+VU/N7trqlqX14+bdbfQ8hXn0OFZx70yJEvb7PD7LApY7K65PO7o0UzMM&#10;NuHKnBdi7csG6jNvn0Od6vl49HA5HoOB18iTWuIgGAIaAAABDC1ggBTaZIi0aRKmAAA0E7K7bLZq&#10;WsDZUVOMV1XVywjKM1Ealbi7JusVoEQyUAAAk1NIklbWNQAAAOdcrLr892s2tO8xMpVW1S0VWV46&#10;oCVMLMlVlagEAAAAAACgAAANiaYAAADTAAAAAAAYANSEwFIBsABmv7J8p+ycO/NlC7l63GWJunfT&#10;2K8Ft9Hg1nj8J83WOp2/F9ya9D6DjX531c86LMmO7LnUYQhMSx35N84UWy6cauJ7DkOu6xPHbzHC&#10;tq7/ADUNXIAJgCYRYAIGAXA0TQEosYgYmAmMENMJ3UXXN8oT1ljVhGUSFNlWdJJTYNQNMAABgSKg&#10;TjCAJSg0kkrRBAAAAxFW35rmb5VS1iwgqlW64qrnDPRASgBjrsrAAAAAAAAFAAaYCBgwGgBgAAAA&#10;AADTAESAG0DYDEwYj0v1j5V9P8/oyzVnL01ZL7LrZpwaOnOrnaq481j95xLeVts0zV9F1Od2wqgZ&#10;8EsNzplTazSN7xnthuuJ0b+Zn0X+Z6PkOnCscenjaAEwAQ00AAgBphf+kfzd+l075rDIawyGsMpq&#10;DIawyGoMxqDI9IZuH6XgWfnF1m8WRUYjVOM1BTJqAEAAAhyjOxgUozhkgFAAAAAAAAAAc63ZdKh2&#10;XFLJxSlUWCAUQRkrsrAAAAAAAAABiGKmMAAaYAAAAAAAADGAIYmNjAAGmAB6j6f8s+pcPRHQT49+&#10;VTb523p7fN+Z29xq+eb2/oFPgpntqOD1GLdPN3EsujFnXOhJazfKKzaiEt4lsx95ORi9H4nV4+IO&#10;3iECCATaEmAmgABgIA0/pf8ANn6TufUgSgAAAAAABEHEJiYvP+g8+fmoqLLVWqsUZDCIk4ZSE6Bi&#10;pppIgStNAAAAAAAAAEWSSYAADpyLrmp3OzOXkZ4aK1qUo5uSuytQAAYgAAABQAYMTATABgmAAAAD&#10;TBoBpgADGAAxMaYAB0frPxr61y69uWZ8vRj8p6+OevjPLfY8nafJOh9DuvD5xD1vATl9HNc69Tp+&#10;Y6/N36s/QxvjO+VU07MNVydW+UtPI8zvn63xgtcxBrmhoEAACTAAENAAAB0v0f8AnX9Gax6Vp50A&#10;AAAAk6jkfm30Pgjtfo35h9vJuMg876Lzp+Y2mAA2gZb94PnX0n23PMkfPSsfzH71wV/OqaQAlAAB&#10;iGCAAAJwmfpL5T9s+OnzYAAAshbZO+u7XMU1rKU0V06KJvPCyvnvJXZWoAAAAAAoAAAwBgAAMATA&#10;AAACUWMAAAaYAwGACJCYwEn7/wCf9qa+o0Kjy+zT0sWudMebVyta6Fvmatb9NyssbYW1b85hj7Uc&#10;86Lp8shLJKp5qTWLqXDfLF5rucPpwSauRMENCGgTAAItME0AAAHZ/RX53/RG+fpWGNgAAAhB8i+g&#10;/mAxeq8z+lz0ulSAAPO+i86fmNpjAAXVPrP0iPy85XzWoHKLTR0eOgQANKAU5RkNSRAkIiQQkEfq&#10;j479i+Or81aAaY7arLL7s9++c0FyJhCi+maornDn0yV2VqAAAAAAKAI0xRgCbEDAEMAAAABjAAAY&#10;mMABgwAExgDQtrlb7/0fz33nn7dOyjoc/Ri5PpI2+Ep9jzq81q36Dm67Vm1aMPQlw8jZh3m6m7JZ&#10;TYqNcpW49XTlDzv0j59vngAVDUiAAAQAhoABDQDQAHc/Q/52/RO+fphPGwAACMJfJjxnhH6U9h9y&#10;x7RgAAHnfRedPzG0xgB9D+efXT6v+WP0r+XRMAHaUl0kolYVXZ6D9Bn5Ys7v3lfzvzvsHx9C71X3&#10;E/P0P0nI/KEP0f8ABzjgH6o+O/YvjsvzVr1Z5mr9P/nc5M63Zfoy3axeVu5sUBSmylaYyWN467K5&#10;QAAAAGgAaVjAAAGJgAmAAAA0DBiYxNA2mMESAENgAjGU5KZt+4+W9Rz34r0XPwc+vrH56rPo62fn&#10;jpvvwqTfnzjO7n5uUzdPn6NYrxRr3i7BdTvjDpZvUr6D5D9Z+S9eGKGjPnYIlQMQ0IYJMEAAAJgg&#10;Drfoz81/pK49Q05oABEDifl32PhSz9N/N/uISTAAAA876Lzp+ZABgB9e+QfRD7F+Wv1t+YDkAHc/&#10;TP5U92fcY/FvtR8g+bfTPm+8dz9Ffnj9FS8b5fP57Zphk+gy/Y/n30P8s51Xr5bP0qfJ/vVn5Kfb&#10;45+pfjn2LkR8v+2XfCl2fMkA0VKyppcUlXSomlkZSuaVeLyqdGfOwCAAAAAUBg0wABpgAAAAAADA&#10;GAADAGAMYAAAwG6acqOhh9Uz9g8j7j5r5vT73wX0Dz1njTRh1dN/Llnt0smWu42LDRca+ddXcTjK&#10;KQqnpK9dkFt+q8bu9vP818VfkHXZdLzV6XkrgAzoQAgBMEpIBxJEWIA1/pX80/pZPUgAJB8r9r+Y&#10;jJ6fzv6YO7uGAAAAAHnfRedPzIAMAOhz0frHyPl/rx+SofeflB50vCf6q/Ov6LPkfzf6T836c+/+&#10;iPzv+iM3828rq83Wc/0r5v6aa+9flX9Z/A8b8JOF1nrv0J8296fn3h6qdY/TOXX8mzv3Wf5B+iz8&#10;o1fTvmMoJgAACO2q6y6cbd4iTVzxs2rLz7AEoAAAxNRxY0MGmAIGAAADAAYMBMAYmME2JgAOxMYz&#10;f1rPObvV9PWPOdnTmufsHxH9Afnvzev6tmhq5dPFY/QcO6xZO9VrPDp7uasD1V3NVZlSUZdJcuzb&#10;7nePPdrow6+a3556T5RVFU4522SNW3k6bJ83txPNx73MzvKpKWI1Di0DQNACkjT+lvzT+lk9SAKu&#10;zjHwrwf2CRn+35NgwAAAAAA876Lzp+ZABgAAH1j5OH6w1flP6AfYz5yj6fz/AIt4yz2nka7dc+9+&#10;h/zR9Ba8HztGa4qz35pv7t7b8ne4zv3PT5kE+ifIfMcPWXOEtc/0v8o0+UzvzP1f5RTL+pvzL9B8&#10;xnfkQAABqSStrv1LJp75sQnHy6svPsASgAADQxEhUxgAAAAAAAMTUgaYDQxqmBAErEun2bPK7fda&#10;NY8x35U6myjJGtu+l2crv+R+g8t/T/kH2Hy2OnkO/wCK9n5fbj4HpuOvGhYrMWffTZgq2UXOOd+p&#10;X1d3r+vCuVmbv5IQfgtTz3KlVz6RHNU5MiKJ35cju6yqdcbOXx/Wyl8HH2vHzrhGnPnaAgTBAGn9&#10;K/mr9Kp6oASkCUgQwAAAAAAA876Lzp+ZAYAxEikpxkQCgA7aZ2aLM0tYvKFLoWcqyghnQBLOyq7U&#10;0Trnrm3EuZRcFrz20Y3BMzsAAEOUJJZdRZrOmVL1icqw5eXTmx1AJQAAAYiQCjQMAAAABpg0wBik&#10;mNHSs5r9l1bn5/2vZPeeR1s+fWd2bIk0QprW/LGldOzN1TZh3clngfRPmvveXX7Rj2VZ18jn6Hx3&#10;m93p8uXRjry8XVw6k6pKM+fft1jj+s7fV7+TJZfR289ObTgufP8Ay3VjmoVzU0puQptpRJA9mMt9&#10;HHldm5Uw1mUq4Jow6Zr5Tl/Qs+NeDXd4uNxTTWr9K/mr6xJ9lPmIfTj5ij6efMA+nnzAPp58wD6e&#10;fMA+nnzAPp58wD6h53yPNPkjbFKVlzB2vUojohGdW1zSAlGJG4lMQMQAEoAO2qVmmeaWs6ClpbBQ&#10;I0zrzpATQCGgBoSTg6udIlxS6yU21Z0AAAAA0wGAmCsTAAABgwO9drPnNXuetrPiOx6Q1nHqWG5u&#10;y01G3PX7DO/EV+9x46eNjo5u8aVTcjtjqsu7ObTc5uB1uC1j+i/O/r/Pf0XPn+eY17DxvS253woe&#10;uhjt4ej0fE5enMtfqLz53suBT6PH6zPOXTnjo1ZNZp+R9zwqRhOvO0OYpBThOuIgDTFWvIme7Zwt&#10;upvKzWbZU2pa6Ut9SnHB4vvaM68g08bmAqi0iAlAYhghghgDCLALITsttjbrA27mMLFWenRTz3Sy&#10;U0DdRjOAgJQCkMAHCchBOOk5VTScRJGElNIalEAAAAAFgCACXNXZWAAAAANoGJg01TAABgUd3h/S&#10;rimjj9vpj0EU9ZjJ5CGCXKmrrM4u76d4LseP6Xq8vEvx27Pj+/p1w+WQ+v8AmO/j8h0pXdOOrPdh&#10;3nPw+tyc6j+gfif3fnvxWDNvxc/ufCbmvWY6L941+e7GvHTE7rd8/NS68Dl+t87qXpeX9N8N3jlQ&#10;amoxm4TGJNUQsqhDYgQ0AJsnu5rs7s+fr1mahFLHSjVZkhL5ti59JOLgQUhkqYAAAwTHYyRVanDN&#10;dldtl9kJb5zAuRNS1UX0TdTRnc3ERwaEBA1KmSKgSiSaBRlGUanZInO5pV7TMtMFzxuqzqIyVDVj&#10;kpCU4kE4xmhOCgAAAADTAAYA0wYFAEbfoXlfRdefkPV+O9ad22h7wYJ8sozKON3bPSe859ef4P6f&#10;4byfS4PX4uO32W/w3ck9dt43R35tnK35tZ8Tz/Tee9Hmxcvoc3pj6B7XDo5b81r9NdGGfXmnJ22F&#10;tmO245998jHX0xMOXpePs874O7PqRjImoyTBNBFoIThAACcQQBKMgTVFtRJ0NHI0am2FVKTVfZXy&#10;gS57HOVVF4lKvitCtrhTjMRJVCUXLJxBJxh2V2WaLKrNc5CLGJLDPfRndaalYECYIBSUXZNxFIiJ&#10;EQaEStquZump7wiRcxjZGazU3053EkLGNkIUohOJFUmkzQsrlAAAAAGmDAAYmpCaYNTr1XRrh25e&#10;a9t4n2Gb26LMu+ePjaOfno4xWNfbc/K5vj+t62nzmq42+T9V1dcvjfW+oee6cOJ3uFl4ez1cuLsm&#10;t9enTvzfL8/u/P8Ap830/fZ02YysCqN1JY1cZ7pTil2oqwrPqR+Ue++NalVclBIZFzSQU4rUrIBW&#10;4LNhCjKAIRKSmRUnUXISBMWDkG6mh2c6yu3nq6Ss1zi26SsiUZ9WebrnEzZICKalYigHBNTsnOD1&#10;iZWLZGER1kc6QBKSkJSiRTUqYACGgAAACV1N1zonCe+bnCdhCysz59ObPRESacXGEIlAAY0y12Vq&#10;AAAAA2mAANMAAY6XQ5/oE7uLVz+3Pkeq8t6LN7/K3cTWMFQY6nucX1nn08D5T0fD8v0dWjNgt9F0&#10;fK9+8/QbuNovHscq+FePy+15HL05t/E6ddnXzN+vP6Po+S7vbh0lNdOUQCU5KGo1ks1uOzI7PKWe&#10;F4kzUxgRNtURKi2KlGeraHPu01rBTiQhGwUnKGDpAADE2EYkhRnExW124uicbN80SjY4yrarovz4&#10;1BBNtBKAIABKLS2yF+siuVzSrRaIaaiiFkM7QEs3B2Si4iBSsENAAAAAASvz3ammyqzXJyrVlsIw&#10;ljluozuKFNsRAAAA5Qkmaq2pQAAAaYADEwaBgxMdL2HlPe7zjx7ce8crfhljXqOH0eTZH0PO+/c+&#10;kPNdXyXm9XKwThy9l/J9DwO3ny9Pn1+jyek6vi9fH0e20eP1Y6+p2ef3XGtGySD1tMVO+let2/F9&#10;Tr5++oWdeVtE4EYSRLnb81j+Ge8+W6zdl6HKMmvHpl0JTsg2gTUAA0oleaV6wbgrcZg0IDYpOIRI&#10;E4EQFApupsxrXZRPfO2MUkoEFjRZXncAM6GSUUi5rJRlGml2jNfvN4i8xSLY03VS567KsdACUAAC&#10;hNABAAAAAAhE7KpVolRK87VFWtCIV3QlrjZGUHIgpxIgSkohRVOAAAAAASjIAAYUMAaZ6nscjo9e&#10;dHP3Y055OWN9Knd9bl0d3DzePfl+T7Wbz+t8731e746Pp8DHN5nv+t28vyTs/QoJ5Dy/1Dh8PZ5T&#10;XQs9ep0eRo6cfQ6ONqOhXlGb4Jsdju+G9D149iqefrysnTpKvPeh8BZ8rrslvK4/T52aaAic0tSU&#10;qgsSkRYojmlJZXRYq7is7vIzu0qtyjBWZic6JEq6qYtorc1rnAzbrM0tZvKAujWolAStBK5RkSQW&#10;RjKMowstvov1m1p3ABSqtqlz1W1Y6IalYAyTsgpxIjUoAAAgAAGISdldupZJz1iCtSVwvguWF1Od&#10;jRDi4rECUAM0JwAAAABgDIyGDToaAYHX73nPQbxDLoy2Z9sfsPPe7r6cfLtxZdG7PTVyL/OXHL7f&#10;zjr49/qF5bTefr+n4rc4+tzciW8dLn1V53Mjvz0xw6tt58p9Ws4tPYrnWMoyc4wk5ntdPyWzpy9X&#10;PNo68a/g/wBU+H9M1NUh0+NnXSxoVuRUtMim9KpUuqJaU0QFAmNgJFY6THLPPVdLoyqhZQs1xnv0&#10;Gs5gOewAGgYgAAABoJEQaAALLbs9lmkpdzcUhZUVyxrazoAUaZOSt1muN6TOr0tBbAgmpoAgAAQT&#10;vov1m+cZa5sCyMZwiii/PnoKKzuaQAIaAzwnAAAAAGJjBpg0UwYXVe0s14u75zpyoej6dz69D01N&#10;HHtoM2ea6vmdng16nnOYs9K5dDHNxlkut39nic7XL1d/jb7PcHipzfuV5e2X1m3yeuT1Vnl9B26u&#10;TpjUs8mbJQuh1aIJX6vyN2seP8R6Pzfr8yjKFjnCZGF8SpWiVq2BFSzLHQphKMkAQSTpJwhVmWWO&#10;N1yysjeZN2kGZqK2Z8sI2AY0AAAAAAAAAAAAAAA3Esm6wsIBJRIBNQENxlV11OjWGN3ECYtNWmqX&#10;LG6vO4oJQTEMJXU3azpcJ65yQrHXOEtOe+jPSAGdAAJoADPCcAAAAGAMABg0wadafpflvR75mrL9&#10;JXqaXV5+9VJwc605u3nm/N+I9r5vPbm6Mqz17mKeDfDHdkzdeWvHF9vPLRm6Fzbppus1YN+LyfRe&#10;+fezujV0b7jhx7083mXaKUeuibGiqN5UWSTN4X6DZrPxbN9F8D6fNVNPpkGhAyMZ0pWy2BCG1IQp&#10;AiAUulVhszZq0R3kbx2Z8nQrOfHoE1hvszpYyWaDFjGcUQNU5MgTaVqwIKUZQAAAAAAAAAAENAEo&#10;yq7Rn0a5zaesCZbGuyvNprnDO64zjNITiTJUTirm+eYs0mcS+NUFlU4Z0CcogAABBnjKIADQDQDa&#10;YNMGmOUNln0AhT25fQ/Qxu8/ouwx5vLriu2W41q5xRpRHq3TXP4nrY2fOvLfduXqfJPSe7z6eNt9&#10;Cs64PU1a2ZauTnt9Pm412N9A5tadSjPRN218yuupo5FjPVswbs5tULSy2pXN6rkr8t6ebPxSP274&#10;96/LiA3E3FFmLoERHJMBoAiKp1rHNZkiCUs60aq5azcs8TSssTVkqcsbbrazzhLFkIUhKMjnC2pS&#10;lbrFRYFcbkZq76pqCDOgGIkVEagAAAEAABODq/Rmv1i6dc9cxNVXVbnzquBHPRIM0aCcq5XMoiVC&#10;RISViIEwTQAAAgG6zQnAAIAABhJFMABkPsT9ZvEMl2TeP0PyO5weHo51GjF5/RvXN02c008+62au&#10;BUvpJ+Kz3H0nicXE0afJYdX6Lk8VouPS28nId3Nx856u3xdp7KzyNkvqKeLbnfT3UdGJ6aLiy7PX&#10;JN02TUpysIu8Q14/Qa5dDi9xery/nfF+g/iOpys6aWDrEEwbCI0RqdSumVMU0zqzp7oWWRjbbZRO&#10;+JXGaBxrJVxiSA57YgAY7arbm+yE94YFylKMtNF9E3WBjblFpIC2MZxkQmqAAAAAYWTtzzTVPLPW&#10;b1UrHS4zUITjncWKGmAIGgAAAAABNAACAAEm4yrLXZWoBDQA0DBg0xi7lna32cztyjWxf0VzbNPH&#10;p4/Fgx+b2dDV4Tt3Pp+PjzV5+oy6zY78W8Mrj05yIu5fU5PornTzdfG1mnDOrn0j3uB35r6p4/s9&#10;WT5jr+keAz02dLh7ufbqy59s1shnhL0ehzNc30rsmq4mhyW+lwdD0eZtPWDhd35xc/JdNN2pXBkr&#10;sjKwTiFLzDjWSvNdTLTKOg0W03pZFPSMpRCDhFdWiRiW8MYHPYADUx3VX6zZKMtc2BYk1LTRfRnd&#10;YGdkosmQBxAQwQwQASjOxE0sBodsL7lFktYoV6lzQ10S0KUZpASgAmmNqdiUgrTQKQsXISBMIDFJ&#10;1sornAAIAAaBjKGrzb7nnx68nisqsEQa+7dvxnrsX5RwvVeA4d4JqWKeU1buP9C6Z8LUo75NRSTI&#10;SL/T4su8x48qM6ajHOrPT+Y+sLp2dHUtt2XsXHyfzX33nS/Htfu/PY35h7/PzXouz4rv47el2+Ut&#10;nT0/R8v77XPZKL7+OTiyH55+jfJrE2hyptsk0wrlnK88qpRRIUJwmq9eXZU76rbmcozquEpEXJCC&#10;MCUChDxpA4U4SWyymWs6XQXN5QF0a4w6nBpAZ0AAAAmSYWEZxIDUE4SqQkogSzTRo1iUguBMqFV0&#10;JrLXdXndakpRTZWWBGRIScLIpk1KauuYO6VznWlVlhpqlojZXndCahAAANopgB6yjq6xkvx29MOq&#10;p5t854rfpXufjX1CKfkH3L4ty60U6Yc+/Lz9/wBRvjyPN9nidOeZLSUnq9es+U9Hu5Osnn9HOzsg&#10;680QLq+yfJPc517Iojqbd3nXJ7TJnvs2Rg0ro10Hy/nfUvnPPtbCzfjts+keX9L188pwesT5vR+P&#10;2eLpHQChQmic6L6yRshFNUqxgoVVlTT1UXl11dmszJRAECcQjKMRTRSXrNpV8VoVkIBETIFsyBJM&#10;gU0Cg5pAmyssRWTiScJBFxBClYAxKxuEy7RRo3iTTuQQhXOuWmqyrHSMo2LKcrNYqLlZVG+Jnqvo&#10;zuEoTlt0UaNZm09c0MIZ9FM1mrsrx0ojKMo0AANpkvVZvQ9MT81u5us78eznSz2xgTyugyfXvj/o&#10;pfsfiPW0J5GzLwc9PQcXBhuYSzzD0Pm/X3PRzxzdMS5V3Cxp1QM7lKuwFOa9n1fC6mOnqN9WrfKr&#10;J1LjznoOXcdnpc/p3NeLdlMfm+vzufbzXSnTz7fQt+XR38k5xVcn4F6Ty9NxUTSQ0FEoSKoycYVb&#10;EQVrGm2vN031aNSdkbLJwcEkiKikECUIZRSvRUnecIWxlzU6KcdIASgAAAADU7JWxv1mCtdzUrQz&#10;V6aM6rTU0KShJpQBQEjnXZZouzXaxdGC1LCoidSqljAjncrabk0WQs3zANQhOMZ8+nNjpCSJq7Tl&#10;1axYJ7wJhCm6jOs0Jwx0ojKMoADQPtYfZ7zKVHP6YxXZNuKZ1Bb687NIXnL0VVS/T/S/Ofb2fOud&#10;0ODLowW5V0mWRZ7fw/t9YWGHGJYGsbkJ1IjIn0eX6GPbYupZN9WcObcX9LkdA6eLq2WbdzcQU+VZ&#10;8N+qfBty/X+Vt146elvxXdOOzxnqPhFc1CVkXA0UCBzrnESVZbi2yOTGyMtaRLp3YOhrN6K7JqlS&#10;2QFVVc64rjOa556Zn//EACYQAAEEAQMFAQEBAQEAAAAAAAEAAgMRBAUQIAYSEzBAUBQWYBX/2gAI&#10;AQEAAQIB9tKv1H/87VVVVwAqqqq+GvqquD/+arYICtq3CCqqqiD7x6qqqquB5j0P/wCcCAqtq3CC&#10;HEo/JfACqqqpXfvf/wA4EOZ2CCHAoo/QEFVVSKPvO7/2w2q3e36ghzOwQQ4lH6AhyKPxP/XqDEGj&#10;RaZ/5g0Zmiz6AdDl0bI04xfSEORR2CCHEo+k+8Icij8Un6jI8fSm9O4WlTS+d2QZ4ZP6ocvymbGy&#10;psbL0tuL27V8YQ5FHYIIHgfgr0BDkUfik/U0fTyP75s1075XPKilKif3mR0hkhLFmYs8aJ+MIcSi&#10;jvYV3dn3D1hDkUfik/TwcSGWWeV8sneZDKXse6Vj/IJ3T+ZsrMmR0zZsavjCBu7u+N3d/TSBu9rJ&#10;J9dVVbSfpMGCzHx5sR0kiJ7yrDiS7y+TvEnnhcJXF4l+W7v1jc/SDfdd3d+qgKqqqT9KBRSQ5UmQ&#10;5/ci2u2iKsq7tsglMjX5Uf31sPoHC7u7v1UAABVUQRJ+liRjEfNJLIWR+AQmHxlj2vHbZ2KKCtrp&#10;U9n/ABY3CHEoqX8AfDWm4uQchwWm6TBocuny4f8AKcQ4skD4/G+LtLSCrUac4Bzf+NCCHAoqb9HS&#10;8GWGdPh0Xp+pJ6c0sMToH4r8M4cmI/F8L4nCq7rD6eP0B8o3PAIcipf0GN0bGzXmDSdEa1OVvRAR&#10;BBaY/BJiPw5cN2DLjPaRsHOBH5wQ+g8Ahzm/QwV/U+HG0trWPc6bYkFFOV3Tmlro3xT4k2FNGQqY&#10;ZPzx898QhyKm/QwWQJmKQ0te57tiqop2wACcjs9Tx5UD29oQUh/4sIbXd2TL+eFiMwFCyRxQcjtQ&#10;RRR4EucTb9smPIZThYDoyP8AiQgru7smT88LSIsIAuPcUEd7BJdsV3SOtEuJUiy4S0tTFNH+jX0D&#10;a7u7Un54WkxYURKrt7DsEVdnbvcS4ohOTVIslFpa4FFx+4/iVVVVeqT89g0oQIKk1hDkRwdsURSc&#10;63JolWSHEPe3tePzx8IQAFVVUd7vjJ+e06LGyMJsfgKe+7OwRDhTgQ4rtVdz35KcQVRR/UqqpVyC&#10;HIgo+mT88LpwKJpm/udkEklzXhFE91opyAKspykOQ4ooOKkP6dVVVRB5BBDi5FH0v/LHBq6eYDLk&#10;PzZciHPiyxKXNcJfLe70QU4jecynuJBuR36QQ2pVRB5BDkUUfS/84KJmjhqzZI8aTClxWS4uSHok&#10;O8nnfmHPZntnKegnlTqdWiiT+mEORR5BDkUfSFJ+cFAcFszqMj9bGpyQSwYz2slTnumly35Aljnb&#10;LHO5znFzpHnJGxTz+kEEORR5BDk5H0hS/nBYLsYZbHyvOTFAHxtycGMxzCVdrNObp3/kvwXNbKyc&#10;lyLS3KjIRT/1AhycjyCBu7uyT6Qpvz9PUAKysKOPM0/F0/KgGFp0bzOsh0ZkyH5P/oR6jNGrarRd&#10;lBFFH4R+GEORR5Xd3d3Z9AQU35wWlxAAdmSnIZByIzG2QzF4OHBi6piY+JlQw5JFIBEZTqcnI/ph&#10;BDkUed3d36ggp/zgOnwwh0khUmN4I8TsiUiyS0NnjMrlJHPHE2mtoq8hxT0/9UIHuu7sk+uqqqqu&#10;AQU/5wXTS7jINiAO95jTzOWpjHEPcXRMwnwRwOjc16ImTlj4w0nVcL5q+iq3u7u7v01QFVVUQRuE&#10;1T/nBdOQB3eCTbU4dycZk0Y5kh8LY+172se2RPaVI55hia6TVsjL/BqqqqrkPlCCCAVUqcDwCBm/&#10;Oaenn2ExFoa6USw48oyXSyRyQtssT5u1ie5xlJMzgxr/ABy48zfwAgKqqqq+Gq9IQ5FHjcn5zRoc&#10;Vghxe7IdJguyMl2VNkFPjxJEUSXF5kdI58j3OkLwySNrmaiPvCCArgUfSfjBCHIo8n/nRLFhRITn&#10;lNj1AyZhyZ5sfL8uOmyJ6eiS90xL3FFZsLI45Gt1WT7wghyKP2BBDkUeT/ztLZLtdvMLKkx8jDlD&#10;4hjROxmxkF5cS4uJcU8xBze0AySP+8JqHIo/CPYE3kUUeL/ztDbISqkcGwMKefJNhvjjgjiBeg5z&#10;nl77TkFIohYjetTn+GvbQQQ5H1j036gbu7sk8n/naCnoB+zU2RykDWNZMzsYCigXGR5ICoJygbKj&#10;mSZD3fDoEP8AP/P/AD/z/wA/8383838/8383838383838/8APrMO5R9Y+S7u7sk8n/naG97ow9sj&#10;nZEZk1F2rRak7UDKRYdGinmRyCKCsgMbE/HyZ/i6d+LW1d3Z++7u7vm/87Q3OUIep1JJk5j52EMc&#10;8ZMWoMkCa5xenNoIobExi9SzPiK6e+LXFd3fA/gVVVW7/wA7ClbIx8ynHjytLlx+yPNGXJkmeHIf&#10;NFK4uDgAA5N2DhlZmcT8VdPey7HDXdr+y+YAHb21VEbP/OasJzyXPUUEjpIAhpc+gS6P/wCacJsc&#10;T4E8FAEk09SEyX8ZHT/qK1bPk1hmpaLi767ztaV0vB0o3Rn6JldI6r08feFh6V1bj8QgAK3Icjs/&#10;84LTJ5D3RhinAIkCeppjKxeI4+PDK9x7pCqkdkk/KVoHqe7qnWF0hotDfXucMWkdMBZGfL1hF1fj&#10;53UuZfuasFdacgghxKcjs/8AP0tRykMFvUqdMcoSFVGxEl0jwXOc+2mRuQT82gerrDXCdA0iGLhr&#10;yHLpPRXv1nqySQbRzZeq+9qwV1pyCCHEpyOz/wA9h0TKUQc0smjkiLLa9pvuIkc+QJxVl8bslkjf&#10;kK0D0FatqWXlRx9PaRx15DjpmJFH1VrvytWCutOQQQ4lOR2f+hpmUSyUANMMsBxf5v5f5ZY2RPUy&#10;awolF4TVJiOHyFaB6HO6r1ZdG6Py13l0VBK/Nm9Hb4qjhyNP2jhboMmiOaimrBXWm4j3CHEpyOz/&#10;ANDExs3T4nwSiYyukMo3cFK5x7XqxJYUDdQjKcPjK0D0dY6ytB0rHx+Wuocehm6sb2A8Ph8BZWht&#10;mxsLS9O0rrQrRunsPTzIHaromo6WU1YK6020jp+PTNUxtggbu7Tkdn/nhdH4OXPm4jciSVs7p7Y5&#10;0wmbIcmfJbIZpJA4oJrdGxeqJSnD4ydA56vn5E8bNA0vnrqHHoV2qMrbRF4/H4+sxWhgiGDUuq8v&#10;P07Egh6n1+XJxNS0XVNc09wasFdaLp3p1reoupNwru7u1VSfnViw4TJZJBLiPIlDvP8A0mUZAyXu&#10;Ju7L2xhsMWBidS5J2MZHwk9P8ieqNYXRuj+jXUOPRk7m6pibYuT/ALaHrKN3Wm2h7dUaoiOjIZn5&#10;0+3SGSVq8LRgrK0Ro6n1Pld2NqqpvzQqxYs0TPBzQ6Jx72l6tzPG5dqIpkJTG6Zp+XkSSHaKSRsm&#10;MfgK6e4ldUdQk6Ho2Ji+jXUOOn5WPP1Fob2b4qiXWm2horUyiuiXZTZWoLpeO9cIGEtQ1LQ9b6g0&#10;ORnoG1Up/wAwCLEg0yNapHnTY5nbksqWDxloaAG+MgloEcMMWjRYrF1FqB2qoXqSCTGr2ldO8dX1&#10;LKyYo+n9J9OuoculNdWs9LZWgOgEGm6GwdabaIitRRRXTWdfU2jBNHSukZc88oGEusFpWoQzdW6N&#10;zCCHDI/JAjwo9IiwmMndorZ263DpkjlkxFnbRDgUXvkLmxsjx8LFwnbarqEjzxZKvI/Hfjkesrp3&#10;gT1Tq66N0cerXUOQOjdWw5CdjDHrJzeotUWiIrUdiien9fkjyOjtP6ZfJ1JraasJdXJy6S1bKx9Q&#10;weQQA4ZH41RYkejQYpkL2oLLk6RicOq8bSZLlbNGFIqci4kpkdYmBHG5yfJn5RR3oprnysHZ4pMe&#10;TFI9JXTvDVMX/BN6DxoPVrqHoxc7E60Z1u/rfO6ufONsLJPWeTNZRV6V1RH1pN1nqGsbAw9Xatqh&#10;TXx9ba5rfEIJvHI/DAiwIdIjxi8vL+8GISHLf0YCtWxMN7XPUie1qdGWFhaGtbh6dHGUdtdzUdhs&#10;EdoXM3CKkxZdNdD6OneFKvXryHtCCu7skuJ2CahxJcj6Bs3jP+BHDBpEejsjdKX9xcTYUaaJXSHo&#10;x6nGoQRZDZJWyACi1w8bYcPCbCWlFaxqBJ3CHGGfuGwCDipcGbAI49PfFrvGvQFd3d3e4QQ4lOR9&#10;A2Bu7ub7KgwItDZhNJe6XyF1l1lw2gjeZyT0eVINax2GId0jS21WJiQaaGFFFZWRlZKKoCkeMEo2&#10;sm1YMkGRppbv08r+DXUNqqqqvRd8wQbu7KKPqBu7uX6Y4I9Gj0WPE7nSFwc6QyGTvMncSABHGwSH&#10;KkXR0allkm/8cYz43oEgLF0zHaY3Aop7tW1GjsABs7lFM2S1dh3dfdJBNpjo1pnVv+5/3H+5/wB1&#10;/uv91/uv91/uv91/uv8Adf7r/df7r/df7nUOrtgKrtogj4Agbu7JPsu7t/zY2ls06HR2MVkl5k73&#10;Px9Ab0vkdP5WBsAo2RscZDPt0lBl5U+XG6MB7osnFfDFj4+JLJHLDkuTg5azq+x5O5hzJw6wgSdg&#10;QZMf5QgANqIIPyXdn4H/AC6Xh6jPoydu4uc9/cFjCeeTJM15ugvhtrI2hSOe6RMbpMGrZBjxZmmR&#10;U0vw2R9sg8UEncVrWeUdhyPpa9jlRV93dfd8gQQQ4lHYcD6a3HKvRVbv+QLTI86TR9ynJ73OanP6&#10;fgy5Q9i7+4NyNAkxYxchkT1pUMz7jWTDi5jZxJYQAEkdSRYUsr9Rykdq4An1AxTl4V3YcXfBVbhD&#10;kUfZVbncbVVVXsd8mLE92U7TCqepHvcrwdPngyZIZI8pk4cwA92ThSFSorpTH1eQRxxxxDH/AJY4&#10;beqDZGCJ0bhrurHccz7A9j0UXF7R8oQ5FH4TuEBVVRBHrf8AJpLZzOcENRL3yPJvRtFxm5ePmadI&#10;g6PLgyYcgPDpXZeK4TFaFF3DHEDGObSrYItpx1bJcTuOZ9oTZO9zg2QbVVVVV7Am8iij8QQQ4kO2&#10;qq5v+TT2zukGI1qkMr3uJJxS3Imn758XK0MxxPjmiyTOchjcvDyVBGDDAGePsTEQG9nYGuLpCtcz&#10;Sdqrc7n10qG+PO96CAqqqiPYEFd3aJKPsPIIcinI8rvd3xtDGTucsdW980hOwlGU/JimbIyWXGn0&#10;KTCjlZkNaxzXahpOn4WM0DcpmwGxL5Fqua8+g7WHcgKr0hBBVtVOB9o2u7sk/IEOJTvY748KNymT&#10;1jkule87aJoeqF5jn88c39MEgeJcvEnwmSMe17H1CRwIDaV3O4Jx1TOmh5lxcR4gNidgPSNiQghy&#10;cj6xzvmfcEOJT0fW/wCPSmvMhlWM+R0z9tE0WV+oCgJnQugc2SN4V+TM0+MtUaYi7GyuRJIWQWjq&#10;LKYnZD5GO3KqtqIR2r1HcoIIcij6gggKqqoo8z7QghxKcj65Pj05jlIphhumdIVo2nVNPO+gtSUC&#10;bJHkxzDLAa23wtxBB4yisTL2GxJ2Cl21HLYgnKMeko7Aeo7FWgmocij6gggKqqog/IEEFd3ZJJ9b&#10;/ijaGOUikWGchzjhYmHg6gZU4guZlFFMTJBKxsbmyh7Dac3sIx8m2JypVUbeotTWQpCrB9BJXafU&#10;SibRcEEORR41wCCHIo/KEDd3ZJ9j/i0uIl5cZViqcwY+jaPLNlTzSQ6QcSV5013Tr9MbgQ9MZXTt&#10;NmbI2Vk7JQ6+8q8bJARIQTzqszh5JI3SM2G18SSWtRHbXIkldxcZC8IIG7uyij6gghxKKPy2De1V&#10;RB9TviwXEuTw8YrY8bSdFmyjNkrFwsjJx48jDZp0Egn85yDPlxPx2hrWhhDhK5zSicbOJJApzeqs&#10;pxgjnmjjcBtd9wOxTi1nGu3toklzmguLi6w1BXfdd2TuPQEORR517gggqqqIPE8XfFhSW5EuWDFo&#10;+l5MrmMjgj1Caab+jz+ZssczpE5OijwxgfyfzeOpExzdqvHy6a1E6vluWNLJhRRvcETZdQarc5jf&#10;SSS55NklyEYZtd3d+0Icij8wQQ4lFHgeLviwXOBLlFD0/o8jvG5jGSS5mXJlDMbk+RuRFl+cPJKZ&#10;KJQ4EgsMXjAO1BMmgmK1zLciu18fjAVBtbkgD0kkuJLATYjbHXvviEDd3dkk8BvRFV6gghxKKO18&#10;nfDGyPCkVtboelPe1F5WbmyZWfmMa5CfzRFs5yY8oZSanSMlbOJE49xRIQVERytm6kyyjvRbXE+u&#10;3F7iQHOAZF2ouLvlu7u7PIIIKq7aqvQEEOJRR9Lvh0fFlHczH0vQHua2SR08s+ZkvmawR5ACahF5&#10;/MJCWyNyhO3JbMJPM3LEveHg7kRS6pinccKqlTkG1zKJe4nZsQYXGQyF/wA93d3fEIIBVVEEVzCC&#10;HEpyPpd8EEbQ46fo2JC5zWzyvQZmyzACNSiVtXLPtGAggwSXCYx2OgbCCAGA7Bdr487S5Y69Dy1v&#10;oJJcXFMjDKe4mu0RiP8ACCHEooo+gIcLKcj6XfBpGMTGzwElT5TZQpVkiSCVkQypHSveXbxhNUZO&#10;NDp8OnCDsrsdE1vcrCAqq1LSHN5U4sb6CSXFziWNaqRb2dnYXOfvX3BDkUUUeNIIG7uyST6Xe8CI&#10;X03iMBMuQ9RAKVz424TsCTQc/TnzYunjpwdP/wCdb06zR48cEyPHjpPLl3+cTobUHIjbVtMc3iSP&#10;SSSS8khNTFd33GRz6a3mFVVVV8gQ5ORR4jhd33XZPpd78Vszr0OIKaQtEYjnljIQXeJApWMl88k3&#10;lbK6YyuLcn+g5Xn8z8mTKbIg1iBCG3k8ndYU+mZWLuU5AbDiSSiXFNDWk93f3EkhojDUOQAFVVUQ&#10;fjCCHAokniONq7v1O9+msqQ4wyS8h3mM87+4TNmJYXSyzz50cpdJkx5BynZTdRbOJxN5CbamNaKD&#10;e3usoNQTTE2tR0zKxdpHNCviSiSSSmgK6Efj7PF29xde17hBAUqooo/EEEEN7Kcied/BTvdpuC3H&#10;kkuJagnIlpKe1STOy36g/WY8/Kz5JBIMmKUsKMpzf7Y8gvblDMEsKBBB7nGwgmiiKwo9s3B1HAkl&#10;jaUSgNyibJJJUba7Q1Xaoq75BBDkUfjCBBu7JJP1P92CpJLvHfqjXSvm/obMX5KdM6cBy7zKTthN&#10;eZC+QlaMsnHfoPZGIntN9/k72pqCpEQxDhrEZZRKA3JLrskkpgCCG1dtFElV2cwhyKd8lg3dn7H+&#10;3B08B7rC0907DkTTNyWZf9suVMg1Fx3tYkcjpZCTtpY7tMyM/RsvBhlE4m73OD2SCRjgu7uxYkN+&#10;rM9AnYcHEuuyiSYwhtSJuuztquYQ5FH4a3CCqqoivof7MLEfJI8nbS5L1Rk8pIc54cFFC9yPCFkh&#10;llcTvpsLcfFxInyR5uiuETjlef8AogkZIJA/uwmcJJNRy+ZLiSu47FBDgdqre+QQQ5FH4BxCAqqo&#10;gg+w8aqq3d64o44wSjvo0i6rYSqKMjTmq7PDEinlc47WFpETCZI5GlzJoZum5ul5tDLY3sk8zMqO&#10;bGj4dUanwadinEkk7lBADYI7VxPoCBV3dlH5QhyIPsOwVVVVRGzvXp0DpHIm2NmOgSxv1rGjRaRM&#10;QNKxcnJ2O0WPHjTyyOs744w3Ha8d5LzCSPBkYGqaXGQ0xaNFw1HLlk4FNcXF9EHcopmzdgj8F3d3&#10;dk/IE1DkUUeFVVVuEABVVRBB2Pq0zT8+aESOLmhPOHqEM5ORGiMLSjpmp5bmFYsYwGYTnzTSyk8M&#10;VunFs4yDkNzIcomB7iDI7KjyseFGPRYr36n1DiUECinHcopiCACCPpqq4Wru7v5QghyKcjsABXbV&#10;EFHYIIcSnI7O9AGHp0sxdEnOaAnOc4nTtQjm1jCZotT6s7Kc8vvTG+UyufK97rtUoGYhETYjjyQQ&#10;SA4hVFZj6EfdgNsbatnvf6Xg7UiimpoCHoql29tEH2VVVVV7AghyKKOwQAFVRDgdgghxKcjs70YW&#10;Ksp4T9mtc57rkWlzROy5M2d7y+SRmxWAXSkSySSXsCmNa2F0ZBEjmOhjfA5OLYjKIp21Ehs5+t6t&#10;6qcxE2UA0NAAR4Ur8hlMlVVH1hAAdvb20QfYEENru7cSUEEEOLkd2oIcCnI7O54eMB3yOgGQ6NOk&#10;Y4oR5QgOLITlEvc5xBsmBF8ks0vAIHDY7T4sSOMxvTMgF+OIUUU7U4J8uFqaQ4HqbUPRYRQRT46o&#10;pqYo97vuLi8vJ2DdynesIIDakU72BAg3d3ZNoIIcSnI7BNQ4lORRTuWNA2PuyZFCnlFBwQOQGuxp&#10;cSPVp+9xu7anKR8jyeWnN8jUx7ntEIa+Bgbtqszzh5eFqr4wQZJtQy/Udgi0opyaWKJFE3dotLe0&#10;NDQ3/8QARhAAAQMCAgUGCgoBBAMAAwEAAQACAxEhBBIQIjFBURMgMkJhcQUjMEBQUmBygZEUJCUz&#10;U2KhscHR8BWC4fFDcJI0Y8JU/9oACAEBAAM/AfYTWP8A6g1j/wCoNY/+oNY/+oNY+mjoPNDQ31ut&#10;7P6x9L2UszqMbmTqaztbsumMpmbX1iQsM7WaG0HSqFFKXcnq5dywgADtZQtFQ3V9YXp8KrNQBwUw&#10;IG82qFi4yc0btXfRPG1uzb7Pax9KGQUaKuU0xDd/dVWqcwG/Nb+FgIgQ6OrbVcf6UUQyQMDWbqCn&#10;8KQCrelwUmYE9bahsBunNGcbVI1xodqkApXVXKPJGqOCoe/ai5rmv2bPhuUEkt21rYFEF72A5BsU&#10;hqaUDRVEaTSvsxrH0oJn5yQfy/3dRYZo2Zqbd6dM6ljat06mZvT4qQ6x21RzXNWoOZQK1lQHeiG1&#10;d3qpVCjylFl2bCiL12o5KNdXrH4VUbi407XOAUFc7KUd0h29iyvyDY3rcdG72Y1j6TZPJSjiwdJ2&#10;5ci3LD4qHcctb/uswBzsPfX+lkaBHv2uIUnWPanjaqi6pvVbhFpRNbrKRUoVB7EeUVSgWhZRt/ze&#10;nN1QsxsmyDLS6LQHezOsfSRJoNqMELjUlztoGxTSR0jaD6xOxck6mYOdvonk3K4ord++ghGiCurI&#10;o6CRRVfdUOZX/VGUUKGaot7Max9JUdX5oUbRScm6uqzsT75bN4lbTvVEXCyrpKoVTm0RaDRE/BXC&#10;A1eKIOYbD7Ma59JcrKGl2QesdyhEY5N+Z3D/AA1ULW9HWRkdUptcsewbU5zrBO+CPqo8EQEQiToK&#10;vfmcFZGqJkav3RB9l9c+kjNOwZXOb1qLDYbD5IaNoP8AO1OzKgqfkpcWc/Ju5P8Af4qCJgL/AP4W&#10;HjNWtHcmUqzfuXAd6ts3oVRBVq00UC1edvVXOWYURB9ltc+kRi58js1OwKPCQiKECM0vl6RUjtoy&#10;95ujVRyxtxOKuOrGo4mhrKNaLABNrQ3UMnYgDQIIEpu0Jh3IZabkALq6PcqqmneVQVRRBQcL7VQ+&#10;yvjD6QzFR4XDZxUyP4ilFOyI5aDNv3qSQ6xOZNc4Sza0e4INbRu7Yg9lwmkuBHRVCqojbzQ4UTKI&#10;EoZtllWtAnLLoOkoEVRHsp4w+kPrMernFdiaYx1eAWIeAXk5eqP8Cc99XO1f83pkbAwIIxurtady&#10;B1m9LsRNa7UUTzRooKlApqBQIqE5pWXmXor9nsp4w+kKyhxdkAWbKGVdluszGgnZuQbHQaugV7VV&#10;tEQKBEGqFUedRWuqGivpDm1WrzLqvsiNOufSDnOozpesdyc0tr0tzitn7qoojWyOwrtXb5C3booF&#10;Xm2VCit+itkS6gVD7Ja59H3WsXVypjn1JzU2IgBVRVUaaSihzrc7MKFAFUOihsh1k1ra19k9Y+kK&#10;j+U1gqq6RvQ26L848w6bKysiCmu71TZsVCVUVVr+yesfR91q9vZ/lUdmiqNdDKabI6L84C5VdIoq&#10;1RQFwqjtW9BH2T1j6QJcK/8Aysmgu0FqGiui63aSnI6M2kKgQKurogqujVv7J6x9IZm33aMxruTI&#10;xUKLcU15sUKrfoqqnQNJ0X5lbLdwVEDovorU8VS3snrH0gRC53YNAiYi91AslwURat+qo3DagUKK&#10;iA3rMebXRTmaxKtzdVZj7E28lrH0fmcAFTC2V07lCFI+7bKbblKmb1SpGlEi6rppdFBouUxo2oko&#10;f8Jj9NEANN9FdFGq/sTbyWsfR73zNpsqsuGYFljsuUmumQtq94aOCwrTlylywr9rSFhJxUUPcjhj&#10;q7FmVll0UCdsRKO9WoGfEp4d3om2xVCKptQoqqhV9NqeymufR5E7G9UkZlWNqLWVX0eEzHpdQLET&#10;vBINX9Yp8czm9LL+qklno0cm13V20T4X+qdzhsRdqTC+5yq802LKNmigT3mgROtI6ywhP3nwUe0O&#10;zLLsRaaJ1KFUFCg66471U0CsrV03V/ZTxh9H+Pa71UeSbxonZckozN6t1LM6jWeL76/yo49SRuWm&#10;9QzvzxvyO3psWt03cVG9tOi5SSau9uw8VJG451ZCmgMGZTONzlHq7ynQupk1u1TxvINWGtOITHjL&#10;KKH1gmu1m3HFAFFWQKIK3LUVtN/ZTxh9HmXFRt/MKqlk2mz5pobqI1IeNXsUO96jbYXVTsWYaooj&#10;m0WWZ6bHDm6T6aoTuXEj3B35eCdyjn7WuTnOoPmr5m2csuqeidoQroKurK61aezHjD6Oqh/qMYPa&#10;dHBA2TSoSbpg2Mqi43sgwUC1qok2VqK6t+iYHayv0NTesMBYZXFRu6TlHXKz4lFo4qqIV6qyqr6L&#10;K3sr4w+j2/SnCnVN1SlFq0cf9qDkdiqgAgNiqrFb0S7QCFldlKe3ZrBAhE8VHk1tpWV9Aq0KATVe&#10;ioFV2jlnU6u8rwfluC496jw5a6H7t3sp4w+jy1ssrxl2BnFXvosqKl05yDAqqjVqoVto1qFBU2In&#10;aqLgs5usooFXRdWWsVnIzJkTbdEKhoxiOIw7w4do9lPGH0cAb37EXRzOPRbQN/WqNNFQgShRBifN&#10;JlG5Ma2rzrfsgdioKJy4qpqrAIEWQAWvlRJVFXRTRayqbobApJ77Ix+qo6yyQ04+ymufRxJoEWeD&#10;y49Z2jctyoiAnSGyih6XTcnCQtr8FaiaTcoPNllFQgR2riqKqaEEEKocygHag6QN6qAjpuVXkrLG&#10;zt9lNY+jiSGja6yMOBjjJq4aKqyoFmNllapS+jekNi5UNmcMrj0m9qa4UTWuuVHXbfgg9qpdAtVd&#10;qFNJB0GlSr6KuaE5zmtHBOEncjloqlB0wjHU9lNY+jnPxcbWjMaq3cr6LKpV9EUlyNbimOZTeuRe&#10;WkpzzmUgNVuRyGqyuom0VtA0VVlUqirICs7wvGKgQiiLyi+Rzjv9lNY+jq+EIgqm6urqgsqlBugA&#10;Jx2IyzcpRFhpRNygu2qMGzfiqBb0dF9FdF9JsVRtBtdtKvVUaGjrI5uQBtv8yPqlH1T8kfVPyR9U&#10;/JH1T8kfVPyR9U/JO9U/JO9U/JO9U/JH1T8kfVPyTvVPyTvVPyTvVPyR9U/JH1SneqfkjwPy9I6x&#10;9HfaEZpWiqVV1Eaq9SqXVkQ3tWalEdqFFr3CAFUBfiggbIhURqqlFUGigVVVMYKlNG5ERmV23qov&#10;cXHafMoXeDIi5jT8Fh/wm/ILD/hN+QWH/Cb8gsP+E35BYf8ACb8goPw2/JQfht+Sg/Db8lB+G35K&#10;D8NvyUH4bfkoPw2/JQfht+Sg/Db8lB+G35KD8NvyUH4bfkoh4MxBDGg5Du/4VvSGt6OYMYyrfisx&#10;WtVWQbRAUHFSFznO6OayhYKdJNO4KI9ILCgW2qOQ6pWtxRoSSq9qBB06ypotptdHk06TVUcYzu6q&#10;Mrvy7h5n9mRfHzL7LxHuFW9Ia3o6NuOYX39VvErXor6BfjuRqg2IRs271xKD9hUjQpFI3ajTKd6Y&#10;5m25QjQAqraL6Labqtk0xpkVwsxMbNm/zP8AhfZkXmX2XiPcKt6Q1vRwinY87iqlr9zlR1ussxt1&#10;VQVTy6inID2mubcpo3Ue0p4AcW5QdhopmCnS70D02/JNPRCHBFjgVylFmHchS2myoFZWVFe6a3Vq&#10;miIhp1lU+Z/wvsyL4+VHN+ysR7hVvIjSPM62VreYa3o7WFEHQxta7PlsXDYgHqqDrJpdsQbZCQVF&#10;wo8ojlYC1uyy8GyjMY2/BREuMU2Tg0/9qZmyRj+wH/hYkhTsZTpKVt3BDKs1AFS+igQAVSh8VfuV&#10;ATwTq7UTt80/hfZkfk24DAyYgnWA1O9eEpJHP+kyDNwcf7XhR7g1uJlLnGgGY/2pcNgY2zvdJK8Z&#10;nlx48z7KxHuFW55Jy0vuWKxuvPmhjXgmICrC93EleDGCgwzPiF4Lftw7R3BeDZW+KBicsZgCXMaZ&#10;YR1qeYaze8Lwc7CxOdh4y7KNygw+Ka2FgYLbPMdb0ddMpyDB+bNvP8IZW04KyO/RU3TmCxtwTHDX&#10;aoD+VYcDpXUYs1E2CKLxdUKyHNzqhblSLvsr+a2+S+zY/JBjS87G3KdjsXyTD4iLYOJ0CSX6bOKt&#10;Z92DxPN+ysR7hVudJNKyKO7n2WDwYbLKOVnpv3ICywmHrykrQR1a3Xg6M0o53cvB0lqOb3rC4ltY&#10;pGu7Ko4TwW8t6T9X57USanf5fWb7wX1OH3Avrrfh5jrej64oEuyUu53Z3Iyw1p2hXGiyqEQNqkYU&#10;51iE0oK9kPiqIKyusx0VVAjZH4rUV/NbfJfZsfkjG3/T8O7XN5XD9kTcp3hPGBh+5ZeR38KOGMRx&#10;jK1vDm/ZWJ9wq3N3psMIx0zazSdCu4JsbC9xo1typpXOgwGpG3pS7z3KSU55Hue49YmugKSI5onu&#10;Y7iDRYzGQMhxD87Yujx8w1m+8F9Th9wL6434eY63o8g1CjLHQE621gPDf2IEVVdqPFWRzKWqcLFU&#10;NkCqlZQiSqBUCq6ioNBVkU53S2IcgHfmVLjzW3yX2bH5GLwfg3zv6QsxvEqTFYh88t3vNSnyvEbB&#10;VzzQBM8GYJoP38l5DzvsrE+4VbmnGY2HDjY52t3BNjjbG3osAAWRjsDhzrutI7sVqea6zfeC+pw+&#10;4F9cb8PMdb0hHh3itG+s8ippwCHSZ0HIUAVWqoQ2oFXrtTCSU3ataoRAspM1TsVG6DW+mmxAGiqa&#10;lB2qE0+A55jtzDL8CP7VR5rb5L7Nj8gGjMdgQx+N5OI+JgsO06HSTf6hKPFssyu88/7KxHuFW5ub&#10;wg+U9RtvigyNzzsaCUZ8XLKd7nU8iTaleFFJ+G//AOUVJK7LEwvdwAWNwzM88XJtPHRZSynLFG57&#10;uwLwu4VGHXhWIVdhjQbwnNNHAtdwNl8tGs3vC+pw+4F9cb8NMhZygacmzPuCt5XWPpCTEzxwR9KQ&#10;0CbBgY4YzmkiG3eVkfnPVVAK96bWy4oVWayGiiBKaBRBZihSgVFvTADbM7d2I1v2omy3719G8AOj&#10;d0sra95I0X80t8l9mx+Q5JowMD6SG7yN2iTwjjWsA8Wy7ymYeFkLBRrRS3P+ysR7hVubqzu7v5WX&#10;wbiT/wDrKtpJNBcqf8J3yU/4bvkpvw3fJPadZpb36A7wrhwRUVUBif4tuw7liPCGMfDC2jc7sz9w&#10;FVhcDC1jGDN1nUXimN/MFZYjwkeWdqYcG1d6wuDjEcMYbTfTao27XBvxTHCxDlhfCERGUNl6r6LF&#10;eDZeTnFj0XjYdGs33gvqcPuBfXG/DRi/CRzgcnBvcd/csFFgvonJt5LLR1v1UOGxskML2yRjokbv&#10;K6x9IUfJj5BqsblZ3/8ASJeBXrLkXOI1s12lEMbXpVuhYtPaUSdqG7TlVboElZXEKrqBDamVuVmc&#10;ShvQBciuO9GbFB1NSHWcsuAbHvkeP00W80t8l9mx89uAwMk5OtTU79ylxEz5pTme81JTnvDGirnW&#10;Cj8H4FjQPGvvIe3yH2ViPcKtzdSdvcs/g/EN4xlUNPV0/a2GH5wo/VHyUfqj5Jnqj5ICeCnq6Ptb&#10;D96qCOKwvg6BxFGtFS9xWKfIWYOjYvX3rF4z/wDJkz0RxmNig3OdrKOCJsUYysYKAJ+CphcKfHO6&#10;TvVU8rs8srnk7TVY3BvD8PK5v5a7U3wlgxLblRZ7RxUeOwEjHDWaMzD2hEEg9JtnLWb7wX1SH3Av&#10;rrfgvpbvpOLaRAOi3iooIw0UjjYO4KSVzsJg35Yuu8b1fj5XXPo/lZg3q9ZCDwTHlGXNrf58EXOq&#10;g9mWlnJ0UjjS26qLaURpwKBFd6IVAUdyANCgD7yoM3WRJqrLjorZE7UAjNKI2dJyZhcOI27eseJX&#10;K40Qjowtp8TpceiKqnmVl9mRc6l0/HY10TT4iGwHE6BNIcdMNVlox2+R+ysR7hVuaY/CT4TskbZB&#10;zS07DZOwmOliOzMS3S7C4hmIZ0ortXhD8Nqx8k0bCxtHuAKzMB4hfWIO7R9rYbv0SSzHBMNGMOt2&#10;6Q7GyyHqtsuTie/1RVPxGMmmcalzj/wt2h8XhPkgdWYXHdoEXhKdg9ZazfeC+qQ+4FhcXjG4qfWy&#10;0ozdZNaMrRlaNgWPfjX4Z7jDC3otFq/Hy+ufR/JYfN/5JbfBcjgWNGxrKfoqCq1Gn8oVavyqt+G5&#10;ZTrbdFQiU4IuKylGt0EaUVlVAmqAFlJK4NYKlMw7cx1pXbShhcLJOeo23f8A9p0sjpHmrnVJ+Okx&#10;uzBRyitNqLbi6ofMP4X2ZFzjhw7A4f71w13cFU1UvhTEZAcsTOm5R4WBkEQoxgoPI/ZWI9wq3Ndg&#10;8ZFiAegb9yZPAyZnReKhN8IQGSEfWWXHanRuLHjK5tnN5n1qH32/wvFs90L6xB7uj7Ww3erInwjO&#10;4+sdI+kTs3ltf2RdhpWjaWlFkr2u6TXEHSXeGIiOpUn9dAk8KTkcVdvvD919Uh9wLDYCEyTO7m8U&#10;zwm14y5JGdXsUfhOLONXER9E/wAJ8Ujo3ijmGjvLeMPowlTybG/OyDXAyO2X2IS4/DRdXlG/ui7B&#10;vp1RVENWbDQv9Zg/ZEhOY6o6ya/pbU0GqcLs3qQG6eT2J7RRZh2oGxTAVxTnG2xAbVJK7JEMx/RM&#10;ArOc7uAsFHF0W0HYqLlHjCRnVZeTv5uU0OzQx/enjo6yp5b+F9mRc2Pwdg3TuOtsY3iVJiZ3zyGr&#10;3mpT5ZGxsGZzjQBM8G4JraeOfeQ+S+ysR7hVuc0AYDEup+E4/togxxM8B5Gf9D8F4VwzsroS8es2&#10;6nZ043N+Cndsie74LwnPiI3CEsa1wJLrfwsrAOAX1iD3dH2th+9WX1+f3jpGD8JtzdCbUKBHYVLh&#10;MW7ExtzYea9txW5VNBdPw7Di5xlkkFGt4BMw+HklfYMCM08kx67ldvvD919Vi90InEtFbWsn+D8a&#10;2cdA2lHYo5omysOZr7grkZPp8A8W/wC9HA+W8afh6JKxMnRYfin/APkdlWHj/N2pvVag0Iz+F4Py&#10;ur8qrNG4bk+DFOjPR2s7ln8Hw8WtCqqq6B3oDbsTCU0FDcqUV7IlFxQapsQdUanrKLDN1du93HSM&#10;HBq/fP6I/lOkeXvu51yVfmFSEgUqpB0mJu+yjeLWPYpGbqjiEfKfwvsyLmACp2BDH4zJGfEw2Had&#10;Dnyf6hKNRto67/J/ZWI9wq3OINRYjemtDMPjhQNsJf7UM7M8Lw9p3g6IHGro2n4KBuyNo+GjC4Zm&#10;eaQMCw/hDEM5C7Yx0tH2rh+9WX1+f3jpoajbuWHxWHZDM7JOygNd6jmjLHjOxywkjy9jyyu5YLBy&#10;cqfGu7RZRxMLnnK1u9RYtv0TDGrNr36Lt94L6rF7gX1pvw0M5I4GY5XN6BO9MxOHkgf0XiilwGKf&#10;h5Ordp4jyvjT6HxEvRYe9PP3jwO66w8A1RmPErdozLK1anes2PfJujj/AH/6VQiRDP6p5N38LLEI&#10;9FURoNKH5qiNao/FFVWYoAJ87gXDLH+6axoA2N2aWRsc95o1u0o4vEvlPRPRHZz8rg71U2TWbs0N&#10;J2IjYfmi8XF+xPbs/wA+CI8l/C+zIuZNjMI+CGTknPtn7FJ//qHyTw4E4kEbxRR4eFkMYo1gp5P7&#10;KxHuFW8hi8I/Nh5XM/Kpom0njMp41WDI1oi1YUdGEuWNxFsPWEd6mmdmleXu7dP0XFR4imbJuX/6&#10;P1XLTvmplzmvMvUWPFYvB0ZPWeMbLrwe5tXtcw/NYQDxUbn/AKLF492s4tj9WqtooQeG5clE2PkO&#10;gAK1X+oyiTk8nxW9Pie17Dlc02TmRta6Auc0UJqo/CrWeJ5OVnX8r40+gybBYqTYz52WU5pnf7Qs&#10;LH0YxXidFVbQXHSC+iH1o+7/ACrL6RhZIus5ur3i6y0B2tsg5tVUKlarKVah5hroJNGhHNnl1vyo&#10;Mat2nMRhWHo/ed/Dn30ZXX2IHmB20KOTsKlF2aykb0m+Q/hfZkXx8y+ysR7hVvSHjT6Alk6DS74f&#10;ypn/AHmosI27yXlQRDUY1uglHQNGZCoCoNFXFePxTeLWn99GrXguQxjqdB90WBCRtRsVVuV1UILg&#10;iVmIa0XQZuzO9ZUCGn6HGGR/eyfoOKJNTtP+HyRZY3ahSo000jesPILDK7iFKy4GZqINOb/C+zIv&#10;j5l9lYj3CrekPGHz3ETbG0HEpm2WT/aFg4hRsY7zdBo1RTu0FFHmklbtFFRhV6o/6lIN3JH9xoq1&#10;ViDx0m/x/wAKoWVuZvxCBW/RbTJiX5W2HWdwUMOy57UGi3Mjw0D5n7G/qVJiZnTSdJ36Dn25uU0P&#10;RVlTRTmGihlFHt/3JzLxnM3giDQ25n2ZF5l9lYn3CrekNc+czSmjGFyxLunRigHTc5ywsPQjHeho&#10;KtorooraSe5cNAAV7qpoNmj61LL+SmiONtXmigxAMZsDsKxbHO5PLIzq0d/0sVCdeN2VB122KkaK&#10;G4QK3hVNAq+MxXio9zd5WGMeWDVa3doI0hoLndEbU/GTUb9wzot//ryFucWm+xBw5p0UVNihmGu2&#10;/Heng+K12pzDRwpoweDwbIHRSOc3hT+1gfwJP0/tYH8CT9P7WA/Ak/T+1gPwJP0/tYD8CX9P7WA/&#10;Al/T+1gPwJf0/tYD8CX9P7WA/Ak/T+1gPwJP0/tYD8CT9P7WA/Ak/T+1gPwJP0/tYD8CT9P7WA/A&#10;k/T+1gPwJP0/tYH8CX9P7WCxeDlw7YZA6RpFTT+/SOsfNpJI+VkPJR7uJTJZuRica9ZxWFi6fjXd&#10;uxRsFGtDe5cdJ46KqgUT4GPxErmveK5W7v0O5Rg5n4g8n1QBf47lEPuJjm4PFv0/pYrC/et1fXF2&#10;6d5VdNAiSqHRkw75D1k3Dx5jt3BYmSUGV2odg4KoUx6CmFn/AC2qCTpNyu4tsnxX6UZ6yqVNI8Rt&#10;Gbt4d6hw1x42b1jsHcFI81N/871JA/M34jimTtq3bvHMJc7CwHU2SO493mBCtQoHSOdHKNcewut5&#10;qcTOK/dsu7+kAMo2L76TtA0Dei5AWGgBVVEJcXFF6zr/AA2/shWg7kKAIEppGV2t370SXSYQ1r/4&#10;j/8AzuUkLqTMLDwIoi41R5mXZtWtdZnhvEhchhA1criso6Ma5RhbxVDyb7OavFjLsWqK7VdAgsd0&#10;XWT2S5ekOqeIQhj5MdI3eVVEPITyKowy5t3WQLajZoGEwxaPvpRRg4fm8jVX8iQgfY3W81GHwQr0&#10;nXKzEqmEJ9ZyqqlU0UVTooEZcRLM4asbCGu/Mf8Ahcn/ALVyoDmFOG1EuVAo5mZJmiRnqm61i/Cu&#10;GX8J3+ELEROpJGW94/waRtVB2q6M2PhZ21PwTYMKSbZUXOLjtdoJPKN2709oyuqo39apTDv0UbmO&#10;3Y3SA+vFFZhUBW5J3S3JsUbpJDlYy7inYvFPmPRJ1BwHkSNm1X8lQq9HIHmX0U9hb+acpO0bt6LY&#10;1UlAYRg71WwVNFBpoFicfNkiHi2/eP3BQ4PCMw8Aytb8z3oucVIw6pWbeqFZrJwGg0p+ihcKt1H9&#10;mwotNDt3rMc27dous+JklPUAA+KJaIm79qoiXUHzWYZQO9UdRwUYvl1io2CwVFW2go0V00NpRMYz&#10;VFCjN9Wj6DenTefJ38oVXbppodI7K3afYXWPmnTf8FqKpVMOxEbFQV5sWMh+lYonkq0awWzcb7dq&#10;gwrBh8PHljcd3871A4a9XHvRaOUhq8ep1llid6ztVCEUrmKDjTeiDdV0AlapTcRcHK/91l1abNIw&#10;vgwSdaXWXKOzFNNyED2BNaKBBwRR0AK9gijRUQCOHie8bTZveUTc+Tv5Y7Cq6HPIa3aUMLHybeme&#10;m72F1j5plir6114tVdRBsLBosqBV0WTYsFDE3Y1jfnv/AFX1kdiJNECoMUMsgyv6rxY/0sXHV0Xj&#10;mdnSUjHUcC13bZOpR3zRaexVCc01QksnErlRnbaQfqi1xadoXKzxx+u4BZ42xxjxbRRvwRaauVkE&#10;BoqgqnmAWXBErl8TybPu4rd58pfzHkKlo1zv4IvOY+wtz5nU0Qja1nqhapXjWqoCoEKK/MkjjayT&#10;a1rUOX+Cdmqi4oF6pQrB4oeNjBPrCxRF8NJm/K7/ACixsIrJE6nZf9qog6u7cs1nIVqCqBVQxB5W&#10;KjZd4OwqRmPyztLeSumiMWV+ZRX0U00uqm2gYPCud/5H2YiSSdvkwNqDjb2Xv5nnxDB8T8FdWXjG&#10;qwAVGqyvplmdHjZtXDtNWtO11ERM/tKNa8Fajgghu3rqBaqvow2Iv0JPWCliuRq+sEWmiKIWYXQc&#10;NZNcAG82ytzLqkblZBrS51mtuUcZPmHQbZikiNHjKfIBOOxqlPYuKppAHlb10W9hdY+Z1e9/qiiv&#10;ouEKBDLzJMc8TS6uFYdavW7AmRMDGWa0Ua3giXF2jU70I5MhshVMrc1QAVToBXV2hEjlYB7zURY7&#10;dJRHRN01+o+z/wB/JWaNAiwww7T4yXpe6szx809xo7W4JqDuY6tlxQ59TU+ymsfM8mFrvca/0rqy&#10;sq0qqNsr6P8AUMWGO+4ZeU/wo4IcrRkijGqFyjS6qqdGu0bl9a/2hO/2qiI2obapuxxVbtK3lUCj&#10;kNXNvxTRsRCIRCLveGxE0bIe46b6Dpss0tOCbGwudYNuU/FYqSV2wnV7l4tz+NgqVPDQGt8nRZj2&#10;eyusfMi94YOshGxrB1RRCqsrLxoCtokxeJjgj2vO3gN5UGDgEMI6O12896LoywLk4cqurqgaUHYl&#10;54UCoESU+u2yI2IPs5TDoSWUg2uXHRVFV0UVPintcI5DVp2Hh8dG/nXLivE/RoD0vvSOA3Krw027&#10;UAGiM5mhUbRa3lC49nla+xOt5lGGGV3S6vMoqThXUuJlbFEMz3bAo/B0NTfEP6buHYEGiyuVmN1i&#10;ZW530ibuzb1JFPybt2/sQy04KLFESQSCIu6QdsrxG9Y1g1ckncf7AWNZYwP/AHWOe7I2B+btH+BY&#10;+Q1kcyEd9T+lv1RjjzQS8rINrTb5KSI5XVa5u5O0Eaa6L0VVSx2Kvi39Lqu4qgpp3b9FGrkcJIw6&#10;jXsNH9qcOsfeVdV/weEA2rdUpxNCjt8nU0CpoC4I+RoPYm/mXiWjv0DRUUXju5TYmcRQtzOcovB4&#10;5V+tP63BZbBFxoi40Gt3KSSdvLMc2IXdUbf0QaP4THNzyNDnnisPMKFmXtb/AJRGM+Llq3gVjItV&#10;7eUZ6wP/AEU8i1e4qQHgU9cVh8Rc6r/XCkYfWHrBFFFFEBDfZXqFZVRBt8019GSar+O46TUHRWgQ&#10;EUeFHScczuwBUTXOc43DGl1Exw1SjIVlsVXmg8w7AqeQHNrfmFcfYW/mVDlVRzDJPlYKuO5HBxl8&#10;n37xu3KgyhGqLjlG/aVDE3VF/WRsR0VV7W9qHJqyC4aGuFCmKNQO35U5sodnDo71CFTe27Q8FEKi&#10;ojVVVlUKlkAMj0H3a6ypt0ChO5DFY2WQdHot7gqoRTVd0XAg/FSONYaSt7EzCw5pzld6m9co/lN7&#10;urwCppO5OK+HMO0+VzbFQUV9BKJ9hr+ZBuIZXZvWR5b8tL5n5GNzOdsCOBjM0wHLybB6oVqDaq3K&#10;3BBoogLVXJZg4/BEyh3AoFlkXW0NBueis2xDiq704lNArVEOQVdAVQgmhUtzKfwnMNQUyZuZvxCs&#10;hhvB7768moz4/wDHMdWrU8m6poJ51LrMa+WoMx0kqnsPfzF0jwxvScoMPATTNLS7zuRfCHdZiqi4&#10;0F1Hg4WzPFcQ/j1Qg1b0XWamsjJ3rkoqjpGydap2Iyim9VKyusnbE9NcdYpjRQLtQTeiSjtCG1X0&#10;tKGgLerKoRVlRPifmZ8k2WMOajNjOSB1ILDv380aKc/MeweWqdBJQFygqew9/MQIziXdLYxVajHJ&#10;2KWSXLDG54d6orRCFrZsQNbbkVBRF76nYt25BhoEeSJKab7wpHm5VdqygFUdXjpYReyoabkEdxRN&#10;ypB1inhEnagFm2Ip4Fk6tHIPRAQO1cFbRZb06M1aekpIpqk589Tm8gObmOUKg8vXamgIDSUT7C38&#10;wMsrYx1imxsbG3otsqr6c8ySnJhY+m7j+UKCKJogj5KLqtG09p0F5Qb4tvxTyOxEmqNMiOZBAmiD&#10;SGcAg5qug0VKLhlHR02R0NIcTuCauCKcU5Ep7d6dS6Dgi1DRRV0RysySDM0p8BzsGaLcf7RaaHbw&#10;8l1QqeVqiUAgEUSijoA2+wt/MLnEO4augySCNutI+zUIRD4Ni6NM0zv3VLBHYE2FuVvSTnvzIEXT&#10;WiyzJ5Klj2hOziqpLXiAiRQKneieZqoaMzsvrVTy7h8ET0ig25KDdiaNqjUZQ3K6ugUdiG1X0big&#10;RQ6zeCzZpsPresz+kWmhFD5CgW87fMgdHYhvTWon2Fv5eq5LDRs4BV2JpD8U698rPht/dfXp39zV&#10;dBottTnOqqHRmNkXKpuopGZXIi8cvdULFNyOLMwZWpb/AJVU1QsXinNDGHK7rkaqYPvJnV7B/wAq&#10;Cv3rvl/ysPvlcsKT949YWPi5YKP/AMLbbyFhuqxvyTaUDQPgmSbRdAaaLfoITTZCmgI15xmP0iDp&#10;9dnHuRab7efmdXcPNqqvsNfy+bERt/MtyytqjF4LgB2ubm/+r/yg2eYne4fwq7FmOi6DG5fWQKCA&#10;QCBQpU7FA6SojbX1qXUbTlFhZNvVN3KyAkrVNoqhEEFm/aiLFDQUDdMG9BxsqolElEdyroG9ClU2&#10;qCB0wYzBOY5jWyuux9Nh71NhZjDM3K4fr3c0vdQbN6oKeWJ2Kg55KKp7C38vmxAPq3V6nYFUFZcP&#10;GODQqYhw4gFXRBR2JwCLnVO5EXCNUaKqIPYrUWWtU5kg9V1kJb51GOsg3YU5z6u2BElSN6JUoBbS&#10;6cbvN12oKuxHjZDrIONkEEAqoAVRKduTtNNBe8N+fcqCiw+Pi5OSz29B42hTYWUxStLXDjsPdu09&#10;UbVQeWqUG6ShoG9MC4Io+wt/LfS5DmNGM6XaoYTlibQbyq2Cq9vvD9wvFt7gsuIid6wI01N0Cgsp&#10;/Kmg0CyhPa7VKnMmUijVnOWt9yI1d+9VGZ23gng2NFJxTpJA3inAWciN6I2oDchXehI4NZXM6wUj&#10;TlNjwKc1OK5Q3QaE1BAlURcUKKiqjotopHnO12nD4yExTNzcHbx3KTAYl0L9YbWP4hZbb1vO0+Wv&#10;zaaCj7E63lnRRBrdrlQZRt36KPB4Efws0DD+UL6vym+Ig/BVFQggrJrgtU0Ke11ysyJVLVRCc65R&#10;Omri7hopzGDwhE9/RZf/AD4rCYtuYsa/t3/PapjV2G8aPUNintcWu1XNs4KiKcdBCNEUVZBAaeVf&#10;l3bXIAUGzmYc4GV8zc3JtJaeBQLqqnPpzqKpVuZVDQNBKKPsLrHysmI13asQ63FRxDV+aqdF19Vj&#10;7guVifGes2ipqna23yQylObJc2QLU1tigRZBx0NYK71U87JDU9bnUkzfBODNU0TnFzX2coMYeVYe&#10;RmO07j3rFYJ9JRq9V42FNG1Dcgd6qgNu1D/P+0NNlRVCyMzHpO5uWNuCYdZ+tJ3aMw7VfyY0U0W5&#10;xPMHsLrHyjsTLTqN6RTQBFHZrbcy6Bwsfa0Ki+j+E5mnov8AGN+P/KFKDQRsTinUpofJ0BXLd3Ys&#10;x5xkkDUGigQpRV5j3DVFaqYs6KlbVx1eCqKHVcNqZNG6N4zMdtCnicTB42P1esFJG6jmlp4ELio2&#10;C1ysxqdAKCCCqs8mY9FivzGRRukecrWCriji8ZLP65t3f9aQbb/IbzzaD2Rv5N0rwxvSdsQwmHEf&#10;/kddyoK8VXTaqBwUR9WyBusssE43gtJVeZwT3uDRtdYJngzwQMJmH0zEU5Wm2nOquTYXu6R/bRXm&#10;VWTCt7boBWQaakKNwshtCikFJWB47QsJJeN3JV+P8rEs+6kY8dpoV4Qibm5POB6pr/KcDSn+dyLV&#10;UKmiq5KFrT0truawQ/Q4neMJ8bTcOHN3HnV5t9F/ZC/k+Si+kPs49CqL5LqlFTQXFUGQDvVcOWEq&#10;1E3EYNw3sqW96BGncuCbCfpU4+7u0HsUmKxEk7zd55skpo0W4qKAV6TuJXBEnmgytHzUZjAYa5Vd&#10;HRfKrI5UTE1AphWCnYeWia53r7D89qODka5lXQO2OO48KqmxAhBcpiwD0WDNzRg8HJP1mjU7Xbk+&#10;WR0jzmc81J53FAJzlx59/ZK/kuVPLS/djYOK1uTbZrVVyvoqVlbZOPco8EzOdZ25i5SGOalOUAIA&#10;NdqzNyrkMXNFuDrfFVVliPCM9GakTOlM7oheD8HQMeZ5t8h2D4KrOQZ1+kmhttAlkynYoHGmWywr&#10;Op801goNmmvN6yLRUbU0sqdqbSwXYiD0U2VlUCNqHJNXBUAWwJuIZyb/ALuxd3BfR58o+7ddjuzR&#10;ZBsL5d73U+A5pmxX0Vv3UG3td5BtKOFkN2i/Otot7IX8gSaBMGtNrO9XcEGN1djVmdVZWFyuqlZQ&#10;rImyIkNVG7CQRD7xrAMvdZcdoU0uMZJh4y90go4DsWIaK4h7MO38xqfkF4Jw3SzYuTh0Wf2ppG5B&#10;SOIdFjLBPI2oySZyjoADpT3J57AjpqedRoWWyLrhACiBWUEp0cn5XbVVHkmaavquTwzsvWOVRyx8&#10;jKLdU8E6J+U7kcq5PCRjsr8+YMBg3S/+R2rGO1Fzi5xq51z5CyuqK/NureTJ9h7+QpR7+luHBbgq&#10;ag+KqVljAVSgNJVHoR4gF2xMlbmjdU705jRLHqPj2qSQ1kfVDdoNKaQhHhxXfdEqyoESUebmcAqL&#10;WCoAEEEZI6gIDaKLIMpPcmBjG79FAnOumYmbEYFv30FHZfWtf91U2+S1rjWCNLICNo4AaQ0Fxs1t&#10;yneEJqN1YIq5Bx/N5K6qEQdA3aanQUfIBNGgn2Fvz81Hu/2t4qjab0GDMVmcStdXogLqyqVVEqjg&#10;qOCAjZQ6421Qmhr61inMkcx3V07lZDQGwNB9UIIKthz887QoqapIcpBIC7otO3ig8VaUBtcnDYtR&#10;o3qrbpsj2gapqmA7NAKyip6qki8MOx0e3lHGnEcPksL4QaMTh3hkj+nEeKcDUijlWgQppbDhforT&#10;42fb2N8qCFTTbTXSNJRR5hPsLfnOmkDGjvQisdqurZdFA4qrlZWWtXRRtlaqpQqcxhzGZg6yljwg&#10;EtnXKjkxTsnVFCe7RaukKrgFq8FQaL8+kjXfmCqiUGQ9qcTVOKINUzJdtE182YGzUNukQeDsRIdz&#10;DTvNldPw0la6nWCPJAS+OiOyqwMxbJEeRO9u3+UMo0RxRulkOVjLuKOMxcmIOxx1e7y1QqGh020W&#10;8r//xAApEAEAAgEEAgICAgIDAQAAAAABABEhEDFBUSBhcYEwsZGh8PFAwdHh/9oACAEBAAE/ENCV&#10;ElepUxCXoSp8JUtKleB4nniYmNCBAIhHyrQgEo9SiP4MTExPvw/U/X/HNT85DxYca14VGVAlSpUq&#10;V7lePzOPxunP4CE3QghwmyMVpUCAwEBAysaxETeVK16lQNSZ71CBcrRUCBKiRIEqVK9SsaYgQJUq&#10;Jnz+5Vw0E8P1P1/x3R04hrc405hHfU8jRIbmme5nuBzM96Z78PuZ7me5nuZ7me5nuZ7/ADcx831D&#10;rUEGoqVGEiTiCCA6hAJ8o4yog1DU0PHOg1YQ20Ym0qGht2lJSfCVUPCyvB0ENH/qOv6n6/4J5D+E&#10;1PE1Na1CVp8ymVfgEqUx1qsO8dXeZl+ZHR2nfh15dwaRoVEjCRJzBDBAgaMMtmJDbWvDPUz1M9T6&#10;1IaMJSXL0CemEbdpXplemMPpNtRvqPiwhDRjr+p+v+d1pXMNL8Df8Wda9SnT6ncNWWSo6uiafUz1&#10;rzoaXo7eJ/34u33pwggQ+J9SokSCG83GsQhq84wjCDKZTKdLl+AwZcWXB15gYYRhnR8Im8DofxEu&#10;XL8H6n6/5L+L6iQ9zmGtSvBhGVExpUrqFdyjEr3Kpt/UTc520n5QvaoHNQy0EKhbFiqrqfWv1Mx8&#10;6NGc14caUSteZwmyBtK0qMZyh/3OOoSyX7jHvOUTQhALnUqJHSzX70sl6YlaZhOGusQJmMEDcfLH&#10;M+NLJb3L9y5iNSzT9b9f8nOt+VGhp6gGhHx4gaYjcrMKSf8AsLppo3SEFZZov+5iCE4CwUEQ5Db4&#10;ixODYBbthioioXKnPDCgb4UG/o5id7n/AEiiMK6I7pYbzdaygUOtpaytSEicNnEZRCmCJKreYjo3&#10;MTHm1q68a/LpUGZzgSpWjto5Q07tAy2XHTyjqQnWj4KmZTMytTwJwhgQPDZCXEI344/H+l+v+Ffg&#10;6VrtrnSpU+fElaV48Q0CBLrgbo67eoFBE01g+K3g4InKlH4YEEp2adKNThqlY+oW0AN2BxL7JXCs&#10;Rggy+YrS7GFsl4cAG7g9dRI3ZLy3vxLiSgDYuMtw6xVWzD/MrBAKV/wuFQiAiFCXnuW7w2C88ELZ&#10;Ktq6OMRNaIcY3zEMZ/8AkqxlQRQmHv8AFUry+tOJuNJA0YvGjlCKLmBLJZLlxbx5jvrUN4S9GVqF&#10;ytFR15qVocRTaQIEqOoZi7x8a/H+l+v+M6Hl6gaVPmVpcuH4PqG2pvULUpKFqd/+UDDr4NDp4iSw&#10;Bi+wFX8xSCro+hivUEUo07ac7RDVTc2xL4YDAtyolp2PDEyKYxCRC65ccQgL3MQQi4oft5jxkcJB&#10;sGiLv9QpXJn16l7cIWcASfUJhDdApxZ9RjCuYNkbnhhMedLFfKUkdBOAxrXiw38blafcqetDgksj&#10;HU5Q5gwhS0I+U+UUXU1uDL8RKlESOvOlQqzQcEDECO0ZcRmbo8x/CTHUr1K9StKZ+l+v+FUrxPCp&#10;Xi61pfj71zoQGz/cCIheAB7gowVACw3t7dyvLFghL8GyLkFBAynIPEUoreGefiKCjXD1CetJzHq1&#10;SsFb/MXMvqMD1ZB1amsR3721Rao8P42m4ZLtZdF44ZhNYxLVEWO0IjtXmuRxUUBWoX/ncLo0u17j&#10;eKbRKirbPnSiUSuvwXL8PrVTBiEFuY+0ffQvcXfUYReEU6lxtibzj8hxB0Y+BKnCE90MNF+4spPZ&#10;oLFdMSpXjTCAVPhoTT9L9f8AIPxGt+WZW9QhpfECDxt8Skg8Ar/6kZiHom9/liXSC0FD1RMYXFFm&#10;Iiywtb3HjS4McwRabHflN+DHUwKcRARRN4Iq+bqKlXbb1LJb2lV4+41gO8TBeO5aLBwwGVdRKgFu&#10;L+KuGFszkw0zS38VBaNLqvjGdPuV7n3EmfF8r1GEHvouXLly4w1+oeDl+UhLYsdDQlaDoBJSoyy4&#10;xhVxXqffmECEJB6X1jLH6X6/4vfmeRtpvK9eBpT3Ke4akJcbFcHrmXwpSVbY/wDkPeUoTCmbLUNw&#10;L/8AZSqZPEtZQ+4q0mN6mJe/oltqlm5URks42ikNfMRRTFmLtZY2YUPuLjRcX6iRbfKCumLP4gzl&#10;ez0cxKF7npldke5xPvzfL61eNB9y4MGL7l+9SBoqVouXH/rwzM6mnH3qNQZfqLGG3gOfACU7jhvo&#10;YW9M+tDXMIGjJqJoMYWUT9T9f8g8XXHgc6kzP4n8T+IX4GhBiPwKiMg/y+sBEVtQWO1kbvZYHFHX&#10;xK1j+52HqIlUP4CAhjZscfMNVoOGo+02TAJtvKQRuA8bTLSVmIWBsTYpOVEvBEj9SrQscwos7v8A&#10;UKqOyYnaV5+IhEdrRGVip1Of+Ax4mZ/E/iBpUqV6gQJWIEYy5ejFhM6nmFypXuV7iQ1NLl6XLly5&#10;cuZ9aZhK9aO83aBBBAhowQzH6v1/xq8CJelQjq+PHM/ifxP4mYaBKhCzQR+oJlSj29RQTgAZfeYc&#10;6bFv+YmkWsQQYHZp/wBUGAbfQInMzlZxCsN1+kbbmRhLKhBZW5L+y+o9KwR72bzMtHbMQGvmUrZm&#10;8SlDiMJRLHEUnxByXxtLWDeqJdrxcu05qr9R8JttOC5wzM/iZ/J7iTPWoQlSpXqVpxCPOtvUuXKu&#10;VK9SvA8K0ywJUSJrcuXLl/gqBtAgZlRPUMQhOWjhL15Qz9L9f8Y8zaHjiVoz6lvUzKdDQ0OIVcYo&#10;3fyzcCMFr16WGwYO5/YmYGz0w0VEcxZ2wMGyAAGIBi1cXtG02oOc/uN81O8TxvAi5l5EJY803gsB&#10;d3qPQ1fPqWmi73ZSSqH9xKStowccym4+8a+jiXUNdQK75cwk207zGMww9kVMUXtPiN6/Wr+Flw0q&#10;EPiFdR1GXLw6Z8CBKlRNK1YaGglEY8+FH4se9DRjqOoYPUXZNkAiQNGZXP1f1/w61PxUeWOpfrXM&#10;qV1M60JnfNbxsBJTvhtMzt4Bn3THqZOPfyxQ6KU5f/IIIKUPUpTkLHnJFbW+aw52ruJuvN4HOICu&#10;ae5Ris7gK2ljkh1VVCRHMcLd+4UjZ6lEvFbQO1TiUrG8QLVZ2iJK2IouNpeYrdRWsMIjezEdLeZl&#10;Ko7nNTln141OvN0JUDQ50dOZbLZb5EDV8a8i2LHmHlXjVwJUqBDEGOhlwWLuPEI7Q0Y8z9H9f8bH&#10;nc5qVpWla2SzUnPxOWb6G8I3ACqUv7IN14ALV9Rga1lVFwScNtx+4BcoMJ1EBy7BEoys9PcajUul&#10;le/cFOAfzBcfzMKm0HaWIgHMcNp0by62G8QmzUAMX7nAr5g7iY8WkQWYD+YjwUHEocTuFAuYyune&#10;NUHKV1My/KpWleDCH4OdOJUPA4gQly4+GfEMuXoyvxkCUaMuUikX3HQZuj2hxGXLikW8/R/X/Avy&#10;+4fPhXEdNvCvwGhmBmVDuVIqteX1CI5Cg5p22jLVAUf9yuuyisQMCr2ysBy5g3uZZtut8SrB2gyP&#10;MLsS3M+UGNojAWACb4d+IcJo6gyVIUlQ0ylmqj3bMRRg8U3LDTzMbf1CA1sVRGxrX786l9StXQ04&#10;0WDoajAgSnxGX7lkXWvE0slzn8pDRjzMy5fgTdHtBxKSnc9kZCO/q/X5qlavhTDWoaffhflUr1K9&#10;Q0NRaQoY2Bo+wQJhSUijbLHBWuLbO8xJv1MAVU7RmTneKri1S+VXqUO8WOGYbsDVnLC7VG3Vspff&#10;qANQM5nHxDoYIay3vBUL5lRc8yqrcRRHmZ9mEzLmjECRllIqneAcQM3OzFhim+Q/tiINYaxnSvK9&#10;K6l6vE7hxMczFRmPHMDaBKlStOfC3U3/AAZnGdDaOvz5EolEJcs7js+Bqby0XvQ+09mVj76Cv6P1&#10;/wAY1J8TH46JRp96GYe9D3A0ozeJkwo5aFP/ACP7BFE3blqNIY/1BG+eY2Ub9xtLhCHjiXXeN9zE&#10;OYhuf9wWFg5yRAnxMbjNmGcIxUYvfbEau7mDfmIZuOqzzAIBkiXGKjkg1cCmzG9xFRbzPSrj/wCw&#10;RenFR32mJRK8c+TxoMH3L96d6HgEKlSvUT8J+CpXqUlVE0PM1GWS5nSpXgb6BrQwxbQs/S/X4j8T&#10;oeB+E1+5U4NHeGnGgtKhIggtWwr1UN1VHKsx2qxiW5CbuKqA5S9VWIUN25bOSLlKZWUMm7FVV57l&#10;LR6hxhY0F3iKyUxa3zUZwLGkzu7RhFaircsq2olFl0Sl8VLEv+YApxydkUpYR8/P8QhYw49xoW5i&#10;AMrNupu31rzPIl61A8DiEIM+vEfgNvHuBKlYj+A8DQIekt1rPPQkMQZcWLpmZ0/S/X/IrQ5hvHT6&#10;n15E520YTi4XCfWiJavPdf3LwW3b/wBt0L2NG7csFZhQ25jm4IaF29XCIUus1GNJzuTCKSy1me4N&#10;mlGK55iGyCrqMuUp/Vy5eL5l979RsPgiWqKAomQ4lQ+9/UYqUYhFFHr4hAlMsqKGHpGCiTJxOraG&#10;3I7zPc+9M9z7/BzpWNAlaGhvHUZcGXF0qVqErQ3m8rzGiRJmU6VKle9M+I8Fkssu6CpzLqfLQvj+&#10;l+v+J1od6cQ3dTfwDxN5mGh1M8TMNPqMNXG9F00Nw9wge2LJKrFF7wYWl3u9ShVYImyi+yJ3uNwX&#10;A4xLVF7QbUhGQiU5iwlH3KV0We4/hxvtFMBi42KqIPjuCdbRAVSqtlP+hgbjNbRCqchk5gKDli9H&#10;A7TfV7lx3FY59SqkZ7lrb715mfPv8B5n4f8Az8RoQl6JovLS0pjD4nMMMCVKZTEZuQQZ0fGpTP0v&#10;1/xDQ8DQ309fhIbaZ0NctoiPFiVzcAbUHMqJYXfT8e4Lbw5vuMKE4qWjd1FulhFrD7goKlEqKocS&#10;/uItAjglMpABMb4l1XKdmYr1HdUSMMsvYyC3b9y1tzLr93DSfUzWcbyiBxlBtDvGZ6mepnrwv8LD&#10;WpWteJ4mnOlasJWpBqCQYWh6S7xL9Q9YvqJTBtic+BvN/ncptnKc+Ny9P1P1/wAXqG2joa3Pc3ry&#10;+pzCdx2hNmlQipMSiWKITiBy6oybNxZclYCEigpkiKnn8H0xO3G8juMvi7DnuJz7lpzzvLZMj+5Q&#10;W88kzTP8xpVu4F4qNAOwQJUWLfqJtjmJT1F3LAX1FbLhgKOKxK7FzxLrT3C37gC1vGiTjiIClUba&#10;GlznwrzqUaVoVLJZMceFSj8H3K8amfAvQg2h2gQHUolOo+kPqDMTwNYNPv8AHlSpU/W/X/APy1+X&#10;mGKrTqf9JTVW8vEL3kL2tDiAB6N5nFQ2+JZkriV2w97xFaWsoQvajebxKKrioRmXKxDZ5zLVHJC+&#10;7sYWwX1DDS6veP0SgoBi1XFvK4c080kOXGEwx7lylCo5CIBa4gsaeJQQ9wKuYbs8RIFT4VjFvvTZ&#10;JeZZPjxzLfAgSpUqMJbLfCvLMDnU/GaEO2kIEAgRIJvY861AhIIG2teGd/C2Wy9BMPq/X/CNe9Kl&#10;a1+GjufHgQJ1DR0mPqVioCwwVDwV9VtLLlVwZXu39RgRHS5VXtFZgRk8ZB/mZKTi0bzNdpwRaW55&#10;iIVD5lOUS14iM3Mq2IGguZdcn3BCT1Y1D7d9IOIaHeJTJubzAB5g7lxmOIhT1Lx4mRMvEvbmOG3E&#10;c+WJjvWpRfgcQ+IESOhp9+NSvP6h4141pegbQw0Mw2jr9yoQhDFBly5cWpsjxH8Agovj9fm+vwc3&#10;4mtaVp8yvca6lc6XnQhptBuDJKgFsKuwZaAqwQrY4imzTymITZEVuN8/UVASuAuEm0jdQp8Qi5+x&#10;R653IcLqeGvkmKDT0MKsycShy2+YRdHzHYvO0R/4ZsI5AykJ+SQG6Toi2uY2veNFuMpS252lBkef&#10;ZKQtYlLKZ2QNqAhiRzCv7THdcx+NoCmeYuEbvyxMaL5HEIRjoSu5WlPnmfX5c6u8NyGGBKhBixY0&#10;96EIcxQIC5TufKfKIl0UfMLgn6H6/wCFfncuHhWu+8x1KdSonUBhOdAhFidE+bqZYKxtRbUsQuZT&#10;HqHqwzaA/FRXLsxS6YQNwHIxGqA+h/EYpyYs2e5YEE7DH0hEEp57h1pTGY7Uh0AmXaLEt8fMIDtg&#10;B/JLz4Cmm/cDgIIEsq6rmCLdhHHynEukEyDaKk9wsK/mJAjxLRbkmYnUDKJ0ZWx7hq5SNU3pzGep&#10;WmOpRoxmZTKdCLRS5iVA7laGta2Q0qBKZTEdDy+vB3huTeaSox3l4ix4i3jedSDAdwms+c+elxjC&#10;jHxONAufq/r/AINaGhqaH4czEo0NCGlSpuIE1MCOC44A0FA/GIC1clf+qmHAFbOM9ysg23VseKBX&#10;EuFbdS6/lcMWwFXCUcq2waTrEMcUz3GVN1gr5ZeOXij/AChzlkVDB98Qqi5FpsXDbyJmjDUtqpg6&#10;GPaOHIwRUFpTFo2+5mwzGalifEd1wUXLhgg5NDiO8dK0rV0s8CXL9y/c+9TU8K1IEqVEiQ8Txd9G&#10;4jyQYsXMuLFFmLqMv1LhHygNS1iMSVKlV4Gk7T9f9eb+Pmb7eDtD8f3oeZ8z7iIqVCWzs2Ili9xm&#10;0Xj6jyFw5rMJuLxzL0Aa6gzefESIAO0w4HcyXSXp9pTa8S6/uYt5xa48CZcMWxW2BhEgpKpkqgzB&#10;GmqxUx4JASXWq+JnKLgY1vHjR0syocwFEq38QYJxMFFnMda96/er5G0z34VMaBK8DjwIbEDEqMfP&#10;Pc+5Ur3PuG8VTYhF4yawtDW5fgDCPQlp8ZTqJraMJqaHtP1/1+M8TU/71I/lz3qTnUhpvCO0C3dg&#10;jjbD+2E82bcThUHriWHKy94LpedpnhXUDYX3Ka1WZcU2/wC4II6zHLcQIwDZd7+oiBgav1KwdnDm&#10;OlAb2idVRgEHFv1Ee2pYyFGYQW7Q2Vhsh4zE2Yxi+YqwHMYnZ/AgwnzKszD6S0RbpnqomfDPcz3r&#10;nuPHnmZ0JWhKPwVKgQJUqJE0fEgaiaEFLS0tpZfFUqVoEIPIe6WjMdDU/X/X4jxqZrw406/Aw1zM&#10;zMNXbU1+cLMkA8Hd+IdrYNo2EHeEkraYJZFJtbxAmWAVfqIYRBwu6/uCNX/cbsPuAj/UJGzEjRZC&#10;1W44iBS2VI1jmX4GCHbAUm0LyiJd7MWamdiUM9S5R5h8ZeYiEELix0rApCJ6KjvHiHMbxM6Z8L8D&#10;XPWoQ0domteBAYQKWluoqMMV4nOgJUdLgy5cvRvTMz+AIN4UrRSURw0BvHnVVpq0+P1+Fh4d+DCU&#10;6n489TPUxoSvUKraBoQhAKKXntEsqi8F2ELAfLHu7FQIi5/iAsN9wI9Ruq2I3uTdUVAxHPCGKgra&#10;sXFz83iYgURxBSv6TNhG1KhSyNdwwEadkLPuKNlSt2j1KjnMfl5lJrmFdxVi4jKqi7WDKaA3lZSq&#10;phEHtiK9soNKjelZ1+tKZjr8JzDVj5hmB0DVssvrESok+tCG2lx0v15BoISVKlHgQnObIaMqO02z&#10;cx1thSO/o/X4j8prmZ88y5Wnc48j4hsMsPwHHjggS7xe0FVGO4SUQKxBFnEZgkcFs8y2sNRa9xSI&#10;Rp2RAp+5UgsleKMW4VK/dXCAqKo6jQtxgiykatSW1Hclqh4lQX9xja11LbLHuW7Rs3vxF425+Icu&#10;WYzYDbJ0hcGi7lr4jUvTMbly5fqXPnyx4BCDLi4m7OTxGZQzBASmZ6lRIIJUY6ENpcuU0slngEJU&#10;qJ5joOPHh3HabWco7s70slzffH6/OSvwHgb+Vks07dMVoaGm8I+3Are2JmAqfLcUEx/MXYVEh7Ii&#10;Cxta3ZSWZTiOXRhyqWLCBsUSmUE5iRzdbspQwcsXFTOWXJWwYGLzxFNzEoRmK7RCPnMtyKfqWGz6&#10;jLGJgHBDedrljQ3mAUcmUNKtHlDiIePqbMJR+XeOfHEslkxH8JNtBn1L9Q38K9yvcIIYIGlEojtB&#10;oYkedMd6DLZfmQhKjtHzUW0cNK9yvcZznKPfiv6P1+etLl+R4bS9cdz7l51CUdwPcqGm16HEwMU+&#10;g7ZWohYBruLRL5zAU99QQnqG1MdLhpiaKOIwHpDY17Bz3HFLGIRleYb5mYpVW3iEM1ZFBuZaG9Q7&#10;VzKlH7mRR8MsXPzLdB9wilxMvHMImYyJg2JTMYLfXMbtrlhq1io09BaP/UdNVK3GnaV5sDyuHzK9&#10;6Yn3Mdy5vK1x3PvQ0DbUbQjF38JjpXlUqJpUrQVMRj5ke03bw0+59x+YqnPyfqfr8J+K9SV4V4/W&#10;lZlwITHUohDwAsIldZapsVXPc3xnJ9ThxviZh5mC3sSp5gtvyS7zRUNC9xI02X+I8sR3Kh043Gg/&#10;Hohao+FwMDNwHZ3hj1UuumZjeamyDFAr7hYYmW6Hj+Yc5DBKVGy4jeAcn/RDEs3zK4grPxADCg0/&#10;mXdro68/iqVml4mHCHwyv/tSv/tSv/tT/Kpf/wBqf5VK3f2tCf8AZQP/ALUr/wC9K/8ArSv/AK0P&#10;/ooP/vTb/Wxf/ShiqQbvCAXuPud5mI7RxYuZnSiUeIlSohGXoMvQvlcuEHatIrBy+l9tJZj4/qfr&#10;/gbxlOtcw8Bl651olE+IQ0NDQ0utiALK1vPFR3qUt46JXYYgFjAHEC11TDjFU2b0RFze/wBMfMrF&#10;v3BInNVLVKu5e254a46hj6LxBBGeLCAyRA7iYjibhlhe1RFiKlNNxytlLTvM3F44hVFogHQw9QnU&#10;PbPB6iQ2mWJE8mpR4X4cB0ifzGQluUvlNNNNN/p8/wBPn+nz/X5/p8/0+f6fP9Pn+nz/AE+f6nP9&#10;DhYhQhKxBdM/L3LlzZoYkqU+RqqMala17Z9+edCDBQcHLxcXLYo+O99fgPw11rfl9Q8PuVK0uXCZ&#10;veV60NMwuFTO0rsc7UEay2uMZ+JexjG8qPPcbCNO5AmsVVdRkqNoMhsH8Q4o2UqDZuMLCVO1Q60j&#10;sOMxUZwtvgnMA2juryioHaOrZeJEUDiColaG4i2cxFlLc3e7gq7ENcEe44pVRvmoyVdzcXBYH6J9&#10;S5cuOZ605nMr3PvT6leHXyfv8qUeX+Q6hizxK6WVElSo+Oe4Qhto6sPwZmZmZlw1NsS0tG84lMqJ&#10;p96b315Oh/wOZzDV1z34krzL4hQoqrKtwW8VM2U7o4Ylqy3TzEl7Vcd8hIsZKxzj1HU2NozdcAEc&#10;8XByDLRnaPCvjiWz9GVuiVV1ElLld4SLvv7m6qWTEQvcKKspRjQT1cDhIWhMtwUe+YJHlzACpTeW&#10;E5pLaKuY40dfuM+9M96/cfAY+/2n7n5bgjt4Ov8AIxDF8Qlhlb8XzNssM7SjuVoMuXF/J8ZmDHM+&#10;d9SXCEq60OoYSJMze+vwH5jQ8c6UzMrUJXkaEIqwP3CN2SvfEIzYs+uJgjr9pZgtqopHa7uOKQt6&#10;RgMnNMt0TuAX09wa0BDy7vMUdvu4uqQu8JOT3CsGm426ZleyMChvqK18R7o/mW5m8GGCveBSO94m&#10;C8e+mJVQF7y2gCxWA/7jsrlZ8xa31ZnVcbS5mZ1fBWPn9pj835FL3m5ki93ArX/KdQcNFy7hDRZb&#10;tLOIJtVf3L7Ycivi4mIEvW8an4L4WvcHd3byVxM4HHaVC0cL8CBbFmHU+M+MZSMz1N768Ri6HkeO&#10;/ibasOJnqZ6mepnqXDW/c4ZdQhrmG0KgqbxBhA2O7eiJqdkwQVdsqO62WFFcxY6NfUrWIW2Qlc2D&#10;YH4iSyXlR9EPuLwNvtgtcduLgAUDNItwkER1xHxIXAIukMncd3Wrj0R6I2ISnG8EL6nzchembJeD&#10;GrLwI9ti/wCsQrRZYoyv8N7656mepnqPilHz+0FfKw/A7RVmDDEUeWYIxbVaAAuwQTXFiVYCjxMo&#10;i6z1DbX/ACnUNml+tLlx3NXUKO42G6wgPd5Ks9QXNVaG2HGQNxZYHsgIkUvI4/iZTHJ2EFXYnrry&#10;rydGEQTCT/MYynVLbUej3EgbevEg2nqmDbRUqJPRBr3vr8taHEZ86Nla40PK5fgSoSpWhLm8qEob&#10;sS9JaXtdG6mwmEaEW9p3LmTmWsrbwQUjLVwGOLwMW4ijCH9ymqnTiHZFGMwigbd+ZjivREUsVgzW&#10;/UZAN3eDQxjHzODD38wVR3vaWxRgKhtA4gjcSQOXmUNeOe5bI1vTchsy/iNaZ78CVrmX6l+vIYfP&#10;7T+0w/A7ZY9tA/ARfUeifkWXmJ6JKWHk+pgVMDX/ABnUNkuXDRxBaVgKv7hKnCpwvRAFAA2NiC0m&#10;tQP4R+ajV0qN7p6Qg0TYFPqMIXg+NyKSWpV1qVpmBKla17lTmf5XuYf4uJ/g+vEnCEmzwdXlGb31&#10;5njtrshGHkeWL0NdoVW8HPkQol6YqBogHc9KOzCBQVkbx/7FM28vDNQphLsLm5bAIcBvG0rVGcwz&#10;YcbRt2LhYVz3GUqyJcCIbhmMzqcszrwyjaO1ma3cwwmf8qFrYv8Ax8xmq4VZyaM7lQq48y9ePCyM&#10;xpjVP7ftP7D+BviPzLAABDYvBe4goquWHYjHqD/ZhyTgAox4/wCI6mx44b4BBxBsj7vlhShqPAbx&#10;r7yQK3dIpMAbErkEK2FulEmqtVlfbzHj1x5hKiRJUzKZTc/yPc/wvU/sfrLNF0ONDmzwZsm+coze&#10;+vJ8TwrTbQDwPK2GmJWlQ71rXMNcmRg9aYiFa+oYX0iYTnjiUinxA22rqXBriHRVifxKEBA3e5hT&#10;Jn5gzTd8dRCkrHEEw/8AIVagGWZibBtL7MSozl7suuniArbwMcmcQlg1UQLZOFgmHRa2K/7ho2Nd&#10;pen3GOjtoziWRlsx34D+37T+w+dkVERMoyMrtE2s06viOaMFm1hhWB7rx9TPj/iOpsTrOrswSsR/&#10;sQ3Q+CAqMbjUNyltRNju/wD25nFbHEuXLJeAnyaFunuZraENidRjDepWjP8AK9z/AAvU/sfrp9Rx&#10;vGDtFHFL1dXdHib31+DjxJXncrx+5enGhM8StCD6leYaGIpBr3g6/EGDol09PzCqoeE3YY227w6a&#10;yRY0H5lhsWbkIDNncpQRvHpgYAzWSCoNVKYsyrfGBo9RqNP1LRH3HvfUZv3Kom7mMi4vbuJWynf1&#10;HW7hhOWF9Qi/cAuI4XX7l6uta4mJjxX9v2n9p87zH6gWV4mXS5hxzM3cEC0HRH2fUA/78v8AKdQ2&#10;eF1xFzwzITylnxUXW8p2XGcSnS9AleoIAkuGSynNHYrEqGz/ANhRl2QkFMqVscw5LxzMWKx3C/AV&#10;yfdS5AvvEYm5ELiLmobfxKAw3/3m6f4fuf4Xqf2P1iR2uo7XKKmR4uCGFUaDmOIg6fcdC3j0/U/X&#10;4OPDE5l60ynwPGpU4nrWzTOh4VMYhU+oQlQC1OXV7v1KudquEpzFJMLbPUThWFkfGSA3TDtDO3EK&#10;1KmcQ2JRV9wAXDZW7DGU0Zj1bwG0IuMxsJmDJcJxHYu9vUS7JdIAaM/+Ja4C5ZU0ziB2uCoODAPZ&#10;SVplDjr3K0fDddKlStKdUcuf2n9p82AsKtdnT8xbbu3d+ZkvV/YDj7hcyqCheWBgPL/KdTYhrz9Q&#10;ytbRhRXan+JkM2qsrQEKuwF3O7+XP91gO/8ANhgZdqJcIO0uY7OYAF6W3qKQCzIFSbDlLXc24Uxc&#10;UdrlUqooqvqV2JkAV3HvrkEuRD0jKi+NFG/acTvcNodfMWUn+E7gf8XaVwb/APmKdwLUUp1S9pcd&#10;gQW1vikGdyejM878w3jmDeHtPlqKRZgZU/U/X4eo6FT7le9OfCzQl+GJU4hMQ50TwzpelQvqHMMM&#10;INqjieUvbdIEytCpmi41gCdkWtw7C4l0jsxW6JQQEiT9RO67alRHMAMvGZsr2mRaooWfPuClmAib&#10;1LQnbeJDUBZXMAB3YdbYN/iOm3Hb4IELWWIJS3hHFlWOy1g+YAzT3yG5t2l2zJO2MqBTMRrGjKjc&#10;xpRKJRKJRrhZ5/aK/nYeRwwIC7v+0ZCirtYqpQAXaytKAwyo2+Ji7vz/AMp1NmGvcItl5xhi2iHx&#10;ELXKR+dLphLwIWDm4MH60/1KNv8A1oeEMlADNwz2hE5OYAmJsxYosW8se8yhzfzGAQoS/UpaosOC&#10;5SAEHEopBs20evcTIJUZb8RYANqSDpGO9GVNhLI6wGQLAgd0jwOGDZ/xZ/neoBQdj9Y5Jq2Kv/2Q&#10;O9oFAEroFj8roeo7s3d3kfnmfbCKD7l+58p8oPQlx0TQfH6/CRh4Zx41614hqVp71PE519QxocSo&#10;bwi6x5fAhwFKjbDtClvOI5QQwpvj+oRkJcnffuHhthUUaUTY5fcCIMs/Msm11KIatwHvuNW2HfMB&#10;pWL7zEtORW+18xztg/yVHVrB2g9u28U3CnmjuNcmP3CyztKgTjMCa+Q4IAlvPNyP1LgjaU+5v3HB&#10;w2QBWBlAuolrKhxOfG/D7le5Ur34P/I/cdt7YbeC1CCmgLfiVZ3TOAaVlLaSyK9gw8mAdQPP/KdT&#10;Zhq4zGUyn6ZmZwlHZUI9zCqu25nesczZp5zCnFizshZXBlqGXYC4WoifA/zDfTf9wg/w9ziMAwEa&#10;rUcKVtt8TmYd4tNuG95y7f8AwIranW3ReBKLtA2/ggFl0twou4LEc3iodlGQbb5n+A8z/M9R2W/+&#10;gXDIg0BRXqAUFzKe3lKp3+ZVTPc50up8phCFcC4CUleoK+r9fiN/+D9znU5nENN/EvuVAiQlIbI7&#10;MzFuthDtdI/VIvGj53+mX2VBk7Ylwrutx8RXBaiVCgS7JT23mUCuqhcOgp6ixvLWfmCBW24AL4iR&#10;Y3ctm9VzKNl1zLvfBzDPDeKkgzFaI1jYhJ6+xsdEy2XI74EPAWp7WZazMzRmDd0cnZzcJU4XZvBl&#10;adQNFVO5XTHEJy6MqVKqZ7hM96fcWPv9p+948I6uWD33IiJtVW+Y7US+n19wMpVHPa+4bb/g/wAp&#10;1omvJZFBNP2OYyFjb5LgGDLbbdoh1djh7gOc7OJ8yu7j4H/6R9b/AKJ/afucaDuPpjqZov1cSiod&#10;2C/2AgkbHD2kH6gD2MP8YJs3hnyCUS5xnEf4n10X+R6gShD2LgIurffzxYJUAvcVN5ZC9kzPmZ4m&#10;Yy9CHaBtDQqGvr/XmabyoTknPibaGpczM68SoahqErTPrQ5gYJyTCAvxmLGIeYMBbCBV/LERKRJx&#10;RZhMcoPqCy0WdELGHAOGKkQ3Mv2CuF5r4gAl2RSA/SGxLZFJaMzKgVE/qOCjTmNpFvuV8ckG17Yr&#10;qfyEI3Ad/wDAPmBkLyU+vcKAB4Ffz3LbKviPkCsNnifUdbRMwwhwqZCt7eo5YAqV2OInYp/EVaza&#10;fU+o+o+pzMxMulwmZnTY/P7T9jwvDbDFYPLTaJyS5K9RcQwsqsdIpOZfX1KPw/5TrRNeElYaYLZj&#10;lUJ7QbBOZfTMoGf3DINbpS/xtHm2HZc36PThZfRcRvmHTboH6gVfb9yt5/le5ufDD/k8ykJUsuAW&#10;OAvIygbEP5jFkLRvZb9SlUS93mEFicUDdzPvRme35YoQq2tW1tN5hn64lRRf4/qJKuG2P4jiKh3E&#10;wAQgHTHTNqD+T4mc0f6mO/D6n1Bkm+bSGv8AV/T8Bo6X47+P1OfDrSmB5nMqA1KjGgv6WUzQecIz&#10;ICshFihVbo5osbMXhwZ9wL3sfwVAVLQieqg0IsjymHecAnWIaJGKK2LWJS+Ecss2iouxq2KmJpRz&#10;LG5F4iY0wGCAaGefXcyLtC1GFxC1uIBg+4Law0vB/wDYBBkZN4Quj0YlXV2/iIJa9hcxxV3OqnzL&#10;GTDDYFxmpdt30xAoL6SFlC8q/wCo8/ByQCiN+yNaOnGuep8ymfU2Pz+0/Y8HTgCq8HuJXLLjjkah&#10;f9zF06Au3Z8QAv4v8p1NmGtR22gJGggxT3HOAAN37kMDrAMobxEiBd0R63PQlCkKxtHQrmlt/iMN&#10;1hRu3OXT9z4Z1v8AbGqhwxDSju6d4JcYn8BFhzQUiWS5iLoFHqEUp2CQ9kMKa1YAht4NBwpx7mHY&#10;4/U/xPcX+bxDfq/6wWrtcGHTbNjgCECK9l1fMO5FKNn2qX6+vEg9Tagqoa/0T9fiplMDP4mDqTif&#10;Ep30rQ8LpgmsL0EXMfsUfyxwTuTNK0PKBcJw+opdv3ErBiMu9QhEYCtQPt4ixPUOw57eLz9YSDuH&#10;+oqnEAK9RVQs7mwP3BwJezMcdI3Nl447iCg7zLUrG06I43tE8wYjXBRzv9OoZYBgQLYpm4TYapwV&#10;+5jSSt6htGG2ZZd4X1AZslrquI5JahrshIGYWdMBMhcHGo11LC3r0jhP2p+pfIU/hjEInyTNbS5U&#10;qVK0uXNj8/tP2PBQp7Av2Iqq2d33hiwmTk5ILQcVi6N4e/xf5TqbM68XjQkAHYtQZzbQQEtcl3C7&#10;+7qWAKKcI396GXM1zBKnOnvKmWDmDZtg74iLuriqqvuP3HuS4GQ2GGDUuoIKIE5ZAR/JFAxWH/6j&#10;vO8HYdNQKoPNzmEsmQvwY6zcIOal6IAb22nC13ZnFRQYyhq0htH0hb3EHOZSNjxPd347JwmyGxCY&#10;lk/R/X4e46Zvxrwxz4lQ3050tm+2lR+hXoL/AFN3w7ND+YYDfmf7lbVBsX+4dgVRHTbiHgOYkXvq&#10;EbWrzBBrbiUALCYdiWTM4/UC1CMLQ4evFzAivVQ+N6zCI/1A0DeMvTGKmVvULcOJS3UvEgraUQ85&#10;VKhwAjJuBgAovj1G12hbjcF2R2hw/wDjHAkVsIPUA4m6XvUpggLLeABErcZldorEWYjaifmDNBRy&#10;XMKh3a3j+Qr1Eq99H1CMJZEsfn9vBGUYkoyiBXP4v8J1NiVt4ZlXvK2nfuJtmO9kMbQeWNzUfuEM&#10;GeGYDTPbEreWRw3coZsrjqU2fqDGPuWqaYjserrQW7E5xZ1HD3Du8+Y4ig4JZW8s7mO5+r+ta8TT&#10;jTnb8GO/CpmVrXM/9jvt/wBRQHHpRRqr7JWiO4uP6g71CGYipGHPMeyeybK41VGXsrR+4EAx1AL2&#10;RrVcEvXuVXeC+EaCYN1zBtKg98wdnHMEMKIIazFVptvMn5iMnES1zDLpcsqlHUS0k/4wYSxuj9eo&#10;RFViBDHEO5UN3iPTK0O/+7HbKyq5td0UYEpBEMXAFX3KIx8zzt1BLFiYYlt9ylqu5gNwc2xCm6id&#10;UG97BjJsmF+sNklsCd3ic16meYaLj7/aH/hT/KdQ2StK0VAieFwiphB7xm/cvGVS/FTRBZfuX7jF&#10;FvFKz43LigzFDCfKfKU7jv6v1+Ct9LjLl+d+tOYSpXqdYjxTLXWX4jRevAkACnGyH9w0o/Kf5gQA&#10;9AP1HOSbRfq43N5jm1lauBUfvGpzDltB/cGgBjqWIuXuEEl6lyglrKz3VGlgdymWNp/vFA3vEsXP&#10;wMblMLId4S3cEUZXNRtmpW9HKmB69yqQ8ruYUAETnMebnoxAimw26CI9kwccAeiO28D3o9kAQIaT&#10;6htq2cxRzr+pVCJxFFZHAxA3dQbzBGnk0YS4WJfTDLJnFTJGwqGqSsyq3dEaGsWfuV9VspLJfqWS&#10;/CyWSyWSyWSyWaVfV+iBTW97OJ++YQQek+E+EYSU6U6XBZctLS2XL8C9LBDS+TERe494iY/AMSyE&#10;/PXVt8frzPI1CvIHcJT1D3DFo6MfzK1Q9Lb/AASve9DBK0G9i3+WIHU3gZyu4ln+5nTqMlu/7lmz&#10;vtE794rTbMFi2LkJRq05kAbRmlOYaQ+4a+EdnQxz/wBxXpZeN70dGHF8xvOQd/8A2IJX3AuuN4uY&#10;uTVn8kcfoP8AyBFm5cvLIxQbwpEqtAFq9RSI03/0fBCZGAgp+5Xm9EuXE3UWgAVOwG9xGyIm1b27&#10;WULsm+VcTGNACVFUZhojMmYMEvzlsGZm33L5WBGiXiExLVTiDs9wa/aIKl7DENlm5ThI1Ur2Y3hu&#10;6p+KY0cG3A/Ef6WH+thR/wCMH/4MD/4EP9BD/QQ/0EP9DD/Qw/0MP9DD/Qw/0MP9DD/Qw/1kD5SQ&#10;AKRwF3WzA7rQJOstH1m7oMd9K0zpmZlsz4kVRYOClO4++i4z71fIWCnxl/Ut3Hf0frwNTXnUlnjj&#10;QMT3zJ2PRFywLoUHcDG/bh/CUjHpUA5PqFwqGCby4n8IRbcsmPRxA7cxgvsN2MMRXkgZ7wegxsBX&#10;3tiqc/ZbPvhgkFeYdDY67lqw77HURwxwMzZv4isMyq3uu0DNxhW/f1G1C/uZeGZowLiEebmXLX8Q&#10;65rlUGWZb7N/Y5l6uof0+4apYy7qT0B2+CUYnIeT/LMoKrtQD4IFsfJYJbuhubkQ4qHbmWH7gaqW&#10;XNuT1jiqi5WLeBcDYGYqBpbB7hOdEZ8TPMPaZaAh93G6TDNwAYzEeJbeYY54jG8w2/zcaArw7J9w&#10;MzExMVGqjWteX1rRK0INYpxAjoN6D1KbgQJUT8Rxpcs7g5NRhRfDnwuXFl6XLm59frzNCX4Y8Ke9&#10;X4Zx662lWWBQGxM+5F9FsQVFGVCwOIM5MR9iWi7xv+4y9v1HU0D2xlCnTKgraPE7FSjy7ACUmQHu&#10;Aw3FwT5fpDnAirfF7yoRQbEY3KqszGAE3ow5OWUrNxgtwB8sBsNr6iE94fuZm2YeniOxWKV56iOG&#10;0LSNzcGCyYHNgrn7lYjvB9FzeIlDlrb4IEG91vLbLTggysPAw8hNg9Sie2WfEzzH9FhMI2VLL95e&#10;3QsGG4ECfcfUBRU2vucGIaXo/M3lpEcMZC8wENpsFJuiS5bEtWXmF9oGy5mG8JxP/dczPkaBK12e&#10;GNXaHeGc6DmV7iTdHfT1DWmBor1GMUHRiZiaKjz4V4lRJXqbn1+vM07nM48jTMG/dbSilXt87RhX&#10;i4DmG/gxAcu2YAqICbRYUYIRYiZiohMXxM4RBscJ7gqN2oWn6leyptcCDXEo6dpmF5YESjImHq9n&#10;3K2BNiOPQ5PuGKHu4P5gQG9pUESGFPOIFLcswW/7hkLCp6hA6C4pHIr9xtJcPCh3ELua53IJdA3t&#10;z/E2YsoA0vwMbVZn0dzJTmDYsaAMN/c9EfcAzMbBW3XUPoBRsBHcbAjs7EbJkRMj/GgKm0IrwRxX&#10;W1fTio8MQje1aM40NKzHBGoFE35iyL8RFOZQWft/U3LgmINsxgwZcuO+mZnwqVAgaiaGjjCEdGbZ&#10;vncNLixdSVAvUIamE5QMaHTZYSJK8AzK9RIkTTf+vJ0qZ0PDrQJ/E9Rqu7j8LjmsAVU+5TvK5fct&#10;ZybxGN3FujBQJauZzcZgS7DDYr/bO7E+Ssr5WBC8xkoBmuA5iEd1bXvBAUzFYDLz6hbqo6RYJsd0&#10;Y/8AsWmVqUpOq7ig6DVuJeVsaH/cWIsn3ABWIveTHWu+zozE3CfJCQNekKmJVWzDpgHIbzEp2LrN&#10;QXRdZgeBFc4CsBdUs6kUGrqMgf4iQZVG1Ft3zZxLFwcXwjZ9R7/3HciHMA5uVUSO0XaVlqF1D/SV&#10;jLOJXuNysaXox0rlu20MAo11xKdwjh+Znq8Q2at/BysfCpXqfUPjwqVK0NPqOhrng6djFywZfuXF&#10;jqQh5mEFzBDTr1E9QZiiSpUqVCEYxdP0P15MIaniTqZ6hBFcpR/ctVvEsD3GH3ePuKilYlyt4tK9&#10;Yj05+o62zYp1HOa8spueCB3YgVtvLcmOlnOEV/EWLayjD4rcgR0jFEqrcxCUGd9vRCKagsJfTAOU&#10;qG1TiFCcjALIHG3qxU4GxXUADuKX9x/mJttvtBIIrg+JUBfVRYt9JAw/elQwHNYJfKKUAgCFRdn2&#10;QN2JshMXt3gLFZw0wdUVVX55i3lRJsS9mZiRMfUYsNt5tnqVmpUqOvc4NalRJsymJ8RHKbAQ3LSg&#10;M/cwRQHlvo60CCm6X1nZFSmBA9SjqJGEJceY7w08IeC6ekBctluls/nwIMuLLlstixdBhxAlSpUL&#10;qCJKSmhhDRiZ0/Q/X4DxqVoQhtAr+Yxo3sWMTiUI5SNVLDaLAkSCaoqV7jqZi2iWJ6y0WvuDLFwU&#10;/mGy75l/LTUKUgtNGKt5S+YWeA+R3+odK9gKhCtvEHm1vCqHiDDeOIeWpdyBk2uGogvj4vv3ERU1&#10;J0xCULBeC8sdoBF2YDBBZ4IyLxF92Jru5iUsVtDm0GgJ7zG4Fy1jeNEFnzof5GWXMwIBlRWJtEje&#10;oqiUqz3oxlxdDaXK6gpW8vPaW8TLAQCFcqeotS7YbwZqJL9S/Uv1L9RcpxEzCG2jGDLlxdCOOoeA&#10;XMUU3SpUqVMytRgy4pfuX7l+5erjDaBpUqF3lszdqxZcI+UWLp+t+vwGlaZ0rQGBCIY3UCdQA++Z&#10;ijmYfJEvvFGIUQIZD/MuReLitxbm9FKrVd+pj9quDb9wiV3ofzBBGKwwFwVvFIJRzxHNtUZYNqpj&#10;AfZBEQ+N+BId5LuA/Ml9srPI+oDILAK4jmYiVzmMFV0PbfDLEEKHZXBTyRXKKGeiG5dTbEuJYwLv&#10;iUs+ogm0K0uc7wirYIyK3Yt8w6OJPkXn6jtW1V7d7irD3KYESzfaYYjEgJW+YmbBBIPuExmN4il7&#10;xfcNyI8Sle5SAQqNdwDuJKBqNbG8Lt7d4tD1BkhzBoqVoeGic6G0uMdLZbGEDMCLEHwbjoKO+gSj&#10;uVEqOlaXL0fCvcGcdA7QlSoCt5hHCy5cXEXeXLlulQhz+v1586Gj5Xox+w/RlHn8xgS5gj3F9YSr&#10;/uMqjEVcveLhh0lVFtso4PcrBxYf+RJO4j1wIFgcQoDtUUACtZSWK7G5Xg57hNGA59xRoXYMFffZ&#10;Lu0XuH/yCEtcRwKuYQUxwOErAC2I1k9fEe7IUjiHdiRIMBQxAHqDOdGKv0io7KPuHE5rMWIAo8Bl&#10;Y7FsQu7t3+WDXqWDvTtKThgPUIksrBFzXqLVQ5l+jMMzvtxH819oO7V5gCgogYi8VHa/UHBfMpZm&#10;zDAzape+tSsQihasspNRajWo0UxoqVD4gRimbMbauty9CCAwKly5cuO6LFMy9CXGot/yY6hvDCw4&#10;gw1cJzly2LGMz4BMQ+P14VrWhow871OE+2ZlR0pjp65JUbrBKG2FkGKrKeCC9WW6d/X2wmKQmAG0&#10;O7ZcRdsqVm7EWi2B/mVytZww9gbxKYMFLY0F4lpznd9RBaLe9v4lCG1nj7CVYoXI4SZ1C11EsRMU&#10;DskrHOFeEqJEhuSsRa5gHMOPdl4eW4qDUr4LYHYd/MNowDb4IgVNtniAVvPMtk43lR2i1xMA+0G9&#10;pRsB7n66ixtmemBVxFKu0p4w2goFMszDM4Jim59a8QObl1rg3hWIuZRIJvhlSoaPOndF3l6XMyyZ&#10;mdN0BPVPjGH0jD6QPUDHQhCWaL/IidZsqBOYS4qY7jly5cbmZZqQqfpfrz58TwuYhACtKXxtFxDC&#10;ZQlpuVL5WxCG28VWZztKlNFTo78LE0lUGACCLhnNxmF5xA9Q2j6ytqPT9Rm7cOI7AS4wDK7iwA/m&#10;Oxi8XDFdxtca3chULP8AyJQX+DEsoDVXLO9QizdXWRGGEnZKTe+nRqUoSyrineJ7l3KCuJAZrj5i&#10;pYBRwAGYqWQdA7BDW2Vd6lLZgY+YhLec1K4buVjcSVfMACPpi3zGYeJggtzGBRmc22AG0cbaG2Ya&#10;Vc5le5RUoIqFCGDuKtpZxLrRuIYETS4sfuLMdM614UuGeqEIiJ8IwGZhoy4MtlxdHR+fw7osmY9t&#10;D7S/c+UzGZmYpxp9R8SDP1P1586nlWgmqoMZlEdBbvEQTUQubg8xQHcwQgLCyag0v/wYT0BVFLyv&#10;m42YXvCEUsOIqrbloB5i0fEZGRfwEFoCjqHElKX42KFkztCq9+fcNy9TqUC7iOpb5uE0+4VG4EbT&#10;A2zBXEyMCnSr4e5dgQNy49ovuC7/AIRLiMJN20R1AcdaouCiBditEDWStdyhrRQabC1CROlv9xRL&#10;lbZVgrFymYtAx4pxNpcda6jfMriWcX+YEAGBCb3L2IRqt5UKeIHEqKyg3g2XqJcy3g0yrk0PJFgl&#10;xlxYsc3R1qfKV4nHiGlRIw7wyo6Wy/cv34Z/EOYp7ZeMr7l+4l7xLcSI9aEqURjoabn1+E168DQ0&#10;ranqcw85vuFau0yobSwPcuuu4yc3GrvoMfz1GhgCvJ/0yJd8ctecREbVcHosti36G0YuXlTZ9IXI&#10;VIUKMw9mcupfGL61+JGlauQ/6QAouwP5cIVvvN0j4kDgBhlu78PqXpIUrCQiCsVGmNGcRhCAhmHT&#10;MTkGIojMIf3BC++DEquyuh0+5U+kAji4mSJkHUBKM7H3CSUIWnjR/wCTZvjNC91FIEtwDI+zmBka&#10;OHC9ykIo4ZkUV7gXuYhVvgg9TLDMVjSj1OZcqLjn/JACzHUVF8p6pScRGtocwMlSuIune0QwnPMf&#10;aCcxu467xR7eFIiIjiPfwBAlRInge0e0GLp14J3fwMz+BnMzDQFpUploqWiQMp5gSpUSOtzf+vIj&#10;oaG/hxmGJ8EIJW9vmYWupZvtDuzapmH0x63sFuIsdWLwdvR7lUhSkWh6Pb3Dy+KiJLs/UszUuAK/&#10;1CpEuYoZo9oxpKCjodEW7CEXQ8RZnXdp/hirHwDSfCR4pOwFP5hjy/IU/wBzcA7KmdZfc39lcxdE&#10;pxgfvuPKAH2QHCSiNxlBuQuImRuMUgKE43iqlJpIKVkbOkEDgqCkxDpEUh+6aGXstiZCLm2B/Myg&#10;ydf9kbPsg319QSG4+7jdNjdjmin54nXMbRJF8QpFMbTDtKiqXuR3JcFeJw+GIh4lHcjCnECbfxKb&#10;jIXEM5qZMzrizURpgi5h7QPcBE6XSLruhxM9RjzqcadpDwZt0s4YaEr1PhKiTPXk+IxQQQ9JeWlp&#10;hhrTrRZsjv4b/wBeN+Rt4cQrqWxVq0twNlwvEuslhzAigUAu12jJiIabej33CPnxfuWNo91KepSt&#10;gD3KUdDNC35hAShrHFy+nKP6biZQ5/6laKu8vRubSsvEQDJtKmHzLtWGYmwqXaWdlSsUbBGkraK4&#10;haVWJcwMyAQOYTuDdVHRocyiu6uKm+ItKUW2ZBNN4YBTbnk/+QqGXvzmJlS+iWFrBJQA56DmM3v9&#10;OyP3BFKP4iwv6ltrDuLp7GOBWchXqozJpcfxIcyLm2ok5iUpjmX7pjlNYccwajAgPeAiHknxK0YQ&#10;ncWouhXeYGcxFW5ia3WZfZZwQsKJmqqV0rtoMwh4FcXwIS4sdSb9J4MW83x0NCGiRJWn14PiaOMP&#10;qEr1KiQ4h9aCXLIo+G/9fgPI1qMVb2fw6l0bXfsO0ND+5kvzBDlABas6VbraO+GKLI+otUi8SvBl&#10;gIINZZcDdiW0qS3hdYYfFpGGhLySgQiQxLYCw7ruAsn5i5doxU/tGArVdwr3a2O4eFxAA3BIjG3q&#10;4kWiBsEZvmJHEsUIcKEBp74mZluJxcZtdfMPuG7S8J8QSvybjKizKloNBuu5IRe8VXENrMkpjhqB&#10;jb5WVzaI01B1sKmyAKxKNPmGLOOY1oo4IKCMp7mZcNVmCDnM3y4ty4/gj2txssq8fzCGwwZxKA30&#10;J9y/egyzzGfKXHUW5wnugpbUfab2dB8QQNCXqVE/AeD50qPOtuZei4urpu+RPufcuG9eXEEZUoDO&#10;f/kq5zMi1bEqgz/KnuGJNoPFa1RK8btRlODqEKJa1KVd+YlRjuFG2D+5XKXHtmCFlGM7y5KcS5QK&#10;RqKp5JSobQuLcwS2erl0Q9sMXH9yhhzHWK0xmNsll73CbvmJanAxgMzvSpyxBRYyo3ljllGx/MQc&#10;VEQQuNliIEIbRvnsdMQQb3Onkj28WLsW/mLaZbwOoDuyzcgdRe4uUTaN6MVFv3DK10e4FJUG8SiN&#10;ziAXp3F2jQZQbyjmMrmVnUBwODEowMMozADapZYh1vPf+C9KlSvOobwcw2wxlyDZbSorfkEEzzEx&#10;hMSR3Tv8LaTnrc7nDTyj4513fIl5nUPBhp6h4WsDwbKfMBPZLAd7TfUx4M0mTuoEulD24uMAXJ8Q&#10;41HLAUDVqhhKmyYqUG9sc5iTk6g1cswxDdajj0QVtKKCXGCsDcaikCoWpmq6h8lF7GzmLhgvBbAK&#10;thi4orbmELHUJs1B2zBBJZbepZIXMSKhgbi4DkEWgK3I1F4g+YwYURP+4seGNe20YW6qI7Mv3oJT&#10;FinEp1EZlE9GN6XdgABqHEZfECMe4t9LfCO8zdmQoj1VKlRDJXzHzmI5loZ8K0v8t6CwXuW5gpbS&#10;6S+Q3pBjfVdasJrelQm6PYmyEvwLGh/Bu+Nae9DStQ9zqb7wH1ywgQEH1DDb6grKcO/J/wC1hNgM&#10;QA7+blivXMUqYuEi55EGIJ2g5LjuWd6AzLXNlwptKS9K0QHmwvyy+O5tGiIX3MuD9oTeK4EqDMKo&#10;oMxMKJ7ilKR/cOaiURZSNMEHDKvEQMt9oZCt5nXHaPiOOooDZ6i4fjMSz3LHJ8xAUfLUclHSP/TD&#10;6HcBaLx/7i8E/mILuBCoujtmJUYpFU3HeGbd5WWYhow0WYd4vcpN4trctURFxNuIBKMwAk7KK8Sx&#10;qoi1UzWGlPg7w1N/K5cv1L9TGly/C9M3rehN+qpUSCHeClgjrehAd9LrmCSyWREeJkUaHW/Hd8OZ&#10;c5jDyNFCcWPn3KbxziB/YAO13gREVLu9PuCQaAqjGCXVybxjQ8mI0irMYOIUpqWlrMdIXmOBQcMG&#10;qrNkrk7o+sMdhD2bGX+b9RdvUvhYfMcKm8HZzG84jCTYP6iqhy7QYVb4qDiM7EMCABT5g2FDqboq&#10;ZLSNexAf5mezEpSnMqbbXLADFFWzDh3vCiJjuW5i7raWhKS1baO//UWoB2cVD4g6Xq2uC3PUT348&#10;EufUCO0q4VFgXUXOYNOZc7xlqWNuCGhqFM3N7hkd9EHtHxKmxZi/RCVmUy0SPhTKepT1KepnTP8A&#10;wGENc1Y6a3qOoQgi0TbnUYGt9JXq+W74Y0s/BREQHO0GoyN/KSvdAWEZ5tTM+WLb7gL+LYAlaI2t&#10;al0s2wzsziISxwQadhNlOYQWiwyky1k+JaDw2GK9WQ5AAyMd1G1ETe8MHmBzgA733AaVzMdwwD/E&#10;g/8AkZ1W3GpWWAGLqGDbSqDHVTzwCUlB2QSsQRzUDUASpeY9FRMKiTJj1YWyrGHiaqGGm75hBrNR&#10;s0xMcSyrIF1mYB/qGCK/+RgBU+AG/vEoU5CU/wASs6m5oAIuDmB+qe48RYV3KIDHaBFNDIyjMGkl&#10;0ORWKyuIQFjKO41jWswi8x7ZlltEc1CE6jHRg3h6TZB6/wAInnb+D7mZXuEJx0kr1K9Rjzo3zZHm&#10;MYcaDiEWHvLdzHnQ+8YsizMfHMzN3zPAjDTAF2ISltuPqZiashD7x9t8PrcHeIFoqxKBWNW0uNm2&#10;WCLUp/iYe7ldIkzG48jaXtMDsV03igVFNeHt5iZASgYP4izYbu82Szc2LZZG4gnm4BByRmGhgdyi&#10;dslGzxFFKuCtqzCtWI7mgRRZeouefcFyj7ldqNwV7ylV8Ygaz+47FrOfmXdsBzK6XLTLKQDzMmgu&#10;VQxm48oEeVWMI3vbdDt8jBlZn3LGZQbLdBIcR5jmCc6OWOCBWgsrEmRixWh8wC7gxRzFS8fuZt4z&#10;gZj4lDLCbCEYzmBcDQJNNMZqgiSpWnH489whxr8JUrTZN6ZmXiLHfQ8Cxalu5b4C7m82jx57/meB&#10;vGEKlqmC/aN2XR7m7N2j+ahjlA6+oj9UBGFRAacw2KRvtmBU3QOLK5WiJosyy7vqXpwtoIQ7kVW0&#10;W5jMJRb/AKhSyDxcGAt7uYzYjdAKVUQgt7mIsLhw9QUIMghkZlMVIcoh3FJRtY9RrpjsgnbEs4K9&#10;QrUQN4EcuqFpeX+Jjbcx4Fvo7jHEp42gRi/mM85gv5f/AEgBIAYDsjMEDznr2PUeXiWEA5e4meZf&#10;MRrdbwTLrv3FyxVwLzA0ZxKorboNcZWPmUxxeYSoPuKXDBLEZYUGJTqWuUD4BlC8CKiiFwg40XLj&#10;qc02StDAxDBnU3hKlaO/4czdHFEYglRY4REWGZIviMvQsuXL0fxBo3/r9eFamIQ0N9OSod1GK5tw&#10;RMQPYvy8xk7AxF3kYI/ztpfsv6sySiKkKy/mo9+wYhM8yu2lSymxX9QWgvdwXtMe4ISxxeH1DgbD&#10;baATrvV89RtoY4R9ytiHV9oXt7jbayV6xG2U+I2p+0yqWom5r3L1YJYVYCsrxUYKg54H3KMW/hjJ&#10;bRDADvvCUDmdaX3FZhIsHuU2vMvi4hQxvKsxMS18TOtvMCBi5YMwqCvO899YeiGbiXiE6CYCn4X3&#10;HhdgGOJ+e4FRlcTAvcqE6JVyitLoYcsWN5xx3ShqpXcvlKJSXUW1C/EMC5YKj0jxTLMta3HEExt0&#10;4lzPi7IaseZtfCQgRIx1v1Ln14Z6hFrpLDhp2RTvwqXLly3vyPK9CECbn1+vDHkQ0BXEIFytYvEJ&#10;ky3RuqsXRXb/AIYIHmj+IySb19sMpUxUCKsCqndqBWrlxurMwtTGHaMxLHe4wRVubmvrmIJY1wzA&#10;RSpmi3tzFRW5smIgQ+nY+WInXqV1v6lyhL2Lcoa3rrsMRtDGaUbzsg14LVn8PcSAoUbibjHzG+4e&#10;i0zDNyrg+ufcea5lqveNFWy+imUPaoUldwFjmVholNVEE2HJ6IRFRKPiDN4ncNMGQL4K+YmPKsKQ&#10;rSzs6AVH1Mug4iOYTczezM0KsziY0E2jKBF/ctlNi4k5jEMwS3txPVFPA1D1PjDDwdmbXwEN6hGM&#10;ZcvyrTMGoe89sPfQqK3aPxE9RKlZ/BUqUytXwdLgwhP1P1+InOilVzK/oRaC1KOktm+ZT4lbWYWK&#10;vd1d8VB5ZD01iAHGyh4VSTCnLtFFzbHqFFcpBipXDGYjMvU/qOpvUFDzTBGZd3ebCYxiCXPSXbUo&#10;Qy7+CVqriG2DfuItsRmmV7gIyApSxxK3BRE2fZ7jnhoL9579wc6zyPiePhgRemDw44EZAM4g4I9I&#10;6sl3mK9DtNuv9wrsPmIdnxE4BEJcZjx3XRxONFy/cHLQVO3AfmXlRgULX7S9hlWztpbFwwa3hZm7&#10;6lPuJzaEFdF+4TRKVw+ZcGJniGFwA0FPMYM6uBNiVmLbWtTiBtDBBfBm1JzjoQ3lxYulyyYmPAOt&#10;FRg6AwUV1LRleoxzHeX4LoXAlRIkuMz45gQgz9D9fgOZc2ncKkrJxh18sBynQ9QG8wHa956igFed&#10;pkv/AOGomisNhnP2YzpfxL1WBUvqAIsFkuC9442gKBgb2stXgxFKmyY3uDmO+Iczdy9HMHpgKlha&#10;Xr9xbSiY6hVWy8QQ2wZJUiy4OIlQwCBhRM/fzBmQVB/BXMBdrof4gDaoigRESNu4t2l7o/ccLre2&#10;Y5/EvDK439XKD7i1me328EpU8QbbnMuGGURwBGcILTehgIraO1XBymjz3ArFZubS5ghAwc5i8Fyq&#10;yV6lDYiW1jtFafMYMCtv1C6AgVLiKn3BsKRly4xXiE3Ewil656i7znOcvQ0uXF0qUymOpNmqe9Bt&#10;NqGzVdBjgzEzrnrRzKhDR8FMplpaWipk4ly48/wepWgXqlCI1LLTl9y9e+xiwgq4tFxMl3j1L5bL&#10;QtLWQhmPal2RVcRzidqiDKS5aVTAlVADtwQGqAbo3N/qU/8AJWKX6lkBWC4hGgwcw1oOmTnMXG8E&#10;OZVgbqSjoWPlFAe4SgZl5h1BT6myBTmdzNCf74iY8C0LEOLasCfwRALjNTPohomI0jhHphoymc8y&#10;vpYL6QFpUg1pVWj54hm8j7HP9SziDL0yahQtjN/mHOjzGq2+IKc3DKnEZ3PXCu6uJbiC4XUcRQWD&#10;3NpdgmeELzMOIsVUq9oUDEpjEjFe5bfyIfMWhfufKfKPtGHvF+AgSiURN4mhDBDHOjBnGDbECVqh&#10;CzCXEjpWlPUp6gQxPqPOirYCB4lZ8Y6b6aCS/UWfkVPjUO5fFkiwx3GyrLioBxUENbymbZ6FCMVc&#10;oBJYtEuKfUV5ZK9CEA77PzCGUWxwLVbn4iWAtdiVK2XaSl2x6ylDgLwEv3ByT0YQittmmAhvc78H&#10;xHpsbRxmCzmK46KjYf4QuYANeoXKXQzB0WxRpw5I68y2LdmIrkqXA7fzKVClt2KQrRFAD5aw2e3i&#10;3uiYNsf99Qtbn1CZFIp9XPqxxcQ3G5nGYMGP9LAHkwIodBHK7zHUv1HZlXMN5siuF2u+3uMUFEbL&#10;uhG03YlXK96H6gu1Qq/qbWBDbPVgFRmSKdxYxImGV6lepUp0IMIMfH16C+bXMPUNiVou8ZTCWVo3&#10;F0DiUxDUN4kJSQ5giTEBZ8dFoU0MYujJphlZWJreDKoc403/ACqcQzKWCQo2zu/8gIIGFG0zHUyP&#10;mWpn5iFFKoMa+XzFZrog1favEagDGgBdL3AVl2ULD5kPwyIt8nx7g2iRDOI0eu2V7ZtAF0GKK1Yv&#10;e4cQxaqMEW+OJbVKq0XBiQDe6X7mSo9WuUNDgGICtnwRm8RUrF3xFm8oagW34gV6BvKQocIS0V/U&#10;5b+swkmz3CJsdm+41QbZlQM1EbYcXPca+xjnaoe1uvuCyKGNy4+SUUGYCEM5tj0O0KD8wbgJBh98&#10;ux3DN/Eu7eWXidxjiC5ucy5sUipURVmLhLg3q2zGNxKBoO8pdVHaXmo7SqxOyLpTPjKT4RIjLZbC&#10;LxLS0tLRUtY5mJUqVKlRMwIaMYzHcx2y5cuLp3mg28Gc5udDLJsQPUtKz4ymCKXBtN8BRAJUr1KI&#10;PUG83Rm7rjQ0IbBVaK5hIRhbv8nbFJiVYx/B1GRO7cotzgl26NAFkXdMEaJuAzVvBEXPYd7sSkEG&#10;cK7DYsD1hazNqWD0/m5EOGJhU/RvFAsKtzeI5TF4OiIHMVUrYc0K+4uVOn1GWXtzEzbDtveO1M63&#10;B5hmK4geoZ6zUqHaVVAMK0lQhHpaqZ45KH/cpIOExBg7JX3cpvJH02mQnF1DRuFPzLqwh7X2Rug2&#10;37O41czAdYr5yY22JgwvMvuJPsTd9ET4xR3VzbLreWS5eYsYOYrA5DzEt8cRLFcwxuUVbH1FcBBA&#10;XOi2MSwNonuO0d5cylTN4lCb6lBd6HKOlEY6XL9y5fuX7l+5fuEII+GoyzWZcuXFme4+PM3Q5JsI&#10;aM7jHUeYpUMxainU+E3NAbxnCbpshq+CZu+YK1Uvivcm3s+4q07XLysv2Z5QpBvcfe8wsq5hdrmo&#10;DVdxEomYqFu7CLolKvrNw4RQpswaVORyOGK0DjNxKiwcwy6eIZFy7+ibG3HEw8xBMxLBVqVA0AB2&#10;iFrzcuqY8p5lztLGZgUBHYnsdIdOiEBe6QesCbqF5j21fFx7Iry1AQaZU9y81ALPcq+Jd2TDCsxr&#10;C005HD8Q6GKcsV6gqwYGBA2KfuIW7L+oh5hRE/AKPAZWGTsD9l7epy4lsvNS4vMw6O8HEStkLQ59&#10;z0aIVDnaLd2F4iWREKzLTjiYFjCxY3lvTLiK4J8ZQbtSveNiVuJdZ8A4Q1cY76kfESzxQ6cRlxdM&#10;+XM4aVtLxHUOgyMWKbYcEEqV7iRN5y1kwYsGh0dmbNO+M3dOdQld9y0dw/M7+IBV9ntluvGI7G6w&#10;EY23lxHG8QK42hm/eDV0QNwjhX3EMptPfcRcbgYV1TyRmaAZOzeH2ikltwQ+Zmo37gBGe6Itwu4J&#10;g+rlUar1LTTxGakW3eEMLHO0VQHEagwoX7WpdHAHFXG4KC2/pGDQ6TaYvJUDKxI9UwKc8yrpd7xg&#10;VAYzzCyD/wCwsMBCJYQCMALfiO9YyGFaX+kMiBZC+VS1MDZ5PXcYvYSlLzRNqmBjMterwHNuX72h&#10;QYfa+5d4l1zPcti3iXLm6UYabjecTFJGs3zF7xUVK4MRTOqYqUEUOJ6JzI/CbQJaqWN468xV5lLG&#10;JWjNk/7R5/CGg6FfMplpUGZu0qJiVHyN/ucIhiYyUiJXuJqO/SbNatuk0z1M9eDeJwm6bYPgot5v&#10;im55WfLT4EMSK4A4OomxfxBR/KYbjEeJfMXEItrGUuSrndg0bmYd7SVS4IhoVEdnaCKqqvuXtsDs&#10;KzNzUEVNyWW7gjmHVLlcoV9ypWxBtDGuswVbblyZnqG+hody4thI8VyyYj4xda/iK0sWumDEWDsw&#10;iMyHCVOPc+G/7m3E3iVUh+BWWNhiy6JfuBUCHJj72jN7spRYqF3QZ7hXA4gWNUEQRX1W6OAiMveW&#10;wYsvEvTMNpt+JeSGE4m5LvvDFdsWMTEm5Yc2KrmOo1blWZRBIyv6idS9xbzBgDP/xAAqEQEAAgED&#10;BAICAgIDAQAAAAABABECECExAyAwQRJAUWFxgVCRBBMiMv/aAAgBAgEBPwA7TmVKleI/zxo6PMNd&#10;/Ad1SpXcaP8AkCEZ6jzDXftfAasb7TR+60T5BPnDIYpLGUeYjow8DoR7TVj/AINY5K/qUypvFYLc&#10;MoZEvbxnMuXFjBly5cvuNHsITaKRvuqV9taIsGjSpUq58YFQgpDxXLZbLZ7la34L1NBg1LixewIE&#10;qVE2+1m3AWO0uWQdKgQJRB8TrUrW5etd1a3Lly9alStDnV4+yoR3gSqN95n+oO8EuXBIMK0qD4q7&#10;b7nsPDXYQho8R+wz+pjM9iLcIrPkwWoZwz33YNwm3h9+Ilx+kVDRSo/YUi7Qybi3Enx2ibQN5RUX&#10;eXMFuDsS4VXg9/fuLL+zklxd6lLxDjV0UqO8IXcLohDn7J4KlSpUZcuP2s3mAsxwTmO8rRjGo6Y8&#10;zHiF3D7JAlSpXZjK0Y/cZl/9TFAjmz5QZZHTI3iaYzHjQ58Bp6+jRKjxHU1eI8dnuP12e3RDnQ0L&#10;uVEuI3AYTHiHPhPpEONHiOoy5cUjq8Q9R5+u+5VsBHfibV6mQXtxD3CKf3DFS4WRqJ+IXMXaHPiu&#10;X5yFQTRY6Ww20tlxvV4hwR5+vm7MwYty2U1DaXvCrIJUz/JLIpCECbeOu6pUTtrQZcuKdlwgSpUS&#10;M9QdiPP183Z/iGVQy2g3F9RGo8QIMUqfmLvB4hsTJy9Tpqm/PiCJ2helbRJTHbQ1vTmVK7CoVq8T&#10;LmPEGP1+qlP8QCCVFK25mOxbvFGNTF5l7Rd4sq6mGPuLtLmHHhJcXtx5lSiIXGPOho+EhzGr0eJl&#10;zoR+v1mFaY4wKIYnuZBezFpllRlTE23htF2hu1AoD6Bsy9HmMee2vCO8vR4j9rrcw0xJbcuLEfxo&#10;EYcEWNs6eHt+jcHclz3GPPYeIly5cu4/Z6vMqEBeJ8WUymMeZ60IswLZVbeFNvEMveXqaPkCVE3i&#10;bSvsdU4dLmLRtLGHxuNeo8R5lwd4eoYiTHExPEnnNHxkDV+zmWTKxdBly4sVgbyrYECBsePL6Z2V&#10;2kx1ftdXC9yIkDS4u+hVQgNwKgbEefFl9ELlb6MuXLldhBly4xN/r1vHaZ5AEcRLnELYwFhg3Pij&#10;DGBRLVCVQETxLt9ENowIlasCe61uEuXvC5UefqhCrhv/ABOvyHqY5FVEGfFhiT4lyjTggLxMMA3e&#10;Ze7EGOL6lP2ceIw4iaBHmBtA3idm8CBKjy/S2laGK+oYLzEAT9TPG25tv+oM+U+RBJcv/cxxXf1D&#10;EOCLpzB2qIMRiV9YFhsRFhxGLvAYDGqgNx7QYaPPnrSl9QwuGBDEINOmbEsZuKfmFy4JUEgqzDp7&#10;2wCbG8d/47CmVtHEY4MRI7eeuwlkuXFNBIcar2EEllQY8vmC/UOm+4Yf7gBLi9mcPxOrjWUHXEXY&#10;mHTDd5/EOOIRb4j6lSpUuoOl/qIMcCInqV5AlSmJpdS77SDLise0Wpcvxbz3DBhhDAlB60yzxx5d&#10;49U/3DITZuWwhHiZTguOJlyR6P4mR8WkqYdNyf1McDHb2Qhoz3o62kGXq7+o4D4zmBrlxA2lRNDv&#10;e0j5MC22LvWq7xZ/yM6SGYh+4Zo7TDqlb8wR0Yx3ahtCZYGTcxAKJUOYRYw0e0ey46J2mpDV0uLo&#10;c9pKlRNo86EI+TAohz/ejFJn1KaJ1BclnT6WTjY1UbGkr9zFE/cM0bJ0uoZH7I8RN2Uyu0N+57C9&#10;RlzndlQN5UqJDjtIXGeorU/HYdpDRiGjzDR8Ruw2xqY86L6itMyy3f5g2bzHNx2OJeOZWWz6Zng4&#10;NjZDK/cxXHcYdQyD89tsthxCorK0dXv3lwgGrpel6EGXFiz1o95DRqo6PPlxLyibQd2XRHm7medR&#10;d2YrxC/4YDHivUca3OJjk8QUbOZj1BoedblaFLHbie9HSpUTQ5ldxAK1Vl9hAJUqMdXvIVosWW+b&#10;pm9xWC2TJmeW1EzUedoNzoF58bVM+kIpszLDLHdLINwLlFyiV7nT6np0DQgbfuLB7V0TaHPbeg7w&#10;YsUqOtaEJWiR28QwWWzeIypUrw1AlTGgjxDmZ5Be8cjeZW5Vv/M+FbQc8WziYf8AIXZ5j1bsraZh&#10;yFMMm4In70uMwzspf71N0i0xphz3BKlau0uXLdBiy5et6VBl6PEd9Qibd4wJUreJvCPPiCLMHaLc&#10;yyqKsMd95k7UH9zES2O8NqijE24hifiARNpTKm/qYdX0wb44mJW8d2LXqEvwsd4sBlGtvgJZLi9h&#10;KlRNpXYQ1ZfiuXAVlUTPPbaOSpHKou0UqXoYrxHFPUb/ABNtFany1o/udPNxaeJgibSoSpUSVK7l&#10;ZRAIpF8dy5cVvUgXA2lRNo9htDjV8uBtc6mdG0W4obcrKre45LFfbUCw3mHTvd4gAQp9RxxrgnXA&#10;yK4hdb6JcqXHfTDLLF52mGZkG++pHnsIxSosqBtpUohqSpUrxEOIaMe0ZcWLt5DkgUVOorF/EBW4&#10;sCOI/wAzH/z6snzX9Ecsiy4ZZVLfyxBb9zYjqnZjk45be5g2D70uXfc6E30+TKhqQNpUqJ4SENHi&#10;L2XLl9xHsNcMHmMz4Y7QdAZTcbWpj01J/wBT6n/Vl74j00nwY4sTbueJ08Vy/UCoNy7lSpWjow8O&#10;PMNcoeAgwYu0WPkOSe+4FaIbFaZF2RG6YY1A3gTDG3fifEubepjzFIu8Y0pHF9cRG5VSpTpX49zp&#10;4ob+9DmHOrFi3qc+Eno1Yd5qStpUSV21pUqVK0ewlTAA/eqTPCmUVAmONsANptCGxF30bgS/Ucbj&#10;hPjHGBMMbb/GoVBYQ0eNGEA7q1Ely5cvtCVoaHMAlSohGUSiVKjoEolEQj2GmGPtl/6i6M6o0MF/&#10;EMbqBRAufBIAb+5kz3pe+jC60qZlMSYAEuBcXW4ujHiAVCq7qiRIS5vL0qVKZUuW63DmGrxGEqUa&#10;O0IQjGPPbhj7SZVsR4CCS4P5mQJUMQm0uYcxWLPet7z1NobSjTMbiNn7gbH8St4FHa6sDaGt9jVR&#10;O0gSpREnvtOYMslxY7wgaVMiHMOdXiPZhjbabRaOIbxd9cpi3H3pcw5YsW2GnqJF2g/qXocxBjhu&#10;QNtF7q0YaXLly9P/xAAsEQEAAgEDBAEEAgIDAQEAAAABABECECExAyAwQRJAUWFxBCIykRNQgbHB&#10;/9oACAEDAQE/AIy4a3PlPl4n/oD6R8SxdpcHaEy7Dve5d5cvwH0B3H0D4nUhMtSHe6Gq7S9B/wCm&#10;qfGJTUJcHyuuNwmUqVA7Peh35akPqiMO+4DA/MqIPqOJHEqIk9eR4m7AYFEIhKJUoldzL7LjpUCH&#10;bcuX5a8B3FrAgaqy5ZFHRO2ta12lSpUPJXakqVAh2LFiwYP1WJvLqG/E+LPixGJo6XPffeoa3Ll6&#10;VK8N61pWtS5ejHeM3g7+OtL7Kld9wd4v3gvqYW8yiuI4DHpbx6bUcajCiNQ7Lldt9lSu2+1leC9K&#10;0eIx5gQ5h477DxEyLJhz+JjjGC3KikcRj0implhUqX5d+6pv9ExNom8CA3D6hLZjjHEqYFMFizFt&#10;i+pSzEYnMzLHaJTGD4PX1vuJKnxIH0B4QuY47XLgl648yrhjvNgjxMkpmW7E0PqGHez5T5Qdoe9T&#10;6E8OGNhHYjmPExEhoQag7RYzPiZMWH1LLiwd5fZlHQYP0pHQ7cf8SODlt6h0ghjDBSfB/wDJ8a0x&#10;ZdxmZtM3eMPA6HnYxWXB35hpvHUmP052MIDQfiBWNQV2omOzBIpUyT7Rd+IO8uLMjaZ38nxOh9At&#10;MXeXCmoaMblSoDA27F8m3edjA3INVBE2d58Mx9zC035lthE2i7RzxulphTwx9bwYzqhfjr6HIiSo&#10;HENEiSpRAht2LDjxVL7zsuYm5+4nEwHHd4hljVtxyHYmILvMyx/EDZj0VbPvDBxDeVxAYzqpbNvz&#10;rWtd1916Xt3pKnx3gQ27Vly9oO+uRDjwVK0rxpOkWn7hhc+CNLZHHbmphjbZxDGJzMtv1BIiv4lF&#10;hA5mRsxxclCdLpYgGQM6+IZFcfburxLLly4JWrrWu0vtWWy2C3DRL76+h6R/YPyQdojcMHl4md5Z&#10;fE2CYDiUsXeZ2v4hiRx24nxLtjUzyKQmAbPthhw7z+R/nX2768L2DDR0PDUyNceYaP0Z29AtuDMX&#10;eZ5eops+/czzTidLJTcgXAbi1FmTEtmGIVF+Jf2Jnl8sl9d1+JlahtDzZRN+JUBuHH0p29AZ+PcG&#10;j8xztmJbd7RBYINT5BFIsHeZQLZigFz+T1dqNmej6Co8SpUNu1jDwJKlQCH0ZHQ7Ogxf7EybNofE&#10;LZj1MOKjl012mRvZxB3is3vTKY87TqZfE35eI5OTbz4R8VEqVCEdDyLPlPlBg+c1YaunSaYX8hn7&#10;j0jM5qZdLPHYLPvDHOzZv9TAzpsa/MbE2qDZCLMmHV+LxdTqdV6juUHixfO6HjeI3qQ853Oo0k6b&#10;YMWyY5AUwzxeWGeIbRzEiDvDYglTLIuZZEyd4eLDjzuh27y+1mWuMPOeLpZ0UsMr9y95T6gMraDt&#10;Ml9RaIpvvLtmTukKrxYcfQVLg7dlSu1ibxG4EDeDt3V4Tse3adPFXbiY501CmFVtLIpHMJ8yZZxV&#10;Y0F+5dqw8FaYlfQ5LMVqOVPEG3UZcHsSVEJdM+UOyvEd9SmvzMmj8s/jn9bif2mKnuHUomXVbjmz&#10;JVlspWNYlszzctjiBQS0hke5dkvWtL+jzmDtMneYu2lwi71LAgj2rFuW7Q4Oy/KsueobRyCOb6gq&#10;ls6WdCQGz8wwIkcYlMqGC/qZ544jTbMs8m7dn1MD/WqbwyR/EEdb+kXaNrMUi7zE2gbSyZZQW45W&#10;TF7GLHQ48ty5cYpHIOY5jxHJZUVGYG1zHZP3HHYSB7jjEaji3xDELXadXrBZhFvdgKhAorWo3LYZ&#10;J+oZkEYkvzWS9cuJTKYY7wK0Ym+hMR7GI1EbgMOPMoHM/wCQ9bxzWCsbYAECMq2G1adDMyxDlJRd&#10;EqpUzyMS2dbrOW2PEdvdxJiVF0qbyriNxvQUhmkEePKsW4P5gmnMqVK1YjKIEx7PcqISvI5B7jn9&#10;o5rG2AzDpZZOxDoZb16jgjuVGXFmJuQu5zMM8sOGYfyW/wCx/qY545Gzc6vWMCr3mfUyyVeGJtGA&#10;3fcRN4j9o2aUTcmOe+8dDwZcR0OYanekIdrDyZqG0qj8uhzAlT+B0jK7+0ekC192Z9EyudToo7cR&#10;E20xIQjuRudPq5Y2TLJybYMePGlyq0uVcdDwPEdDiY8ake5lz5QYOroePP8AyJloCsqiYdHJF9T+&#10;LmY4l/qdX+Thjl8U2YVkXi2faZ45fL8QwMtknV6XxeNoQluvMqBUX1Dx8xxlTgoiy5cuDHty4iNx&#10;G4ExNo6Gj25RdBhxHnsPG75XM3Y0wK3gWh+Z0cAw39kcPjQTq9Iy3eYOfTf6rRyX6nS6uPUKSn9T&#10;LAx4JmfLZI4OK7bQ7l0IxYMHxVvGLvLlsxiSjsWVvKgQIxh35cx0IcEeYeVaIR3IFsrYCYYKk6S/&#10;E/EzTEt9xp3Gx4iNswxbs2qYdUUMv9zPpnJuPuZ4G56mfScdzce14lzeFx1Gpety+5itwdMdKNbi&#10;wd5cFhxokO9IjKgQ7XxZu1Q4iWTEbmOO+86WFg+4Y/En8vI+BvTc6fXcdlsmHVwz2GmGFH/7Mhve&#10;p88jhv8Ac+S8wRN51cKbNbjcXcnMrbtOz13JtEYDcCBpcvSplOIO8IO3id4mhUEhLl+TLmEvaYDt&#10;Zv6h0kBdp0vjjitlhxPm/H5PC1UyMMystj0zP+OC07THpI2O86TlVZbky6RWxHGnjaOAkcEiemdT&#10;D2GlTgYXvAilaV23tLlmhvG5Uo0SAXKga1osy4lQg7w41uX3VGXLbg7zFslbw8mVXA3gXMAKWZZq&#10;JOmf2FmTjliDtUQqvUzPs7T4tczD5HuOeZtdxzyeZjmnMOoVxHdiXtM+n9olc8xdwhUD/UQgE9ar&#10;2kCBFqK+JiXKlQIarLIMEl32ZS99CY7eVaLhazHEXeY4gfqGClkxwthh+Jx7l7TLMNlnyxTmYpWz&#10;N74iDzzDAY9JC5TK30zwEv3MhHeNwutTRjp60CBOJf2iMDx1KJ8SAdmUuWwSDt2ZR50Jj5cnephi&#10;uX4gBAXf0THP0EwA3SYg3tMmsmZ9eijmZLk23FTiyGeZw7z+Lk5YLk27TNxpg1HqNbkch0GvUZng&#10;ZH5mWCettXsdA3lFwItRWG0+RN46Gm0slnjzhCHMOx3iT4wxgeRdottzpFX+oH3ihsTDHe45sx6u&#10;WP8A7Mv7tDTMeiDuKz/ixXio4YjxDp4pSQwcShhi3uz4MQiVN60vTLERiUva6EIc6POoEWOhGXzL&#10;2gzF8WRvEg7wIHYErz55VMeZ0/8AIIGzKJi1tMqjVTp0NzP+TiNVcf5OPPFR/kYPEOvj6j1yHVId&#10;UqfK9OZ8ZQEsZ1Whr3G2V2PYEXeb9ldjHQ5mPYdqxLiVKgQfG+BQLZk2wJg0jLElxSOTf4meVe95&#10;837xVd5k7MxFhAubg1Mc7oYZH3hkS4NkRjsWzq5qp6NHjtCV4L7HmPLrj4HVdmCS9uYMHsuXCKXL&#10;ly78Gar+IQ20wzUrRfvHOtoqtsuXtEWBRCFRfUpuGaQ6kOp+ZhntBGdfIxxq92Wui3ojqcS4BUfA&#10;aJtHGfGVvA7yOuXuGgw0uXLhos+U+UG4BtHtzy9E/wDsCoby50H+yPEQC7meRf6i3L2uORLVgaED&#10;Z1XePMtnSzXniYu062V5b+tF4ga1KhLhxGX3fIgmlaVKhtFly4MeypxGbaFwuLMmfIgsGMy1xh25&#10;PogQN1jaQGJcxXHK45qStM2iBMcZW2hA/rGCxiOnTr478w/xfxMm139y5VvcaEWX21LgsHbtWLPk&#10;wVg6X2MSfGBAqBvGOhMfUZlrjDsyfXuBvKKgamxE3uECVMyBxAqJKgQdpUTV4gsOogn3i7sN9Ll9&#10;lwlbR0qXrvP/2VBLAQItABQABgAIAAAAIQArENvACgEAABQCAAATAAAAAAAAAAAAAAAAAAAAAABb&#10;Q29udGVudF9UeXBlc10ueG1sUEsBAi0AFAAGAAgAAAAhADj9If/WAAAAlAEAAAsAAAAAAAAAAAAA&#10;AAAAOwEAAF9yZWxzLy5yZWxzUEsBAi0AFAAGAAgAAAAhAFcfPU0zAwAAzgYAAA4AAAAAAAAAAAAA&#10;AAAAOgIAAGRycy9lMm9Eb2MueG1sUEsBAi0AFAAGAAgAAAAhADedwRi6AAAAIQEAABkAAAAAAAAA&#10;AAAAAAAAmQUAAGRycy9fcmVscy9lMm9Eb2MueG1sLnJlbHNQSwECLQAUAAYACAAAACEATqz+Wd8A&#10;AAALAQAADwAAAAAAAAAAAAAAAACKBgAAZHJzL2Rvd25yZXYueG1sUEsBAi0ACgAAAAAAAAAhACjy&#10;m8jM0wAAzNMAABQAAAAAAAAAAAAAAAAAlgcAAGRycy9tZWRpYS9pbWFnZTEuanBnUEsFBgAAAAAG&#10;AAYAfAEAAJTbAAAAAA==&#10;" strokecolor="#476013 [1604]" strokeweight="1.5pt">
                <v:fill r:id="rId42" o:title="" recolor="t" rotate="t" type="frame"/>
                <v:stroke endcap="round"/>
              </v:shape>
            </w:pict>
          </mc:Fallback>
        </mc:AlternateContent>
      </w:r>
      <w:r w:rsidR="00890015">
        <w:rPr>
          <w:rFonts w:ascii="Times New Roman" w:hAnsi="Times New Roman" w:cs="Times New Roman"/>
          <w:noProof/>
          <w:sz w:val="24"/>
          <w:szCs w:val="24"/>
          <w:lang w:eastAsia="zh-CN"/>
        </w:rPr>
        <mc:AlternateContent>
          <mc:Choice Requires="wps">
            <w:drawing>
              <wp:anchor distT="0" distB="0" distL="114300" distR="114300" simplePos="0" relativeHeight="251700224" behindDoc="0" locked="0" layoutInCell="1" allowOverlap="1" wp14:anchorId="0C6857B1" wp14:editId="19F8CC50">
                <wp:simplePos x="0" y="0"/>
                <wp:positionH relativeFrom="column">
                  <wp:posOffset>-38702</wp:posOffset>
                </wp:positionH>
                <wp:positionV relativeFrom="paragraph">
                  <wp:posOffset>311751</wp:posOffset>
                </wp:positionV>
                <wp:extent cx="2926080" cy="1347470"/>
                <wp:effectExtent l="0" t="0" r="26670" b="24130"/>
                <wp:wrapNone/>
                <wp:docPr id="34" name="Flowchart: Display 34"/>
                <wp:cNvGraphicFramePr/>
                <a:graphic xmlns:a="http://schemas.openxmlformats.org/drawingml/2006/main">
                  <a:graphicData uri="http://schemas.microsoft.com/office/word/2010/wordprocessingShape">
                    <wps:wsp>
                      <wps:cNvSpPr/>
                      <wps:spPr>
                        <a:xfrm flipH="1">
                          <a:off x="0" y="0"/>
                          <a:ext cx="2926080" cy="1347470"/>
                        </a:xfrm>
                        <a:prstGeom prst="flowChartDisplay">
                          <a:avLst/>
                        </a:prstGeom>
                        <a:blipFill dpi="0" rotWithShape="1">
                          <a:blip r:embed="rId43">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9A403E7" id="Flowchart: Display 34" o:spid="_x0000_s1026" type="#_x0000_t134" style="position:absolute;margin-left:-3.05pt;margin-top:24.55pt;width:230.4pt;height:106.1pt;flip:x;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B9JDzUDgEAABUCAAATAAAAW0NvbnRlbnRfVHlwZXNdLnhtbJSRTU7DMBBG&#10;90jcwfIWJQ5dIITidEHKEhAqB7DsceIS/8hjQnt7nLSVoKKVWNoz75s3dr3c2oGMENF4x+ltWVEC&#10;TnplXMfp+/qpuKcEk3BKDN4BpztAumyur+r1LgCSTDvktE8pPDCGsgcrsPQBXK5oH61I+Rg7FoT8&#10;EB2wRVXdMeldApeKNGXQpm5Bi88hkdU2X+9NNtpoSh73jdMsTo2dAjYBOsr+ZCIMeMKIEAYjRcrb&#10;sdGpE7PiYFVmcu7B3gS8yepnJkyV31I/Bxy4l/yc0SggryKmZ2GzOlMRGSx862V5OWOStFh4rY2E&#10;so24mqmj07ls5b9chPG/4W3G3mA8prP5U5tvAAAA//8DAFBLAwQUAAYACAAAACEAOP0h/9YAAACU&#10;AQAACwAAAF9yZWxzLy5yZWxzpJDBasMwDIbvg72D0X1xmsMYo04vo9Br6R7A2IpjGltGMtn69jOD&#10;wTJ621G/0PeJf3/4TItakSVSNrDrelCYHfmYg4H3y/HpBZRUm71dKKOBGwocxseH/RkXW9uRzLGI&#10;apQsBuZay6vW4mZMVjoqmNtmIk62tpGDLtZdbUA99P2z5t8MGDdMdfIG+OQHUJdbaeY/7BQdk9BU&#10;O0dJ0zRFd4+qPX3kM66NYjlgNeBZvkPGtWvPgb7v3f3TG9iWOboj24Rv5LZ+HKhlP3q96XL8AgAA&#10;//8DAFBLAwQUAAYACAAAACEAI4qQwjsDAADYBgAADgAAAGRycy9lMm9Eb2MueG1srFVdT9swFH2f&#10;tP9g+b0kKYG2ESnqWrohVYCAiWfXcYglx/Zsl7ab9t93bSeFAdqkaX2I/HE/zj0+9/bsfNcK9MSM&#10;5UqWODtKMWKSqorLxxJ/vV8OxhhZR2RFhJKsxHtm8fn044ezrS7YUDVKVMwgCCJtsdUlbpzTRZJY&#10;2rCW2COlmYTLWpmWONiax6QyZAvRW5EM0/Q02SpTaaMosxZOF/EST0P8umbUXde1ZQ6JEgM2F74m&#10;fNf+m0zPSPFoiG447WCQf0DREi4h6SHUgjiCNoa/CdVyapRVtTuiqk1UXXPKQg1QTZa+quauIZqF&#10;WoAcqw802f8Xll493RjEqxIf5xhJ0sIbLYXa0oYYV6AFt1qQPYJLYGqrbQEOd/rGdDsLS1/2rjYt&#10;qgXXX0AEgQgoDe0Cz/sDz2znEIXD4WR4mo7hOSjcZcf5KB+Fl0hiIB9QG+s+M9UivyhxDZDmHlIH&#10;KKQgTyvrAAi49ebedQ0wllwIVGngH7IY5R64awKbPTxv1PEJavi76uJLLRTdtEy6KD3DBHGge9tw&#10;bSFNwdo1AybNZRU5gHoBocfkKw9y+DEcz9J0Mvw0mJ+k80Geji4Gs0k+GozSi1Ge5uNsns1/+vKy&#10;vNhYtlKUiIXmvTaz/A3adyXVdUlUVVAneiKhByJhACgQ10MEDj0lHqs19Bb6Buxg7QxztPHLGijt&#10;zsH4cNE5esIhoFdI1ERYub1g3lfIW1aDyvzbh6cL/c3mwkRUhFJgNZJmG1KxeHySws8Lzyf0E8F7&#10;hF0I+Iyqi90F6C1/jx3DxCpq78rCeDgAS/8ErCOt9wiZlXQH55ZLZd4LIKCqLnO070mK1HiW1qra&#10;Qw+CSoNaraZLDqJfEetuiIFpBBKGCeuu4eP7oMSqW2HUKPP9vXNvD0KBW4y2MN1KbL9tiGEYiUsJ&#10;42OS5bkfh2GTn4yGvk1e3qxf3shNO1cgngxmuaZh6e2d6Je1Ue0DDOKZzwpXRFLIXWLqTL+Zuzh1&#10;YZRTNpsFMxiBmriVvNO070vfyPe7B2J01/kOFHqlQu8Gfl81fbT17yHVbONUzcNEeOa14xvGZxBO&#10;N+r9fH65D1bPf0jTXwAAAP//AwBQSwMEFAAGAAgAAAAhABJG2ZK6AAAAIgEAABkAAABkcnMvX3Jl&#10;bHMvZTJvRG9jLnhtbC5yZWxzhI/LCsIwEEX3gv8QZm/TuhCRpm5EcCv1A4Zk0kabB0kU+/cG3CgI&#10;Lude7jlMu3/aiT0oJuOdgKaqgZGTXhk3CLj0x9UWWMroFE7ekYCZEuy75aI904S5jNJoQmKF4pKA&#10;Meew4zzJkSymygdypdE+WszljAMPKG84EF/X9YbHTwZ0X0x2UgLiSTXA+jkU83+219pIOnh5t+Ty&#10;DwU3trgLEONAWYAlZfAdNtVVGw28a/nXZ90LAAD//wMAUEsDBBQABgAIAAAAIQCF6iu/4QAAAAkB&#10;AAAPAAAAZHJzL2Rvd25yZXYueG1sTI9LT8MwEITvSPwHa5G4tU5KCCVkU1WVEBwoUh+HHt3YJAG/&#10;Gjtt+PcsJziNVjOa+bZcjEazs+pD5yxCOk2AKVs72dkGYb97nsyBhSisFNpZhfCtAiyq66tSFNJd&#10;7Eadt7FhVGJDIRDaGH3BeahbZUSYOq8seR+uNyLS2Tdc9uJC5UbzWZLk3IjO0kIrvFq1qv7aDgZh&#10;k/LPt+H9dDi9LLPXbqf9erX3iLc34/IJWFRj/AvDLz6hQ0VMRzdYGZhGmOQpJRGyR1Lys/vsAdgR&#10;YZand8Crkv//oPoBAAD//wMAUEsDBAoAAAAAAAAAIQDBZoZafxIAAH8SAAAVAAAAZHJzL21lZGlh&#10;L2ltYWdlMS5qZmlm/9j/4AAQSkZJRgABAQAAAQABAAD/2wCEAAkGBw8QEBUQDxAVFRUVFRUVFRUV&#10;FRAVFRUQFRUWFhUVFRUYHSggGBolHRUVITEhJSkrLi4uFx8zODUtNygtLisBCgoKDg0OGBAQGi0l&#10;Hx8tKy0tLSsrKy0rKy0tLSsrLS0tLS0tLS0tLS0tKy0tLS0tLS0tLS0tLS0rLS0tLS0tLf/AABEI&#10;AKgBLAMBIgACEQEDEQH/xAAcAAACAgMBAQAAAAAAAAAAAAAAAQIDBQYHBAj/xABFEAABAwIDBgME&#10;BgcFCQEAAAABAAIDBBEFEiEGEzFBUWEHInEygZGhFEJSYsHRIyRykrHh8BUWJUPxFzNTVWSCk6LC&#10;CP/EABkBAQEBAQEBAAAAAAAAAAAAAAABAgQDBf/EAB8RAQEAAgMBAQEBAQAAAAAAAAABAhEDITES&#10;QVEEIv/aAAwDAQACEQMRAD8A5EmkmsOcIQhFCaEIBCEIBCaEAhCEQIQhFCEJoBCEIgQhNFCEz/Xq&#10;oym3D491FmNpp5TzXlEpJ9r8FlactLRcX7XOp7d1LdN48e3kLUl6TIDpbL6WI9CLLxTvLHFpHD3f&#10;DqrKZcek0KoVLVNkgPBV56SQhCBITSQCSaECSTQgSEIQCEIRAmkhFNCEIGhC2HY/Y+qxN5EADY2m&#10;0kz75GnjlAHtvtrlHa5FwhJtryF2v/Z/gGHsBxGozuOo30xiDrfYijIJHbzKoSbGynd2iHfLXRD/&#10;AMhDR80a+HGULsON+E9LPFv8IqOIu1jpBLDIPuSi5ae5Lh6cVz4bE4sb/wCHz6Eg+S2o0NtdR3Gh&#10;5Ilxsa+hevEMNqKc2qIJYSTYb2N8dz93MBf3LyogQhCAQhCAQXWt30TXlmfc6I1jN1c+W4tbgSQn&#10;I5p9nQlVROueIB78D8OCm6Cx6+n81l7RfBEG6uZmHfT4Kbq6MOs0EDlexsfUcR81bTNc1tgQ4fZO&#10;nyP5lVtwd8huGlZ3P1v5v4hNXAkXHA8hy56oq27x129+fInT+u69ZwKQcWn4KUeFyX0af9NfwU+8&#10;V+MmEbCHdR+HqEPjcz8+yyc8Tmm+W3Ufx9FGqAJBIGujhwFwSD6X4rcy287hp5YZMw7qxeDhqOq9&#10;rDcArTwymjQhCISE0kAkmkgSE0kCQhCIaEIRTTa0kgAEkkAAAkknQAAcTfkkuyeDuy0UUH9q1IGY&#10;h5hLuEULLh0uvBxs7Xk0ae0UXGbrXMD8I8QnaHzvZTAjRrwZJfexpAb6F1+oXQtsMUjwLC2RUbQ1&#10;xtDBcA2eQXPmf9o6Fxvxc4XWpQeI9TXYvTRQuMVKZ2tDBYOlaTYOldx108osBexuvR4/k/qQ5frV&#10;/X9Xt/Eo31JdOWWqKufhJPPIbmwdJI8+65P4BdE2Y8IKiW0mISblnHdRlrpSPvP1az3Zvctj8PKi&#10;Ki2fNcyBpkaypfIRZrpTHNKGhz7E2DQ0drLQq3H8ax2QwxB7mcDDACyFoP8Axnk6/wDe62mgRNSe&#10;t+qtsMFwSM01BGJX3u5kLswMg0vNUOuL6WNsxHQLWpPGitLrtpKcN6EzOd+8CB8l7cK8MKKjjFRj&#10;VUwNH+W15jiv9kyaPkPZob71losB2bxhmSjyRSNBtuRuJQBzdC4DeN4eYtPqCjX/AEowTxXo6v8A&#10;V8SpmxNf5S4kS05vpaQOF2DuQR1IWE8TPDtlKw11ADuRrLECXbtp/wAyM8THrqPq8eHDD7S+GGI0&#10;d3xN+kxD60QO8A+9Dqf3S73LoHgxiLqnDpKafziCQwgO1vA5gIjdfpd7bdLDkie9VwpC9OK0ggqJ&#10;oAbiKaWIE8SI5HMBP7q8yPMJpJoBY8v1N+p9yyCx04s4+qNYsvhuGGTXktuwrZ9ltQsbsqy7Bot2&#10;pCBZcXJnd6fT4cJrZ02zsVtWhZOkwiJnstAPVemCZpboraeYXsV5vfSUeDRcwh2CRWPlGvZZCN4V&#10;hWtI5ltVs7ku5gv1/Z48VoVS0uvfkeHO9/8ARdn2nDjC/ILusdFxOpqHNkNwQb6g6Edivbhrl/0T&#10;TzvitYc76/17lOA6emi9JcH2PB3y04EfNUgf13XQ4s/DSQhV5hJNJAJJpIBJCECQkmiBNJCKa7/i&#10;Hl2WG7/5dD+66Jmf5Fy4Au3+EGPR1lE/DKgZnRMc2xFxJRvOWx/ZzZLdMvexvBynY19sSoz/ANVT&#10;/OVo/FdL8fh+joz9+f5tj/JadtXsXW4PO2oiBkhjkbJFOBmyFjg5gnaPZIIGvsn32G34d4iYZicQ&#10;pcap2MJ4SeYw57WzNePPA7U63sB9ZCTrVZfw2NP/AHe/W7bgCqMt8xG5Ekjn3DdTpfQarX8U8WYo&#10;GiDCKNjY2HR0jcjCOYZCwgi/2iQey3j+7kcWDVFHQOMrZIKnc3ex2Z0zXlrQ8WaRmdYH49V861dN&#10;JC8xTRuje32mPaWuHqDqi5WyOzYXtThWPllHX0mSc5t3xdqGlzt1O2zmGzLkEAGwHmWC2k8IaqE7&#10;3Dpd8GnM1jy2OdpHAteLNce/lPqsP4SYRUyYlBUsheYYnSF8trMF4pGABx0cczgLC5Wy+J+1tdh2&#10;KtNLMQ000TnROGaJ53kwuWcjoNWkHTih7N1iMC8S8Sw+T6PiEb5mtsHNmBZUsGmoeR5+Z84N/tBd&#10;a2Vx2grmOnoy3M4tMzcoZKHWs3et4k2BAdqDbQmy1vxVijnwQ1T427xraZ7HWGZm9liDg13EAh5F&#10;lyXYHFpKTEaeRhNnyMhkH2opXtY4Hra4cO7Qi7sunk2qo6iGtnZVMyymV8jgDdp3ji8OY76zTm0P&#10;xsQQMWuv+PeHsyU1SBZ+Z8JP2mFu8bf0LXW/bK4+jzymqaaSEQ145G/pfn8l7FXDHmmt2HzKlvTe&#10;HrM4XihhAAIHcr01GLVLgXRT3ANiAMtiQSBci3AHnyXkGFPzNIANuWqzlJRmPz5GB1jqcxIuCDYE&#10;9z6Lmtx9d+MzvQ2Rx6WScRSE6rdNpYHsZmY6xtyWj7MQD6cDbr8TxP8AFdVqY8wA5gLzzk306OPf&#10;y5GNoK2OQkSusONyeHplK3LBtqQ9ovNqWg2Ouh4OtobaHW1tE6/Z0uc4gNs7jcHX3hTodkmhhbum&#10;C5BLgSTccLa6EXPDqVdyxLjlL70ygqc51t6jgVz/AMTMOaHxzNFi4Oa77xbqPfbMuk4fg4iblvcD&#10;h6LBbdUbX0zr8WEOHa2h+RKmF1lKnJj9Y2ORwNJIaASeAtqTe1rKyWNzXFrwQQbEEEEHuCtv2Iwa&#10;KcuLzlcDmY4EBxGWxDfeePosXtjBu5owXFzjAwucTcucHyNDieZytauqcm8vlw8nDZx/bAoQhejl&#10;CSaSASTSQJCEkCQhCBoSQga61/8An+28reuWmt6Xnv8A/K5Ktp8ONpxhtaJZL7mRu6mtrlYSC2S3&#10;PKQD1sXW1Rcbquk13igKPEaiirYLxMkytkj1e1jmtcN5GdHizuIINuRUcQ2DwfF4zU4ZMyJx4mIX&#10;izHW0sBsY3dhlOtyCl4n7CuxDLiGHlr5CxudgLbTxgeR8br2LgNNdCLa6a8dp6mpop8zHS08zf24&#10;pAOjmmxI7EWKN2/10XZrZXaXD6ndUpY2O93OdIHUjh1LPbB9Gh3u1XQtrq3CooozjH0d72gOax0Y&#10;kcXc93Gbuy366dVyY+J+NVLBTQlpkItnghcah/XQEgHu1o7WWU2e8Jq2qdvsSlMIcbubmEtS/u5x&#10;u1p4akuPUBFl/jOYT4ouq8QpqOlphFA9+Ul9jIWBrjZrGnLGNOrvctZ8d2/4lGetJH8RNUfyW4TY&#10;/gOBNMVKwST8HCIiSUnpLO7Ruv1b6cmrlm1e0FTjFWx5ia15DYIYmXPtPOUFx9pxc/joOwRMr1p1&#10;vbx2bZouHOCiPu3tOVzPwu2ekrMQifl/RU72zSu5BzDmjZ3LnAadA4ruGKYZSf2eKOska2ARxRuc&#10;ZBECIspFnnh/ux7lpeM+IGGYZT/RcIbHI8A5clzAxx+u+T/Nd6E3tqQi2d7rFeO+LtdJBRtIJjzT&#10;Sfdc8BsY9bZzbo5vVcqVtXVSTSOlmeXve4ue53FzjxJ/Lkqkedu6aEIRAraDSYHqB8iqkw6xBWcv&#10;HpxdZOh0GVwHBTxGMNjc7oCsJs/VZja6y20Dw+IxtNr6aLhs1dPr42XHavYWCJzjI54zA29F0GZw&#10;BADgTbkeS49gmC1GZzmyFotc8dQFvdNg7XPbNvZA/TXePy2tw3fBbynZx26bfTva4WXpaAFjmNy6&#10;gr0OlWZWsoumlAC1nHWiSN8ZPtNLfS4OqylTU6cVgp5Mx14XCz7UvUevDMJip44N23zMY3O7s7U5&#10;vy7rmO2k2aumtwYWxtHRrGNFvjmW8jxBohAXAOL9cseV2p+rrwA4arlssrnuL3m7nEucernG5PxK&#10;6eHGy21xf6+XG4Y441BCELocBITSQJCaSBJJpIIoQhA0JIQNNJCDadkNvK7DfJE4SQ3JMMly0E6k&#10;xuGrCe2mt7EroDPGDDpmgVdBKT0Ap52g9i9zT8lxdCNTKx9CbKeIWEVEv0eBhpnO9neMgibIb+y0&#10;scRm7G1+V1R4i7OY3WEtpKtggIsYAXQOPUOeL7wHXQlo7c1wIrP4TtrilK0MgrZA0cGuyStA6NEo&#10;dlHYWRfv+s1T+E+MOOUxRRjq6ZmX/wBMx+S3/ZbYeiwVprq6oY6RoIEjvJFFcWIjB1c8i4vx1sAL&#10;684m8TsacLfSw3u2GmB+JYfktaxPE6iqfvKmaSV2tjI5zst+IaDo0dhZDcnjZPEfbE4pON2C2niu&#10;Imu0LnH2pXjkTYADkO5K1FCEYt2E0k0AmkmgEOQhBksFc4hwbxCunxKZjsroyfTVYyjqXRPu3msu&#10;6Zz9QNePv5rmymq+hx5fWPrMYRtGY2kS0kmUj2g0n48lm6baRlg3cTgcQRG9wt3ICwFBj8kQDHR3&#10;+IW24ZiTZG3ykddF55ajtx+deqG7StzBpZI0ONml8cjWk9AXC11m463M3ReStkD2ZSOYPvXhjlI8&#10;vJY9Yt1WTefL6rVtrcREUDmtPmf5R6Ean4X+SyNViWojj8zjoAOvfoFp+27ckscZN3BmZx+89xGn&#10;byLfHjvKPDnz1hbGuIQhdr5gQhCBIQhAkIQgSSaSCCEk1Q0JIUDTSQgaEk0DQkhA01FNA0JJoGhJ&#10;NA0IQUDQqn1DRzv6KiSqJ4aIsleqTosrgmINY4B61+kJL9eh/BepzV55zfTo4949x0jD8VhtfT00&#10;WfpaqEjyluuullx6Glkd7BPxKzeGYTVH67gOxK8MsJP1148uV/G94piMUbdXC54cFho3yzk5PI3q&#10;eJ9AvRQbPhvmd5j1cbrPUNEP5Ly3PxuS31Vg+EtiaXW8x4k8VpG3mHzCffFv6Nwa1ruV23uD0N7r&#10;qTmWGi1vbipZFhzmusXSuDGA9c2Yu9wBPrZa48rM4zy4TLC7coIskp3SsF3afMuKKE8qiUZCEJIB&#10;JNJAJIQgrQkhUNNJCBoSQoGmkhA0JJoGhJCCSEknOsgkTZQMvZRGqC1XTWidK5UuJKsIUbIqohKy&#10;tLVEtRVtC4B2vPRZN0VxdYYBZXD68DyyXsef5rzzxvsemGU8r34VMWOGlwt+w2oBaLDitIw58eby&#10;vBH9clumGTsA1LQOtwAubOduvjvTPU7CeWi90QAWDdtJRRDz1DNOIac7vg25WAxXxCbq2liJP25N&#10;B6hg1PvIUx48r+N5cuOP63XF8VgpozJM/KOQ+s532WjmVyHaLHJayXO/RrbiNnJjSfmTYXPbsvHX&#10;101Q/eTPL3dTyHRoGjR2Cpa1dPHxTHv9cnJzXPqeEGqQTQF6vABMhJCCJjUHMIV3BF00lxeZC9BY&#10;CqZGEKM2aQSTSRFSEIVDQkhA0JIQSQkhA01FNA01G6LqCV1W031RIdEU/BWNQ2FNQB8ytIVVHKol&#10;qsAQQgqARZWWQFBXurphhHEfBXNCkAqKLBSaArwFJoRVQUwxSKaAATJQUgFA7oKRQqHdBKQSJQO6&#10;kotHNGZBNpUngEWVbSp3QeRwsbKKvqRzVCjzqpCSEU0JIQNCSEDTUUIJIukhA01FO6Ii4+YBFOdS&#10;FW8637qTzYhwVbiTvaVqpvd3uVgcgsTSaUwgSAhMBAAKQCQUkVKykFBMKCVkICSBgppJoEgpkpKh&#10;KI1Q4px9UEnFQBSLrpZrILOCkCq2lTCAl1BXmXquvIVKxVKE0IEhNCBITQgSaEIBCEIBNCEFbRe4&#10;TYPqlCFWkBcGxVsZQhFWgpgoQiJFATQgaLoQindSCEIGhNCgAEFCFQkIQggVCV9ghCCsvTYOZQhE&#10;TzXUwhCCYK88nEoQpUr/2VBLAQItABQABgAIAAAAIQB9JDzUDgEAABUCAAATAAAAAAAAAAAAAAAA&#10;AAAAAABbQ29udGVudF9UeXBlc10ueG1sUEsBAi0AFAAGAAgAAAAhADj9If/WAAAAlAEAAAsAAAAA&#10;AAAAAAAAAAAAPwEAAF9yZWxzLy5yZWxzUEsBAi0AFAAGAAgAAAAhACOKkMI7AwAA2AYAAA4AAAAA&#10;AAAAAAAAAAAAPgIAAGRycy9lMm9Eb2MueG1sUEsBAi0AFAAGAAgAAAAhABJG2ZK6AAAAIgEAABkA&#10;AAAAAAAAAAAAAAAApQUAAGRycy9fcmVscy9lMm9Eb2MueG1sLnJlbHNQSwECLQAUAAYACAAAACEA&#10;heorv+EAAAAJAQAADwAAAAAAAAAAAAAAAACWBgAAZHJzL2Rvd25yZXYueG1sUEsBAi0ACgAAAAAA&#10;AAAhAMFmhlp/EgAAfxIAABUAAAAAAAAAAAAAAAAApAcAAGRycy9tZWRpYS9pbWFnZTEuamZpZlBL&#10;BQYAAAAABgAGAH0BAABWGgAAAAA=&#10;" strokecolor="#476013 [1604]" strokeweight="1.5pt">
                <v:fill r:id="rId44" o:title="" recolor="t" rotate="t" type="frame"/>
                <v:stroke endcap="round"/>
              </v:shape>
            </w:pict>
          </mc:Fallback>
        </mc:AlternateContent>
      </w:r>
      <w:r w:rsidR="00F01EA1">
        <w:t xml:space="preserve"> </w:t>
      </w:r>
      <w:r w:rsidR="00264DE2">
        <w:br w:type="page"/>
      </w:r>
    </w:p>
    <w:p w:rsidR="00C61460" w:rsidRPr="005D697E" w:rsidRDefault="00370D5F" w:rsidP="00C61460">
      <w:pPr>
        <w:pStyle w:val="Heading1"/>
        <w:rPr>
          <w:sz w:val="36"/>
          <w:szCs w:val="36"/>
        </w:rPr>
      </w:pPr>
      <w:bookmarkStart w:id="68" w:name="_Toc215145658"/>
      <w:r w:rsidRPr="005D697E">
        <w:rPr>
          <w:rFonts w:ascii="Times New Roman" w:hAnsi="Times New Roman" w:cs="Times New Roman"/>
          <w:sz w:val="36"/>
          <w:szCs w:val="36"/>
        </w:rPr>
        <w:lastRenderedPageBreak/>
        <w:t>VI</w:t>
      </w:r>
      <w:r w:rsidR="008C1823" w:rsidRPr="005D697E">
        <w:rPr>
          <w:rFonts w:ascii="Times New Roman" w:hAnsi="Times New Roman" w:cs="Times New Roman"/>
          <w:sz w:val="36"/>
          <w:szCs w:val="36"/>
        </w:rPr>
        <w:t>. Tài liệu tham khảo</w:t>
      </w:r>
      <w:bookmarkEnd w:id="68"/>
      <w:r w:rsidR="008C1823" w:rsidRPr="005D697E">
        <w:rPr>
          <w:rFonts w:ascii="Times New Roman" w:hAnsi="Times New Roman" w:cs="Times New Roman"/>
          <w:sz w:val="36"/>
          <w:szCs w:val="36"/>
        </w:rPr>
        <w:t xml:space="preserve"> </w:t>
      </w:r>
    </w:p>
    <w:tbl>
      <w:tblPr>
        <w:tblpPr w:leftFromText="180" w:rightFromText="180" w:vertAnchor="text" w:horzAnchor="margin" w:tblpX="-572" w:tblpY="976"/>
        <w:tblW w:w="1063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82"/>
        <w:gridCol w:w="5350"/>
      </w:tblGrid>
      <w:tr w:rsidR="00C61460" w:rsidRPr="00C61460" w:rsidTr="00A12DE0">
        <w:trPr>
          <w:tblHeader/>
          <w:tblCellSpacing w:w="15" w:type="dxa"/>
        </w:trPr>
        <w:tc>
          <w:tcPr>
            <w:tcW w:w="5237" w:type="dxa"/>
            <w:vAlign w:val="center"/>
            <w:hideMark/>
          </w:tcPr>
          <w:p w:rsidR="00C61460" w:rsidRPr="00AE64F5" w:rsidRDefault="00C61460" w:rsidP="00A12DE0">
            <w:pPr>
              <w:jc w:val="center"/>
              <w:rPr>
                <w:rFonts w:ascii="Times New Roman" w:hAnsi="Times New Roman" w:cs="Times New Roman"/>
                <w:b/>
                <w:bCs/>
                <w:sz w:val="26"/>
                <w:szCs w:val="26"/>
              </w:rPr>
            </w:pPr>
            <w:r w:rsidRPr="00AE64F5">
              <w:rPr>
                <w:rFonts w:ascii="Times New Roman" w:hAnsi="Times New Roman" w:cs="Times New Roman"/>
                <w:b/>
                <w:bCs/>
                <w:sz w:val="26"/>
                <w:szCs w:val="26"/>
              </w:rPr>
              <w:t>Tài liệu / Nguồn</w:t>
            </w:r>
          </w:p>
        </w:tc>
        <w:tc>
          <w:tcPr>
            <w:tcW w:w="5305" w:type="dxa"/>
            <w:vAlign w:val="center"/>
            <w:hideMark/>
          </w:tcPr>
          <w:p w:rsidR="00C61460" w:rsidRPr="00AE64F5" w:rsidRDefault="00C61460" w:rsidP="00A12DE0">
            <w:pPr>
              <w:jc w:val="center"/>
              <w:rPr>
                <w:rFonts w:ascii="Times New Roman" w:hAnsi="Times New Roman" w:cs="Times New Roman"/>
                <w:b/>
                <w:bCs/>
                <w:sz w:val="26"/>
                <w:szCs w:val="26"/>
              </w:rPr>
            </w:pPr>
            <w:r w:rsidRPr="00AE64F5">
              <w:rPr>
                <w:rFonts w:ascii="Times New Roman" w:hAnsi="Times New Roman" w:cs="Times New Roman"/>
                <w:b/>
                <w:bCs/>
                <w:sz w:val="26"/>
                <w:szCs w:val="26"/>
              </w:rPr>
              <w:t>Nội dung / Vì sao nên dùng</w:t>
            </w:r>
          </w:p>
        </w:tc>
      </w:tr>
      <w:tr w:rsidR="00C61460" w:rsidRPr="00C61460" w:rsidTr="00A12DE0">
        <w:trPr>
          <w:tblCellSpacing w:w="15" w:type="dxa"/>
        </w:trPr>
        <w:tc>
          <w:tcPr>
            <w:tcW w:w="5237" w:type="dxa"/>
            <w:vAlign w:val="center"/>
            <w:hideMark/>
          </w:tcPr>
          <w:p w:rsidR="00C61460" w:rsidRPr="00AE64F5" w:rsidRDefault="00C61460" w:rsidP="00A12DE0">
            <w:pPr>
              <w:rPr>
                <w:rFonts w:ascii="Times New Roman" w:hAnsi="Times New Roman" w:cs="Times New Roman"/>
                <w:sz w:val="26"/>
                <w:szCs w:val="26"/>
              </w:rPr>
            </w:pPr>
            <w:r w:rsidRPr="00AE64F5">
              <w:rPr>
                <w:rStyle w:val="Strong"/>
                <w:rFonts w:ascii="Times New Roman" w:hAnsi="Times New Roman" w:cs="Times New Roman"/>
                <w:sz w:val="26"/>
                <w:szCs w:val="26"/>
              </w:rPr>
              <w:t>A Systematic Review and Comprehensive Analysis of Pioneering AI Chatbot Models from Education to Healthcare: ChatGPT, Bard, Llama, Ernie and Grok</w:t>
            </w:r>
            <w:r w:rsidRPr="00AE64F5">
              <w:rPr>
                <w:rFonts w:ascii="Times New Roman" w:hAnsi="Times New Roman" w:cs="Times New Roman"/>
                <w:sz w:val="26"/>
                <w:szCs w:val="26"/>
              </w:rPr>
              <w:t xml:space="preserve"> (2024)</w:t>
            </w:r>
          </w:p>
        </w:tc>
        <w:tc>
          <w:tcPr>
            <w:tcW w:w="5305" w:type="dxa"/>
            <w:vAlign w:val="center"/>
            <w:hideMark/>
          </w:tcPr>
          <w:p w:rsidR="00C61460" w:rsidRPr="00AE64F5" w:rsidRDefault="00C61460" w:rsidP="00A12DE0">
            <w:pPr>
              <w:rPr>
                <w:rFonts w:ascii="Times New Roman" w:hAnsi="Times New Roman" w:cs="Times New Roman"/>
                <w:sz w:val="26"/>
                <w:szCs w:val="26"/>
              </w:rPr>
            </w:pPr>
            <w:r w:rsidRPr="00AE64F5">
              <w:rPr>
                <w:rFonts w:ascii="Times New Roman" w:hAnsi="Times New Roman" w:cs="Times New Roman"/>
                <w:sz w:val="26"/>
                <w:szCs w:val="26"/>
              </w:rPr>
              <w:t>So sánh nhiề</w:t>
            </w:r>
            <w:r w:rsidR="005D697E" w:rsidRPr="00AE64F5">
              <w:rPr>
                <w:rFonts w:ascii="Times New Roman" w:hAnsi="Times New Roman" w:cs="Times New Roman"/>
                <w:sz w:val="26"/>
                <w:szCs w:val="26"/>
              </w:rPr>
              <w:t>u C</w:t>
            </w:r>
            <w:r w:rsidRPr="00AE64F5">
              <w:rPr>
                <w:rFonts w:ascii="Times New Roman" w:hAnsi="Times New Roman" w:cs="Times New Roman"/>
                <w:sz w:val="26"/>
                <w:szCs w:val="26"/>
              </w:rPr>
              <w:t>hatbot (bao gồm ChatGPT và Grok) về năng lực tổng quát, ứng dụng trong giáo dục, y tế, kỹ thuật, nêu rõ ưu điểm – hạn chế từng mô hình. (</w:t>
            </w:r>
            <w:hyperlink r:id="rId45" w:tooltip="A Systematic Review and Comprehensive Analysis of Pioneering AI Chatbot Models from Education to Healthcare: ChatGPT, Bard, Llama, Ernie and Grok" w:history="1">
              <w:r w:rsidRPr="00AE64F5">
                <w:rPr>
                  <w:rStyle w:val="Hyperlink"/>
                  <w:rFonts w:ascii="Times New Roman" w:hAnsi="Times New Roman" w:cs="Times New Roman"/>
                  <w:sz w:val="26"/>
                  <w:szCs w:val="26"/>
                </w:rPr>
                <w:t>MDPI</w:t>
              </w:r>
            </w:hyperlink>
            <w:r w:rsidRPr="00AE64F5">
              <w:rPr>
                <w:rFonts w:ascii="Times New Roman" w:hAnsi="Times New Roman" w:cs="Times New Roman"/>
                <w:sz w:val="26"/>
                <w:szCs w:val="26"/>
              </w:rPr>
              <w:t>)</w:t>
            </w:r>
          </w:p>
        </w:tc>
      </w:tr>
      <w:tr w:rsidR="00C61460" w:rsidRPr="00C61460" w:rsidTr="00A12DE0">
        <w:trPr>
          <w:trHeight w:val="1425"/>
          <w:tblCellSpacing w:w="15" w:type="dxa"/>
        </w:trPr>
        <w:tc>
          <w:tcPr>
            <w:tcW w:w="5237" w:type="dxa"/>
            <w:vAlign w:val="center"/>
            <w:hideMark/>
          </w:tcPr>
          <w:p w:rsidR="00C61460" w:rsidRPr="00AE64F5" w:rsidRDefault="00C61460" w:rsidP="00A12DE0">
            <w:pPr>
              <w:rPr>
                <w:rFonts w:ascii="Times New Roman" w:hAnsi="Times New Roman" w:cs="Times New Roman"/>
                <w:sz w:val="26"/>
                <w:szCs w:val="26"/>
              </w:rPr>
            </w:pPr>
            <w:r w:rsidRPr="00AE64F5">
              <w:rPr>
                <w:rStyle w:val="Strong"/>
                <w:rFonts w:ascii="Times New Roman" w:hAnsi="Times New Roman" w:cs="Times New Roman"/>
                <w:sz w:val="26"/>
                <w:szCs w:val="26"/>
              </w:rPr>
              <w:t>A Systematic Study and Comprehensive Evaluation of ChatGPT on Benchmark Datasets</w:t>
            </w:r>
            <w:r w:rsidRPr="00AE64F5">
              <w:rPr>
                <w:rFonts w:ascii="Times New Roman" w:hAnsi="Times New Roman" w:cs="Times New Roman"/>
                <w:sz w:val="26"/>
                <w:szCs w:val="26"/>
              </w:rPr>
              <w:t xml:space="preserve"> (2023)</w:t>
            </w:r>
          </w:p>
        </w:tc>
        <w:tc>
          <w:tcPr>
            <w:tcW w:w="5305" w:type="dxa"/>
            <w:vAlign w:val="center"/>
            <w:hideMark/>
          </w:tcPr>
          <w:p w:rsidR="00C61460" w:rsidRPr="00AE64F5" w:rsidRDefault="00C61460" w:rsidP="00A12DE0">
            <w:pPr>
              <w:rPr>
                <w:rFonts w:ascii="Times New Roman" w:hAnsi="Times New Roman" w:cs="Times New Roman"/>
                <w:sz w:val="26"/>
                <w:szCs w:val="26"/>
              </w:rPr>
            </w:pPr>
            <w:r w:rsidRPr="00AE64F5">
              <w:rPr>
                <w:rFonts w:ascii="Times New Roman" w:hAnsi="Times New Roman" w:cs="Times New Roman"/>
                <w:sz w:val="26"/>
                <w:szCs w:val="26"/>
              </w:rPr>
              <w:t>Đánh giá toàn diện ChatGPT trên nhiều nhiệm vụ (hỏi đáp, tóm tắt, code, reasoning...), giúp hiểu được khả năng &amp; giới hạn khi dùng cho học tập hoặc nghiên cứu. (</w:t>
            </w:r>
            <w:hyperlink r:id="rId46" w:tooltip="A Systematic Study and Comprehensive Evaluation of ChatGPT on Benchmark Datasets" w:history="1">
              <w:r w:rsidRPr="00AE64F5">
                <w:rPr>
                  <w:rStyle w:val="Hyperlink"/>
                  <w:rFonts w:ascii="Times New Roman" w:hAnsi="Times New Roman" w:cs="Times New Roman"/>
                  <w:sz w:val="26"/>
                  <w:szCs w:val="26"/>
                </w:rPr>
                <w:t>arXiv</w:t>
              </w:r>
            </w:hyperlink>
            <w:r w:rsidRPr="00AE64F5">
              <w:rPr>
                <w:rFonts w:ascii="Times New Roman" w:hAnsi="Times New Roman" w:cs="Times New Roman"/>
                <w:sz w:val="26"/>
                <w:szCs w:val="26"/>
              </w:rPr>
              <w:t>)</w:t>
            </w:r>
          </w:p>
        </w:tc>
      </w:tr>
      <w:tr w:rsidR="00C61460" w:rsidRPr="00C61460" w:rsidTr="00A12DE0">
        <w:trPr>
          <w:tblCellSpacing w:w="15" w:type="dxa"/>
        </w:trPr>
        <w:tc>
          <w:tcPr>
            <w:tcW w:w="5237" w:type="dxa"/>
            <w:vAlign w:val="center"/>
            <w:hideMark/>
          </w:tcPr>
          <w:p w:rsidR="00C61460" w:rsidRPr="00AE64F5" w:rsidRDefault="00C61460" w:rsidP="00A12DE0">
            <w:pPr>
              <w:rPr>
                <w:rFonts w:ascii="Times New Roman" w:hAnsi="Times New Roman" w:cs="Times New Roman"/>
                <w:sz w:val="26"/>
                <w:szCs w:val="26"/>
              </w:rPr>
            </w:pPr>
            <w:r w:rsidRPr="00AE64F5">
              <w:rPr>
                <w:rStyle w:val="Strong"/>
                <w:rFonts w:ascii="Times New Roman" w:hAnsi="Times New Roman" w:cs="Times New Roman"/>
                <w:sz w:val="26"/>
                <w:szCs w:val="26"/>
              </w:rPr>
              <w:t>Evaluating artificial intelligence large language models’ performances in a South African high school chemistry exam</w:t>
            </w:r>
            <w:r w:rsidRPr="00AE64F5">
              <w:rPr>
                <w:rFonts w:ascii="Times New Roman" w:hAnsi="Times New Roman" w:cs="Times New Roman"/>
                <w:sz w:val="26"/>
                <w:szCs w:val="26"/>
              </w:rPr>
              <w:t xml:space="preserve"> (2025)</w:t>
            </w:r>
          </w:p>
        </w:tc>
        <w:tc>
          <w:tcPr>
            <w:tcW w:w="5305" w:type="dxa"/>
            <w:vAlign w:val="center"/>
            <w:hideMark/>
          </w:tcPr>
          <w:p w:rsidR="00C61460" w:rsidRPr="00AE64F5" w:rsidRDefault="00C61460" w:rsidP="00A12DE0">
            <w:pPr>
              <w:rPr>
                <w:rFonts w:ascii="Times New Roman" w:hAnsi="Times New Roman" w:cs="Times New Roman"/>
                <w:sz w:val="26"/>
                <w:szCs w:val="26"/>
              </w:rPr>
            </w:pPr>
            <w:r w:rsidRPr="00AE64F5">
              <w:rPr>
                <w:rFonts w:ascii="Times New Roman" w:hAnsi="Times New Roman" w:cs="Times New Roman"/>
                <w:sz w:val="26"/>
                <w:szCs w:val="26"/>
              </w:rPr>
              <w:t xml:space="preserve">Thử nghiệm AI (bao gồm Gemini, ChatGPT…) trong bối cảnh thi học sinh — phù hợp nếu bạn muốn so sánh hiệu quả học tập thực tế của các công cụ. </w:t>
            </w:r>
          </w:p>
        </w:tc>
      </w:tr>
      <w:tr w:rsidR="00C61460" w:rsidRPr="00C61460" w:rsidTr="00A12DE0">
        <w:trPr>
          <w:tblCellSpacing w:w="15" w:type="dxa"/>
        </w:trPr>
        <w:tc>
          <w:tcPr>
            <w:tcW w:w="5237" w:type="dxa"/>
            <w:vAlign w:val="center"/>
            <w:hideMark/>
          </w:tcPr>
          <w:p w:rsidR="00C61460" w:rsidRPr="00AE64F5" w:rsidRDefault="00C61460" w:rsidP="00A12DE0">
            <w:pPr>
              <w:rPr>
                <w:rFonts w:ascii="Times New Roman" w:hAnsi="Times New Roman" w:cs="Times New Roman"/>
                <w:sz w:val="26"/>
                <w:szCs w:val="26"/>
              </w:rPr>
            </w:pPr>
            <w:r w:rsidRPr="00AE64F5">
              <w:rPr>
                <w:rStyle w:val="Strong"/>
                <w:rFonts w:ascii="Times New Roman" w:hAnsi="Times New Roman" w:cs="Times New Roman"/>
                <w:sz w:val="26"/>
                <w:szCs w:val="26"/>
              </w:rPr>
              <w:t>The performance of OpenAI ChatGPT-4 and Google Gemini in virology multiple</w:t>
            </w:r>
            <w:r w:rsidRPr="00AE64F5">
              <w:rPr>
                <w:rStyle w:val="Strong"/>
                <w:rFonts w:ascii="Times New Roman" w:hAnsi="Times New Roman" w:cs="Times New Roman"/>
                <w:sz w:val="26"/>
                <w:szCs w:val="26"/>
              </w:rPr>
              <w:noBreakHyphen/>
              <w:t>choice questions: a comparative analysis of English and Arabic responses</w:t>
            </w:r>
            <w:r w:rsidRPr="00AE64F5">
              <w:rPr>
                <w:rFonts w:ascii="Times New Roman" w:hAnsi="Times New Roman" w:cs="Times New Roman"/>
                <w:sz w:val="26"/>
                <w:szCs w:val="26"/>
              </w:rPr>
              <w:t xml:space="preserve"> (2024)</w:t>
            </w:r>
          </w:p>
        </w:tc>
        <w:tc>
          <w:tcPr>
            <w:tcW w:w="5305" w:type="dxa"/>
            <w:vAlign w:val="center"/>
            <w:hideMark/>
          </w:tcPr>
          <w:p w:rsidR="00C61460" w:rsidRPr="00AE64F5" w:rsidRDefault="00C61460" w:rsidP="00A12DE0">
            <w:pPr>
              <w:rPr>
                <w:rFonts w:ascii="Times New Roman" w:hAnsi="Times New Roman" w:cs="Times New Roman"/>
                <w:sz w:val="26"/>
                <w:szCs w:val="26"/>
              </w:rPr>
            </w:pPr>
            <w:r w:rsidRPr="00AE64F5">
              <w:rPr>
                <w:rFonts w:ascii="Times New Roman" w:hAnsi="Times New Roman" w:cs="Times New Roman"/>
                <w:sz w:val="26"/>
                <w:szCs w:val="26"/>
              </w:rPr>
              <w:t>So sánh ChatGPT vs Gemini về khả năng trả lời MCQ trong lĩnh vực chuyên ngành — cung cấp insight về độ chính xác &amp; khả năng xử lý ngôn ngữ đa ngôn ngữ. (</w:t>
            </w:r>
            <w:hyperlink r:id="rId47" w:tooltip="The performance of OpenAI ChatGPT-4 and Google Gemini in virology multiple-choice questions: a comparative analysis of English and Arabic responses | BMC Research Notes | Full Text" w:history="1">
              <w:r w:rsidRPr="00AE64F5">
                <w:rPr>
                  <w:rStyle w:val="Hyperlink"/>
                  <w:rFonts w:ascii="Times New Roman" w:hAnsi="Times New Roman" w:cs="Times New Roman"/>
                  <w:sz w:val="26"/>
                  <w:szCs w:val="26"/>
                </w:rPr>
                <w:t>SpringerLink</w:t>
              </w:r>
            </w:hyperlink>
            <w:r w:rsidRPr="00AE64F5">
              <w:rPr>
                <w:rFonts w:ascii="Times New Roman" w:hAnsi="Times New Roman" w:cs="Times New Roman"/>
                <w:sz w:val="26"/>
                <w:szCs w:val="26"/>
              </w:rPr>
              <w:t>)</w:t>
            </w:r>
          </w:p>
        </w:tc>
      </w:tr>
      <w:tr w:rsidR="00C61460" w:rsidRPr="00C61460" w:rsidTr="00A12DE0">
        <w:trPr>
          <w:tblCellSpacing w:w="15" w:type="dxa"/>
        </w:trPr>
        <w:tc>
          <w:tcPr>
            <w:tcW w:w="5237" w:type="dxa"/>
            <w:vAlign w:val="center"/>
            <w:hideMark/>
          </w:tcPr>
          <w:p w:rsidR="00C61460" w:rsidRPr="00AE64F5" w:rsidRDefault="00C61460" w:rsidP="00A12DE0">
            <w:pPr>
              <w:rPr>
                <w:rFonts w:ascii="Times New Roman" w:hAnsi="Times New Roman" w:cs="Times New Roman"/>
                <w:sz w:val="26"/>
                <w:szCs w:val="26"/>
              </w:rPr>
            </w:pPr>
            <w:r w:rsidRPr="00AE64F5">
              <w:rPr>
                <w:rStyle w:val="Strong"/>
                <w:rFonts w:ascii="Times New Roman" w:hAnsi="Times New Roman" w:cs="Times New Roman"/>
                <w:sz w:val="26"/>
                <w:szCs w:val="26"/>
              </w:rPr>
              <w:t>The role of artificial intelligence in medical education: an evaluation of Large Language Models on the Turkish Medical Specialty Training Entrance Exam</w:t>
            </w:r>
            <w:r w:rsidRPr="00AE64F5">
              <w:rPr>
                <w:rFonts w:ascii="Times New Roman" w:hAnsi="Times New Roman" w:cs="Times New Roman"/>
                <w:sz w:val="26"/>
                <w:szCs w:val="26"/>
              </w:rPr>
              <w:t xml:space="preserve"> (2025)</w:t>
            </w:r>
          </w:p>
        </w:tc>
        <w:tc>
          <w:tcPr>
            <w:tcW w:w="5305" w:type="dxa"/>
            <w:vAlign w:val="center"/>
            <w:hideMark/>
          </w:tcPr>
          <w:p w:rsidR="00C61460" w:rsidRPr="00AE64F5" w:rsidRDefault="00C61460" w:rsidP="00A12DE0">
            <w:pPr>
              <w:rPr>
                <w:rFonts w:ascii="Times New Roman" w:hAnsi="Times New Roman" w:cs="Times New Roman"/>
                <w:sz w:val="26"/>
                <w:szCs w:val="26"/>
              </w:rPr>
            </w:pPr>
            <w:r w:rsidRPr="00AE64F5">
              <w:rPr>
                <w:rFonts w:ascii="Times New Roman" w:hAnsi="Times New Roman" w:cs="Times New Roman"/>
                <w:sz w:val="26"/>
                <w:szCs w:val="26"/>
              </w:rPr>
              <w:t>So sánh nhiều LLM (bao gồm Gemini, GPT-4…) trong thi tuyển y khoa — nếu bạn muốn mở rộng phần khảo sát sang kỳ thi/môn thực tế. (</w:t>
            </w:r>
            <w:hyperlink r:id="rId48" w:tooltip="The role of artificial intelligence in medical education: an evaluation of Large Language Models (LLMs) on the Turkish Medical Specialty Training Entrance Exam | BMC Medical Education | Full Text" w:history="1">
              <w:r w:rsidRPr="00AE64F5">
                <w:rPr>
                  <w:rStyle w:val="Hyperlink"/>
                  <w:rFonts w:ascii="Times New Roman" w:hAnsi="Times New Roman" w:cs="Times New Roman"/>
                  <w:sz w:val="26"/>
                  <w:szCs w:val="26"/>
                </w:rPr>
                <w:t>SpringerLink</w:t>
              </w:r>
            </w:hyperlink>
            <w:r w:rsidRPr="00AE64F5">
              <w:rPr>
                <w:rFonts w:ascii="Times New Roman" w:hAnsi="Times New Roman" w:cs="Times New Roman"/>
                <w:sz w:val="26"/>
                <w:szCs w:val="26"/>
              </w:rPr>
              <w:t>)</w:t>
            </w:r>
          </w:p>
        </w:tc>
      </w:tr>
      <w:tr w:rsidR="00C61460" w:rsidRPr="00C61460" w:rsidTr="00A12DE0">
        <w:trPr>
          <w:tblCellSpacing w:w="15" w:type="dxa"/>
        </w:trPr>
        <w:tc>
          <w:tcPr>
            <w:tcW w:w="5237" w:type="dxa"/>
            <w:vAlign w:val="center"/>
            <w:hideMark/>
          </w:tcPr>
          <w:p w:rsidR="00C61460" w:rsidRPr="00AE64F5" w:rsidRDefault="00C61460" w:rsidP="00A12DE0">
            <w:pPr>
              <w:rPr>
                <w:rFonts w:ascii="Times New Roman" w:hAnsi="Times New Roman" w:cs="Times New Roman"/>
                <w:b/>
                <w:sz w:val="26"/>
                <w:szCs w:val="26"/>
              </w:rPr>
            </w:pPr>
            <w:r w:rsidRPr="00AE64F5">
              <w:rPr>
                <w:rFonts w:ascii="Times New Roman" w:hAnsi="Times New Roman" w:cs="Times New Roman"/>
                <w:b/>
                <w:sz w:val="26"/>
                <w:szCs w:val="26"/>
              </w:rPr>
              <w:t>Một số báo chí/truyền thông về DeepSeek &amp; xu hướng AI toàn cầu</w:t>
            </w:r>
          </w:p>
        </w:tc>
        <w:tc>
          <w:tcPr>
            <w:tcW w:w="5305" w:type="dxa"/>
            <w:vAlign w:val="center"/>
            <w:hideMark/>
          </w:tcPr>
          <w:p w:rsidR="00C61460" w:rsidRPr="00AE64F5" w:rsidRDefault="00C61460" w:rsidP="00A12DE0">
            <w:pPr>
              <w:keepNext/>
              <w:rPr>
                <w:rFonts w:ascii="Times New Roman" w:hAnsi="Times New Roman" w:cs="Times New Roman"/>
                <w:sz w:val="26"/>
                <w:szCs w:val="26"/>
              </w:rPr>
            </w:pPr>
            <w:r w:rsidRPr="00AE64F5">
              <w:rPr>
                <w:rFonts w:ascii="Times New Roman" w:hAnsi="Times New Roman" w:cs="Times New Roman"/>
                <w:sz w:val="26"/>
                <w:szCs w:val="26"/>
              </w:rPr>
              <w:t>Giúp bạn bổ sung phần “bối cảnh thực tiễn”, “thực trạng phổ biến”, “tác động xã hộ</w:t>
            </w:r>
            <w:r w:rsidR="005D697E" w:rsidRPr="00AE64F5">
              <w:rPr>
                <w:rFonts w:ascii="Times New Roman" w:hAnsi="Times New Roman" w:cs="Times New Roman"/>
                <w:sz w:val="26"/>
                <w:szCs w:val="26"/>
              </w:rPr>
              <w:t>i”,</w:t>
            </w:r>
            <w:r w:rsidRPr="00AE64F5">
              <w:rPr>
                <w:rFonts w:ascii="Times New Roman" w:hAnsi="Times New Roman" w:cs="Times New Roman"/>
                <w:sz w:val="26"/>
                <w:szCs w:val="26"/>
              </w:rPr>
              <w:t xml:space="preserve"> ví dụ các bài báo về DeepSeek, AI tại Việt Nam hoặc quốc tế. (</w:t>
            </w:r>
            <w:hyperlink r:id="rId49" w:tooltip="DeepSeek dưới góc nhìn người trẻ: Tiềm năng lớn nhưng có đủ sức thay thế Gemini, ChatGPT? | Báo điện tử Tiền Phong" w:history="1">
              <w:r w:rsidRPr="00AE64F5">
                <w:rPr>
                  <w:rStyle w:val="Hyperlink"/>
                  <w:rFonts w:ascii="Times New Roman" w:hAnsi="Times New Roman" w:cs="Times New Roman"/>
                  <w:sz w:val="26"/>
                  <w:szCs w:val="26"/>
                </w:rPr>
                <w:t>Báo điện tử Tiền Phong</w:t>
              </w:r>
            </w:hyperlink>
            <w:r w:rsidRPr="00AE64F5">
              <w:rPr>
                <w:rFonts w:ascii="Times New Roman" w:hAnsi="Times New Roman" w:cs="Times New Roman"/>
                <w:sz w:val="26"/>
                <w:szCs w:val="26"/>
              </w:rPr>
              <w:t>)</w:t>
            </w:r>
          </w:p>
        </w:tc>
      </w:tr>
    </w:tbl>
    <w:p w:rsidR="00C61460" w:rsidRPr="005D697E" w:rsidRDefault="00C61460" w:rsidP="005D697E"/>
    <w:p w:rsidR="00AE64F5" w:rsidRDefault="00AE64F5" w:rsidP="00AE64F5">
      <w:pPr>
        <w:pStyle w:val="Caption"/>
        <w:framePr w:hSpace="180" w:wrap="around" w:vAnchor="text" w:hAnchor="page" w:x="907" w:y="11760"/>
      </w:pPr>
      <w:bookmarkStart w:id="69" w:name="_Toc215145676"/>
      <w:r>
        <w:t>B</w:t>
      </w:r>
      <w:r>
        <w:rPr>
          <w:rFonts w:ascii="Calibri" w:hAnsi="Calibri" w:cs="Calibri"/>
        </w:rPr>
        <w:t>ả</w:t>
      </w:r>
      <w:r>
        <w:t xml:space="preserve">ng </w:t>
      </w:r>
      <w:fldSimple w:instr=" SEQ Bảng \* ARABIC ">
        <w:r>
          <w:rPr>
            <w:noProof/>
          </w:rPr>
          <w:t>1</w:t>
        </w:r>
      </w:fldSimple>
      <w:r>
        <w:t>: Tài liệu tham khảo</w:t>
      </w:r>
      <w:bookmarkEnd w:id="69"/>
    </w:p>
    <w:p w:rsidR="00007C7A" w:rsidRPr="00264DE2" w:rsidRDefault="00007C7A" w:rsidP="00264DE2"/>
    <w:p w:rsidR="008C1823" w:rsidRPr="005D697E" w:rsidRDefault="008C1823" w:rsidP="008C1823">
      <w:pPr>
        <w:pStyle w:val="Heading1"/>
        <w:rPr>
          <w:rFonts w:ascii="Times New Roman" w:hAnsi="Times New Roman" w:cs="Times New Roman"/>
          <w:sz w:val="36"/>
          <w:szCs w:val="36"/>
        </w:rPr>
      </w:pPr>
      <w:bookmarkStart w:id="70" w:name="_Toc215145659"/>
      <w:r w:rsidRPr="005D697E">
        <w:rPr>
          <w:rFonts w:ascii="Times New Roman" w:hAnsi="Times New Roman" w:cs="Times New Roman"/>
          <w:sz w:val="36"/>
          <w:szCs w:val="36"/>
        </w:rPr>
        <w:lastRenderedPageBreak/>
        <w:t>VII. Phụ lục</w:t>
      </w:r>
      <w:bookmarkEnd w:id="70"/>
    </w:p>
    <w:p w:rsidR="008C1823" w:rsidRPr="005D697E" w:rsidRDefault="008C1823" w:rsidP="00A12DE0">
      <w:pPr>
        <w:pStyle w:val="Heading2"/>
        <w:rPr>
          <w:rFonts w:ascii="Times New Roman" w:hAnsi="Times New Roman" w:cs="Times New Roman"/>
          <w:sz w:val="24"/>
          <w:szCs w:val="24"/>
        </w:rPr>
      </w:pPr>
      <w:bookmarkStart w:id="71" w:name="_Toc215145660"/>
      <w:r w:rsidRPr="005D697E">
        <w:rPr>
          <w:rFonts w:ascii="Times New Roman" w:hAnsi="Times New Roman" w:cs="Times New Roman"/>
          <w:sz w:val="24"/>
          <w:szCs w:val="24"/>
        </w:rPr>
        <w:t>Phụ lục 1: Danh sách công cụ AI được sử dụng trong nghiên cứu</w:t>
      </w:r>
      <w:bookmarkEnd w:id="71"/>
    </w:p>
    <w:p w:rsidR="005D697E" w:rsidRPr="005D697E" w:rsidRDefault="005D697E" w:rsidP="005D697E"/>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111"/>
        <w:gridCol w:w="1392"/>
        <w:gridCol w:w="1873"/>
        <w:gridCol w:w="2408"/>
        <w:gridCol w:w="2017"/>
      </w:tblGrid>
      <w:tr w:rsidR="005D697E" w:rsidRPr="005D697E" w:rsidTr="005D697E">
        <w:trPr>
          <w:tblHeader/>
          <w:tblCellSpacing w:w="15" w:type="dxa"/>
        </w:trPr>
        <w:tc>
          <w:tcPr>
            <w:tcW w:w="0" w:type="auto"/>
            <w:vAlign w:val="center"/>
            <w:hideMark/>
          </w:tcPr>
          <w:p w:rsidR="005D697E" w:rsidRPr="005D697E" w:rsidRDefault="005D697E" w:rsidP="00A12DE0">
            <w:pPr>
              <w:spacing w:before="0" w:after="0" w:line="240" w:lineRule="auto"/>
              <w:jc w:val="center"/>
              <w:rPr>
                <w:rFonts w:ascii="Times New Roman" w:eastAsia="Times New Roman" w:hAnsi="Times New Roman" w:cs="Times New Roman"/>
                <w:b/>
                <w:bCs/>
                <w:sz w:val="24"/>
                <w:szCs w:val="24"/>
              </w:rPr>
            </w:pPr>
            <w:r w:rsidRPr="005D697E">
              <w:rPr>
                <w:rFonts w:ascii="Times New Roman" w:eastAsia="Times New Roman" w:hAnsi="Times New Roman" w:cs="Times New Roman"/>
                <w:b/>
                <w:bCs/>
                <w:sz w:val="24"/>
                <w:szCs w:val="24"/>
              </w:rPr>
              <w:t>STT</w:t>
            </w:r>
          </w:p>
        </w:tc>
        <w:tc>
          <w:tcPr>
            <w:tcW w:w="0" w:type="auto"/>
            <w:vAlign w:val="center"/>
            <w:hideMark/>
          </w:tcPr>
          <w:p w:rsidR="005D697E" w:rsidRPr="005D697E" w:rsidRDefault="005D697E" w:rsidP="005D697E">
            <w:pPr>
              <w:spacing w:before="0" w:after="0" w:line="240" w:lineRule="auto"/>
              <w:jc w:val="center"/>
              <w:rPr>
                <w:rFonts w:ascii="Times New Roman" w:eastAsia="Times New Roman" w:hAnsi="Times New Roman" w:cs="Times New Roman"/>
                <w:b/>
                <w:bCs/>
                <w:sz w:val="24"/>
                <w:szCs w:val="24"/>
              </w:rPr>
            </w:pPr>
            <w:r w:rsidRPr="005D697E">
              <w:rPr>
                <w:rFonts w:ascii="Times New Roman" w:eastAsia="Times New Roman" w:hAnsi="Times New Roman" w:cs="Times New Roman"/>
                <w:b/>
                <w:bCs/>
                <w:sz w:val="24"/>
                <w:szCs w:val="24"/>
              </w:rPr>
              <w:t>Công cụ AI</w:t>
            </w:r>
          </w:p>
        </w:tc>
        <w:tc>
          <w:tcPr>
            <w:tcW w:w="0" w:type="auto"/>
            <w:vAlign w:val="center"/>
            <w:hideMark/>
          </w:tcPr>
          <w:p w:rsidR="005D697E" w:rsidRPr="005D697E" w:rsidRDefault="005D697E" w:rsidP="005D697E">
            <w:pPr>
              <w:spacing w:before="0" w:after="0" w:line="240" w:lineRule="auto"/>
              <w:jc w:val="center"/>
              <w:rPr>
                <w:rFonts w:ascii="Times New Roman" w:eastAsia="Times New Roman" w:hAnsi="Times New Roman" w:cs="Times New Roman"/>
                <w:b/>
                <w:bCs/>
                <w:sz w:val="24"/>
                <w:szCs w:val="24"/>
              </w:rPr>
            </w:pPr>
            <w:r w:rsidRPr="005D697E">
              <w:rPr>
                <w:rFonts w:ascii="Times New Roman" w:eastAsia="Times New Roman" w:hAnsi="Times New Roman" w:cs="Times New Roman"/>
                <w:b/>
                <w:bCs/>
                <w:sz w:val="24"/>
                <w:szCs w:val="24"/>
              </w:rPr>
              <w:t>Nhà phát triển</w:t>
            </w:r>
          </w:p>
        </w:tc>
        <w:tc>
          <w:tcPr>
            <w:tcW w:w="0" w:type="auto"/>
            <w:vAlign w:val="center"/>
            <w:hideMark/>
          </w:tcPr>
          <w:p w:rsidR="005D697E" w:rsidRPr="005D697E" w:rsidRDefault="005D697E" w:rsidP="005D697E">
            <w:pPr>
              <w:spacing w:before="0" w:after="0" w:line="240" w:lineRule="auto"/>
              <w:jc w:val="center"/>
              <w:rPr>
                <w:rFonts w:ascii="Times New Roman" w:eastAsia="Times New Roman" w:hAnsi="Times New Roman" w:cs="Times New Roman"/>
                <w:b/>
                <w:bCs/>
                <w:sz w:val="24"/>
                <w:szCs w:val="24"/>
              </w:rPr>
            </w:pPr>
            <w:r w:rsidRPr="005D697E">
              <w:rPr>
                <w:rFonts w:ascii="Times New Roman" w:eastAsia="Times New Roman" w:hAnsi="Times New Roman" w:cs="Times New Roman"/>
                <w:b/>
                <w:bCs/>
                <w:sz w:val="24"/>
                <w:szCs w:val="24"/>
              </w:rPr>
              <w:t>Mô hình / Phiên bản (tham khảo)</w:t>
            </w:r>
          </w:p>
        </w:tc>
        <w:tc>
          <w:tcPr>
            <w:tcW w:w="0" w:type="auto"/>
            <w:vAlign w:val="center"/>
            <w:hideMark/>
          </w:tcPr>
          <w:p w:rsidR="005D697E" w:rsidRPr="005D697E" w:rsidRDefault="005D697E" w:rsidP="005D697E">
            <w:pPr>
              <w:spacing w:before="0" w:after="0" w:line="240" w:lineRule="auto"/>
              <w:jc w:val="center"/>
              <w:rPr>
                <w:rFonts w:ascii="Times New Roman" w:eastAsia="Times New Roman" w:hAnsi="Times New Roman" w:cs="Times New Roman"/>
                <w:b/>
                <w:bCs/>
                <w:sz w:val="24"/>
                <w:szCs w:val="24"/>
              </w:rPr>
            </w:pPr>
            <w:r w:rsidRPr="005D697E">
              <w:rPr>
                <w:rFonts w:ascii="Times New Roman" w:eastAsia="Times New Roman" w:hAnsi="Times New Roman" w:cs="Times New Roman"/>
                <w:b/>
                <w:bCs/>
                <w:sz w:val="24"/>
                <w:szCs w:val="24"/>
              </w:rPr>
              <w:t>Đặc điểm chính</w:t>
            </w:r>
          </w:p>
        </w:tc>
        <w:tc>
          <w:tcPr>
            <w:tcW w:w="0" w:type="auto"/>
            <w:vAlign w:val="center"/>
            <w:hideMark/>
          </w:tcPr>
          <w:p w:rsidR="005D697E" w:rsidRPr="005D697E" w:rsidRDefault="005D697E" w:rsidP="005D697E">
            <w:pPr>
              <w:spacing w:before="0" w:after="0" w:line="240" w:lineRule="auto"/>
              <w:jc w:val="center"/>
              <w:rPr>
                <w:rFonts w:ascii="Times New Roman" w:eastAsia="Times New Roman" w:hAnsi="Times New Roman" w:cs="Times New Roman"/>
                <w:b/>
                <w:bCs/>
                <w:sz w:val="24"/>
                <w:szCs w:val="24"/>
              </w:rPr>
            </w:pPr>
            <w:r w:rsidRPr="005D697E">
              <w:rPr>
                <w:rFonts w:ascii="Times New Roman" w:eastAsia="Times New Roman" w:hAnsi="Times New Roman" w:cs="Times New Roman"/>
                <w:b/>
                <w:bCs/>
                <w:sz w:val="24"/>
                <w:szCs w:val="24"/>
              </w:rPr>
              <w:t>Vai trò trong nghiên cứu</w:t>
            </w:r>
          </w:p>
        </w:tc>
      </w:tr>
      <w:tr w:rsidR="005D697E" w:rsidRPr="005D697E" w:rsidTr="005D697E">
        <w:trPr>
          <w:tblCellSpacing w:w="15" w:type="dxa"/>
        </w:trPr>
        <w:tc>
          <w:tcPr>
            <w:tcW w:w="0" w:type="auto"/>
            <w:vAlign w:val="center"/>
            <w:hideMark/>
          </w:tcPr>
          <w:p w:rsidR="005D697E" w:rsidRPr="005D697E" w:rsidRDefault="005D697E" w:rsidP="005D697E">
            <w:pPr>
              <w:spacing w:before="0" w:after="0" w:line="240" w:lineRule="auto"/>
              <w:rPr>
                <w:rFonts w:ascii="Times New Roman" w:eastAsia="Times New Roman" w:hAnsi="Times New Roman" w:cs="Times New Roman"/>
                <w:sz w:val="24"/>
                <w:szCs w:val="24"/>
              </w:rPr>
            </w:pPr>
            <w:r w:rsidRPr="005D697E">
              <w:rPr>
                <w:rFonts w:ascii="Times New Roman" w:eastAsia="Times New Roman" w:hAnsi="Times New Roman" w:cs="Times New Roman"/>
                <w:sz w:val="24"/>
                <w:szCs w:val="24"/>
              </w:rPr>
              <w:t>1</w:t>
            </w:r>
          </w:p>
        </w:tc>
        <w:tc>
          <w:tcPr>
            <w:tcW w:w="0" w:type="auto"/>
            <w:vAlign w:val="center"/>
            <w:hideMark/>
          </w:tcPr>
          <w:p w:rsidR="005D697E" w:rsidRPr="005D697E" w:rsidRDefault="005D697E" w:rsidP="005D697E">
            <w:pPr>
              <w:spacing w:before="0" w:after="0" w:line="240" w:lineRule="auto"/>
              <w:rPr>
                <w:rFonts w:ascii="Times New Roman" w:eastAsia="Times New Roman" w:hAnsi="Times New Roman" w:cs="Times New Roman"/>
                <w:sz w:val="24"/>
                <w:szCs w:val="24"/>
              </w:rPr>
            </w:pPr>
            <w:r w:rsidRPr="005D697E">
              <w:rPr>
                <w:rFonts w:ascii="Times New Roman" w:eastAsia="Times New Roman" w:hAnsi="Times New Roman" w:cs="Times New Roman"/>
                <w:b/>
                <w:bCs/>
                <w:sz w:val="24"/>
                <w:szCs w:val="24"/>
              </w:rPr>
              <w:t>ChatGPT</w:t>
            </w:r>
          </w:p>
        </w:tc>
        <w:tc>
          <w:tcPr>
            <w:tcW w:w="0" w:type="auto"/>
            <w:vAlign w:val="center"/>
            <w:hideMark/>
          </w:tcPr>
          <w:p w:rsidR="005D697E" w:rsidRPr="005D697E" w:rsidRDefault="005D697E" w:rsidP="005D697E">
            <w:pPr>
              <w:spacing w:before="0" w:after="0" w:line="240" w:lineRule="auto"/>
              <w:rPr>
                <w:rFonts w:ascii="Times New Roman" w:eastAsia="Times New Roman" w:hAnsi="Times New Roman" w:cs="Times New Roman"/>
                <w:sz w:val="24"/>
                <w:szCs w:val="24"/>
              </w:rPr>
            </w:pPr>
            <w:r w:rsidRPr="005D697E">
              <w:rPr>
                <w:rFonts w:ascii="Times New Roman" w:eastAsia="Times New Roman" w:hAnsi="Times New Roman" w:cs="Times New Roman"/>
                <w:sz w:val="24"/>
                <w:szCs w:val="24"/>
              </w:rPr>
              <w:t>OpenAI</w:t>
            </w:r>
          </w:p>
        </w:tc>
        <w:tc>
          <w:tcPr>
            <w:tcW w:w="0" w:type="auto"/>
            <w:vAlign w:val="center"/>
            <w:hideMark/>
          </w:tcPr>
          <w:p w:rsidR="005D697E" w:rsidRPr="005D697E" w:rsidRDefault="005D697E" w:rsidP="005D697E">
            <w:pPr>
              <w:spacing w:before="0" w:after="0" w:line="240" w:lineRule="auto"/>
              <w:rPr>
                <w:rFonts w:ascii="Times New Roman" w:eastAsia="Times New Roman" w:hAnsi="Times New Roman" w:cs="Times New Roman"/>
                <w:sz w:val="24"/>
                <w:szCs w:val="24"/>
              </w:rPr>
            </w:pPr>
            <w:r w:rsidRPr="005D697E">
              <w:rPr>
                <w:rFonts w:ascii="Times New Roman" w:eastAsia="Times New Roman" w:hAnsi="Times New Roman" w:cs="Times New Roman"/>
                <w:sz w:val="24"/>
                <w:szCs w:val="24"/>
              </w:rPr>
              <w:t>GPT-4 / GPT-4.1 / GPT-3.5 (tùy thời điểm nghiên cứu)</w:t>
            </w:r>
          </w:p>
        </w:tc>
        <w:tc>
          <w:tcPr>
            <w:tcW w:w="0" w:type="auto"/>
            <w:vAlign w:val="center"/>
            <w:hideMark/>
          </w:tcPr>
          <w:p w:rsidR="005D697E" w:rsidRPr="005D697E" w:rsidRDefault="005D697E" w:rsidP="005D697E">
            <w:pPr>
              <w:spacing w:before="0" w:after="0" w:line="240" w:lineRule="auto"/>
              <w:rPr>
                <w:rFonts w:ascii="Times New Roman" w:eastAsia="Times New Roman" w:hAnsi="Times New Roman" w:cs="Times New Roman"/>
                <w:sz w:val="24"/>
                <w:szCs w:val="24"/>
              </w:rPr>
            </w:pPr>
            <w:r w:rsidRPr="005D697E">
              <w:rPr>
                <w:rFonts w:ascii="Times New Roman" w:eastAsia="Times New Roman" w:hAnsi="Times New Roman" w:cs="Times New Roman"/>
                <w:sz w:val="24"/>
                <w:szCs w:val="24"/>
              </w:rPr>
              <w:t>Khả năng xử lý ngôn ngữ tự nhiên mạnh, phản hồi mượt, hỗ trợ nhiều lĩnh vực.</w:t>
            </w:r>
          </w:p>
        </w:tc>
        <w:tc>
          <w:tcPr>
            <w:tcW w:w="0" w:type="auto"/>
            <w:vAlign w:val="center"/>
            <w:hideMark/>
          </w:tcPr>
          <w:p w:rsidR="005D697E" w:rsidRPr="005D697E" w:rsidRDefault="005D697E" w:rsidP="005D697E">
            <w:pPr>
              <w:spacing w:before="0" w:after="0" w:line="240" w:lineRule="auto"/>
              <w:rPr>
                <w:rFonts w:ascii="Times New Roman" w:eastAsia="Times New Roman" w:hAnsi="Times New Roman" w:cs="Times New Roman"/>
                <w:sz w:val="24"/>
                <w:szCs w:val="24"/>
              </w:rPr>
            </w:pPr>
            <w:r w:rsidRPr="005D697E">
              <w:rPr>
                <w:rFonts w:ascii="Times New Roman" w:eastAsia="Times New Roman" w:hAnsi="Times New Roman" w:cs="Times New Roman"/>
                <w:sz w:val="24"/>
                <w:szCs w:val="24"/>
              </w:rPr>
              <w:t>Dùng để đánh giá khả năng hỗ trợ học tập, giải thích kiến thức, tạo nội dung học.</w:t>
            </w:r>
          </w:p>
        </w:tc>
      </w:tr>
      <w:tr w:rsidR="005D697E" w:rsidRPr="005D697E" w:rsidTr="005D697E">
        <w:trPr>
          <w:tblCellSpacing w:w="15" w:type="dxa"/>
        </w:trPr>
        <w:tc>
          <w:tcPr>
            <w:tcW w:w="0" w:type="auto"/>
            <w:vAlign w:val="center"/>
            <w:hideMark/>
          </w:tcPr>
          <w:p w:rsidR="005D697E" w:rsidRPr="005D697E" w:rsidRDefault="005D697E" w:rsidP="005D697E">
            <w:pPr>
              <w:spacing w:before="0" w:after="0" w:line="240" w:lineRule="auto"/>
              <w:rPr>
                <w:rFonts w:ascii="Times New Roman" w:eastAsia="Times New Roman" w:hAnsi="Times New Roman" w:cs="Times New Roman"/>
                <w:sz w:val="24"/>
                <w:szCs w:val="24"/>
              </w:rPr>
            </w:pPr>
            <w:r w:rsidRPr="005D697E">
              <w:rPr>
                <w:rFonts w:ascii="Times New Roman" w:eastAsia="Times New Roman" w:hAnsi="Times New Roman" w:cs="Times New Roman"/>
                <w:sz w:val="24"/>
                <w:szCs w:val="24"/>
              </w:rPr>
              <w:t>2</w:t>
            </w:r>
          </w:p>
        </w:tc>
        <w:tc>
          <w:tcPr>
            <w:tcW w:w="0" w:type="auto"/>
            <w:vAlign w:val="center"/>
            <w:hideMark/>
          </w:tcPr>
          <w:p w:rsidR="005D697E" w:rsidRPr="005D697E" w:rsidRDefault="005D697E" w:rsidP="005D697E">
            <w:pPr>
              <w:spacing w:before="0" w:after="0" w:line="240" w:lineRule="auto"/>
              <w:rPr>
                <w:rFonts w:ascii="Times New Roman" w:eastAsia="Times New Roman" w:hAnsi="Times New Roman" w:cs="Times New Roman"/>
                <w:sz w:val="24"/>
                <w:szCs w:val="24"/>
              </w:rPr>
            </w:pPr>
            <w:r w:rsidRPr="005D697E">
              <w:rPr>
                <w:rFonts w:ascii="Times New Roman" w:eastAsia="Times New Roman" w:hAnsi="Times New Roman" w:cs="Times New Roman"/>
                <w:b/>
                <w:bCs/>
                <w:sz w:val="24"/>
                <w:szCs w:val="24"/>
              </w:rPr>
              <w:t>Gemini</w:t>
            </w:r>
          </w:p>
        </w:tc>
        <w:tc>
          <w:tcPr>
            <w:tcW w:w="0" w:type="auto"/>
            <w:vAlign w:val="center"/>
            <w:hideMark/>
          </w:tcPr>
          <w:p w:rsidR="005D697E" w:rsidRPr="005D697E" w:rsidRDefault="005D697E" w:rsidP="005D697E">
            <w:pPr>
              <w:spacing w:before="0" w:after="0" w:line="240" w:lineRule="auto"/>
              <w:rPr>
                <w:rFonts w:ascii="Times New Roman" w:eastAsia="Times New Roman" w:hAnsi="Times New Roman" w:cs="Times New Roman"/>
                <w:sz w:val="24"/>
                <w:szCs w:val="24"/>
              </w:rPr>
            </w:pPr>
            <w:r w:rsidRPr="005D697E">
              <w:rPr>
                <w:rFonts w:ascii="Times New Roman" w:eastAsia="Times New Roman" w:hAnsi="Times New Roman" w:cs="Times New Roman"/>
                <w:sz w:val="24"/>
                <w:szCs w:val="24"/>
              </w:rPr>
              <w:t>Google DeepMind</w:t>
            </w:r>
          </w:p>
        </w:tc>
        <w:tc>
          <w:tcPr>
            <w:tcW w:w="0" w:type="auto"/>
            <w:vAlign w:val="center"/>
            <w:hideMark/>
          </w:tcPr>
          <w:p w:rsidR="005D697E" w:rsidRPr="005D697E" w:rsidRDefault="005D697E" w:rsidP="005D697E">
            <w:pPr>
              <w:spacing w:before="0" w:after="0" w:line="240" w:lineRule="auto"/>
              <w:rPr>
                <w:rFonts w:ascii="Times New Roman" w:eastAsia="Times New Roman" w:hAnsi="Times New Roman" w:cs="Times New Roman"/>
                <w:sz w:val="24"/>
                <w:szCs w:val="24"/>
              </w:rPr>
            </w:pPr>
            <w:r w:rsidRPr="005D697E">
              <w:rPr>
                <w:rFonts w:ascii="Times New Roman" w:eastAsia="Times New Roman" w:hAnsi="Times New Roman" w:cs="Times New Roman"/>
                <w:sz w:val="24"/>
                <w:szCs w:val="24"/>
              </w:rPr>
              <w:t>Gemini 1.5 / Gemini Advanced</w:t>
            </w:r>
          </w:p>
        </w:tc>
        <w:tc>
          <w:tcPr>
            <w:tcW w:w="0" w:type="auto"/>
            <w:vAlign w:val="center"/>
            <w:hideMark/>
          </w:tcPr>
          <w:p w:rsidR="005D697E" w:rsidRPr="005D697E" w:rsidRDefault="005D697E" w:rsidP="005D697E">
            <w:pPr>
              <w:spacing w:before="0" w:after="0" w:line="240" w:lineRule="auto"/>
              <w:rPr>
                <w:rFonts w:ascii="Times New Roman" w:eastAsia="Times New Roman" w:hAnsi="Times New Roman" w:cs="Times New Roman"/>
                <w:sz w:val="24"/>
                <w:szCs w:val="24"/>
              </w:rPr>
            </w:pPr>
            <w:r w:rsidRPr="005D697E">
              <w:rPr>
                <w:rFonts w:ascii="Times New Roman" w:eastAsia="Times New Roman" w:hAnsi="Times New Roman" w:cs="Times New Roman"/>
                <w:sz w:val="24"/>
                <w:szCs w:val="24"/>
              </w:rPr>
              <w:t>Tích hợp sâu với hệ sinh thái Google, mạnh về đa phương thức (văn bản–hình ảnh–video).</w:t>
            </w:r>
          </w:p>
        </w:tc>
        <w:tc>
          <w:tcPr>
            <w:tcW w:w="0" w:type="auto"/>
            <w:vAlign w:val="center"/>
            <w:hideMark/>
          </w:tcPr>
          <w:p w:rsidR="005D697E" w:rsidRPr="005D697E" w:rsidRDefault="005D697E" w:rsidP="005D697E">
            <w:pPr>
              <w:spacing w:before="0" w:after="0" w:line="240" w:lineRule="auto"/>
              <w:rPr>
                <w:rFonts w:ascii="Times New Roman" w:eastAsia="Times New Roman" w:hAnsi="Times New Roman" w:cs="Times New Roman"/>
                <w:sz w:val="24"/>
                <w:szCs w:val="24"/>
              </w:rPr>
            </w:pPr>
            <w:r w:rsidRPr="005D697E">
              <w:rPr>
                <w:rFonts w:ascii="Times New Roman" w:eastAsia="Times New Roman" w:hAnsi="Times New Roman" w:cs="Times New Roman"/>
                <w:sz w:val="24"/>
                <w:szCs w:val="24"/>
              </w:rPr>
              <w:t>So sánh khả năng xử lý đa dạng nhiệm vụ học tập, tốc độ, độ chính xác.</w:t>
            </w:r>
          </w:p>
        </w:tc>
      </w:tr>
      <w:tr w:rsidR="005D697E" w:rsidRPr="005D697E" w:rsidTr="005D697E">
        <w:trPr>
          <w:tblCellSpacing w:w="15" w:type="dxa"/>
        </w:trPr>
        <w:tc>
          <w:tcPr>
            <w:tcW w:w="0" w:type="auto"/>
            <w:vAlign w:val="center"/>
            <w:hideMark/>
          </w:tcPr>
          <w:p w:rsidR="005D697E" w:rsidRPr="005D697E" w:rsidRDefault="005D697E" w:rsidP="005D697E">
            <w:pPr>
              <w:spacing w:before="0" w:after="0" w:line="240" w:lineRule="auto"/>
              <w:rPr>
                <w:rFonts w:ascii="Times New Roman" w:eastAsia="Times New Roman" w:hAnsi="Times New Roman" w:cs="Times New Roman"/>
                <w:sz w:val="24"/>
                <w:szCs w:val="24"/>
              </w:rPr>
            </w:pPr>
            <w:r w:rsidRPr="005D697E">
              <w:rPr>
                <w:rFonts w:ascii="Times New Roman" w:eastAsia="Times New Roman" w:hAnsi="Times New Roman" w:cs="Times New Roman"/>
                <w:sz w:val="24"/>
                <w:szCs w:val="24"/>
              </w:rPr>
              <w:t>3</w:t>
            </w:r>
          </w:p>
        </w:tc>
        <w:tc>
          <w:tcPr>
            <w:tcW w:w="0" w:type="auto"/>
            <w:vAlign w:val="center"/>
            <w:hideMark/>
          </w:tcPr>
          <w:p w:rsidR="005D697E" w:rsidRPr="005D697E" w:rsidRDefault="005D697E" w:rsidP="005D697E">
            <w:pPr>
              <w:spacing w:before="0" w:after="0" w:line="240" w:lineRule="auto"/>
              <w:rPr>
                <w:rFonts w:ascii="Times New Roman" w:eastAsia="Times New Roman" w:hAnsi="Times New Roman" w:cs="Times New Roman"/>
                <w:sz w:val="24"/>
                <w:szCs w:val="24"/>
              </w:rPr>
            </w:pPr>
            <w:r w:rsidRPr="005D697E">
              <w:rPr>
                <w:rFonts w:ascii="Times New Roman" w:eastAsia="Times New Roman" w:hAnsi="Times New Roman" w:cs="Times New Roman"/>
                <w:b/>
                <w:bCs/>
                <w:sz w:val="24"/>
                <w:szCs w:val="24"/>
              </w:rPr>
              <w:t>Grok</w:t>
            </w:r>
          </w:p>
        </w:tc>
        <w:tc>
          <w:tcPr>
            <w:tcW w:w="0" w:type="auto"/>
            <w:vAlign w:val="center"/>
            <w:hideMark/>
          </w:tcPr>
          <w:p w:rsidR="005D697E" w:rsidRPr="005D697E" w:rsidRDefault="005D697E" w:rsidP="005D697E">
            <w:pPr>
              <w:spacing w:before="0" w:after="0" w:line="240" w:lineRule="auto"/>
              <w:rPr>
                <w:rFonts w:ascii="Times New Roman" w:eastAsia="Times New Roman" w:hAnsi="Times New Roman" w:cs="Times New Roman"/>
                <w:sz w:val="24"/>
                <w:szCs w:val="24"/>
              </w:rPr>
            </w:pPr>
            <w:r w:rsidRPr="005D697E">
              <w:rPr>
                <w:rFonts w:ascii="Times New Roman" w:eastAsia="Times New Roman" w:hAnsi="Times New Roman" w:cs="Times New Roman"/>
                <w:sz w:val="24"/>
                <w:szCs w:val="24"/>
              </w:rPr>
              <w:t>xAI</w:t>
            </w:r>
          </w:p>
        </w:tc>
        <w:tc>
          <w:tcPr>
            <w:tcW w:w="0" w:type="auto"/>
            <w:vAlign w:val="center"/>
            <w:hideMark/>
          </w:tcPr>
          <w:p w:rsidR="005D697E" w:rsidRPr="005D697E" w:rsidRDefault="005D697E" w:rsidP="005D697E">
            <w:pPr>
              <w:spacing w:before="0" w:after="0" w:line="240" w:lineRule="auto"/>
              <w:rPr>
                <w:rFonts w:ascii="Times New Roman" w:eastAsia="Times New Roman" w:hAnsi="Times New Roman" w:cs="Times New Roman"/>
                <w:sz w:val="24"/>
                <w:szCs w:val="24"/>
              </w:rPr>
            </w:pPr>
            <w:r w:rsidRPr="005D697E">
              <w:rPr>
                <w:rFonts w:ascii="Times New Roman" w:eastAsia="Times New Roman" w:hAnsi="Times New Roman" w:cs="Times New Roman"/>
                <w:sz w:val="24"/>
                <w:szCs w:val="24"/>
              </w:rPr>
              <w:t>Grok-1 / Grok-2</w:t>
            </w:r>
          </w:p>
        </w:tc>
        <w:tc>
          <w:tcPr>
            <w:tcW w:w="0" w:type="auto"/>
            <w:vAlign w:val="center"/>
            <w:hideMark/>
          </w:tcPr>
          <w:p w:rsidR="005D697E" w:rsidRPr="005D697E" w:rsidRDefault="005D697E" w:rsidP="005D697E">
            <w:pPr>
              <w:spacing w:before="0" w:after="0" w:line="240" w:lineRule="auto"/>
              <w:rPr>
                <w:rFonts w:ascii="Times New Roman" w:eastAsia="Times New Roman" w:hAnsi="Times New Roman" w:cs="Times New Roman"/>
                <w:sz w:val="24"/>
                <w:szCs w:val="24"/>
              </w:rPr>
            </w:pPr>
            <w:r w:rsidRPr="005D697E">
              <w:rPr>
                <w:rFonts w:ascii="Times New Roman" w:eastAsia="Times New Roman" w:hAnsi="Times New Roman" w:cs="Times New Roman"/>
                <w:sz w:val="24"/>
                <w:szCs w:val="24"/>
              </w:rPr>
              <w:t>Có phong cách trả lời linh hoạt, cập nhật thời gian thực từ X (Twitter).</w:t>
            </w:r>
          </w:p>
        </w:tc>
        <w:tc>
          <w:tcPr>
            <w:tcW w:w="0" w:type="auto"/>
            <w:vAlign w:val="center"/>
            <w:hideMark/>
          </w:tcPr>
          <w:p w:rsidR="005D697E" w:rsidRPr="005D697E" w:rsidRDefault="005D697E" w:rsidP="005D697E">
            <w:pPr>
              <w:spacing w:before="0" w:after="0" w:line="240" w:lineRule="auto"/>
              <w:rPr>
                <w:rFonts w:ascii="Times New Roman" w:eastAsia="Times New Roman" w:hAnsi="Times New Roman" w:cs="Times New Roman"/>
                <w:sz w:val="24"/>
                <w:szCs w:val="24"/>
              </w:rPr>
            </w:pPr>
            <w:r w:rsidRPr="005D697E">
              <w:rPr>
                <w:rFonts w:ascii="Times New Roman" w:eastAsia="Times New Roman" w:hAnsi="Times New Roman" w:cs="Times New Roman"/>
                <w:sz w:val="24"/>
                <w:szCs w:val="24"/>
              </w:rPr>
              <w:t>Đánh giá sự khác biệt trong cách trình bày kiến thức và tư duy phân tích.</w:t>
            </w:r>
          </w:p>
        </w:tc>
      </w:tr>
      <w:tr w:rsidR="005D697E" w:rsidRPr="005D697E" w:rsidTr="005D697E">
        <w:trPr>
          <w:tblCellSpacing w:w="15" w:type="dxa"/>
        </w:trPr>
        <w:tc>
          <w:tcPr>
            <w:tcW w:w="0" w:type="auto"/>
            <w:vAlign w:val="center"/>
            <w:hideMark/>
          </w:tcPr>
          <w:p w:rsidR="005D697E" w:rsidRPr="005D697E" w:rsidRDefault="005D697E" w:rsidP="005D697E">
            <w:pPr>
              <w:spacing w:before="0" w:after="0" w:line="240" w:lineRule="auto"/>
              <w:rPr>
                <w:rFonts w:ascii="Times New Roman" w:eastAsia="Times New Roman" w:hAnsi="Times New Roman" w:cs="Times New Roman"/>
                <w:sz w:val="24"/>
                <w:szCs w:val="24"/>
              </w:rPr>
            </w:pPr>
            <w:r w:rsidRPr="005D697E">
              <w:rPr>
                <w:rFonts w:ascii="Times New Roman" w:eastAsia="Times New Roman" w:hAnsi="Times New Roman" w:cs="Times New Roman"/>
                <w:sz w:val="24"/>
                <w:szCs w:val="24"/>
              </w:rPr>
              <w:t>4</w:t>
            </w:r>
          </w:p>
        </w:tc>
        <w:tc>
          <w:tcPr>
            <w:tcW w:w="0" w:type="auto"/>
            <w:vAlign w:val="center"/>
            <w:hideMark/>
          </w:tcPr>
          <w:p w:rsidR="005D697E" w:rsidRPr="005D697E" w:rsidRDefault="005D697E" w:rsidP="005D697E">
            <w:pPr>
              <w:spacing w:before="0" w:after="0" w:line="240" w:lineRule="auto"/>
              <w:rPr>
                <w:rFonts w:ascii="Times New Roman" w:eastAsia="Times New Roman" w:hAnsi="Times New Roman" w:cs="Times New Roman"/>
                <w:sz w:val="24"/>
                <w:szCs w:val="24"/>
              </w:rPr>
            </w:pPr>
            <w:r w:rsidRPr="005D697E">
              <w:rPr>
                <w:rFonts w:ascii="Times New Roman" w:eastAsia="Times New Roman" w:hAnsi="Times New Roman" w:cs="Times New Roman"/>
                <w:b/>
                <w:bCs/>
                <w:sz w:val="24"/>
                <w:szCs w:val="24"/>
              </w:rPr>
              <w:t>DeepSeek</w:t>
            </w:r>
          </w:p>
        </w:tc>
        <w:tc>
          <w:tcPr>
            <w:tcW w:w="0" w:type="auto"/>
            <w:vAlign w:val="center"/>
            <w:hideMark/>
          </w:tcPr>
          <w:p w:rsidR="005D697E" w:rsidRPr="005D697E" w:rsidRDefault="005D697E" w:rsidP="005D697E">
            <w:pPr>
              <w:spacing w:before="0" w:after="0" w:line="240" w:lineRule="auto"/>
              <w:rPr>
                <w:rFonts w:ascii="Times New Roman" w:eastAsia="Times New Roman" w:hAnsi="Times New Roman" w:cs="Times New Roman"/>
                <w:sz w:val="24"/>
                <w:szCs w:val="24"/>
              </w:rPr>
            </w:pPr>
            <w:r w:rsidRPr="005D697E">
              <w:rPr>
                <w:rFonts w:ascii="Times New Roman" w:eastAsia="Times New Roman" w:hAnsi="Times New Roman" w:cs="Times New Roman"/>
                <w:sz w:val="24"/>
                <w:szCs w:val="24"/>
              </w:rPr>
              <w:t>DeepSeek AI (Trung Quốc)</w:t>
            </w:r>
          </w:p>
        </w:tc>
        <w:tc>
          <w:tcPr>
            <w:tcW w:w="0" w:type="auto"/>
            <w:vAlign w:val="center"/>
            <w:hideMark/>
          </w:tcPr>
          <w:p w:rsidR="005D697E" w:rsidRPr="005D697E" w:rsidRDefault="005D697E" w:rsidP="005D697E">
            <w:pPr>
              <w:spacing w:before="0" w:after="0" w:line="240" w:lineRule="auto"/>
              <w:rPr>
                <w:rFonts w:ascii="Times New Roman" w:eastAsia="Times New Roman" w:hAnsi="Times New Roman" w:cs="Times New Roman"/>
                <w:sz w:val="24"/>
                <w:szCs w:val="24"/>
              </w:rPr>
            </w:pPr>
            <w:r w:rsidRPr="005D697E">
              <w:rPr>
                <w:rFonts w:ascii="Times New Roman" w:eastAsia="Times New Roman" w:hAnsi="Times New Roman" w:cs="Times New Roman"/>
                <w:sz w:val="24"/>
                <w:szCs w:val="24"/>
              </w:rPr>
              <w:t>DeepSeek-V3 / DeepSeek-R1</w:t>
            </w:r>
          </w:p>
        </w:tc>
        <w:tc>
          <w:tcPr>
            <w:tcW w:w="0" w:type="auto"/>
            <w:vAlign w:val="center"/>
            <w:hideMark/>
          </w:tcPr>
          <w:p w:rsidR="005D697E" w:rsidRPr="005D697E" w:rsidRDefault="005D697E" w:rsidP="005D697E">
            <w:pPr>
              <w:spacing w:before="0" w:after="0" w:line="240" w:lineRule="auto"/>
              <w:rPr>
                <w:rFonts w:ascii="Times New Roman" w:eastAsia="Times New Roman" w:hAnsi="Times New Roman" w:cs="Times New Roman"/>
                <w:sz w:val="24"/>
                <w:szCs w:val="24"/>
              </w:rPr>
            </w:pPr>
            <w:r w:rsidRPr="005D697E">
              <w:rPr>
                <w:rFonts w:ascii="Times New Roman" w:eastAsia="Times New Roman" w:hAnsi="Times New Roman" w:cs="Times New Roman"/>
                <w:sz w:val="24"/>
                <w:szCs w:val="24"/>
              </w:rPr>
              <w:t>Tốc độ nhanh, tối ưu chi phí, mạnh về tư duy logic và reasoning.</w:t>
            </w:r>
          </w:p>
        </w:tc>
        <w:tc>
          <w:tcPr>
            <w:tcW w:w="0" w:type="auto"/>
            <w:vAlign w:val="center"/>
            <w:hideMark/>
          </w:tcPr>
          <w:p w:rsidR="005D697E" w:rsidRPr="005D697E" w:rsidRDefault="005D697E" w:rsidP="005D697E">
            <w:pPr>
              <w:spacing w:before="0" w:after="0" w:line="240" w:lineRule="auto"/>
              <w:rPr>
                <w:rFonts w:ascii="Times New Roman" w:eastAsia="Times New Roman" w:hAnsi="Times New Roman" w:cs="Times New Roman"/>
                <w:sz w:val="24"/>
                <w:szCs w:val="24"/>
              </w:rPr>
            </w:pPr>
            <w:r w:rsidRPr="005D697E">
              <w:rPr>
                <w:rFonts w:ascii="Times New Roman" w:eastAsia="Times New Roman" w:hAnsi="Times New Roman" w:cs="Times New Roman"/>
                <w:sz w:val="24"/>
                <w:szCs w:val="24"/>
              </w:rPr>
              <w:t>So sánh khả năng giải bài tập, phân tích logic, hỗ trợ học tập kỹ thuật.</w:t>
            </w:r>
          </w:p>
        </w:tc>
      </w:tr>
    </w:tbl>
    <w:p w:rsidR="00C820F5" w:rsidRDefault="00C820F5" w:rsidP="00A12DE0">
      <w:pPr>
        <w:keepNext/>
      </w:pPr>
    </w:p>
    <w:p w:rsidR="00A12DE0" w:rsidRDefault="00A12DE0" w:rsidP="00A12DE0">
      <w:pPr>
        <w:pStyle w:val="Caption"/>
      </w:pPr>
      <w:bookmarkStart w:id="72" w:name="_Toc215145677"/>
      <w:r>
        <w:t>B</w:t>
      </w:r>
      <w:r>
        <w:rPr>
          <w:rFonts w:ascii="Calibri" w:hAnsi="Calibri" w:cs="Calibri"/>
        </w:rPr>
        <w:t>ả</w:t>
      </w:r>
      <w:r>
        <w:t xml:space="preserve">ng </w:t>
      </w:r>
      <w:fldSimple w:instr=" SEQ Bảng \* ARABIC ">
        <w:r w:rsidR="00007C7A">
          <w:rPr>
            <w:noProof/>
          </w:rPr>
          <w:t>2</w:t>
        </w:r>
      </w:fldSimple>
      <w:r w:rsidR="00007C7A">
        <w:t>: Phụ lục 1 danh sách công cụ AI được sử dụng trong nghiên cứu</w:t>
      </w:r>
      <w:bookmarkEnd w:id="72"/>
    </w:p>
    <w:p w:rsidR="00264DE2" w:rsidRPr="00264DE2" w:rsidRDefault="00C820F5" w:rsidP="00264DE2">
      <w:r>
        <w:br w:type="page"/>
      </w:r>
    </w:p>
    <w:p w:rsidR="008C1823" w:rsidRPr="00A12DE0" w:rsidRDefault="008C1823" w:rsidP="00A12DE0">
      <w:pPr>
        <w:pStyle w:val="Heading2"/>
        <w:rPr>
          <w:rFonts w:ascii="Times New Roman" w:hAnsi="Times New Roman" w:cs="Times New Roman"/>
          <w:sz w:val="24"/>
          <w:szCs w:val="24"/>
        </w:rPr>
      </w:pPr>
      <w:bookmarkStart w:id="73" w:name="_Toc215145661"/>
      <w:r w:rsidRPr="00A12DE0">
        <w:rPr>
          <w:rFonts w:ascii="Times New Roman" w:hAnsi="Times New Roman" w:cs="Times New Roman"/>
          <w:sz w:val="24"/>
          <w:szCs w:val="24"/>
        </w:rPr>
        <w:lastRenderedPageBreak/>
        <w:t>Phụ lục 2: Bảng đánh giá nguồn tài liệu theo phương pháp CRAAP</w:t>
      </w:r>
      <w:bookmarkEnd w:id="73"/>
    </w:p>
    <w:p w:rsidR="00F01EA1" w:rsidRPr="00A12DE0" w:rsidRDefault="00F01EA1" w:rsidP="00007C7A">
      <w:pPr>
        <w:pStyle w:val="ListParagraph"/>
        <w:numPr>
          <w:ilvl w:val="0"/>
          <w:numId w:val="4"/>
        </w:numPr>
        <w:outlineLvl w:val="2"/>
        <w:rPr>
          <w:rFonts w:ascii="Times New Roman" w:hAnsi="Times New Roman" w:cs="Times New Roman"/>
          <w:sz w:val="24"/>
          <w:szCs w:val="24"/>
        </w:rPr>
      </w:pPr>
      <w:bookmarkStart w:id="74" w:name="_Toc215145662"/>
      <w:r w:rsidRPr="00A12DE0">
        <w:rPr>
          <w:rFonts w:ascii="Times New Roman" w:hAnsi="Times New Roman" w:cs="Times New Roman"/>
          <w:sz w:val="24"/>
          <w:szCs w:val="24"/>
        </w:rPr>
        <w:t>ChatGPT – Đánh giá CRAAP</w:t>
      </w:r>
      <w:bookmarkEnd w:id="74"/>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1276"/>
        <w:gridCol w:w="6521"/>
      </w:tblGrid>
      <w:tr w:rsidR="00F01EA1" w:rsidRPr="00A12DE0" w:rsidTr="006F740B">
        <w:trPr>
          <w:tblHeader/>
          <w:tblCellSpacing w:w="15" w:type="dxa"/>
        </w:trPr>
        <w:tc>
          <w:tcPr>
            <w:tcW w:w="1651" w:type="dxa"/>
            <w:vAlign w:val="center"/>
            <w:hideMark/>
          </w:tcPr>
          <w:p w:rsidR="00F01EA1" w:rsidRPr="00A12DE0" w:rsidRDefault="00F01EA1" w:rsidP="00F01EA1">
            <w:pPr>
              <w:spacing w:before="0" w:after="0" w:line="240" w:lineRule="auto"/>
              <w:jc w:val="center"/>
              <w:rPr>
                <w:rFonts w:ascii="Times New Roman" w:eastAsia="Times New Roman" w:hAnsi="Times New Roman" w:cs="Times New Roman"/>
                <w:b/>
                <w:bCs/>
                <w:sz w:val="24"/>
                <w:szCs w:val="24"/>
              </w:rPr>
            </w:pPr>
            <w:r w:rsidRPr="00A12DE0">
              <w:rPr>
                <w:rFonts w:ascii="Times New Roman" w:eastAsia="Times New Roman" w:hAnsi="Times New Roman" w:cs="Times New Roman"/>
                <w:b/>
                <w:bCs/>
                <w:sz w:val="24"/>
                <w:szCs w:val="24"/>
              </w:rPr>
              <w:t>Tiêu chí</w:t>
            </w:r>
          </w:p>
        </w:tc>
        <w:tc>
          <w:tcPr>
            <w:tcW w:w="1246" w:type="dxa"/>
            <w:vAlign w:val="center"/>
            <w:hideMark/>
          </w:tcPr>
          <w:p w:rsidR="00F01EA1" w:rsidRPr="00A12DE0" w:rsidRDefault="00F01EA1" w:rsidP="00F01EA1">
            <w:pPr>
              <w:spacing w:before="0" w:after="0" w:line="240" w:lineRule="auto"/>
              <w:jc w:val="center"/>
              <w:rPr>
                <w:rFonts w:ascii="Times New Roman" w:eastAsia="Times New Roman" w:hAnsi="Times New Roman" w:cs="Times New Roman"/>
                <w:b/>
                <w:bCs/>
                <w:sz w:val="24"/>
                <w:szCs w:val="24"/>
              </w:rPr>
            </w:pPr>
            <w:r w:rsidRPr="00A12DE0">
              <w:rPr>
                <w:rFonts w:ascii="Times New Roman" w:eastAsia="Times New Roman" w:hAnsi="Times New Roman" w:cs="Times New Roman"/>
                <w:b/>
                <w:bCs/>
                <w:sz w:val="24"/>
                <w:szCs w:val="24"/>
              </w:rPr>
              <w:t>Điểm</w:t>
            </w:r>
          </w:p>
        </w:tc>
        <w:tc>
          <w:tcPr>
            <w:tcW w:w="6476" w:type="dxa"/>
            <w:vAlign w:val="center"/>
            <w:hideMark/>
          </w:tcPr>
          <w:p w:rsidR="00F01EA1" w:rsidRPr="00A12DE0" w:rsidRDefault="00F01EA1" w:rsidP="00F01EA1">
            <w:pPr>
              <w:spacing w:before="0" w:after="0" w:line="240" w:lineRule="auto"/>
              <w:jc w:val="center"/>
              <w:rPr>
                <w:rFonts w:ascii="Times New Roman" w:eastAsia="Times New Roman" w:hAnsi="Times New Roman" w:cs="Times New Roman"/>
                <w:b/>
                <w:bCs/>
                <w:sz w:val="24"/>
                <w:szCs w:val="24"/>
              </w:rPr>
            </w:pPr>
            <w:r w:rsidRPr="00A12DE0">
              <w:rPr>
                <w:rFonts w:ascii="Times New Roman" w:eastAsia="Times New Roman" w:hAnsi="Times New Roman" w:cs="Times New Roman"/>
                <w:b/>
                <w:bCs/>
                <w:sz w:val="24"/>
                <w:szCs w:val="24"/>
              </w:rPr>
              <w:t>Nhận xét</w:t>
            </w:r>
          </w:p>
        </w:tc>
      </w:tr>
      <w:tr w:rsidR="00F01EA1" w:rsidRPr="00A12DE0" w:rsidTr="006F740B">
        <w:trPr>
          <w:tblCellSpacing w:w="15" w:type="dxa"/>
        </w:trPr>
        <w:tc>
          <w:tcPr>
            <w:tcW w:w="1651" w:type="dxa"/>
            <w:vAlign w:val="center"/>
            <w:hideMark/>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Currency</w:t>
            </w:r>
          </w:p>
        </w:tc>
        <w:tc>
          <w:tcPr>
            <w:tcW w:w="1246" w:type="dxa"/>
            <w:vAlign w:val="center"/>
            <w:hideMark/>
          </w:tcPr>
          <w:p w:rsidR="00F01EA1" w:rsidRPr="00A12DE0" w:rsidRDefault="00F01EA1" w:rsidP="00F01EA1">
            <w:pPr>
              <w:spacing w:before="0" w:after="0" w:line="240" w:lineRule="auto"/>
              <w:jc w:val="center"/>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4.5</w:t>
            </w:r>
          </w:p>
        </w:tc>
        <w:tc>
          <w:tcPr>
            <w:tcW w:w="6476" w:type="dxa"/>
            <w:vAlign w:val="center"/>
            <w:hideMark/>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Cập nhật liên tục theo từng model mới.</w:t>
            </w:r>
          </w:p>
        </w:tc>
      </w:tr>
      <w:tr w:rsidR="00F01EA1" w:rsidRPr="00A12DE0" w:rsidTr="006F740B">
        <w:trPr>
          <w:tblCellSpacing w:w="15" w:type="dxa"/>
        </w:trPr>
        <w:tc>
          <w:tcPr>
            <w:tcW w:w="1651" w:type="dxa"/>
            <w:vAlign w:val="center"/>
            <w:hideMark/>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Relevance</w:t>
            </w:r>
          </w:p>
        </w:tc>
        <w:tc>
          <w:tcPr>
            <w:tcW w:w="1246" w:type="dxa"/>
            <w:vAlign w:val="center"/>
            <w:hideMark/>
          </w:tcPr>
          <w:p w:rsidR="00F01EA1" w:rsidRPr="00A12DE0" w:rsidRDefault="00F01EA1" w:rsidP="00F01EA1">
            <w:pPr>
              <w:spacing w:before="0" w:after="0" w:line="240" w:lineRule="auto"/>
              <w:jc w:val="center"/>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5</w:t>
            </w:r>
          </w:p>
        </w:tc>
        <w:tc>
          <w:tcPr>
            <w:tcW w:w="6476" w:type="dxa"/>
            <w:vAlign w:val="center"/>
            <w:hideMark/>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Phù hợp hầu hết mục đích học tập – làm việc.</w:t>
            </w:r>
          </w:p>
        </w:tc>
      </w:tr>
      <w:tr w:rsidR="00F01EA1" w:rsidRPr="00A12DE0" w:rsidTr="006F740B">
        <w:trPr>
          <w:tblCellSpacing w:w="15" w:type="dxa"/>
        </w:trPr>
        <w:tc>
          <w:tcPr>
            <w:tcW w:w="1651" w:type="dxa"/>
            <w:vAlign w:val="center"/>
            <w:hideMark/>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Authority</w:t>
            </w:r>
          </w:p>
        </w:tc>
        <w:tc>
          <w:tcPr>
            <w:tcW w:w="1246" w:type="dxa"/>
            <w:vAlign w:val="center"/>
            <w:hideMark/>
          </w:tcPr>
          <w:p w:rsidR="00F01EA1" w:rsidRPr="00A12DE0" w:rsidRDefault="00F01EA1" w:rsidP="00F01EA1">
            <w:pPr>
              <w:spacing w:before="0" w:after="0" w:line="240" w:lineRule="auto"/>
              <w:jc w:val="center"/>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5</w:t>
            </w:r>
          </w:p>
        </w:tc>
        <w:tc>
          <w:tcPr>
            <w:tcW w:w="6476" w:type="dxa"/>
            <w:vAlign w:val="center"/>
            <w:hideMark/>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OpenAI là tổ chức AI hàng đầu.</w:t>
            </w:r>
          </w:p>
        </w:tc>
      </w:tr>
      <w:tr w:rsidR="00F01EA1" w:rsidRPr="00A12DE0" w:rsidTr="006F740B">
        <w:trPr>
          <w:tblCellSpacing w:w="15" w:type="dxa"/>
        </w:trPr>
        <w:tc>
          <w:tcPr>
            <w:tcW w:w="1651" w:type="dxa"/>
            <w:vAlign w:val="center"/>
            <w:hideMark/>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Accuracy</w:t>
            </w:r>
          </w:p>
        </w:tc>
        <w:tc>
          <w:tcPr>
            <w:tcW w:w="1246" w:type="dxa"/>
            <w:vAlign w:val="center"/>
            <w:hideMark/>
          </w:tcPr>
          <w:p w:rsidR="00F01EA1" w:rsidRPr="00A12DE0" w:rsidRDefault="00F01EA1" w:rsidP="00F01EA1">
            <w:pPr>
              <w:spacing w:before="0" w:after="0" w:line="240" w:lineRule="auto"/>
              <w:jc w:val="center"/>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4.5</w:t>
            </w:r>
          </w:p>
        </w:tc>
        <w:tc>
          <w:tcPr>
            <w:tcW w:w="6476" w:type="dxa"/>
            <w:vAlign w:val="center"/>
            <w:hideMark/>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Độ chính xác cao, nhưng không phải realtime.</w:t>
            </w:r>
          </w:p>
        </w:tc>
      </w:tr>
      <w:tr w:rsidR="00F01EA1" w:rsidRPr="00A12DE0" w:rsidTr="006F740B">
        <w:trPr>
          <w:tblCellSpacing w:w="15" w:type="dxa"/>
        </w:trPr>
        <w:tc>
          <w:tcPr>
            <w:tcW w:w="1651" w:type="dxa"/>
            <w:vAlign w:val="center"/>
            <w:hideMark/>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Purpose</w:t>
            </w:r>
          </w:p>
        </w:tc>
        <w:tc>
          <w:tcPr>
            <w:tcW w:w="1246" w:type="dxa"/>
            <w:vAlign w:val="center"/>
            <w:hideMark/>
          </w:tcPr>
          <w:p w:rsidR="00F01EA1" w:rsidRPr="00A12DE0" w:rsidRDefault="00F01EA1" w:rsidP="00F01EA1">
            <w:pPr>
              <w:spacing w:before="0" w:after="0" w:line="240" w:lineRule="auto"/>
              <w:jc w:val="center"/>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5</w:t>
            </w:r>
          </w:p>
        </w:tc>
        <w:tc>
          <w:tcPr>
            <w:tcW w:w="6476" w:type="dxa"/>
            <w:vAlign w:val="center"/>
            <w:hideMark/>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Mục tiêu hỗ trợ học tập và công việc chuyên môn.</w:t>
            </w:r>
          </w:p>
        </w:tc>
      </w:tr>
      <w:tr w:rsidR="00F01EA1" w:rsidRPr="00A12DE0" w:rsidTr="006F740B">
        <w:trPr>
          <w:tblCellSpacing w:w="15" w:type="dxa"/>
        </w:trPr>
        <w:tc>
          <w:tcPr>
            <w:tcW w:w="1651" w:type="dxa"/>
            <w:vAlign w:val="center"/>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Tổng 4.8/5</w:t>
            </w:r>
          </w:p>
        </w:tc>
        <w:tc>
          <w:tcPr>
            <w:tcW w:w="1246" w:type="dxa"/>
            <w:vAlign w:val="center"/>
          </w:tcPr>
          <w:p w:rsidR="00F01EA1" w:rsidRPr="00A12DE0" w:rsidRDefault="00F01EA1" w:rsidP="00F01EA1">
            <w:pPr>
              <w:spacing w:before="0" w:after="0" w:line="240" w:lineRule="auto"/>
              <w:rPr>
                <w:rFonts w:ascii="Times New Roman" w:eastAsia="Times New Roman" w:hAnsi="Times New Roman" w:cs="Times New Roman"/>
                <w:sz w:val="24"/>
                <w:szCs w:val="24"/>
              </w:rPr>
            </w:pPr>
          </w:p>
        </w:tc>
        <w:tc>
          <w:tcPr>
            <w:tcW w:w="6476" w:type="dxa"/>
            <w:vAlign w:val="center"/>
          </w:tcPr>
          <w:p w:rsidR="00F01EA1" w:rsidRPr="00A12DE0" w:rsidRDefault="00F01EA1" w:rsidP="00007C7A">
            <w:pPr>
              <w:keepNext/>
              <w:spacing w:before="0" w:after="0" w:line="240" w:lineRule="auto"/>
              <w:rPr>
                <w:rFonts w:ascii="Times New Roman" w:eastAsia="Times New Roman" w:hAnsi="Times New Roman" w:cs="Times New Roman"/>
                <w:sz w:val="24"/>
                <w:szCs w:val="24"/>
              </w:rPr>
            </w:pPr>
          </w:p>
        </w:tc>
      </w:tr>
    </w:tbl>
    <w:p w:rsidR="00007C7A" w:rsidRDefault="00007C7A" w:rsidP="00007C7A">
      <w:pPr>
        <w:pStyle w:val="Caption"/>
      </w:pPr>
      <w:bookmarkStart w:id="75" w:name="_Toc215145678"/>
      <w:r>
        <w:t>B</w:t>
      </w:r>
      <w:r>
        <w:rPr>
          <w:rFonts w:ascii="Calibri" w:hAnsi="Calibri" w:cs="Calibri"/>
        </w:rPr>
        <w:t>ả</w:t>
      </w:r>
      <w:r>
        <w:t xml:space="preserve">ng </w:t>
      </w:r>
      <w:fldSimple w:instr=" SEQ Bảng \* ARABIC ">
        <w:r>
          <w:rPr>
            <w:noProof/>
          </w:rPr>
          <w:t>3</w:t>
        </w:r>
      </w:fldSimple>
      <w:r>
        <w:t>: ChatGPT – Theo đánh giá CRAAP</w:t>
      </w:r>
      <w:bookmarkEnd w:id="75"/>
    </w:p>
    <w:p w:rsidR="00F01EA1" w:rsidRPr="00A12DE0" w:rsidRDefault="00F01EA1" w:rsidP="00007C7A">
      <w:pPr>
        <w:pStyle w:val="ListParagraph"/>
        <w:numPr>
          <w:ilvl w:val="0"/>
          <w:numId w:val="4"/>
        </w:numPr>
        <w:outlineLvl w:val="2"/>
        <w:rPr>
          <w:rFonts w:ascii="Times New Roman" w:hAnsi="Times New Roman" w:cs="Times New Roman"/>
          <w:sz w:val="24"/>
          <w:szCs w:val="24"/>
        </w:rPr>
      </w:pPr>
      <w:bookmarkStart w:id="76" w:name="_Toc215145663"/>
      <w:r w:rsidRPr="00A12DE0">
        <w:rPr>
          <w:rFonts w:ascii="Times New Roman" w:hAnsi="Times New Roman" w:cs="Times New Roman"/>
          <w:sz w:val="24"/>
          <w:szCs w:val="24"/>
        </w:rPr>
        <w:t>Google Gemini – Đánh giá CRAAP</w:t>
      </w:r>
      <w:bookmarkEnd w:id="76"/>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1276"/>
        <w:gridCol w:w="6521"/>
      </w:tblGrid>
      <w:tr w:rsidR="00F01EA1" w:rsidRPr="00A12DE0" w:rsidTr="006F740B">
        <w:trPr>
          <w:tblHeader/>
          <w:tblCellSpacing w:w="15" w:type="dxa"/>
        </w:trPr>
        <w:tc>
          <w:tcPr>
            <w:tcW w:w="1651" w:type="dxa"/>
            <w:vAlign w:val="center"/>
            <w:hideMark/>
          </w:tcPr>
          <w:p w:rsidR="00F01EA1" w:rsidRPr="00A12DE0" w:rsidRDefault="00F01EA1" w:rsidP="00F01EA1">
            <w:pPr>
              <w:spacing w:before="0" w:after="0" w:line="240" w:lineRule="auto"/>
              <w:jc w:val="center"/>
              <w:rPr>
                <w:rFonts w:ascii="Times New Roman" w:eastAsia="Times New Roman" w:hAnsi="Times New Roman" w:cs="Times New Roman"/>
                <w:b/>
                <w:bCs/>
                <w:sz w:val="24"/>
                <w:szCs w:val="24"/>
              </w:rPr>
            </w:pPr>
            <w:r w:rsidRPr="00A12DE0">
              <w:rPr>
                <w:rFonts w:ascii="Times New Roman" w:eastAsia="Times New Roman" w:hAnsi="Times New Roman" w:cs="Times New Roman"/>
                <w:b/>
                <w:bCs/>
                <w:sz w:val="24"/>
                <w:szCs w:val="24"/>
              </w:rPr>
              <w:t>Tiêu chí</w:t>
            </w:r>
          </w:p>
        </w:tc>
        <w:tc>
          <w:tcPr>
            <w:tcW w:w="1246" w:type="dxa"/>
            <w:vAlign w:val="center"/>
            <w:hideMark/>
          </w:tcPr>
          <w:p w:rsidR="00F01EA1" w:rsidRPr="00A12DE0" w:rsidRDefault="00F01EA1" w:rsidP="00F01EA1">
            <w:pPr>
              <w:spacing w:before="0" w:after="0" w:line="240" w:lineRule="auto"/>
              <w:jc w:val="center"/>
              <w:rPr>
                <w:rFonts w:ascii="Times New Roman" w:eastAsia="Times New Roman" w:hAnsi="Times New Roman" w:cs="Times New Roman"/>
                <w:b/>
                <w:bCs/>
                <w:sz w:val="24"/>
                <w:szCs w:val="24"/>
              </w:rPr>
            </w:pPr>
            <w:r w:rsidRPr="00A12DE0">
              <w:rPr>
                <w:rFonts w:ascii="Times New Roman" w:eastAsia="Times New Roman" w:hAnsi="Times New Roman" w:cs="Times New Roman"/>
                <w:b/>
                <w:bCs/>
                <w:sz w:val="24"/>
                <w:szCs w:val="24"/>
              </w:rPr>
              <w:t>Điểm</w:t>
            </w:r>
          </w:p>
        </w:tc>
        <w:tc>
          <w:tcPr>
            <w:tcW w:w="6476" w:type="dxa"/>
            <w:vAlign w:val="center"/>
            <w:hideMark/>
          </w:tcPr>
          <w:p w:rsidR="00F01EA1" w:rsidRPr="00A12DE0" w:rsidRDefault="00F01EA1" w:rsidP="00F01EA1">
            <w:pPr>
              <w:spacing w:before="0" w:after="0" w:line="240" w:lineRule="auto"/>
              <w:jc w:val="center"/>
              <w:rPr>
                <w:rFonts w:ascii="Times New Roman" w:eastAsia="Times New Roman" w:hAnsi="Times New Roman" w:cs="Times New Roman"/>
                <w:b/>
                <w:bCs/>
                <w:sz w:val="24"/>
                <w:szCs w:val="24"/>
              </w:rPr>
            </w:pPr>
            <w:r w:rsidRPr="00A12DE0">
              <w:rPr>
                <w:rFonts w:ascii="Times New Roman" w:eastAsia="Times New Roman" w:hAnsi="Times New Roman" w:cs="Times New Roman"/>
                <w:b/>
                <w:bCs/>
                <w:sz w:val="24"/>
                <w:szCs w:val="24"/>
              </w:rPr>
              <w:t>Nhận xét</w:t>
            </w:r>
          </w:p>
        </w:tc>
      </w:tr>
      <w:tr w:rsidR="00F01EA1" w:rsidRPr="00A12DE0" w:rsidTr="006F740B">
        <w:trPr>
          <w:tblCellSpacing w:w="15" w:type="dxa"/>
        </w:trPr>
        <w:tc>
          <w:tcPr>
            <w:tcW w:w="1651" w:type="dxa"/>
            <w:vAlign w:val="center"/>
            <w:hideMark/>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Currency</w:t>
            </w:r>
          </w:p>
        </w:tc>
        <w:tc>
          <w:tcPr>
            <w:tcW w:w="1246" w:type="dxa"/>
            <w:vAlign w:val="center"/>
            <w:hideMark/>
          </w:tcPr>
          <w:p w:rsidR="00F01EA1" w:rsidRPr="00A12DE0" w:rsidRDefault="00F01EA1" w:rsidP="00F01EA1">
            <w:pPr>
              <w:spacing w:before="0" w:after="0" w:line="240" w:lineRule="auto"/>
              <w:jc w:val="center"/>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4</w:t>
            </w:r>
          </w:p>
        </w:tc>
        <w:tc>
          <w:tcPr>
            <w:tcW w:w="6476" w:type="dxa"/>
            <w:vAlign w:val="center"/>
            <w:hideMark/>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Cập nhật theo chu kỳ Google.</w:t>
            </w:r>
          </w:p>
        </w:tc>
      </w:tr>
      <w:tr w:rsidR="00F01EA1" w:rsidRPr="00A12DE0" w:rsidTr="006F740B">
        <w:trPr>
          <w:tblCellSpacing w:w="15" w:type="dxa"/>
        </w:trPr>
        <w:tc>
          <w:tcPr>
            <w:tcW w:w="1651" w:type="dxa"/>
            <w:vAlign w:val="center"/>
            <w:hideMark/>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Relevance</w:t>
            </w:r>
          </w:p>
        </w:tc>
        <w:tc>
          <w:tcPr>
            <w:tcW w:w="1246" w:type="dxa"/>
            <w:vAlign w:val="center"/>
            <w:hideMark/>
          </w:tcPr>
          <w:p w:rsidR="00F01EA1" w:rsidRPr="00A12DE0" w:rsidRDefault="00F01EA1" w:rsidP="00F01EA1">
            <w:pPr>
              <w:spacing w:before="0" w:after="0" w:line="240" w:lineRule="auto"/>
              <w:jc w:val="center"/>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4.5</w:t>
            </w:r>
          </w:p>
        </w:tc>
        <w:tc>
          <w:tcPr>
            <w:tcW w:w="6476" w:type="dxa"/>
            <w:vAlign w:val="center"/>
            <w:hideMark/>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Hợp người dùng Google ecosystem.</w:t>
            </w:r>
          </w:p>
        </w:tc>
      </w:tr>
      <w:tr w:rsidR="00F01EA1" w:rsidRPr="00A12DE0" w:rsidTr="006F740B">
        <w:trPr>
          <w:tblCellSpacing w:w="15" w:type="dxa"/>
        </w:trPr>
        <w:tc>
          <w:tcPr>
            <w:tcW w:w="1651" w:type="dxa"/>
            <w:vAlign w:val="center"/>
            <w:hideMark/>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Authority</w:t>
            </w:r>
          </w:p>
        </w:tc>
        <w:tc>
          <w:tcPr>
            <w:tcW w:w="1246" w:type="dxa"/>
            <w:vAlign w:val="center"/>
            <w:hideMark/>
          </w:tcPr>
          <w:p w:rsidR="00F01EA1" w:rsidRPr="00A12DE0" w:rsidRDefault="00F01EA1" w:rsidP="00F01EA1">
            <w:pPr>
              <w:spacing w:before="0" w:after="0" w:line="240" w:lineRule="auto"/>
              <w:jc w:val="center"/>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5</w:t>
            </w:r>
          </w:p>
        </w:tc>
        <w:tc>
          <w:tcPr>
            <w:tcW w:w="6476" w:type="dxa"/>
            <w:vAlign w:val="center"/>
            <w:hideMark/>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Google DeepMind là đơn vị AI uy tín.</w:t>
            </w:r>
          </w:p>
        </w:tc>
      </w:tr>
      <w:tr w:rsidR="00F01EA1" w:rsidRPr="00A12DE0" w:rsidTr="006F740B">
        <w:trPr>
          <w:tblCellSpacing w:w="15" w:type="dxa"/>
        </w:trPr>
        <w:tc>
          <w:tcPr>
            <w:tcW w:w="1651" w:type="dxa"/>
            <w:vAlign w:val="center"/>
            <w:hideMark/>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Accuracy</w:t>
            </w:r>
          </w:p>
        </w:tc>
        <w:tc>
          <w:tcPr>
            <w:tcW w:w="1246" w:type="dxa"/>
            <w:vAlign w:val="center"/>
            <w:hideMark/>
          </w:tcPr>
          <w:p w:rsidR="00F01EA1" w:rsidRPr="00A12DE0" w:rsidRDefault="00F01EA1" w:rsidP="00F01EA1">
            <w:pPr>
              <w:spacing w:before="0" w:after="0" w:line="240" w:lineRule="auto"/>
              <w:jc w:val="center"/>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4</w:t>
            </w:r>
          </w:p>
        </w:tc>
        <w:tc>
          <w:tcPr>
            <w:tcW w:w="6476" w:type="dxa"/>
            <w:vAlign w:val="center"/>
            <w:hideMark/>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Chính xác, nhưng đôi lúc thiếu nhất quán đa ngôn ngữ.</w:t>
            </w:r>
          </w:p>
        </w:tc>
      </w:tr>
      <w:tr w:rsidR="00F01EA1" w:rsidRPr="00A12DE0" w:rsidTr="006F740B">
        <w:trPr>
          <w:tblCellSpacing w:w="15" w:type="dxa"/>
        </w:trPr>
        <w:tc>
          <w:tcPr>
            <w:tcW w:w="1651" w:type="dxa"/>
            <w:vAlign w:val="center"/>
            <w:hideMark/>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Purpose</w:t>
            </w:r>
          </w:p>
        </w:tc>
        <w:tc>
          <w:tcPr>
            <w:tcW w:w="1246" w:type="dxa"/>
            <w:vAlign w:val="center"/>
            <w:hideMark/>
          </w:tcPr>
          <w:p w:rsidR="00F01EA1" w:rsidRPr="00A12DE0" w:rsidRDefault="00F01EA1" w:rsidP="00F01EA1">
            <w:pPr>
              <w:spacing w:before="0" w:after="0" w:line="240" w:lineRule="auto"/>
              <w:jc w:val="center"/>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4.5</w:t>
            </w:r>
          </w:p>
        </w:tc>
        <w:tc>
          <w:tcPr>
            <w:tcW w:w="6476" w:type="dxa"/>
            <w:vAlign w:val="center"/>
            <w:hideMark/>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Tập trung vào đa phương thức và tìm kiếm.</w:t>
            </w:r>
          </w:p>
        </w:tc>
      </w:tr>
      <w:tr w:rsidR="00F01EA1" w:rsidRPr="00A12DE0" w:rsidTr="006F740B">
        <w:trPr>
          <w:tblCellSpacing w:w="15" w:type="dxa"/>
        </w:trPr>
        <w:tc>
          <w:tcPr>
            <w:tcW w:w="1651" w:type="dxa"/>
            <w:vAlign w:val="center"/>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Tổng 4.4/5</w:t>
            </w:r>
          </w:p>
          <w:p w:rsidR="00F01EA1" w:rsidRPr="00A12DE0" w:rsidRDefault="00F01EA1" w:rsidP="00F01EA1">
            <w:pPr>
              <w:spacing w:before="0" w:after="0" w:line="240" w:lineRule="auto"/>
              <w:rPr>
                <w:rFonts w:ascii="Times New Roman" w:eastAsia="Times New Roman" w:hAnsi="Times New Roman" w:cs="Times New Roman"/>
                <w:sz w:val="24"/>
                <w:szCs w:val="24"/>
              </w:rPr>
            </w:pPr>
          </w:p>
        </w:tc>
        <w:tc>
          <w:tcPr>
            <w:tcW w:w="1246" w:type="dxa"/>
            <w:vAlign w:val="center"/>
          </w:tcPr>
          <w:p w:rsidR="00F01EA1" w:rsidRPr="00A12DE0" w:rsidRDefault="00F01EA1" w:rsidP="00F01EA1">
            <w:pPr>
              <w:spacing w:before="0" w:after="0" w:line="240" w:lineRule="auto"/>
              <w:rPr>
                <w:rFonts w:ascii="Times New Roman" w:eastAsia="Times New Roman" w:hAnsi="Times New Roman" w:cs="Times New Roman"/>
                <w:sz w:val="24"/>
                <w:szCs w:val="24"/>
              </w:rPr>
            </w:pPr>
          </w:p>
        </w:tc>
        <w:tc>
          <w:tcPr>
            <w:tcW w:w="6476" w:type="dxa"/>
            <w:vAlign w:val="center"/>
          </w:tcPr>
          <w:p w:rsidR="00F01EA1" w:rsidRPr="00A12DE0" w:rsidRDefault="00F01EA1" w:rsidP="00007C7A">
            <w:pPr>
              <w:keepNext/>
              <w:spacing w:before="0" w:after="0" w:line="240" w:lineRule="auto"/>
              <w:rPr>
                <w:rFonts w:ascii="Times New Roman" w:eastAsia="Times New Roman" w:hAnsi="Times New Roman" w:cs="Times New Roman"/>
                <w:sz w:val="24"/>
                <w:szCs w:val="24"/>
              </w:rPr>
            </w:pPr>
          </w:p>
        </w:tc>
      </w:tr>
    </w:tbl>
    <w:p w:rsidR="00007C7A" w:rsidRDefault="00007C7A" w:rsidP="00007C7A">
      <w:pPr>
        <w:pStyle w:val="Caption"/>
      </w:pPr>
      <w:bookmarkStart w:id="77" w:name="_Toc215145679"/>
      <w:r>
        <w:t>B</w:t>
      </w:r>
      <w:r>
        <w:rPr>
          <w:rFonts w:ascii="Calibri" w:hAnsi="Calibri" w:cs="Calibri"/>
        </w:rPr>
        <w:t>ả</w:t>
      </w:r>
      <w:r>
        <w:t xml:space="preserve">ng </w:t>
      </w:r>
      <w:fldSimple w:instr=" SEQ Bảng \* ARABIC ">
        <w:r>
          <w:rPr>
            <w:noProof/>
          </w:rPr>
          <w:t>4</w:t>
        </w:r>
      </w:fldSimple>
      <w:r>
        <w:t>: Google Gemini – Theo đánh giá CRAAP</w:t>
      </w:r>
      <w:bookmarkEnd w:id="77"/>
    </w:p>
    <w:p w:rsidR="00F01EA1" w:rsidRPr="00A12DE0" w:rsidRDefault="00F01EA1" w:rsidP="00007C7A">
      <w:pPr>
        <w:pStyle w:val="ListParagraph"/>
        <w:numPr>
          <w:ilvl w:val="0"/>
          <w:numId w:val="4"/>
        </w:numPr>
        <w:outlineLvl w:val="2"/>
        <w:rPr>
          <w:rFonts w:ascii="Times New Roman" w:hAnsi="Times New Roman" w:cs="Times New Roman"/>
          <w:sz w:val="24"/>
          <w:szCs w:val="24"/>
        </w:rPr>
      </w:pPr>
      <w:bookmarkStart w:id="78" w:name="_Toc215145664"/>
      <w:r w:rsidRPr="00A12DE0">
        <w:rPr>
          <w:rFonts w:ascii="Times New Roman" w:hAnsi="Times New Roman" w:cs="Times New Roman"/>
          <w:sz w:val="24"/>
          <w:szCs w:val="24"/>
        </w:rPr>
        <w:t>Grok AI – Đánh giá CRAAP</w:t>
      </w:r>
      <w:bookmarkEnd w:id="78"/>
    </w:p>
    <w:tbl>
      <w:tblPr>
        <w:tblW w:w="9493" w:type="dxa"/>
        <w:tblCellSpacing w:w="15" w:type="dxa"/>
        <w:tblCellMar>
          <w:top w:w="15" w:type="dxa"/>
          <w:left w:w="15" w:type="dxa"/>
          <w:bottom w:w="15" w:type="dxa"/>
          <w:right w:w="15" w:type="dxa"/>
        </w:tblCellMar>
        <w:tblLook w:val="04A0" w:firstRow="1" w:lastRow="0" w:firstColumn="1" w:lastColumn="0" w:noHBand="0" w:noVBand="1"/>
      </w:tblPr>
      <w:tblGrid>
        <w:gridCol w:w="1696"/>
        <w:gridCol w:w="1276"/>
        <w:gridCol w:w="6521"/>
      </w:tblGrid>
      <w:tr w:rsidR="00F01EA1" w:rsidRPr="00A12DE0" w:rsidTr="006F740B">
        <w:trPr>
          <w:tblHeade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rsidR="00F01EA1" w:rsidRPr="00A12DE0" w:rsidRDefault="00F01EA1" w:rsidP="00F01EA1">
            <w:pPr>
              <w:spacing w:before="0" w:after="0" w:line="240" w:lineRule="auto"/>
              <w:jc w:val="center"/>
              <w:rPr>
                <w:rFonts w:ascii="Times New Roman" w:eastAsia="Times New Roman" w:hAnsi="Times New Roman" w:cs="Times New Roman"/>
                <w:b/>
                <w:bCs/>
                <w:sz w:val="24"/>
                <w:szCs w:val="24"/>
              </w:rPr>
            </w:pPr>
            <w:r w:rsidRPr="00A12DE0">
              <w:rPr>
                <w:rFonts w:ascii="Times New Roman" w:eastAsia="Times New Roman" w:hAnsi="Times New Roman" w:cs="Times New Roman"/>
                <w:b/>
                <w:bCs/>
                <w:sz w:val="24"/>
                <w:szCs w:val="24"/>
              </w:rPr>
              <w:t>Tiêu chí</w:t>
            </w:r>
          </w:p>
        </w:tc>
        <w:tc>
          <w:tcPr>
            <w:tcW w:w="1246" w:type="dxa"/>
            <w:tcBorders>
              <w:top w:val="single" w:sz="4" w:space="0" w:color="auto"/>
              <w:left w:val="single" w:sz="4" w:space="0" w:color="auto"/>
              <w:bottom w:val="single" w:sz="4" w:space="0" w:color="auto"/>
              <w:right w:val="single" w:sz="4" w:space="0" w:color="auto"/>
            </w:tcBorders>
            <w:vAlign w:val="center"/>
            <w:hideMark/>
          </w:tcPr>
          <w:p w:rsidR="00F01EA1" w:rsidRPr="00A12DE0" w:rsidRDefault="00F01EA1" w:rsidP="00F01EA1">
            <w:pPr>
              <w:spacing w:before="0" w:after="0" w:line="240" w:lineRule="auto"/>
              <w:jc w:val="center"/>
              <w:rPr>
                <w:rFonts w:ascii="Times New Roman" w:eastAsia="Times New Roman" w:hAnsi="Times New Roman" w:cs="Times New Roman"/>
                <w:b/>
                <w:bCs/>
                <w:sz w:val="24"/>
                <w:szCs w:val="24"/>
              </w:rPr>
            </w:pPr>
            <w:r w:rsidRPr="00A12DE0">
              <w:rPr>
                <w:rFonts w:ascii="Times New Roman" w:eastAsia="Times New Roman" w:hAnsi="Times New Roman" w:cs="Times New Roman"/>
                <w:b/>
                <w:bCs/>
                <w:sz w:val="24"/>
                <w:szCs w:val="24"/>
              </w:rPr>
              <w:t>Điểm</w:t>
            </w:r>
          </w:p>
        </w:tc>
        <w:tc>
          <w:tcPr>
            <w:tcW w:w="6476" w:type="dxa"/>
            <w:tcBorders>
              <w:top w:val="single" w:sz="4" w:space="0" w:color="auto"/>
              <w:left w:val="single" w:sz="4" w:space="0" w:color="auto"/>
              <w:bottom w:val="single" w:sz="4" w:space="0" w:color="auto"/>
              <w:right w:val="single" w:sz="4" w:space="0" w:color="auto"/>
            </w:tcBorders>
            <w:vAlign w:val="center"/>
            <w:hideMark/>
          </w:tcPr>
          <w:p w:rsidR="00F01EA1" w:rsidRPr="00A12DE0" w:rsidRDefault="00F01EA1" w:rsidP="00F01EA1">
            <w:pPr>
              <w:spacing w:before="0" w:after="0" w:line="240" w:lineRule="auto"/>
              <w:jc w:val="center"/>
              <w:rPr>
                <w:rFonts w:ascii="Times New Roman" w:eastAsia="Times New Roman" w:hAnsi="Times New Roman" w:cs="Times New Roman"/>
                <w:b/>
                <w:bCs/>
                <w:sz w:val="24"/>
                <w:szCs w:val="24"/>
              </w:rPr>
            </w:pPr>
            <w:r w:rsidRPr="00A12DE0">
              <w:rPr>
                <w:rFonts w:ascii="Times New Roman" w:eastAsia="Times New Roman" w:hAnsi="Times New Roman" w:cs="Times New Roman"/>
                <w:b/>
                <w:bCs/>
                <w:sz w:val="24"/>
                <w:szCs w:val="24"/>
              </w:rPr>
              <w:t>Nhận xét</w:t>
            </w:r>
          </w:p>
        </w:tc>
      </w:tr>
      <w:tr w:rsidR="00F01EA1" w:rsidRPr="00A12DE0" w:rsidTr="006F74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Currency</w:t>
            </w:r>
          </w:p>
        </w:tc>
        <w:tc>
          <w:tcPr>
            <w:tcW w:w="1246" w:type="dxa"/>
            <w:tcBorders>
              <w:top w:val="single" w:sz="4" w:space="0" w:color="auto"/>
              <w:left w:val="single" w:sz="4" w:space="0" w:color="auto"/>
              <w:bottom w:val="single" w:sz="4" w:space="0" w:color="auto"/>
              <w:right w:val="single" w:sz="4" w:space="0" w:color="auto"/>
            </w:tcBorders>
            <w:vAlign w:val="center"/>
            <w:hideMark/>
          </w:tcPr>
          <w:p w:rsidR="00F01EA1" w:rsidRPr="00A12DE0" w:rsidRDefault="00F01EA1" w:rsidP="00F01EA1">
            <w:pPr>
              <w:spacing w:before="0" w:after="0" w:line="240" w:lineRule="auto"/>
              <w:jc w:val="center"/>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5</w:t>
            </w:r>
          </w:p>
        </w:tc>
        <w:tc>
          <w:tcPr>
            <w:tcW w:w="6476" w:type="dxa"/>
            <w:tcBorders>
              <w:top w:val="single" w:sz="4" w:space="0" w:color="auto"/>
              <w:left w:val="single" w:sz="4" w:space="0" w:color="auto"/>
              <w:bottom w:val="single" w:sz="4" w:space="0" w:color="auto"/>
              <w:right w:val="single" w:sz="4" w:space="0" w:color="auto"/>
            </w:tcBorders>
            <w:vAlign w:val="center"/>
            <w:hideMark/>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Mạnh nhất về dữ liệu thời gian thực.</w:t>
            </w:r>
          </w:p>
        </w:tc>
      </w:tr>
      <w:tr w:rsidR="00F01EA1" w:rsidRPr="00A12DE0" w:rsidTr="006F74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Relevance</w:t>
            </w:r>
          </w:p>
        </w:tc>
        <w:tc>
          <w:tcPr>
            <w:tcW w:w="1246" w:type="dxa"/>
            <w:tcBorders>
              <w:top w:val="single" w:sz="4" w:space="0" w:color="auto"/>
              <w:left w:val="single" w:sz="4" w:space="0" w:color="auto"/>
              <w:bottom w:val="single" w:sz="4" w:space="0" w:color="auto"/>
              <w:right w:val="single" w:sz="4" w:space="0" w:color="auto"/>
            </w:tcBorders>
            <w:vAlign w:val="center"/>
            <w:hideMark/>
          </w:tcPr>
          <w:p w:rsidR="00F01EA1" w:rsidRPr="00A12DE0" w:rsidRDefault="00F01EA1" w:rsidP="00F01EA1">
            <w:pPr>
              <w:spacing w:before="0" w:after="0" w:line="240" w:lineRule="auto"/>
              <w:jc w:val="center"/>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4</w:t>
            </w:r>
          </w:p>
        </w:tc>
        <w:tc>
          <w:tcPr>
            <w:tcW w:w="6476" w:type="dxa"/>
            <w:tcBorders>
              <w:top w:val="single" w:sz="4" w:space="0" w:color="auto"/>
              <w:left w:val="single" w:sz="4" w:space="0" w:color="auto"/>
              <w:bottom w:val="single" w:sz="4" w:space="0" w:color="auto"/>
              <w:right w:val="single" w:sz="4" w:space="0" w:color="auto"/>
            </w:tcBorders>
            <w:vAlign w:val="center"/>
            <w:hideMark/>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Phù hợp tin tức, social media.</w:t>
            </w:r>
          </w:p>
        </w:tc>
      </w:tr>
      <w:tr w:rsidR="00F01EA1" w:rsidRPr="00A12DE0" w:rsidTr="006F74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Authority</w:t>
            </w:r>
          </w:p>
        </w:tc>
        <w:tc>
          <w:tcPr>
            <w:tcW w:w="1246" w:type="dxa"/>
            <w:tcBorders>
              <w:top w:val="single" w:sz="4" w:space="0" w:color="auto"/>
              <w:left w:val="single" w:sz="4" w:space="0" w:color="auto"/>
              <w:bottom w:val="single" w:sz="4" w:space="0" w:color="auto"/>
              <w:right w:val="single" w:sz="4" w:space="0" w:color="auto"/>
            </w:tcBorders>
            <w:vAlign w:val="center"/>
            <w:hideMark/>
          </w:tcPr>
          <w:p w:rsidR="00F01EA1" w:rsidRPr="00A12DE0" w:rsidRDefault="00F01EA1" w:rsidP="00F01EA1">
            <w:pPr>
              <w:spacing w:before="0" w:after="0" w:line="240" w:lineRule="auto"/>
              <w:jc w:val="center"/>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4</w:t>
            </w:r>
          </w:p>
        </w:tc>
        <w:tc>
          <w:tcPr>
            <w:tcW w:w="6476" w:type="dxa"/>
            <w:tcBorders>
              <w:top w:val="single" w:sz="4" w:space="0" w:color="auto"/>
              <w:left w:val="single" w:sz="4" w:space="0" w:color="auto"/>
              <w:bottom w:val="single" w:sz="4" w:space="0" w:color="auto"/>
              <w:right w:val="single" w:sz="4" w:space="0" w:color="auto"/>
            </w:tcBorders>
            <w:vAlign w:val="center"/>
            <w:hideMark/>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xAI mới → uy tín đang xây dựng.</w:t>
            </w:r>
          </w:p>
        </w:tc>
      </w:tr>
      <w:tr w:rsidR="00F01EA1" w:rsidRPr="00A12DE0" w:rsidTr="006F74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Accuracy</w:t>
            </w:r>
          </w:p>
        </w:tc>
        <w:tc>
          <w:tcPr>
            <w:tcW w:w="1246" w:type="dxa"/>
            <w:tcBorders>
              <w:top w:val="single" w:sz="4" w:space="0" w:color="auto"/>
              <w:left w:val="single" w:sz="4" w:space="0" w:color="auto"/>
              <w:bottom w:val="single" w:sz="4" w:space="0" w:color="auto"/>
              <w:right w:val="single" w:sz="4" w:space="0" w:color="auto"/>
            </w:tcBorders>
            <w:vAlign w:val="center"/>
            <w:hideMark/>
          </w:tcPr>
          <w:p w:rsidR="00F01EA1" w:rsidRPr="00A12DE0" w:rsidRDefault="00F01EA1" w:rsidP="00F01EA1">
            <w:pPr>
              <w:spacing w:before="0" w:after="0" w:line="240" w:lineRule="auto"/>
              <w:jc w:val="center"/>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3.5</w:t>
            </w:r>
          </w:p>
        </w:tc>
        <w:tc>
          <w:tcPr>
            <w:tcW w:w="6476" w:type="dxa"/>
            <w:tcBorders>
              <w:top w:val="single" w:sz="4" w:space="0" w:color="auto"/>
              <w:left w:val="single" w:sz="4" w:space="0" w:color="auto"/>
              <w:bottom w:val="single" w:sz="4" w:space="0" w:color="auto"/>
              <w:right w:val="single" w:sz="4" w:space="0" w:color="auto"/>
            </w:tcBorders>
            <w:vAlign w:val="center"/>
            <w:hideMark/>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Đôi lúc thiên sáng tạo, ít chính xác hơn.</w:t>
            </w:r>
          </w:p>
        </w:tc>
      </w:tr>
      <w:tr w:rsidR="00F01EA1" w:rsidRPr="00A12DE0" w:rsidTr="006F74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Purpose</w:t>
            </w:r>
          </w:p>
        </w:tc>
        <w:tc>
          <w:tcPr>
            <w:tcW w:w="1246" w:type="dxa"/>
            <w:tcBorders>
              <w:top w:val="single" w:sz="4" w:space="0" w:color="auto"/>
              <w:left w:val="single" w:sz="4" w:space="0" w:color="auto"/>
              <w:bottom w:val="single" w:sz="4" w:space="0" w:color="auto"/>
              <w:right w:val="single" w:sz="4" w:space="0" w:color="auto"/>
            </w:tcBorders>
            <w:vAlign w:val="center"/>
            <w:hideMark/>
          </w:tcPr>
          <w:p w:rsidR="00F01EA1" w:rsidRPr="00A12DE0" w:rsidRDefault="00F01EA1" w:rsidP="00F01EA1">
            <w:pPr>
              <w:spacing w:before="0" w:after="0" w:line="240" w:lineRule="auto"/>
              <w:jc w:val="center"/>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4</w:t>
            </w:r>
          </w:p>
        </w:tc>
        <w:tc>
          <w:tcPr>
            <w:tcW w:w="6476" w:type="dxa"/>
            <w:tcBorders>
              <w:top w:val="single" w:sz="4" w:space="0" w:color="auto"/>
              <w:left w:val="single" w:sz="4" w:space="0" w:color="auto"/>
              <w:bottom w:val="single" w:sz="4" w:space="0" w:color="auto"/>
              <w:right w:val="single" w:sz="4" w:space="0" w:color="auto"/>
            </w:tcBorders>
            <w:vAlign w:val="center"/>
            <w:hideMark/>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Mục tiêu giải trí + cung cấp tin tức nhanh.</w:t>
            </w:r>
          </w:p>
        </w:tc>
      </w:tr>
      <w:tr w:rsidR="00F01EA1" w:rsidRPr="00A12DE0" w:rsidTr="006F74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tcPr>
          <w:p w:rsidR="00F01EA1" w:rsidRPr="00A12DE0" w:rsidRDefault="00F01EA1" w:rsidP="00F01EA1">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Tổng 4.1/5</w:t>
            </w:r>
          </w:p>
        </w:tc>
        <w:tc>
          <w:tcPr>
            <w:tcW w:w="1246" w:type="dxa"/>
            <w:tcBorders>
              <w:top w:val="single" w:sz="4" w:space="0" w:color="auto"/>
              <w:left w:val="single" w:sz="4" w:space="0" w:color="auto"/>
              <w:bottom w:val="single" w:sz="4" w:space="0" w:color="auto"/>
              <w:right w:val="single" w:sz="4" w:space="0" w:color="auto"/>
            </w:tcBorders>
            <w:vAlign w:val="center"/>
          </w:tcPr>
          <w:p w:rsidR="00F01EA1" w:rsidRPr="00A12DE0" w:rsidRDefault="00F01EA1" w:rsidP="00F01EA1">
            <w:pPr>
              <w:spacing w:before="0" w:after="0" w:line="240" w:lineRule="auto"/>
              <w:rPr>
                <w:rFonts w:ascii="Times New Roman" w:eastAsia="Times New Roman" w:hAnsi="Times New Roman" w:cs="Times New Roman"/>
                <w:sz w:val="24"/>
                <w:szCs w:val="24"/>
              </w:rPr>
            </w:pPr>
          </w:p>
        </w:tc>
        <w:tc>
          <w:tcPr>
            <w:tcW w:w="6476" w:type="dxa"/>
            <w:tcBorders>
              <w:top w:val="single" w:sz="4" w:space="0" w:color="auto"/>
              <w:left w:val="single" w:sz="4" w:space="0" w:color="auto"/>
              <w:bottom w:val="single" w:sz="4" w:space="0" w:color="auto"/>
              <w:right w:val="single" w:sz="4" w:space="0" w:color="auto"/>
            </w:tcBorders>
            <w:vAlign w:val="center"/>
          </w:tcPr>
          <w:p w:rsidR="00F01EA1" w:rsidRPr="00A12DE0" w:rsidRDefault="00F01EA1" w:rsidP="00007C7A">
            <w:pPr>
              <w:keepNext/>
              <w:spacing w:before="0" w:after="0" w:line="240" w:lineRule="auto"/>
              <w:rPr>
                <w:rFonts w:ascii="Times New Roman" w:eastAsia="Times New Roman" w:hAnsi="Times New Roman" w:cs="Times New Roman"/>
                <w:sz w:val="24"/>
                <w:szCs w:val="24"/>
              </w:rPr>
            </w:pPr>
          </w:p>
        </w:tc>
      </w:tr>
    </w:tbl>
    <w:p w:rsidR="00007C7A" w:rsidRPr="00007C7A" w:rsidRDefault="00007C7A" w:rsidP="00007C7A">
      <w:pPr>
        <w:pStyle w:val="Caption"/>
        <w:rPr>
          <w:rFonts w:ascii="Calibri" w:hAnsi="Calibri" w:cs="Calibri"/>
        </w:rPr>
      </w:pPr>
      <w:bookmarkStart w:id="79" w:name="_Toc215145680"/>
      <w:r>
        <w:t>B</w:t>
      </w:r>
      <w:r>
        <w:rPr>
          <w:rFonts w:ascii="Calibri" w:hAnsi="Calibri" w:cs="Calibri"/>
        </w:rPr>
        <w:t>ả</w:t>
      </w:r>
      <w:r>
        <w:t xml:space="preserve">ng </w:t>
      </w:r>
      <w:fldSimple w:instr=" SEQ Bảng \* ARABIC ">
        <w:r>
          <w:rPr>
            <w:noProof/>
          </w:rPr>
          <w:t>5</w:t>
        </w:r>
      </w:fldSimple>
      <w:r>
        <w:t>: Grok – Theo đánh giá CRAAP</w:t>
      </w:r>
      <w:bookmarkEnd w:id="79"/>
    </w:p>
    <w:p w:rsidR="00F01EA1" w:rsidRPr="00A12DE0" w:rsidRDefault="003D28AC" w:rsidP="00007C7A">
      <w:pPr>
        <w:pStyle w:val="ListParagraph"/>
        <w:numPr>
          <w:ilvl w:val="0"/>
          <w:numId w:val="4"/>
        </w:numPr>
        <w:outlineLvl w:val="2"/>
        <w:rPr>
          <w:rFonts w:ascii="Times New Roman" w:hAnsi="Times New Roman" w:cs="Times New Roman"/>
          <w:sz w:val="24"/>
          <w:szCs w:val="24"/>
        </w:rPr>
      </w:pPr>
      <w:bookmarkStart w:id="80" w:name="_Toc215145665"/>
      <w:r w:rsidRPr="00A12DE0">
        <w:rPr>
          <w:rFonts w:ascii="Times New Roman" w:hAnsi="Times New Roman" w:cs="Times New Roman"/>
          <w:sz w:val="24"/>
          <w:szCs w:val="24"/>
        </w:rPr>
        <w:t>Deepseek AI – Đánh giá CRAAP</w:t>
      </w:r>
      <w:bookmarkEnd w:id="80"/>
    </w:p>
    <w:tbl>
      <w:tblPr>
        <w:tblW w:w="9493" w:type="dxa"/>
        <w:tblCellSpacing w:w="15" w:type="dxa"/>
        <w:tblCellMar>
          <w:top w:w="15" w:type="dxa"/>
          <w:left w:w="15" w:type="dxa"/>
          <w:bottom w:w="15" w:type="dxa"/>
          <w:right w:w="15" w:type="dxa"/>
        </w:tblCellMar>
        <w:tblLook w:val="04A0" w:firstRow="1" w:lastRow="0" w:firstColumn="1" w:lastColumn="0" w:noHBand="0" w:noVBand="1"/>
      </w:tblPr>
      <w:tblGrid>
        <w:gridCol w:w="1696"/>
        <w:gridCol w:w="1276"/>
        <w:gridCol w:w="6521"/>
      </w:tblGrid>
      <w:tr w:rsidR="003D28AC" w:rsidRPr="00A12DE0" w:rsidTr="006F740B">
        <w:trPr>
          <w:tblHeade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rsidR="003D28AC" w:rsidRPr="00A12DE0" w:rsidRDefault="003D28AC" w:rsidP="003D28AC">
            <w:pPr>
              <w:spacing w:before="0" w:after="0" w:line="240" w:lineRule="auto"/>
              <w:jc w:val="center"/>
              <w:rPr>
                <w:rFonts w:ascii="Times New Roman" w:eastAsia="Times New Roman" w:hAnsi="Times New Roman" w:cs="Times New Roman"/>
                <w:b/>
                <w:bCs/>
                <w:sz w:val="24"/>
                <w:szCs w:val="24"/>
              </w:rPr>
            </w:pPr>
            <w:r w:rsidRPr="00A12DE0">
              <w:rPr>
                <w:rFonts w:ascii="Times New Roman" w:eastAsia="Times New Roman" w:hAnsi="Times New Roman" w:cs="Times New Roman"/>
                <w:b/>
                <w:bCs/>
                <w:sz w:val="24"/>
                <w:szCs w:val="24"/>
              </w:rPr>
              <w:lastRenderedPageBreak/>
              <w:t>Tiêu chí</w:t>
            </w:r>
          </w:p>
        </w:tc>
        <w:tc>
          <w:tcPr>
            <w:tcW w:w="1246" w:type="dxa"/>
            <w:tcBorders>
              <w:top w:val="single" w:sz="4" w:space="0" w:color="auto"/>
              <w:left w:val="single" w:sz="4" w:space="0" w:color="auto"/>
              <w:bottom w:val="single" w:sz="4" w:space="0" w:color="auto"/>
              <w:right w:val="single" w:sz="4" w:space="0" w:color="auto"/>
            </w:tcBorders>
            <w:vAlign w:val="center"/>
            <w:hideMark/>
          </w:tcPr>
          <w:p w:rsidR="003D28AC" w:rsidRPr="00A12DE0" w:rsidRDefault="003D28AC" w:rsidP="003D28AC">
            <w:pPr>
              <w:spacing w:before="0" w:after="0" w:line="240" w:lineRule="auto"/>
              <w:jc w:val="center"/>
              <w:rPr>
                <w:rFonts w:ascii="Times New Roman" w:eastAsia="Times New Roman" w:hAnsi="Times New Roman" w:cs="Times New Roman"/>
                <w:b/>
                <w:bCs/>
                <w:sz w:val="24"/>
                <w:szCs w:val="24"/>
              </w:rPr>
            </w:pPr>
            <w:r w:rsidRPr="00A12DE0">
              <w:rPr>
                <w:rFonts w:ascii="Times New Roman" w:eastAsia="Times New Roman" w:hAnsi="Times New Roman" w:cs="Times New Roman"/>
                <w:b/>
                <w:bCs/>
                <w:sz w:val="24"/>
                <w:szCs w:val="24"/>
              </w:rPr>
              <w:t>Điểm</w:t>
            </w:r>
          </w:p>
        </w:tc>
        <w:tc>
          <w:tcPr>
            <w:tcW w:w="6476" w:type="dxa"/>
            <w:tcBorders>
              <w:top w:val="single" w:sz="4" w:space="0" w:color="auto"/>
              <w:left w:val="single" w:sz="4" w:space="0" w:color="auto"/>
              <w:bottom w:val="single" w:sz="4" w:space="0" w:color="auto"/>
              <w:right w:val="single" w:sz="4" w:space="0" w:color="auto"/>
            </w:tcBorders>
            <w:vAlign w:val="center"/>
            <w:hideMark/>
          </w:tcPr>
          <w:p w:rsidR="003D28AC" w:rsidRPr="00A12DE0" w:rsidRDefault="003D28AC" w:rsidP="003D28AC">
            <w:pPr>
              <w:spacing w:before="0" w:after="0" w:line="240" w:lineRule="auto"/>
              <w:jc w:val="center"/>
              <w:rPr>
                <w:rFonts w:ascii="Times New Roman" w:eastAsia="Times New Roman" w:hAnsi="Times New Roman" w:cs="Times New Roman"/>
                <w:b/>
                <w:bCs/>
                <w:sz w:val="24"/>
                <w:szCs w:val="24"/>
              </w:rPr>
            </w:pPr>
            <w:r w:rsidRPr="00A12DE0">
              <w:rPr>
                <w:rFonts w:ascii="Times New Roman" w:eastAsia="Times New Roman" w:hAnsi="Times New Roman" w:cs="Times New Roman"/>
                <w:b/>
                <w:bCs/>
                <w:sz w:val="24"/>
                <w:szCs w:val="24"/>
              </w:rPr>
              <w:t>Nhận xét</w:t>
            </w:r>
          </w:p>
        </w:tc>
      </w:tr>
      <w:tr w:rsidR="003D28AC" w:rsidRPr="00A12DE0" w:rsidTr="006F74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rsidR="003D28AC" w:rsidRPr="00A12DE0" w:rsidRDefault="003D28AC" w:rsidP="003D28AC">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Currency</w:t>
            </w:r>
          </w:p>
        </w:tc>
        <w:tc>
          <w:tcPr>
            <w:tcW w:w="1246" w:type="dxa"/>
            <w:tcBorders>
              <w:top w:val="single" w:sz="4" w:space="0" w:color="auto"/>
              <w:left w:val="single" w:sz="4" w:space="0" w:color="auto"/>
              <w:bottom w:val="single" w:sz="4" w:space="0" w:color="auto"/>
              <w:right w:val="single" w:sz="4" w:space="0" w:color="auto"/>
            </w:tcBorders>
            <w:vAlign w:val="center"/>
            <w:hideMark/>
          </w:tcPr>
          <w:p w:rsidR="003D28AC" w:rsidRPr="00A12DE0" w:rsidRDefault="003D28AC" w:rsidP="006F740B">
            <w:pPr>
              <w:spacing w:before="0" w:after="0" w:line="240" w:lineRule="auto"/>
              <w:jc w:val="center"/>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4.5</w:t>
            </w:r>
          </w:p>
        </w:tc>
        <w:tc>
          <w:tcPr>
            <w:tcW w:w="6476" w:type="dxa"/>
            <w:tcBorders>
              <w:top w:val="single" w:sz="4" w:space="0" w:color="auto"/>
              <w:left w:val="single" w:sz="4" w:space="0" w:color="auto"/>
              <w:bottom w:val="single" w:sz="4" w:space="0" w:color="auto"/>
              <w:right w:val="single" w:sz="4" w:space="0" w:color="auto"/>
            </w:tcBorders>
            <w:vAlign w:val="center"/>
            <w:hideMark/>
          </w:tcPr>
          <w:p w:rsidR="003D28AC" w:rsidRPr="00A12DE0" w:rsidRDefault="003D28AC" w:rsidP="003D28AC">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Nhiều bản mô hình mới được phát hành nhanh.</w:t>
            </w:r>
          </w:p>
        </w:tc>
      </w:tr>
      <w:tr w:rsidR="003D28AC" w:rsidRPr="00A12DE0" w:rsidTr="006F74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rsidR="003D28AC" w:rsidRPr="00A12DE0" w:rsidRDefault="003D28AC" w:rsidP="003D28AC">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Relevance</w:t>
            </w:r>
          </w:p>
        </w:tc>
        <w:tc>
          <w:tcPr>
            <w:tcW w:w="1246" w:type="dxa"/>
            <w:tcBorders>
              <w:top w:val="single" w:sz="4" w:space="0" w:color="auto"/>
              <w:left w:val="single" w:sz="4" w:space="0" w:color="auto"/>
              <w:bottom w:val="single" w:sz="4" w:space="0" w:color="auto"/>
              <w:right w:val="single" w:sz="4" w:space="0" w:color="auto"/>
            </w:tcBorders>
            <w:vAlign w:val="center"/>
            <w:hideMark/>
          </w:tcPr>
          <w:p w:rsidR="003D28AC" w:rsidRPr="00A12DE0" w:rsidRDefault="003D28AC" w:rsidP="006F740B">
            <w:pPr>
              <w:spacing w:before="0" w:after="0" w:line="240" w:lineRule="auto"/>
              <w:jc w:val="center"/>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4.5</w:t>
            </w:r>
          </w:p>
        </w:tc>
        <w:tc>
          <w:tcPr>
            <w:tcW w:w="6476" w:type="dxa"/>
            <w:tcBorders>
              <w:top w:val="single" w:sz="4" w:space="0" w:color="auto"/>
              <w:left w:val="single" w:sz="4" w:space="0" w:color="auto"/>
              <w:bottom w:val="single" w:sz="4" w:space="0" w:color="auto"/>
              <w:right w:val="single" w:sz="4" w:space="0" w:color="auto"/>
            </w:tcBorders>
            <w:vAlign w:val="center"/>
            <w:hideMark/>
          </w:tcPr>
          <w:p w:rsidR="003D28AC" w:rsidRPr="00A12DE0" w:rsidRDefault="003D28AC" w:rsidP="003D28AC">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Phù hợp lập trình &amp; phân tích.</w:t>
            </w:r>
          </w:p>
        </w:tc>
      </w:tr>
      <w:tr w:rsidR="003D28AC" w:rsidRPr="00A12DE0" w:rsidTr="006F74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rsidR="003D28AC" w:rsidRPr="00A12DE0" w:rsidRDefault="003D28AC" w:rsidP="003D28AC">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Authority</w:t>
            </w:r>
          </w:p>
        </w:tc>
        <w:tc>
          <w:tcPr>
            <w:tcW w:w="1246" w:type="dxa"/>
            <w:tcBorders>
              <w:top w:val="single" w:sz="4" w:space="0" w:color="auto"/>
              <w:left w:val="single" w:sz="4" w:space="0" w:color="auto"/>
              <w:bottom w:val="single" w:sz="4" w:space="0" w:color="auto"/>
              <w:right w:val="single" w:sz="4" w:space="0" w:color="auto"/>
            </w:tcBorders>
            <w:vAlign w:val="center"/>
            <w:hideMark/>
          </w:tcPr>
          <w:p w:rsidR="003D28AC" w:rsidRPr="00A12DE0" w:rsidRDefault="003D28AC" w:rsidP="006F740B">
            <w:pPr>
              <w:spacing w:before="0" w:after="0" w:line="240" w:lineRule="auto"/>
              <w:jc w:val="center"/>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4</w:t>
            </w:r>
          </w:p>
        </w:tc>
        <w:tc>
          <w:tcPr>
            <w:tcW w:w="6476" w:type="dxa"/>
            <w:tcBorders>
              <w:top w:val="single" w:sz="4" w:space="0" w:color="auto"/>
              <w:left w:val="single" w:sz="4" w:space="0" w:color="auto"/>
              <w:bottom w:val="single" w:sz="4" w:space="0" w:color="auto"/>
              <w:right w:val="single" w:sz="4" w:space="0" w:color="auto"/>
            </w:tcBorders>
            <w:vAlign w:val="center"/>
            <w:hideMark/>
          </w:tcPr>
          <w:p w:rsidR="003D28AC" w:rsidRPr="00A12DE0" w:rsidRDefault="003D28AC" w:rsidP="003D28AC">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Đang nổi lên, chưa lâu đời.</w:t>
            </w:r>
          </w:p>
        </w:tc>
      </w:tr>
      <w:tr w:rsidR="003D28AC" w:rsidRPr="00A12DE0" w:rsidTr="006F740B">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rsidR="003D28AC" w:rsidRPr="00A12DE0" w:rsidRDefault="003D28AC" w:rsidP="003D28AC">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Accuracy</w:t>
            </w:r>
          </w:p>
        </w:tc>
        <w:tc>
          <w:tcPr>
            <w:tcW w:w="1246" w:type="dxa"/>
            <w:tcBorders>
              <w:top w:val="single" w:sz="4" w:space="0" w:color="auto"/>
              <w:left w:val="single" w:sz="4" w:space="0" w:color="auto"/>
              <w:bottom w:val="single" w:sz="4" w:space="0" w:color="auto"/>
              <w:right w:val="single" w:sz="4" w:space="0" w:color="auto"/>
            </w:tcBorders>
            <w:vAlign w:val="center"/>
            <w:hideMark/>
          </w:tcPr>
          <w:p w:rsidR="003D28AC" w:rsidRPr="00007C7A" w:rsidRDefault="003D28AC" w:rsidP="006F740B">
            <w:pPr>
              <w:spacing w:before="0" w:after="0" w:line="240" w:lineRule="auto"/>
              <w:jc w:val="center"/>
              <w:rPr>
                <w:rFonts w:ascii="Times New Roman" w:eastAsia="Times New Roman" w:hAnsi="Times New Roman" w:cs="Times New Roman"/>
                <w:sz w:val="24"/>
                <w:szCs w:val="24"/>
              </w:rPr>
            </w:pPr>
            <w:r w:rsidRPr="00007C7A">
              <w:rPr>
                <w:rFonts w:ascii="Times New Roman" w:eastAsia="Times New Roman" w:hAnsi="Times New Roman" w:cs="Times New Roman"/>
                <w:bCs/>
                <w:sz w:val="24"/>
                <w:szCs w:val="24"/>
              </w:rPr>
              <w:t>4.7</w:t>
            </w:r>
          </w:p>
        </w:tc>
        <w:tc>
          <w:tcPr>
            <w:tcW w:w="6476" w:type="dxa"/>
            <w:tcBorders>
              <w:top w:val="single" w:sz="4" w:space="0" w:color="auto"/>
              <w:left w:val="single" w:sz="4" w:space="0" w:color="auto"/>
              <w:bottom w:val="single" w:sz="4" w:space="0" w:color="auto"/>
              <w:right w:val="single" w:sz="4" w:space="0" w:color="auto"/>
            </w:tcBorders>
            <w:vAlign w:val="center"/>
            <w:hideMark/>
          </w:tcPr>
          <w:p w:rsidR="003D28AC" w:rsidRPr="00A12DE0" w:rsidRDefault="003D28AC" w:rsidP="003D28AC">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Logic &amp; lập trình rất tốt.</w:t>
            </w:r>
          </w:p>
        </w:tc>
      </w:tr>
      <w:tr w:rsidR="003D28AC" w:rsidRPr="00A12DE0" w:rsidTr="006F740B">
        <w:trPr>
          <w:trHeight w:val="416"/>
          <w:tblCellSpacing w:w="15" w:type="dxa"/>
        </w:trPr>
        <w:tc>
          <w:tcPr>
            <w:tcW w:w="1651" w:type="dxa"/>
            <w:tcBorders>
              <w:top w:val="single" w:sz="4" w:space="0" w:color="auto"/>
              <w:left w:val="single" w:sz="4" w:space="0" w:color="auto"/>
              <w:bottom w:val="single" w:sz="4" w:space="0" w:color="auto"/>
              <w:right w:val="single" w:sz="4" w:space="0" w:color="auto"/>
            </w:tcBorders>
            <w:vAlign w:val="center"/>
            <w:hideMark/>
          </w:tcPr>
          <w:p w:rsidR="003D28AC" w:rsidRPr="00A12DE0" w:rsidRDefault="003D28AC" w:rsidP="003D28AC">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Purpose</w:t>
            </w:r>
          </w:p>
        </w:tc>
        <w:tc>
          <w:tcPr>
            <w:tcW w:w="1246" w:type="dxa"/>
            <w:tcBorders>
              <w:top w:val="single" w:sz="4" w:space="0" w:color="auto"/>
              <w:left w:val="single" w:sz="4" w:space="0" w:color="auto"/>
              <w:bottom w:val="single" w:sz="4" w:space="0" w:color="auto"/>
              <w:right w:val="single" w:sz="4" w:space="0" w:color="auto"/>
            </w:tcBorders>
            <w:vAlign w:val="center"/>
            <w:hideMark/>
          </w:tcPr>
          <w:p w:rsidR="003D28AC" w:rsidRPr="00A12DE0" w:rsidRDefault="003D28AC" w:rsidP="006F740B">
            <w:pPr>
              <w:spacing w:before="0" w:after="0" w:line="240" w:lineRule="auto"/>
              <w:jc w:val="center"/>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4.5</w:t>
            </w:r>
          </w:p>
        </w:tc>
        <w:tc>
          <w:tcPr>
            <w:tcW w:w="6476" w:type="dxa"/>
            <w:tcBorders>
              <w:top w:val="single" w:sz="4" w:space="0" w:color="auto"/>
              <w:left w:val="single" w:sz="4" w:space="0" w:color="auto"/>
              <w:bottom w:val="single" w:sz="4" w:space="0" w:color="auto"/>
              <w:right w:val="single" w:sz="4" w:space="0" w:color="auto"/>
            </w:tcBorders>
            <w:vAlign w:val="center"/>
            <w:hideMark/>
          </w:tcPr>
          <w:p w:rsidR="003D28AC" w:rsidRPr="00A12DE0" w:rsidRDefault="003D28AC" w:rsidP="003D28AC">
            <w:pPr>
              <w:spacing w:before="0" w:after="0" w:line="240" w:lineRule="auto"/>
              <w:rPr>
                <w:rFonts w:ascii="Times New Roman" w:eastAsia="Times New Roman" w:hAnsi="Times New Roman" w:cs="Times New Roman"/>
                <w:sz w:val="24"/>
                <w:szCs w:val="24"/>
              </w:rPr>
            </w:pPr>
            <w:r w:rsidRPr="00A12DE0">
              <w:rPr>
                <w:rFonts w:ascii="Times New Roman" w:eastAsia="Times New Roman" w:hAnsi="Times New Roman" w:cs="Times New Roman"/>
                <w:sz w:val="24"/>
                <w:szCs w:val="24"/>
              </w:rPr>
              <w:t>Tập trung vào hiệu năng &amp; mô hình mở.</w:t>
            </w:r>
          </w:p>
        </w:tc>
      </w:tr>
      <w:tr w:rsidR="00A12DE0" w:rsidRPr="00A12DE0" w:rsidTr="006F740B">
        <w:trPr>
          <w:trHeight w:val="416"/>
          <w:tblCellSpacing w:w="15" w:type="dxa"/>
        </w:trPr>
        <w:tc>
          <w:tcPr>
            <w:tcW w:w="1651" w:type="dxa"/>
            <w:tcBorders>
              <w:top w:val="single" w:sz="4" w:space="0" w:color="auto"/>
              <w:left w:val="single" w:sz="4" w:space="0" w:color="auto"/>
              <w:bottom w:val="single" w:sz="4" w:space="0" w:color="auto"/>
              <w:right w:val="single" w:sz="4" w:space="0" w:color="auto"/>
            </w:tcBorders>
            <w:vAlign w:val="center"/>
          </w:tcPr>
          <w:p w:rsidR="00A12DE0" w:rsidRPr="00A12DE0" w:rsidRDefault="00A12DE0" w:rsidP="003D28AC">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Tổng 4.4/5</w:t>
            </w:r>
          </w:p>
        </w:tc>
        <w:tc>
          <w:tcPr>
            <w:tcW w:w="1246" w:type="dxa"/>
            <w:tcBorders>
              <w:top w:val="single" w:sz="4" w:space="0" w:color="auto"/>
              <w:left w:val="single" w:sz="4" w:space="0" w:color="auto"/>
              <w:bottom w:val="single" w:sz="4" w:space="0" w:color="auto"/>
              <w:right w:val="single" w:sz="4" w:space="0" w:color="auto"/>
            </w:tcBorders>
            <w:vAlign w:val="center"/>
          </w:tcPr>
          <w:p w:rsidR="00A12DE0" w:rsidRPr="00A12DE0" w:rsidRDefault="00A12DE0" w:rsidP="003D28AC">
            <w:pPr>
              <w:spacing w:before="0" w:after="0" w:line="240" w:lineRule="auto"/>
              <w:rPr>
                <w:rFonts w:ascii="Times New Roman" w:eastAsia="Times New Roman" w:hAnsi="Times New Roman" w:cs="Times New Roman"/>
                <w:sz w:val="24"/>
                <w:szCs w:val="24"/>
              </w:rPr>
            </w:pPr>
          </w:p>
        </w:tc>
        <w:tc>
          <w:tcPr>
            <w:tcW w:w="6476" w:type="dxa"/>
            <w:tcBorders>
              <w:top w:val="single" w:sz="4" w:space="0" w:color="auto"/>
              <w:left w:val="single" w:sz="4" w:space="0" w:color="auto"/>
              <w:bottom w:val="single" w:sz="4" w:space="0" w:color="auto"/>
              <w:right w:val="single" w:sz="4" w:space="0" w:color="auto"/>
            </w:tcBorders>
            <w:vAlign w:val="center"/>
          </w:tcPr>
          <w:p w:rsidR="00A12DE0" w:rsidRPr="00A12DE0" w:rsidRDefault="00A12DE0" w:rsidP="00007C7A">
            <w:pPr>
              <w:keepNext/>
              <w:spacing w:before="0" w:after="0" w:line="240" w:lineRule="auto"/>
              <w:rPr>
                <w:rFonts w:ascii="Times New Roman" w:eastAsia="Times New Roman" w:hAnsi="Times New Roman" w:cs="Times New Roman"/>
                <w:sz w:val="24"/>
                <w:szCs w:val="24"/>
              </w:rPr>
            </w:pPr>
          </w:p>
        </w:tc>
      </w:tr>
    </w:tbl>
    <w:p w:rsidR="003D28AC" w:rsidRPr="00A12DE0" w:rsidRDefault="00007C7A" w:rsidP="00007C7A">
      <w:pPr>
        <w:pStyle w:val="Caption"/>
        <w:rPr>
          <w:rFonts w:ascii="Times New Roman" w:hAnsi="Times New Roman" w:cs="Times New Roman"/>
          <w:sz w:val="24"/>
          <w:szCs w:val="24"/>
        </w:rPr>
      </w:pPr>
      <w:bookmarkStart w:id="81" w:name="_Toc215145681"/>
      <w:r>
        <w:t>B</w:t>
      </w:r>
      <w:r>
        <w:rPr>
          <w:rFonts w:ascii="Calibri" w:hAnsi="Calibri" w:cs="Calibri"/>
        </w:rPr>
        <w:t>ả</w:t>
      </w:r>
      <w:r>
        <w:t xml:space="preserve">ng </w:t>
      </w:r>
      <w:fldSimple w:instr=" SEQ Bảng \* ARABIC ">
        <w:r>
          <w:rPr>
            <w:noProof/>
          </w:rPr>
          <w:t>6</w:t>
        </w:r>
      </w:fldSimple>
      <w:r>
        <w:t>: Deepseek – Theo đánh giá CRAAP</w:t>
      </w:r>
      <w:bookmarkEnd w:id="81"/>
    </w:p>
    <w:sectPr w:rsidR="003D28AC" w:rsidRPr="00A12DE0" w:rsidSect="00090492">
      <w:pgSz w:w="12240" w:h="15840"/>
      <w:pgMar w:top="1440" w:right="1440" w:bottom="1440" w:left="1440" w:header="720" w:footer="680" w:gutter="0"/>
      <w:pgBorders w:display="firstPage" w:offsetFrom="page">
        <w:top w:val="twistedLines1" w:sz="18" w:space="24" w:color="0070C0"/>
        <w:left w:val="twistedLines1" w:sz="18" w:space="24" w:color="0070C0"/>
        <w:bottom w:val="twistedLines1" w:sz="18" w:space="24" w:color="0070C0"/>
        <w:right w:val="twistedLines1" w:sz="18" w:space="24" w:color="0070C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3850" w:rsidRDefault="00333850" w:rsidP="00090492">
      <w:pPr>
        <w:spacing w:before="0" w:after="0" w:line="240" w:lineRule="auto"/>
      </w:pPr>
      <w:r>
        <w:separator/>
      </w:r>
    </w:p>
  </w:endnote>
  <w:endnote w:type="continuationSeparator" w:id="0">
    <w:p w:rsidR="00333850" w:rsidRDefault="00333850" w:rsidP="0009049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STXinwei">
    <w:altName w:val="SimSun"/>
    <w:panose1 w:val="00000000000000000000"/>
    <w:charset w:val="86"/>
    <w:family w:val="roman"/>
    <w:notTrueType/>
    <w:pitch w:val="default"/>
  </w:font>
  <w:font w:name="FZYaoTi">
    <w:altName w:val="SimSun"/>
    <w:panose1 w:val="00000000000000000000"/>
    <w:charset w:val="86"/>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3850" w:rsidRDefault="00333850" w:rsidP="00090492">
      <w:pPr>
        <w:spacing w:before="0" w:after="0" w:line="240" w:lineRule="auto"/>
      </w:pPr>
      <w:r>
        <w:separator/>
      </w:r>
    </w:p>
  </w:footnote>
  <w:footnote w:type="continuationSeparator" w:id="0">
    <w:p w:rsidR="00333850" w:rsidRDefault="00333850" w:rsidP="0009049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8122C"/>
    <w:multiLevelType w:val="multilevel"/>
    <w:tmpl w:val="98DE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C196B"/>
    <w:multiLevelType w:val="multilevel"/>
    <w:tmpl w:val="A85E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A3D81"/>
    <w:multiLevelType w:val="multilevel"/>
    <w:tmpl w:val="771CE304"/>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3" w15:restartNumberingAfterBreak="0">
    <w:nsid w:val="0CF30077"/>
    <w:multiLevelType w:val="multilevel"/>
    <w:tmpl w:val="F9A4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170DC"/>
    <w:multiLevelType w:val="multilevel"/>
    <w:tmpl w:val="E7E4C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9736D5"/>
    <w:multiLevelType w:val="multilevel"/>
    <w:tmpl w:val="AE8A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42874"/>
    <w:multiLevelType w:val="multilevel"/>
    <w:tmpl w:val="566C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DA60B7"/>
    <w:multiLevelType w:val="multilevel"/>
    <w:tmpl w:val="1126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A2363D"/>
    <w:multiLevelType w:val="multilevel"/>
    <w:tmpl w:val="EFE2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AF45C1"/>
    <w:multiLevelType w:val="multilevel"/>
    <w:tmpl w:val="6922D570"/>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0" w15:restartNumberingAfterBreak="0">
    <w:nsid w:val="4FCD2EF7"/>
    <w:multiLevelType w:val="multilevel"/>
    <w:tmpl w:val="0A38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3562E6"/>
    <w:multiLevelType w:val="multilevel"/>
    <w:tmpl w:val="D688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342072"/>
    <w:multiLevelType w:val="multilevel"/>
    <w:tmpl w:val="F042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B84A92"/>
    <w:multiLevelType w:val="multilevel"/>
    <w:tmpl w:val="10A2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D325A0"/>
    <w:multiLevelType w:val="multilevel"/>
    <w:tmpl w:val="4F1A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EE4EE2"/>
    <w:multiLevelType w:val="multilevel"/>
    <w:tmpl w:val="EE08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B77018"/>
    <w:multiLevelType w:val="multilevel"/>
    <w:tmpl w:val="482A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BA3E88"/>
    <w:multiLevelType w:val="hybridMultilevel"/>
    <w:tmpl w:val="31BC5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155909"/>
    <w:multiLevelType w:val="multilevel"/>
    <w:tmpl w:val="03D6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F55F23"/>
    <w:multiLevelType w:val="multilevel"/>
    <w:tmpl w:val="05447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A920B9"/>
    <w:multiLevelType w:val="multilevel"/>
    <w:tmpl w:val="12EE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12"/>
  </w:num>
  <w:num w:numId="4">
    <w:abstractNumId w:val="17"/>
  </w:num>
  <w:num w:numId="5">
    <w:abstractNumId w:val="2"/>
  </w:num>
  <w:num w:numId="6">
    <w:abstractNumId w:val="10"/>
  </w:num>
  <w:num w:numId="7">
    <w:abstractNumId w:val="20"/>
  </w:num>
  <w:num w:numId="8">
    <w:abstractNumId w:val="7"/>
  </w:num>
  <w:num w:numId="9">
    <w:abstractNumId w:val="15"/>
  </w:num>
  <w:num w:numId="10">
    <w:abstractNumId w:val="11"/>
  </w:num>
  <w:num w:numId="11">
    <w:abstractNumId w:val="6"/>
  </w:num>
  <w:num w:numId="12">
    <w:abstractNumId w:val="13"/>
  </w:num>
  <w:num w:numId="13">
    <w:abstractNumId w:val="16"/>
  </w:num>
  <w:num w:numId="14">
    <w:abstractNumId w:val="5"/>
  </w:num>
  <w:num w:numId="15">
    <w:abstractNumId w:val="8"/>
  </w:num>
  <w:num w:numId="16">
    <w:abstractNumId w:val="14"/>
  </w:num>
  <w:num w:numId="17">
    <w:abstractNumId w:val="1"/>
  </w:num>
  <w:num w:numId="18">
    <w:abstractNumId w:val="0"/>
  </w:num>
  <w:num w:numId="19">
    <w:abstractNumId w:val="18"/>
  </w:num>
  <w:num w:numId="20">
    <w:abstractNumId w:val="19"/>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81"/>
  <w:drawingGridVerticalSpacing w:val="181"/>
  <w:doNotUseMarginsForDrawingGridOrigin/>
  <w:drawingGridHorizontalOrigin w:val="1440"/>
  <w:drawingGridVerticalOrigin w:val="14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A7A"/>
    <w:rsid w:val="00007C7A"/>
    <w:rsid w:val="00033A78"/>
    <w:rsid w:val="00090492"/>
    <w:rsid w:val="000C754D"/>
    <w:rsid w:val="000D6C17"/>
    <w:rsid w:val="000E7685"/>
    <w:rsid w:val="000E7A7A"/>
    <w:rsid w:val="000F35C3"/>
    <w:rsid w:val="000F7CC5"/>
    <w:rsid w:val="00114072"/>
    <w:rsid w:val="00150AEF"/>
    <w:rsid w:val="00176DDC"/>
    <w:rsid w:val="001C1064"/>
    <w:rsid w:val="001E2570"/>
    <w:rsid w:val="00264DE2"/>
    <w:rsid w:val="003319BF"/>
    <w:rsid w:val="00333850"/>
    <w:rsid w:val="00370D5F"/>
    <w:rsid w:val="00370F5B"/>
    <w:rsid w:val="003D28AC"/>
    <w:rsid w:val="00461981"/>
    <w:rsid w:val="00476A71"/>
    <w:rsid w:val="005D697E"/>
    <w:rsid w:val="006F740B"/>
    <w:rsid w:val="00731BAA"/>
    <w:rsid w:val="00797CD9"/>
    <w:rsid w:val="007D142E"/>
    <w:rsid w:val="00874555"/>
    <w:rsid w:val="00874715"/>
    <w:rsid w:val="00890015"/>
    <w:rsid w:val="008C1823"/>
    <w:rsid w:val="00A12DE0"/>
    <w:rsid w:val="00AE64F5"/>
    <w:rsid w:val="00AF7BD9"/>
    <w:rsid w:val="00B011CB"/>
    <w:rsid w:val="00B33390"/>
    <w:rsid w:val="00C36691"/>
    <w:rsid w:val="00C61460"/>
    <w:rsid w:val="00C820F5"/>
    <w:rsid w:val="00EB0841"/>
    <w:rsid w:val="00F01EA1"/>
    <w:rsid w:val="00FB04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9848D7-59DB-4BDB-A9F9-663742D2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7A7A"/>
  </w:style>
  <w:style w:type="paragraph" w:styleId="Heading1">
    <w:name w:val="heading 1"/>
    <w:basedOn w:val="Normal"/>
    <w:next w:val="Normal"/>
    <w:link w:val="Heading1Char"/>
    <w:uiPriority w:val="9"/>
    <w:qFormat/>
    <w:rsid w:val="000E7A7A"/>
    <w:pPr>
      <w:pBdr>
        <w:top w:val="single" w:sz="24" w:space="0" w:color="90C226" w:themeColor="accent1"/>
        <w:left w:val="single" w:sz="24" w:space="0" w:color="90C226" w:themeColor="accent1"/>
        <w:bottom w:val="single" w:sz="24" w:space="0" w:color="90C226" w:themeColor="accent1"/>
        <w:right w:val="single" w:sz="24" w:space="0" w:color="90C226" w:themeColor="accent1"/>
      </w:pBdr>
      <w:shd w:val="clear" w:color="auto" w:fill="90C226"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0E7A7A"/>
    <w:pPr>
      <w:pBdr>
        <w:top w:val="single" w:sz="24" w:space="0" w:color="E9F6D0" w:themeColor="accent1" w:themeTint="33"/>
        <w:left w:val="single" w:sz="24" w:space="0" w:color="E9F6D0" w:themeColor="accent1" w:themeTint="33"/>
        <w:bottom w:val="single" w:sz="24" w:space="0" w:color="E9F6D0" w:themeColor="accent1" w:themeTint="33"/>
        <w:right w:val="single" w:sz="24" w:space="0" w:color="E9F6D0" w:themeColor="accent1" w:themeTint="33"/>
      </w:pBdr>
      <w:shd w:val="clear" w:color="auto" w:fill="E9F6D0"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0E7A7A"/>
    <w:pPr>
      <w:pBdr>
        <w:top w:val="single" w:sz="6" w:space="2" w:color="90C226" w:themeColor="accent1"/>
      </w:pBdr>
      <w:spacing w:before="300" w:after="0"/>
      <w:outlineLvl w:val="2"/>
    </w:pPr>
    <w:rPr>
      <w:caps/>
      <w:color w:val="476013" w:themeColor="accent1" w:themeShade="7F"/>
      <w:spacing w:val="15"/>
    </w:rPr>
  </w:style>
  <w:style w:type="paragraph" w:styleId="Heading4">
    <w:name w:val="heading 4"/>
    <w:basedOn w:val="Normal"/>
    <w:next w:val="Normal"/>
    <w:link w:val="Heading4Char"/>
    <w:uiPriority w:val="9"/>
    <w:unhideWhenUsed/>
    <w:qFormat/>
    <w:rsid w:val="000E7A7A"/>
    <w:pPr>
      <w:pBdr>
        <w:top w:val="dotted" w:sz="6" w:space="2" w:color="90C226" w:themeColor="accent1"/>
      </w:pBdr>
      <w:spacing w:before="200" w:after="0"/>
      <w:outlineLvl w:val="3"/>
    </w:pPr>
    <w:rPr>
      <w:caps/>
      <w:color w:val="6B911C" w:themeColor="accent1" w:themeShade="BF"/>
      <w:spacing w:val="10"/>
    </w:rPr>
  </w:style>
  <w:style w:type="paragraph" w:styleId="Heading5">
    <w:name w:val="heading 5"/>
    <w:basedOn w:val="Normal"/>
    <w:next w:val="Normal"/>
    <w:link w:val="Heading5Char"/>
    <w:uiPriority w:val="9"/>
    <w:semiHidden/>
    <w:unhideWhenUsed/>
    <w:qFormat/>
    <w:rsid w:val="000E7A7A"/>
    <w:pPr>
      <w:pBdr>
        <w:bottom w:val="single" w:sz="6" w:space="1" w:color="90C226" w:themeColor="accent1"/>
      </w:pBdr>
      <w:spacing w:before="200" w:after="0"/>
      <w:outlineLvl w:val="4"/>
    </w:pPr>
    <w:rPr>
      <w:caps/>
      <w:color w:val="6B911C" w:themeColor="accent1" w:themeShade="BF"/>
      <w:spacing w:val="10"/>
    </w:rPr>
  </w:style>
  <w:style w:type="paragraph" w:styleId="Heading6">
    <w:name w:val="heading 6"/>
    <w:basedOn w:val="Normal"/>
    <w:next w:val="Normal"/>
    <w:link w:val="Heading6Char"/>
    <w:uiPriority w:val="9"/>
    <w:semiHidden/>
    <w:unhideWhenUsed/>
    <w:qFormat/>
    <w:rsid w:val="000E7A7A"/>
    <w:pPr>
      <w:pBdr>
        <w:bottom w:val="dotted" w:sz="6" w:space="1" w:color="90C226" w:themeColor="accent1"/>
      </w:pBdr>
      <w:spacing w:before="200" w:after="0"/>
      <w:outlineLvl w:val="5"/>
    </w:pPr>
    <w:rPr>
      <w:caps/>
      <w:color w:val="6B911C" w:themeColor="accent1" w:themeShade="BF"/>
      <w:spacing w:val="10"/>
    </w:rPr>
  </w:style>
  <w:style w:type="paragraph" w:styleId="Heading7">
    <w:name w:val="heading 7"/>
    <w:basedOn w:val="Normal"/>
    <w:next w:val="Normal"/>
    <w:link w:val="Heading7Char"/>
    <w:uiPriority w:val="9"/>
    <w:semiHidden/>
    <w:unhideWhenUsed/>
    <w:qFormat/>
    <w:rsid w:val="000E7A7A"/>
    <w:pPr>
      <w:spacing w:before="200" w:after="0"/>
      <w:outlineLvl w:val="6"/>
    </w:pPr>
    <w:rPr>
      <w:caps/>
      <w:color w:val="6B911C" w:themeColor="accent1" w:themeShade="BF"/>
      <w:spacing w:val="10"/>
    </w:rPr>
  </w:style>
  <w:style w:type="paragraph" w:styleId="Heading8">
    <w:name w:val="heading 8"/>
    <w:basedOn w:val="Normal"/>
    <w:next w:val="Normal"/>
    <w:link w:val="Heading8Char"/>
    <w:uiPriority w:val="9"/>
    <w:semiHidden/>
    <w:unhideWhenUsed/>
    <w:qFormat/>
    <w:rsid w:val="000E7A7A"/>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E7A7A"/>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A7A"/>
    <w:rPr>
      <w:caps/>
      <w:color w:val="FFFFFF" w:themeColor="background1"/>
      <w:spacing w:val="15"/>
      <w:sz w:val="22"/>
      <w:szCs w:val="22"/>
      <w:shd w:val="clear" w:color="auto" w:fill="90C226" w:themeFill="accent1"/>
    </w:rPr>
  </w:style>
  <w:style w:type="character" w:customStyle="1" w:styleId="Heading2Char">
    <w:name w:val="Heading 2 Char"/>
    <w:basedOn w:val="DefaultParagraphFont"/>
    <w:link w:val="Heading2"/>
    <w:uiPriority w:val="9"/>
    <w:semiHidden/>
    <w:rsid w:val="000E7A7A"/>
    <w:rPr>
      <w:caps/>
      <w:spacing w:val="15"/>
      <w:shd w:val="clear" w:color="auto" w:fill="E9F6D0" w:themeFill="accent1" w:themeFillTint="33"/>
    </w:rPr>
  </w:style>
  <w:style w:type="character" w:customStyle="1" w:styleId="Heading3Char">
    <w:name w:val="Heading 3 Char"/>
    <w:basedOn w:val="DefaultParagraphFont"/>
    <w:link w:val="Heading3"/>
    <w:uiPriority w:val="9"/>
    <w:semiHidden/>
    <w:rsid w:val="000E7A7A"/>
    <w:rPr>
      <w:caps/>
      <w:color w:val="476013" w:themeColor="accent1" w:themeShade="7F"/>
      <w:spacing w:val="15"/>
    </w:rPr>
  </w:style>
  <w:style w:type="character" w:customStyle="1" w:styleId="Heading4Char">
    <w:name w:val="Heading 4 Char"/>
    <w:basedOn w:val="DefaultParagraphFont"/>
    <w:link w:val="Heading4"/>
    <w:uiPriority w:val="9"/>
    <w:rsid w:val="000E7A7A"/>
    <w:rPr>
      <w:caps/>
      <w:color w:val="6B911C" w:themeColor="accent1" w:themeShade="BF"/>
      <w:spacing w:val="10"/>
    </w:rPr>
  </w:style>
  <w:style w:type="character" w:customStyle="1" w:styleId="Heading5Char">
    <w:name w:val="Heading 5 Char"/>
    <w:basedOn w:val="DefaultParagraphFont"/>
    <w:link w:val="Heading5"/>
    <w:uiPriority w:val="9"/>
    <w:semiHidden/>
    <w:rsid w:val="000E7A7A"/>
    <w:rPr>
      <w:caps/>
      <w:color w:val="6B911C" w:themeColor="accent1" w:themeShade="BF"/>
      <w:spacing w:val="10"/>
    </w:rPr>
  </w:style>
  <w:style w:type="character" w:customStyle="1" w:styleId="Heading6Char">
    <w:name w:val="Heading 6 Char"/>
    <w:basedOn w:val="DefaultParagraphFont"/>
    <w:link w:val="Heading6"/>
    <w:uiPriority w:val="9"/>
    <w:semiHidden/>
    <w:rsid w:val="000E7A7A"/>
    <w:rPr>
      <w:caps/>
      <w:color w:val="6B911C" w:themeColor="accent1" w:themeShade="BF"/>
      <w:spacing w:val="10"/>
    </w:rPr>
  </w:style>
  <w:style w:type="character" w:customStyle="1" w:styleId="Heading7Char">
    <w:name w:val="Heading 7 Char"/>
    <w:basedOn w:val="DefaultParagraphFont"/>
    <w:link w:val="Heading7"/>
    <w:uiPriority w:val="9"/>
    <w:semiHidden/>
    <w:rsid w:val="000E7A7A"/>
    <w:rPr>
      <w:caps/>
      <w:color w:val="6B911C" w:themeColor="accent1" w:themeShade="BF"/>
      <w:spacing w:val="10"/>
    </w:rPr>
  </w:style>
  <w:style w:type="character" w:customStyle="1" w:styleId="Heading8Char">
    <w:name w:val="Heading 8 Char"/>
    <w:basedOn w:val="DefaultParagraphFont"/>
    <w:link w:val="Heading8"/>
    <w:uiPriority w:val="9"/>
    <w:semiHidden/>
    <w:rsid w:val="000E7A7A"/>
    <w:rPr>
      <w:caps/>
      <w:spacing w:val="10"/>
      <w:sz w:val="18"/>
      <w:szCs w:val="18"/>
    </w:rPr>
  </w:style>
  <w:style w:type="character" w:customStyle="1" w:styleId="Heading9Char">
    <w:name w:val="Heading 9 Char"/>
    <w:basedOn w:val="DefaultParagraphFont"/>
    <w:link w:val="Heading9"/>
    <w:uiPriority w:val="9"/>
    <w:semiHidden/>
    <w:rsid w:val="000E7A7A"/>
    <w:rPr>
      <w:i/>
      <w:iCs/>
      <w:caps/>
      <w:spacing w:val="10"/>
      <w:sz w:val="18"/>
      <w:szCs w:val="18"/>
    </w:rPr>
  </w:style>
  <w:style w:type="paragraph" w:styleId="Caption">
    <w:name w:val="caption"/>
    <w:basedOn w:val="Normal"/>
    <w:next w:val="Normal"/>
    <w:uiPriority w:val="35"/>
    <w:unhideWhenUsed/>
    <w:qFormat/>
    <w:rsid w:val="000E7A7A"/>
    <w:rPr>
      <w:b/>
      <w:bCs/>
      <w:color w:val="6B911C" w:themeColor="accent1" w:themeShade="BF"/>
      <w:sz w:val="16"/>
      <w:szCs w:val="16"/>
    </w:rPr>
  </w:style>
  <w:style w:type="paragraph" w:styleId="Title">
    <w:name w:val="Title"/>
    <w:basedOn w:val="Normal"/>
    <w:next w:val="Normal"/>
    <w:link w:val="TitleChar"/>
    <w:uiPriority w:val="10"/>
    <w:qFormat/>
    <w:rsid w:val="000E7A7A"/>
    <w:pPr>
      <w:spacing w:before="0" w:after="0"/>
    </w:pPr>
    <w:rPr>
      <w:rFonts w:asciiTheme="majorHAnsi" w:eastAsiaTheme="majorEastAsia" w:hAnsiTheme="majorHAnsi" w:cstheme="majorBidi"/>
      <w:caps/>
      <w:color w:val="90C226" w:themeColor="accent1"/>
      <w:spacing w:val="10"/>
      <w:sz w:val="52"/>
      <w:szCs w:val="52"/>
    </w:rPr>
  </w:style>
  <w:style w:type="character" w:customStyle="1" w:styleId="TitleChar">
    <w:name w:val="Title Char"/>
    <w:basedOn w:val="DefaultParagraphFont"/>
    <w:link w:val="Title"/>
    <w:uiPriority w:val="10"/>
    <w:rsid w:val="000E7A7A"/>
    <w:rPr>
      <w:rFonts w:asciiTheme="majorHAnsi" w:eastAsiaTheme="majorEastAsia" w:hAnsiTheme="majorHAnsi" w:cstheme="majorBidi"/>
      <w:caps/>
      <w:color w:val="90C226" w:themeColor="accent1"/>
      <w:spacing w:val="10"/>
      <w:sz w:val="52"/>
      <w:szCs w:val="52"/>
    </w:rPr>
  </w:style>
  <w:style w:type="paragraph" w:styleId="Subtitle">
    <w:name w:val="Subtitle"/>
    <w:basedOn w:val="Normal"/>
    <w:next w:val="Normal"/>
    <w:link w:val="SubtitleChar"/>
    <w:uiPriority w:val="11"/>
    <w:qFormat/>
    <w:rsid w:val="000E7A7A"/>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0E7A7A"/>
    <w:rPr>
      <w:caps/>
      <w:color w:val="595959" w:themeColor="text1" w:themeTint="A6"/>
      <w:spacing w:val="10"/>
      <w:sz w:val="21"/>
      <w:szCs w:val="21"/>
    </w:rPr>
  </w:style>
  <w:style w:type="character" w:styleId="Strong">
    <w:name w:val="Strong"/>
    <w:uiPriority w:val="22"/>
    <w:qFormat/>
    <w:rsid w:val="000E7A7A"/>
    <w:rPr>
      <w:b/>
      <w:bCs/>
    </w:rPr>
  </w:style>
  <w:style w:type="character" w:styleId="Emphasis">
    <w:name w:val="Emphasis"/>
    <w:uiPriority w:val="20"/>
    <w:qFormat/>
    <w:rsid w:val="000E7A7A"/>
    <w:rPr>
      <w:caps/>
      <w:color w:val="476013" w:themeColor="accent1" w:themeShade="7F"/>
      <w:spacing w:val="5"/>
    </w:rPr>
  </w:style>
  <w:style w:type="paragraph" w:styleId="NoSpacing">
    <w:name w:val="No Spacing"/>
    <w:uiPriority w:val="1"/>
    <w:qFormat/>
    <w:rsid w:val="000E7A7A"/>
    <w:pPr>
      <w:spacing w:after="0" w:line="240" w:lineRule="auto"/>
    </w:pPr>
  </w:style>
  <w:style w:type="paragraph" w:styleId="Quote">
    <w:name w:val="Quote"/>
    <w:basedOn w:val="Normal"/>
    <w:next w:val="Normal"/>
    <w:link w:val="QuoteChar"/>
    <w:uiPriority w:val="29"/>
    <w:qFormat/>
    <w:rsid w:val="000E7A7A"/>
    <w:rPr>
      <w:i/>
      <w:iCs/>
      <w:sz w:val="24"/>
      <w:szCs w:val="24"/>
    </w:rPr>
  </w:style>
  <w:style w:type="character" w:customStyle="1" w:styleId="QuoteChar">
    <w:name w:val="Quote Char"/>
    <w:basedOn w:val="DefaultParagraphFont"/>
    <w:link w:val="Quote"/>
    <w:uiPriority w:val="29"/>
    <w:rsid w:val="000E7A7A"/>
    <w:rPr>
      <w:i/>
      <w:iCs/>
      <w:sz w:val="24"/>
      <w:szCs w:val="24"/>
    </w:rPr>
  </w:style>
  <w:style w:type="paragraph" w:styleId="IntenseQuote">
    <w:name w:val="Intense Quote"/>
    <w:basedOn w:val="Normal"/>
    <w:next w:val="Normal"/>
    <w:link w:val="IntenseQuoteChar"/>
    <w:uiPriority w:val="30"/>
    <w:qFormat/>
    <w:rsid w:val="000E7A7A"/>
    <w:pPr>
      <w:spacing w:before="240" w:after="240" w:line="240" w:lineRule="auto"/>
      <w:ind w:left="1080" w:right="1080"/>
      <w:jc w:val="center"/>
    </w:pPr>
    <w:rPr>
      <w:color w:val="90C226" w:themeColor="accent1"/>
      <w:sz w:val="24"/>
      <w:szCs w:val="24"/>
    </w:rPr>
  </w:style>
  <w:style w:type="character" w:customStyle="1" w:styleId="IntenseQuoteChar">
    <w:name w:val="Intense Quote Char"/>
    <w:basedOn w:val="DefaultParagraphFont"/>
    <w:link w:val="IntenseQuote"/>
    <w:uiPriority w:val="30"/>
    <w:rsid w:val="000E7A7A"/>
    <w:rPr>
      <w:color w:val="90C226" w:themeColor="accent1"/>
      <w:sz w:val="24"/>
      <w:szCs w:val="24"/>
    </w:rPr>
  </w:style>
  <w:style w:type="character" w:styleId="SubtleEmphasis">
    <w:name w:val="Subtle Emphasis"/>
    <w:uiPriority w:val="19"/>
    <w:qFormat/>
    <w:rsid w:val="000E7A7A"/>
    <w:rPr>
      <w:i/>
      <w:iCs/>
      <w:color w:val="476013" w:themeColor="accent1" w:themeShade="7F"/>
    </w:rPr>
  </w:style>
  <w:style w:type="character" w:styleId="IntenseEmphasis">
    <w:name w:val="Intense Emphasis"/>
    <w:uiPriority w:val="21"/>
    <w:qFormat/>
    <w:rsid w:val="000E7A7A"/>
    <w:rPr>
      <w:b/>
      <w:bCs/>
      <w:caps/>
      <w:color w:val="476013" w:themeColor="accent1" w:themeShade="7F"/>
      <w:spacing w:val="10"/>
    </w:rPr>
  </w:style>
  <w:style w:type="character" w:styleId="SubtleReference">
    <w:name w:val="Subtle Reference"/>
    <w:uiPriority w:val="31"/>
    <w:qFormat/>
    <w:rsid w:val="000E7A7A"/>
    <w:rPr>
      <w:b/>
      <w:bCs/>
      <w:color w:val="90C226" w:themeColor="accent1"/>
    </w:rPr>
  </w:style>
  <w:style w:type="character" w:styleId="IntenseReference">
    <w:name w:val="Intense Reference"/>
    <w:uiPriority w:val="32"/>
    <w:qFormat/>
    <w:rsid w:val="000E7A7A"/>
    <w:rPr>
      <w:b/>
      <w:bCs/>
      <w:i/>
      <w:iCs/>
      <w:caps/>
      <w:color w:val="90C226" w:themeColor="accent1"/>
    </w:rPr>
  </w:style>
  <w:style w:type="character" w:styleId="BookTitle">
    <w:name w:val="Book Title"/>
    <w:uiPriority w:val="33"/>
    <w:qFormat/>
    <w:rsid w:val="000E7A7A"/>
    <w:rPr>
      <w:b/>
      <w:bCs/>
      <w:i/>
      <w:iCs/>
      <w:spacing w:val="0"/>
    </w:rPr>
  </w:style>
  <w:style w:type="paragraph" w:styleId="TOCHeading">
    <w:name w:val="TOC Heading"/>
    <w:basedOn w:val="Heading1"/>
    <w:next w:val="Normal"/>
    <w:uiPriority w:val="39"/>
    <w:unhideWhenUsed/>
    <w:qFormat/>
    <w:rsid w:val="000E7A7A"/>
    <w:pPr>
      <w:outlineLvl w:val="9"/>
    </w:pPr>
  </w:style>
  <w:style w:type="paragraph" w:styleId="NormalWeb">
    <w:name w:val="Normal (Web)"/>
    <w:basedOn w:val="Normal"/>
    <w:uiPriority w:val="99"/>
    <w:unhideWhenUsed/>
    <w:rsid w:val="008C1823"/>
    <w:pPr>
      <w:spacing w:beforeAutospacing="1" w:after="100" w:afterAutospacing="1" w:line="240" w:lineRule="auto"/>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8C1823"/>
    <w:pPr>
      <w:spacing w:before="0" w:after="0"/>
      <w:ind w:left="400"/>
    </w:pPr>
    <w:rPr>
      <w:i/>
      <w:iCs/>
    </w:rPr>
  </w:style>
  <w:style w:type="paragraph" w:styleId="TOC1">
    <w:name w:val="toc 1"/>
    <w:basedOn w:val="Normal"/>
    <w:next w:val="Normal"/>
    <w:autoRedefine/>
    <w:uiPriority w:val="39"/>
    <w:unhideWhenUsed/>
    <w:rsid w:val="008C1823"/>
    <w:pPr>
      <w:spacing w:before="120" w:after="120"/>
    </w:pPr>
    <w:rPr>
      <w:b/>
      <w:bCs/>
      <w:caps/>
    </w:rPr>
  </w:style>
  <w:style w:type="paragraph" w:styleId="TOC2">
    <w:name w:val="toc 2"/>
    <w:basedOn w:val="Normal"/>
    <w:next w:val="Normal"/>
    <w:autoRedefine/>
    <w:uiPriority w:val="39"/>
    <w:unhideWhenUsed/>
    <w:rsid w:val="008C1823"/>
    <w:pPr>
      <w:spacing w:before="0" w:after="0"/>
      <w:ind w:left="200"/>
    </w:pPr>
    <w:rPr>
      <w:smallCaps/>
    </w:rPr>
  </w:style>
  <w:style w:type="character" w:styleId="Hyperlink">
    <w:name w:val="Hyperlink"/>
    <w:basedOn w:val="DefaultParagraphFont"/>
    <w:uiPriority w:val="99"/>
    <w:unhideWhenUsed/>
    <w:rsid w:val="008C1823"/>
    <w:rPr>
      <w:color w:val="99CA3C" w:themeColor="hyperlink"/>
      <w:u w:val="single"/>
    </w:rPr>
  </w:style>
  <w:style w:type="paragraph" w:styleId="TOC4">
    <w:name w:val="toc 4"/>
    <w:basedOn w:val="Normal"/>
    <w:next w:val="Normal"/>
    <w:autoRedefine/>
    <w:uiPriority w:val="39"/>
    <w:unhideWhenUsed/>
    <w:rsid w:val="00090492"/>
    <w:pPr>
      <w:spacing w:before="0" w:after="0"/>
      <w:ind w:left="600"/>
    </w:pPr>
    <w:rPr>
      <w:sz w:val="18"/>
      <w:szCs w:val="18"/>
    </w:rPr>
  </w:style>
  <w:style w:type="paragraph" w:styleId="TOC5">
    <w:name w:val="toc 5"/>
    <w:basedOn w:val="Normal"/>
    <w:next w:val="Normal"/>
    <w:autoRedefine/>
    <w:uiPriority w:val="39"/>
    <w:unhideWhenUsed/>
    <w:rsid w:val="00090492"/>
    <w:pPr>
      <w:spacing w:before="0" w:after="0"/>
      <w:ind w:left="800"/>
    </w:pPr>
    <w:rPr>
      <w:sz w:val="18"/>
      <w:szCs w:val="18"/>
    </w:rPr>
  </w:style>
  <w:style w:type="paragraph" w:styleId="TOC6">
    <w:name w:val="toc 6"/>
    <w:basedOn w:val="Normal"/>
    <w:next w:val="Normal"/>
    <w:autoRedefine/>
    <w:uiPriority w:val="39"/>
    <w:unhideWhenUsed/>
    <w:rsid w:val="00090492"/>
    <w:pPr>
      <w:spacing w:before="0" w:after="0"/>
      <w:ind w:left="1000"/>
    </w:pPr>
    <w:rPr>
      <w:sz w:val="18"/>
      <w:szCs w:val="18"/>
    </w:rPr>
  </w:style>
  <w:style w:type="paragraph" w:styleId="TOC7">
    <w:name w:val="toc 7"/>
    <w:basedOn w:val="Normal"/>
    <w:next w:val="Normal"/>
    <w:autoRedefine/>
    <w:uiPriority w:val="39"/>
    <w:unhideWhenUsed/>
    <w:rsid w:val="00090492"/>
    <w:pPr>
      <w:spacing w:before="0" w:after="0"/>
      <w:ind w:left="1200"/>
    </w:pPr>
    <w:rPr>
      <w:sz w:val="18"/>
      <w:szCs w:val="18"/>
    </w:rPr>
  </w:style>
  <w:style w:type="paragraph" w:styleId="TOC8">
    <w:name w:val="toc 8"/>
    <w:basedOn w:val="Normal"/>
    <w:next w:val="Normal"/>
    <w:autoRedefine/>
    <w:uiPriority w:val="39"/>
    <w:unhideWhenUsed/>
    <w:rsid w:val="00090492"/>
    <w:pPr>
      <w:spacing w:before="0" w:after="0"/>
      <w:ind w:left="1400"/>
    </w:pPr>
    <w:rPr>
      <w:sz w:val="18"/>
      <w:szCs w:val="18"/>
    </w:rPr>
  </w:style>
  <w:style w:type="paragraph" w:styleId="TOC9">
    <w:name w:val="toc 9"/>
    <w:basedOn w:val="Normal"/>
    <w:next w:val="Normal"/>
    <w:autoRedefine/>
    <w:uiPriority w:val="39"/>
    <w:unhideWhenUsed/>
    <w:rsid w:val="00090492"/>
    <w:pPr>
      <w:spacing w:before="0" w:after="0"/>
      <w:ind w:left="1600"/>
    </w:pPr>
    <w:rPr>
      <w:sz w:val="18"/>
      <w:szCs w:val="18"/>
    </w:rPr>
  </w:style>
  <w:style w:type="paragraph" w:styleId="Header">
    <w:name w:val="header"/>
    <w:basedOn w:val="Normal"/>
    <w:link w:val="HeaderChar"/>
    <w:uiPriority w:val="99"/>
    <w:unhideWhenUsed/>
    <w:rsid w:val="0009049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90492"/>
  </w:style>
  <w:style w:type="paragraph" w:styleId="Footer">
    <w:name w:val="footer"/>
    <w:basedOn w:val="Normal"/>
    <w:link w:val="FooterChar"/>
    <w:uiPriority w:val="99"/>
    <w:unhideWhenUsed/>
    <w:rsid w:val="0009049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90492"/>
  </w:style>
  <w:style w:type="table" w:styleId="TableGrid">
    <w:name w:val="Table Grid"/>
    <w:basedOn w:val="TableNormal"/>
    <w:uiPriority w:val="39"/>
    <w:rsid w:val="001C106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31BAA"/>
    <w:pPr>
      <w:spacing w:before="0" w:after="0" w:line="240" w:lineRule="auto"/>
    </w:pPr>
  </w:style>
  <w:style w:type="character" w:customStyle="1" w:styleId="FootnoteTextChar">
    <w:name w:val="Footnote Text Char"/>
    <w:basedOn w:val="DefaultParagraphFont"/>
    <w:link w:val="FootnoteText"/>
    <w:uiPriority w:val="99"/>
    <w:semiHidden/>
    <w:rsid w:val="00731BAA"/>
  </w:style>
  <w:style w:type="character" w:styleId="FootnoteReference">
    <w:name w:val="footnote reference"/>
    <w:basedOn w:val="DefaultParagraphFont"/>
    <w:uiPriority w:val="99"/>
    <w:semiHidden/>
    <w:unhideWhenUsed/>
    <w:rsid w:val="00731BAA"/>
    <w:rPr>
      <w:vertAlign w:val="superscript"/>
    </w:rPr>
  </w:style>
  <w:style w:type="paragraph" w:styleId="TableofFigures">
    <w:name w:val="table of figures"/>
    <w:basedOn w:val="Normal"/>
    <w:next w:val="Normal"/>
    <w:uiPriority w:val="99"/>
    <w:unhideWhenUsed/>
    <w:rsid w:val="00731BAA"/>
    <w:pPr>
      <w:spacing w:after="0"/>
    </w:pPr>
  </w:style>
  <w:style w:type="paragraph" w:styleId="ListParagraph">
    <w:name w:val="List Paragraph"/>
    <w:basedOn w:val="Normal"/>
    <w:uiPriority w:val="34"/>
    <w:qFormat/>
    <w:rsid w:val="00F01EA1"/>
    <w:pPr>
      <w:ind w:left="720"/>
      <w:contextualSpacing/>
    </w:pPr>
  </w:style>
  <w:style w:type="character" w:styleId="FollowedHyperlink">
    <w:name w:val="FollowedHyperlink"/>
    <w:basedOn w:val="DefaultParagraphFont"/>
    <w:uiPriority w:val="99"/>
    <w:semiHidden/>
    <w:unhideWhenUsed/>
    <w:rsid w:val="005D697E"/>
    <w:rPr>
      <w:color w:val="B9D18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898253">
      <w:bodyDiv w:val="1"/>
      <w:marLeft w:val="0"/>
      <w:marRight w:val="0"/>
      <w:marTop w:val="0"/>
      <w:marBottom w:val="0"/>
      <w:divBdr>
        <w:top w:val="none" w:sz="0" w:space="0" w:color="auto"/>
        <w:left w:val="none" w:sz="0" w:space="0" w:color="auto"/>
        <w:bottom w:val="none" w:sz="0" w:space="0" w:color="auto"/>
        <w:right w:val="none" w:sz="0" w:space="0" w:color="auto"/>
      </w:divBdr>
    </w:div>
    <w:div w:id="547840586">
      <w:bodyDiv w:val="1"/>
      <w:marLeft w:val="0"/>
      <w:marRight w:val="0"/>
      <w:marTop w:val="0"/>
      <w:marBottom w:val="0"/>
      <w:divBdr>
        <w:top w:val="none" w:sz="0" w:space="0" w:color="auto"/>
        <w:left w:val="none" w:sz="0" w:space="0" w:color="auto"/>
        <w:bottom w:val="none" w:sz="0" w:space="0" w:color="auto"/>
        <w:right w:val="none" w:sz="0" w:space="0" w:color="auto"/>
      </w:divBdr>
    </w:div>
    <w:div w:id="565144784">
      <w:bodyDiv w:val="1"/>
      <w:marLeft w:val="0"/>
      <w:marRight w:val="0"/>
      <w:marTop w:val="0"/>
      <w:marBottom w:val="0"/>
      <w:divBdr>
        <w:top w:val="none" w:sz="0" w:space="0" w:color="auto"/>
        <w:left w:val="none" w:sz="0" w:space="0" w:color="auto"/>
        <w:bottom w:val="none" w:sz="0" w:space="0" w:color="auto"/>
        <w:right w:val="none" w:sz="0" w:space="0" w:color="auto"/>
      </w:divBdr>
    </w:div>
    <w:div w:id="598608451">
      <w:bodyDiv w:val="1"/>
      <w:marLeft w:val="0"/>
      <w:marRight w:val="0"/>
      <w:marTop w:val="0"/>
      <w:marBottom w:val="0"/>
      <w:divBdr>
        <w:top w:val="none" w:sz="0" w:space="0" w:color="auto"/>
        <w:left w:val="none" w:sz="0" w:space="0" w:color="auto"/>
        <w:bottom w:val="none" w:sz="0" w:space="0" w:color="auto"/>
        <w:right w:val="none" w:sz="0" w:space="0" w:color="auto"/>
      </w:divBdr>
    </w:div>
    <w:div w:id="866986108">
      <w:bodyDiv w:val="1"/>
      <w:marLeft w:val="0"/>
      <w:marRight w:val="0"/>
      <w:marTop w:val="0"/>
      <w:marBottom w:val="0"/>
      <w:divBdr>
        <w:top w:val="none" w:sz="0" w:space="0" w:color="auto"/>
        <w:left w:val="none" w:sz="0" w:space="0" w:color="auto"/>
        <w:bottom w:val="none" w:sz="0" w:space="0" w:color="auto"/>
        <w:right w:val="none" w:sz="0" w:space="0" w:color="auto"/>
      </w:divBdr>
    </w:div>
    <w:div w:id="917641622">
      <w:bodyDiv w:val="1"/>
      <w:marLeft w:val="0"/>
      <w:marRight w:val="0"/>
      <w:marTop w:val="0"/>
      <w:marBottom w:val="0"/>
      <w:divBdr>
        <w:top w:val="none" w:sz="0" w:space="0" w:color="auto"/>
        <w:left w:val="none" w:sz="0" w:space="0" w:color="auto"/>
        <w:bottom w:val="none" w:sz="0" w:space="0" w:color="auto"/>
        <w:right w:val="none" w:sz="0" w:space="0" w:color="auto"/>
      </w:divBdr>
    </w:div>
    <w:div w:id="971592411">
      <w:bodyDiv w:val="1"/>
      <w:marLeft w:val="0"/>
      <w:marRight w:val="0"/>
      <w:marTop w:val="0"/>
      <w:marBottom w:val="0"/>
      <w:divBdr>
        <w:top w:val="none" w:sz="0" w:space="0" w:color="auto"/>
        <w:left w:val="none" w:sz="0" w:space="0" w:color="auto"/>
        <w:bottom w:val="none" w:sz="0" w:space="0" w:color="auto"/>
        <w:right w:val="none" w:sz="0" w:space="0" w:color="auto"/>
      </w:divBdr>
    </w:div>
    <w:div w:id="1110123158">
      <w:bodyDiv w:val="1"/>
      <w:marLeft w:val="0"/>
      <w:marRight w:val="0"/>
      <w:marTop w:val="0"/>
      <w:marBottom w:val="0"/>
      <w:divBdr>
        <w:top w:val="none" w:sz="0" w:space="0" w:color="auto"/>
        <w:left w:val="none" w:sz="0" w:space="0" w:color="auto"/>
        <w:bottom w:val="none" w:sz="0" w:space="0" w:color="auto"/>
        <w:right w:val="none" w:sz="0" w:space="0" w:color="auto"/>
      </w:divBdr>
    </w:div>
    <w:div w:id="1269119832">
      <w:bodyDiv w:val="1"/>
      <w:marLeft w:val="0"/>
      <w:marRight w:val="0"/>
      <w:marTop w:val="0"/>
      <w:marBottom w:val="0"/>
      <w:divBdr>
        <w:top w:val="none" w:sz="0" w:space="0" w:color="auto"/>
        <w:left w:val="none" w:sz="0" w:space="0" w:color="auto"/>
        <w:bottom w:val="none" w:sz="0" w:space="0" w:color="auto"/>
        <w:right w:val="none" w:sz="0" w:space="0" w:color="auto"/>
      </w:divBdr>
    </w:div>
    <w:div w:id="1343899619">
      <w:bodyDiv w:val="1"/>
      <w:marLeft w:val="0"/>
      <w:marRight w:val="0"/>
      <w:marTop w:val="0"/>
      <w:marBottom w:val="0"/>
      <w:divBdr>
        <w:top w:val="none" w:sz="0" w:space="0" w:color="auto"/>
        <w:left w:val="none" w:sz="0" w:space="0" w:color="auto"/>
        <w:bottom w:val="none" w:sz="0" w:space="0" w:color="auto"/>
        <w:right w:val="none" w:sz="0" w:space="0" w:color="auto"/>
      </w:divBdr>
    </w:div>
    <w:div w:id="1507861154">
      <w:bodyDiv w:val="1"/>
      <w:marLeft w:val="0"/>
      <w:marRight w:val="0"/>
      <w:marTop w:val="0"/>
      <w:marBottom w:val="0"/>
      <w:divBdr>
        <w:top w:val="none" w:sz="0" w:space="0" w:color="auto"/>
        <w:left w:val="none" w:sz="0" w:space="0" w:color="auto"/>
        <w:bottom w:val="none" w:sz="0" w:space="0" w:color="auto"/>
        <w:right w:val="none" w:sz="0" w:space="0" w:color="auto"/>
      </w:divBdr>
    </w:div>
    <w:div w:id="1598057054">
      <w:bodyDiv w:val="1"/>
      <w:marLeft w:val="0"/>
      <w:marRight w:val="0"/>
      <w:marTop w:val="0"/>
      <w:marBottom w:val="0"/>
      <w:divBdr>
        <w:top w:val="none" w:sz="0" w:space="0" w:color="auto"/>
        <w:left w:val="none" w:sz="0" w:space="0" w:color="auto"/>
        <w:bottom w:val="none" w:sz="0" w:space="0" w:color="auto"/>
        <w:right w:val="none" w:sz="0" w:space="0" w:color="auto"/>
      </w:divBdr>
    </w:div>
    <w:div w:id="1869945344">
      <w:bodyDiv w:val="1"/>
      <w:marLeft w:val="0"/>
      <w:marRight w:val="0"/>
      <w:marTop w:val="0"/>
      <w:marBottom w:val="0"/>
      <w:divBdr>
        <w:top w:val="none" w:sz="0" w:space="0" w:color="auto"/>
        <w:left w:val="none" w:sz="0" w:space="0" w:color="auto"/>
        <w:bottom w:val="none" w:sz="0" w:space="0" w:color="auto"/>
        <w:right w:val="none" w:sz="0" w:space="0" w:color="auto"/>
      </w:divBdr>
    </w:div>
    <w:div w:id="1939753581">
      <w:bodyDiv w:val="1"/>
      <w:marLeft w:val="0"/>
      <w:marRight w:val="0"/>
      <w:marTop w:val="0"/>
      <w:marBottom w:val="0"/>
      <w:divBdr>
        <w:top w:val="none" w:sz="0" w:space="0" w:color="auto"/>
        <w:left w:val="none" w:sz="0" w:space="0" w:color="auto"/>
        <w:bottom w:val="none" w:sz="0" w:space="0" w:color="auto"/>
        <w:right w:val="none" w:sz="0" w:space="0" w:color="auto"/>
      </w:divBdr>
    </w:div>
    <w:div w:id="2004048429">
      <w:bodyDiv w:val="1"/>
      <w:marLeft w:val="0"/>
      <w:marRight w:val="0"/>
      <w:marTop w:val="0"/>
      <w:marBottom w:val="0"/>
      <w:divBdr>
        <w:top w:val="none" w:sz="0" w:space="0" w:color="auto"/>
        <w:left w:val="none" w:sz="0" w:space="0" w:color="auto"/>
        <w:bottom w:val="none" w:sz="0" w:space="0" w:color="auto"/>
        <w:right w:val="none" w:sz="0" w:space="0" w:color="auto"/>
      </w:divBdr>
    </w:div>
    <w:div w:id="2041541673">
      <w:bodyDiv w:val="1"/>
      <w:marLeft w:val="0"/>
      <w:marRight w:val="0"/>
      <w:marTop w:val="0"/>
      <w:marBottom w:val="0"/>
      <w:divBdr>
        <w:top w:val="none" w:sz="0" w:space="0" w:color="auto"/>
        <w:left w:val="none" w:sz="0" w:space="0" w:color="auto"/>
        <w:bottom w:val="none" w:sz="0" w:space="0" w:color="auto"/>
        <w:right w:val="none" w:sz="0" w:space="0" w:color="auto"/>
      </w:divBdr>
    </w:div>
    <w:div w:id="2125029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D:\B&#225;o%20c&#225;o%20b&#224;i%20th&#7921;c%20h&#224;nh%2010-12_NH&#211;M%209.docx" TargetMode="External"/><Relationship Id="rId18" Type="http://schemas.openxmlformats.org/officeDocument/2006/relationships/hyperlink" Target="file:///D:\B&#225;o%20c&#225;o%20b&#224;i%20th&#7921;c%20h&#224;nh%2010-12_NH&#211;M%209.docx" TargetMode="External"/><Relationship Id="rId26" Type="http://schemas.openxmlformats.org/officeDocument/2006/relationships/image" Target="media/image5.jpeg"/><Relationship Id="rId39" Type="http://schemas.openxmlformats.org/officeDocument/2006/relationships/image" Target="media/image17.jpeg"/><Relationship Id="rId21" Type="http://schemas.openxmlformats.org/officeDocument/2006/relationships/hyperlink" Target="file:///D:\B&#225;o%20c&#225;o%20b&#224;i%20th&#7921;c%20h&#224;nh%2010-12_NH&#211;M%209.docx" TargetMode="External"/><Relationship Id="rId34" Type="http://schemas.openxmlformats.org/officeDocument/2006/relationships/image" Target="media/image13.jfif"/><Relationship Id="rId42" Type="http://schemas.openxmlformats.org/officeDocument/2006/relationships/image" Target="media/image20.jpeg"/><Relationship Id="rId47" Type="http://schemas.openxmlformats.org/officeDocument/2006/relationships/hyperlink" Target="https://bmcresnotes.biomedcentral.com/articles/10.1186/s13104-024-06920-7?utm_source=chatgpt.com"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D:\B&#225;o%20c&#225;o%20b&#224;i%20th&#7921;c%20h&#224;nh%2010-12_NH&#211;M%209.docx" TargetMode="External"/><Relationship Id="rId29" Type="http://schemas.openxmlformats.org/officeDocument/2006/relationships/image" Target="media/image8.jpg"/><Relationship Id="rId11" Type="http://schemas.openxmlformats.org/officeDocument/2006/relationships/hyperlink" Target="file:///D:\B&#225;o%20c&#225;o%20b&#224;i%20th&#7921;c%20h&#224;nh%2010-12_NH&#211;M%209.docx" TargetMode="External"/><Relationship Id="rId24" Type="http://schemas.openxmlformats.org/officeDocument/2006/relationships/image" Target="media/image3.jpeg"/><Relationship Id="rId32" Type="http://schemas.openxmlformats.org/officeDocument/2006/relationships/image" Target="media/image11.jfif"/><Relationship Id="rId37" Type="http://schemas.openxmlformats.org/officeDocument/2006/relationships/image" Target="media/image15.jpg"/><Relationship Id="rId40" Type="http://schemas.openxmlformats.org/officeDocument/2006/relationships/image" Target="media/image18.jpeg"/><Relationship Id="rId45" Type="http://schemas.openxmlformats.org/officeDocument/2006/relationships/hyperlink" Target="https://www.mdpi.com/1999-5903/16/7/219?utm_source=chatgpt.com" TargetMode="External"/><Relationship Id="rId5" Type="http://schemas.openxmlformats.org/officeDocument/2006/relationships/webSettings" Target="webSettings.xml"/><Relationship Id="rId15" Type="http://schemas.openxmlformats.org/officeDocument/2006/relationships/hyperlink" Target="file:///D:\B&#225;o%20c&#225;o%20b&#224;i%20th&#7921;c%20h&#224;nh%2010-12_NH&#211;M%209.docx" TargetMode="External"/><Relationship Id="rId23" Type="http://schemas.openxmlformats.org/officeDocument/2006/relationships/image" Target="media/image2.jpeg"/><Relationship Id="rId28" Type="http://schemas.openxmlformats.org/officeDocument/2006/relationships/image" Target="media/image7.jpeg"/><Relationship Id="rId36" Type="http://schemas.microsoft.com/office/2007/relationships/hdphoto" Target="media/hdphoto1.wdp"/><Relationship Id="rId49" Type="http://schemas.openxmlformats.org/officeDocument/2006/relationships/hyperlink" Target="https://tienphong.vn/deepseek-duoi-goc-nhin-nguoi-tre-tiem-nang-lon-nhung-co-du-suc-thay-the-gemini-chatgpt-post1714064.tpo?utm_source=chatgpt.com" TargetMode="External"/><Relationship Id="rId10" Type="http://schemas.openxmlformats.org/officeDocument/2006/relationships/hyperlink" Target="file:///D:\B&#225;o%20c&#225;o%20b&#224;i%20th&#7921;c%20h&#224;nh%2010-12_NH&#211;M%209.docx" TargetMode="External"/><Relationship Id="rId19" Type="http://schemas.openxmlformats.org/officeDocument/2006/relationships/hyperlink" Target="file:///D:\B&#225;o%20c&#225;o%20b&#224;i%20th&#7921;c%20h&#224;nh%2010-12_NH&#211;M%209.docx" TargetMode="External"/><Relationship Id="rId31" Type="http://schemas.openxmlformats.org/officeDocument/2006/relationships/image" Target="media/image10.jpeg"/><Relationship Id="rId44"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hyperlink" Target="file:///D:\B&#225;o%20c&#225;o%20b&#224;i%20th&#7921;c%20h&#224;nh%2010-12_NH&#211;M%209.docx" TargetMode="External"/><Relationship Id="rId14" Type="http://schemas.openxmlformats.org/officeDocument/2006/relationships/hyperlink" Target="file:///D:\B&#225;o%20c&#225;o%20b&#224;i%20th&#7921;c%20h&#224;nh%2010-12_NH&#211;M%209.docx" TargetMode="External"/><Relationship Id="rId22" Type="http://schemas.openxmlformats.org/officeDocument/2006/relationships/hyperlink" Target="file:///D:\B&#225;o%20c&#225;o%20b&#224;i%20th&#7921;c%20h&#224;nh%2010-12_NH&#211;M%209.docx" TargetMode="External"/><Relationship Id="rId27" Type="http://schemas.openxmlformats.org/officeDocument/2006/relationships/image" Target="media/image6.jpeg"/><Relationship Id="rId30" Type="http://schemas.openxmlformats.org/officeDocument/2006/relationships/image" Target="media/image9.jpeg"/><Relationship Id="rId35" Type="http://schemas.openxmlformats.org/officeDocument/2006/relationships/image" Target="media/image14.png"/><Relationship Id="rId43" Type="http://schemas.openxmlformats.org/officeDocument/2006/relationships/image" Target="media/image19.jfif"/><Relationship Id="rId48" Type="http://schemas.openxmlformats.org/officeDocument/2006/relationships/hyperlink" Target="https://bmcmededuc.biomedcentral.com/articles/10.1186/s12909-025-07148-0?utm_source=chatgpt.com"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file:///D:\B&#225;o%20c&#225;o%20b&#224;i%20th&#7921;c%20h&#224;nh%2010-12_NH&#211;M%209.docx" TargetMode="External"/><Relationship Id="rId17" Type="http://schemas.openxmlformats.org/officeDocument/2006/relationships/hyperlink" Target="file:///D:\B&#225;o%20c&#225;o%20b&#224;i%20th&#7921;c%20h&#224;nh%2010-12_NH&#211;M%209.docx" TargetMode="External"/><Relationship Id="rId25" Type="http://schemas.openxmlformats.org/officeDocument/2006/relationships/image" Target="media/image4.jfif"/><Relationship Id="rId33" Type="http://schemas.openxmlformats.org/officeDocument/2006/relationships/image" Target="media/image12.jpeg"/><Relationship Id="rId38" Type="http://schemas.openxmlformats.org/officeDocument/2006/relationships/image" Target="media/image16.jpeg"/><Relationship Id="rId46" Type="http://schemas.openxmlformats.org/officeDocument/2006/relationships/hyperlink" Target="https://arxiv.org/abs/2305.18486?utm_source=chatgpt.com" TargetMode="External"/><Relationship Id="rId20" Type="http://schemas.openxmlformats.org/officeDocument/2006/relationships/hyperlink" Target="file:///D:\B&#225;o%20c&#225;o%20b&#224;i%20th&#7921;c%20h&#224;nh%2010-12_NH&#211;M%209.docx" TargetMode="External"/><Relationship Id="rId41" Type="http://schemas.openxmlformats.org/officeDocument/2006/relationships/image" Target="media/image18.jp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E83BB-110F-49FA-8B8E-57BE6BF39F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16</Pages>
  <Words>2933</Words>
  <Characters>16723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2025-11-27T04:24:00Z</dcterms:created>
  <dcterms:modified xsi:type="dcterms:W3CDTF">2025-11-28T08:24:00Z</dcterms:modified>
</cp:coreProperties>
</file>