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EB8912" w14:textId="0A439959" w:rsidR="008C2C9B" w:rsidRPr="008C2C9B" w:rsidRDefault="008C2C9B">
      <w:pPr>
        <w:rPr>
          <w:rFonts w:ascii="VerelaRound" w:hAnsi="VerelaRound"/>
          <w:b/>
          <w:bCs/>
          <w:color w:val="777777"/>
          <w:spacing w:val="15"/>
          <w:sz w:val="18"/>
          <w:szCs w:val="18"/>
          <w:u w:val="single"/>
          <w:shd w:val="clear" w:color="auto" w:fill="FFFFFF"/>
        </w:rPr>
      </w:pPr>
      <w:r>
        <w:rPr>
          <w:rFonts w:ascii="VerelaRound" w:hAnsi="VerelaRound"/>
          <w:b/>
          <w:bCs/>
          <w:color w:val="777777"/>
          <w:spacing w:val="15"/>
          <w:sz w:val="18"/>
          <w:szCs w:val="18"/>
          <w:u w:val="single"/>
          <w:shd w:val="clear" w:color="auto" w:fill="FFFFFF"/>
        </w:rPr>
        <w:t>PICK UP REQUEST:</w:t>
      </w:r>
    </w:p>
    <w:p w14:paraId="2AE45E11" w14:textId="467F8989" w:rsidR="005B70B7" w:rsidRDefault="008C2C9B">
      <w:r>
        <w:rPr>
          <w:rFonts w:ascii="VerelaRound" w:hAnsi="VerelaRound"/>
          <w:color w:val="777777"/>
          <w:spacing w:val="15"/>
          <w:sz w:val="18"/>
          <w:szCs w:val="18"/>
          <w:shd w:val="clear" w:color="auto" w:fill="FFFFFF"/>
        </w:rPr>
        <w:t>You can add yourself to the WhatsApp groups mentioned on the website and update your details in the groups.</w:t>
      </w:r>
      <w:bookmarkStart w:id="0" w:name="_GoBack"/>
      <w:bookmarkEnd w:id="0"/>
    </w:p>
    <w:sectPr w:rsidR="005B7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elaRound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C9B"/>
    <w:rsid w:val="005168FF"/>
    <w:rsid w:val="008C2C9B"/>
    <w:rsid w:val="00F91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1BE28B"/>
  <w15:chartTrackingRefBased/>
  <w15:docId w15:val="{98291717-CA73-477B-BF7D-A5B82E474E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107</Characters>
  <Application>Microsoft Office Word</Application>
  <DocSecurity>0</DocSecurity>
  <Lines>1</Lines>
  <Paragraphs>1</Paragraphs>
  <ScaleCrop>false</ScaleCrop>
  <Company/>
  <LinksUpToDate>false</LinksUpToDate>
  <CharactersWithSpaces>124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Utkarsh Singh</dc:creator>
  <cp:keywords/>
  <dc:description/>
  <cp:lastModifiedBy> </cp:lastModifiedBy>
  <cp:revision>2</cp:revision>
  <dcterms:created xsi:type="dcterms:W3CDTF">2020-09-18T03:15:00Z</dcterms:created>
  <dcterms:modified xsi:type="dcterms:W3CDTF">2020-09-18T03:15:00Z</dcterms:modified>
</cp:coreProperties>
</file>