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4567" w14:textId="23134147" w:rsidR="004109F4" w:rsidRDefault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Scientific Computing Toolkit</w:t>
      </w:r>
    </w:p>
    <w:p w14:paraId="50B3495F" w14:textId="32519C07" w:rsidR="00AB76C5" w:rsidRDefault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Modules:</w:t>
      </w:r>
    </w:p>
    <w:p w14:paraId="25D0882C" w14:textId="6B7A106F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Algebra</w:t>
      </w:r>
    </w:p>
    <w:p w14:paraId="4916738E" w14:textId="087A36C9" w:rsidR="00AB76C5" w:rsidRDefault="00B1718C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Non-Linear</w:t>
      </w:r>
      <w:r w:rsidR="00AB76C5">
        <w:rPr>
          <w:rFonts w:ascii="Times New Roman" w:hAnsi="Times New Roman" w:cs="Times New Roman"/>
        </w:rPr>
        <w:t xml:space="preserve"> Equations</w:t>
      </w:r>
    </w:p>
    <w:p w14:paraId="2CE1A95A" w14:textId="0114452A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Interpolation</w:t>
      </w:r>
    </w:p>
    <w:p w14:paraId="5EDB8709" w14:textId="228F8C4C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Integration </w:t>
      </w:r>
    </w:p>
    <w:p w14:paraId="30B2DA64" w14:textId="1CA8F3A4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differential equations</w:t>
      </w:r>
    </w:p>
    <w:p w14:paraId="0DE8CA72" w14:textId="02C469DB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differential equations</w:t>
      </w:r>
    </w:p>
    <w:p w14:paraId="3E50ACA1" w14:textId="38DD3D27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Optimization</w:t>
      </w:r>
    </w:p>
    <w:p w14:paraId="536E787C" w14:textId="1BAEA7F1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</w:t>
      </w:r>
    </w:p>
    <w:p w14:paraId="529AA9A2" w14:textId="4090FE85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</w:t>
      </w:r>
    </w:p>
    <w:p w14:paraId="1073DAF4" w14:textId="702FDCCB" w:rsidR="00AB76C5" w:rsidRDefault="00AB76C5" w:rsidP="00AB76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 </w:t>
      </w:r>
    </w:p>
    <w:p w14:paraId="799F8531" w14:textId="77777777" w:rsidR="00AB76C5" w:rsidRDefault="00AB76C5" w:rsidP="00AB76C5">
      <w:pPr>
        <w:rPr>
          <w:rFonts w:ascii="Times New Roman" w:hAnsi="Times New Roman" w:cs="Times New Roman"/>
        </w:rPr>
      </w:pPr>
    </w:p>
    <w:p w14:paraId="68C2171C" w14:textId="2D8DD106" w:rsidR="00AB76C5" w:rsidRDefault="00AB76C5" w:rsidP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Algebra:</w:t>
      </w:r>
    </w:p>
    <w:p w14:paraId="0DC7628E" w14:textId="3EB6CA92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Vector class</w:t>
      </w:r>
    </w:p>
    <w:p w14:paraId="2275D0AC" w14:textId="2B071EB4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Matrix class</w:t>
      </w:r>
    </w:p>
    <w:p w14:paraId="67A20EFE" w14:textId="6A19963D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Matrix multiplication</w:t>
      </w:r>
    </w:p>
    <w:p w14:paraId="0476D551" w14:textId="56F09E8F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Transpose</w:t>
      </w:r>
    </w:p>
    <w:p w14:paraId="4AD50719" w14:textId="40B08D2B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Norms</w:t>
      </w:r>
    </w:p>
    <w:p w14:paraId="27B64097" w14:textId="5785565A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LU decomposition</w:t>
      </w:r>
    </w:p>
    <w:p w14:paraId="31A26856" w14:textId="7557F6AA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QR decomposition</w:t>
      </w:r>
    </w:p>
    <w:p w14:paraId="39E64948" w14:textId="1C35C06B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Gaussian elimination</w:t>
      </w:r>
    </w:p>
    <w:p w14:paraId="6220594E" w14:textId="3FC4E057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Back substitution</w:t>
      </w:r>
    </w:p>
    <w:p w14:paraId="6BD0F04D" w14:textId="781FA8F9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Forward substitution</w:t>
      </w:r>
    </w:p>
    <w:p w14:paraId="0E2C53E4" w14:textId="10B2302A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Jacobi iteration</w:t>
      </w:r>
    </w:p>
    <w:p w14:paraId="378BEE7B" w14:textId="718BDE44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Gauss-Seidel</w:t>
      </w:r>
    </w:p>
    <w:p w14:paraId="19123D39" w14:textId="5A30E85B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Conjugate Gradient</w:t>
      </w:r>
    </w:p>
    <w:p w14:paraId="44C44BF1" w14:textId="51B459FD" w:rsidR="00AB76C5" w:rsidRP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Power iteration</w:t>
      </w:r>
    </w:p>
    <w:p w14:paraId="60E4A278" w14:textId="39A23258" w:rsidR="00AB76C5" w:rsidRDefault="00AB76C5" w:rsidP="00AB76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76C5">
        <w:rPr>
          <w:rFonts w:ascii="Times New Roman" w:hAnsi="Times New Roman" w:cs="Times New Roman"/>
        </w:rPr>
        <w:t>Eigenvalue computation</w:t>
      </w:r>
    </w:p>
    <w:p w14:paraId="3B4273BF" w14:textId="77777777" w:rsidR="00AB76C5" w:rsidRDefault="00AB76C5" w:rsidP="00AB76C5">
      <w:pPr>
        <w:rPr>
          <w:rFonts w:ascii="Times New Roman" w:hAnsi="Times New Roman" w:cs="Times New Roman"/>
        </w:rPr>
      </w:pPr>
    </w:p>
    <w:p w14:paraId="59D5B475" w14:textId="026F0820" w:rsidR="00AB76C5" w:rsidRDefault="00AB76C5" w:rsidP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Non-Linear Equations</w:t>
      </w:r>
    </w:p>
    <w:p w14:paraId="012AF061" w14:textId="74054A29" w:rsidR="00AB76C5" w:rsidRDefault="00AB76C5" w:rsidP="00AB7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Bisection method</w:t>
      </w:r>
    </w:p>
    <w:p w14:paraId="7BC2790E" w14:textId="62913492" w:rsidR="00AB76C5" w:rsidRDefault="00AB76C5" w:rsidP="00AB7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 position</w:t>
      </w:r>
    </w:p>
    <w:p w14:paraId="025514CD" w14:textId="1FCF75CD" w:rsidR="00AB76C5" w:rsidRDefault="00AB76C5" w:rsidP="00AB7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 Raphson</w:t>
      </w:r>
    </w:p>
    <w:p w14:paraId="5B958702" w14:textId="49EC5A3F" w:rsidR="00AB76C5" w:rsidRDefault="00AB76C5" w:rsidP="00AB7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Secant</w:t>
      </w:r>
    </w:p>
    <w:p w14:paraId="7213E84A" w14:textId="74FC0BD0" w:rsidR="00AB76C5" w:rsidRDefault="00AB76C5" w:rsidP="00AB7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point iteration</w:t>
      </w:r>
    </w:p>
    <w:p w14:paraId="63E23C0A" w14:textId="77777777" w:rsidR="00AB76C5" w:rsidRDefault="00AB76C5" w:rsidP="00AB76C5">
      <w:pPr>
        <w:rPr>
          <w:rFonts w:ascii="Times New Roman" w:hAnsi="Times New Roman" w:cs="Times New Roman"/>
        </w:rPr>
      </w:pPr>
    </w:p>
    <w:p w14:paraId="413D417D" w14:textId="41BBC92B" w:rsidR="00AB76C5" w:rsidRDefault="00AB76C5" w:rsidP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Interpolation</w:t>
      </w:r>
    </w:p>
    <w:p w14:paraId="067D0082" w14:textId="4178DF66" w:rsidR="00AB76C5" w:rsidRDefault="00AB76C5" w:rsidP="00AB76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Linear interpolation</w:t>
      </w:r>
    </w:p>
    <w:p w14:paraId="2919FB8D" w14:textId="060A08A8" w:rsidR="00AB76C5" w:rsidRDefault="00AB76C5" w:rsidP="00AB76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Polynomial interpolation</w:t>
      </w:r>
    </w:p>
    <w:p w14:paraId="31C24CD3" w14:textId="707A3A58" w:rsidR="00AB76C5" w:rsidRDefault="00AB76C5" w:rsidP="00AB76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Lagrange interpolation</w:t>
      </w:r>
    </w:p>
    <w:p w14:paraId="287ACF6D" w14:textId="00A3A114" w:rsidR="00AB76C5" w:rsidRDefault="00AB76C5" w:rsidP="00AB76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 interpolation</w:t>
      </w:r>
    </w:p>
    <w:p w14:paraId="2F0FFB2F" w14:textId="1A29514A" w:rsidR="00AB76C5" w:rsidRDefault="00AB76C5" w:rsidP="00AB76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Cubic splines</w:t>
      </w:r>
    </w:p>
    <w:p w14:paraId="74E756DE" w14:textId="77777777" w:rsidR="00AB76C5" w:rsidRDefault="00AB76C5" w:rsidP="00AB76C5">
      <w:pPr>
        <w:rPr>
          <w:rFonts w:ascii="Times New Roman" w:hAnsi="Times New Roman" w:cs="Times New Roman"/>
        </w:rPr>
      </w:pPr>
    </w:p>
    <w:p w14:paraId="17C63E54" w14:textId="4B0CA571" w:rsidR="00AB76C5" w:rsidRDefault="00AB76C5" w:rsidP="00AB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Numerical Integration</w:t>
      </w:r>
    </w:p>
    <w:p w14:paraId="3316CB94" w14:textId="264C8D10" w:rsidR="005E3E9E" w:rsidRPr="005E3E9E" w:rsidRDefault="005E3E9E" w:rsidP="005E3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3E9E">
        <w:rPr>
          <w:rFonts w:ascii="Times New Roman" w:hAnsi="Times New Roman" w:cs="Times New Roman"/>
        </w:rPr>
        <w:t>Rectangle Rule</w:t>
      </w:r>
    </w:p>
    <w:p w14:paraId="0C815E74" w14:textId="1CE5A503" w:rsidR="005E3E9E" w:rsidRPr="005E3E9E" w:rsidRDefault="005E3E9E" w:rsidP="005E3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3E9E">
        <w:rPr>
          <w:rFonts w:ascii="Times New Roman" w:hAnsi="Times New Roman" w:cs="Times New Roman"/>
        </w:rPr>
        <w:t>Trapezoidal Rule</w:t>
      </w:r>
    </w:p>
    <w:p w14:paraId="63C6DB72" w14:textId="2EB0745A" w:rsidR="005E3E9E" w:rsidRPr="005E3E9E" w:rsidRDefault="005E3E9E" w:rsidP="005E3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3E9E">
        <w:rPr>
          <w:rFonts w:ascii="Times New Roman" w:hAnsi="Times New Roman" w:cs="Times New Roman"/>
        </w:rPr>
        <w:t>Simpson Rule</w:t>
      </w:r>
    </w:p>
    <w:p w14:paraId="753DF2E2" w14:textId="6F9BFDD1" w:rsidR="005E3E9E" w:rsidRPr="005E3E9E" w:rsidRDefault="005E3E9E" w:rsidP="005E3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3E9E">
        <w:rPr>
          <w:rFonts w:ascii="Times New Roman" w:hAnsi="Times New Roman" w:cs="Times New Roman"/>
        </w:rPr>
        <w:t>Adaptive Simpson</w:t>
      </w:r>
    </w:p>
    <w:p w14:paraId="3DD1189D" w14:textId="649BB1D3" w:rsidR="00AB76C5" w:rsidRDefault="005E3E9E" w:rsidP="005E3E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3E9E">
        <w:rPr>
          <w:rFonts w:ascii="Times New Roman" w:hAnsi="Times New Roman" w:cs="Times New Roman"/>
        </w:rPr>
        <w:t>Gaussian Quadrature</w:t>
      </w:r>
    </w:p>
    <w:p w14:paraId="1861635D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1618F00F" w14:textId="6ACDA4A8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differential equations</w:t>
      </w:r>
    </w:p>
    <w:p w14:paraId="29BF087B" w14:textId="01AC5D27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Eulers method</w:t>
      </w:r>
    </w:p>
    <w:p w14:paraId="6F01576A" w14:textId="4298A472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Modified Euler</w:t>
      </w:r>
    </w:p>
    <w:p w14:paraId="3F00D367" w14:textId="337AC1BF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Runge </w:t>
      </w:r>
      <w:proofErr w:type="spellStart"/>
      <w:r>
        <w:rPr>
          <w:rFonts w:ascii="Times New Roman" w:hAnsi="Times New Roman" w:cs="Times New Roman"/>
        </w:rPr>
        <w:t>Kutta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2A181678" w14:textId="5FF4276C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Runge </w:t>
      </w:r>
      <w:proofErr w:type="spellStart"/>
      <w:r>
        <w:rPr>
          <w:rFonts w:ascii="Times New Roman" w:hAnsi="Times New Roman" w:cs="Times New Roman"/>
        </w:rPr>
        <w:t>Kutta</w:t>
      </w:r>
      <w:proofErr w:type="spellEnd"/>
      <w:r>
        <w:rPr>
          <w:rFonts w:ascii="Times New Roman" w:hAnsi="Times New Roman" w:cs="Times New Roman"/>
        </w:rPr>
        <w:t xml:space="preserve"> 4</w:t>
      </w:r>
    </w:p>
    <w:p w14:paraId="130E5A05" w14:textId="4BEA695F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Adaptive RK45</w:t>
      </w:r>
    </w:p>
    <w:p w14:paraId="30F24B57" w14:textId="2AFBD436" w:rsidR="005E3E9E" w:rsidRDefault="005E3E9E" w:rsidP="005E3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Solve:</w:t>
      </w:r>
    </w:p>
    <w:p w14:paraId="63FFA3B6" w14:textId="247400B6" w:rsidR="005E3E9E" w:rsidRDefault="005E3E9E" w:rsidP="005E3E9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dy</w:t>
      </w:r>
      <w:proofErr w:type="spellEnd"/>
      <w:r>
        <w:rPr>
          <w:rFonts w:ascii="Times New Roman" w:hAnsi="Times New Roman" w:cs="Times New Roman"/>
        </w:rPr>
        <w:t>/dt = -y</w:t>
      </w:r>
    </w:p>
    <w:p w14:paraId="263A3F92" w14:textId="77777777" w:rsidR="005E3E9E" w:rsidRDefault="005E3E9E" w:rsidP="005E3E9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Pendulum</w:t>
      </w:r>
    </w:p>
    <w:p w14:paraId="795ED3BD" w14:textId="77777777" w:rsidR="005E3E9E" w:rsidRDefault="005E3E9E" w:rsidP="005E3E9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Logistic Growth</w:t>
      </w:r>
    </w:p>
    <w:p w14:paraId="003E249A" w14:textId="34ED656F" w:rsidR="005E3E9E" w:rsidRDefault="005E3E9E" w:rsidP="005E3E9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Predator – prey</w:t>
      </w:r>
    </w:p>
    <w:p w14:paraId="13681C43" w14:textId="77777777" w:rsidR="005E3E9E" w:rsidRDefault="005E3E9E" w:rsidP="005E3E9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Projectile motion</w:t>
      </w:r>
    </w:p>
    <w:p w14:paraId="6E819499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2BA8D2E2" w14:textId="77777777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differential equations</w:t>
      </w:r>
    </w:p>
    <w:p w14:paraId="2C268E8A" w14:textId="77777777" w:rsidR="005E3E9E" w:rsidRDefault="005E3E9E" w:rsidP="005E3E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Finite Difference</w:t>
      </w:r>
    </w:p>
    <w:p w14:paraId="7B2FA4F7" w14:textId="77777777" w:rsidR="005E3E9E" w:rsidRDefault="005E3E9E" w:rsidP="005E3E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Explicit Euler</w:t>
      </w:r>
    </w:p>
    <w:p w14:paraId="46E1D489" w14:textId="77777777" w:rsidR="005E3E9E" w:rsidRDefault="005E3E9E" w:rsidP="005E3E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Implicit Euler</w:t>
      </w:r>
    </w:p>
    <w:p w14:paraId="2CFBC627" w14:textId="77777777" w:rsidR="005E3E9E" w:rsidRDefault="005E3E9E" w:rsidP="005E3E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Crank-Nicholson</w:t>
      </w:r>
    </w:p>
    <w:p w14:paraId="6B931C96" w14:textId="77777777" w:rsidR="005E3E9E" w:rsidRDefault="005E3E9E" w:rsidP="005E3E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Implement:</w:t>
      </w:r>
    </w:p>
    <w:p w14:paraId="70044F64" w14:textId="77777777" w:rsidR="005E3E9E" w:rsidRDefault="005E3E9E" w:rsidP="005E3E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1D heat equations</w:t>
      </w:r>
    </w:p>
    <w:p w14:paraId="796B90E0" w14:textId="77777777" w:rsidR="005E3E9E" w:rsidRDefault="005E3E9E" w:rsidP="005E3E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1D wave equations</w:t>
      </w:r>
    </w:p>
    <w:p w14:paraId="725675D3" w14:textId="77777777" w:rsidR="005E3E9E" w:rsidRDefault="005E3E9E" w:rsidP="005E3E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Poisson equation</w:t>
      </w:r>
    </w:p>
    <w:p w14:paraId="1F706AB8" w14:textId="77777777" w:rsidR="005E3E9E" w:rsidRDefault="005E3E9E" w:rsidP="005E3E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Laplace equation</w:t>
      </w:r>
    </w:p>
    <w:p w14:paraId="19CE7275" w14:textId="77777777" w:rsidR="005E3E9E" w:rsidRDefault="005E3E9E" w:rsidP="005E3E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Advection equation</w:t>
      </w:r>
    </w:p>
    <w:p w14:paraId="404CE118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795464DF" w14:textId="77777777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Optimization</w:t>
      </w:r>
    </w:p>
    <w:p w14:paraId="5EABB2E1" w14:textId="77777777" w:rsidR="005E3E9E" w:rsidRDefault="005E3E9E" w:rsidP="005E3E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Gradient descent</w:t>
      </w:r>
    </w:p>
    <w:p w14:paraId="76DCEB3F" w14:textId="77777777" w:rsidR="005E3E9E" w:rsidRDefault="005E3E9E" w:rsidP="005E3E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Steepest descent</w:t>
      </w:r>
    </w:p>
    <w:p w14:paraId="3735E26D" w14:textId="77777777" w:rsidR="005E3E9E" w:rsidRDefault="005E3E9E" w:rsidP="005E3E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 optimization</w:t>
      </w:r>
    </w:p>
    <w:p w14:paraId="4E334303" w14:textId="77777777" w:rsidR="005E3E9E" w:rsidRDefault="005E3E9E" w:rsidP="005E3E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BFGS</w:t>
      </w:r>
    </w:p>
    <w:p w14:paraId="3E961BA3" w14:textId="77777777" w:rsidR="005E3E9E" w:rsidRDefault="005E3E9E" w:rsidP="005E3E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Conjugate gradient</w:t>
      </w:r>
    </w:p>
    <w:p w14:paraId="1F2D48F1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4FB8F95F" w14:textId="77777777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Sparse Matrices</w:t>
      </w:r>
    </w:p>
    <w:p w14:paraId="27D0F644" w14:textId="77777777" w:rsidR="005E3E9E" w:rsidRDefault="005E3E9E" w:rsidP="005E3E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CSR Format</w:t>
      </w:r>
    </w:p>
    <w:p w14:paraId="3A73C0A8" w14:textId="77777777" w:rsidR="005E3E9E" w:rsidRDefault="005E3E9E" w:rsidP="005E3E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Sparse multiplication</w:t>
      </w:r>
    </w:p>
    <w:p w14:paraId="74CD7CCE" w14:textId="77777777" w:rsidR="005E3E9E" w:rsidRDefault="005E3E9E" w:rsidP="005E3E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Sparse solver</w:t>
      </w:r>
    </w:p>
    <w:p w14:paraId="427FADF2" w14:textId="77777777" w:rsidR="005E3E9E" w:rsidRDefault="005E3E9E" w:rsidP="005E3E9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Iterative solvers</w:t>
      </w:r>
    </w:p>
    <w:p w14:paraId="48EA0CD9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76D1E688" w14:textId="77777777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</w:t>
      </w:r>
    </w:p>
    <w:p w14:paraId="61552AEE" w14:textId="52107F8E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Heatmaps</w:t>
      </w:r>
    </w:p>
    <w:p w14:paraId="72590711" w14:textId="77777777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Contour plots</w:t>
      </w:r>
    </w:p>
    <w:p w14:paraId="4B5CCBD3" w14:textId="37B7A41A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Animations</w:t>
      </w:r>
    </w:p>
    <w:p w14:paraId="1653B678" w14:textId="77777777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Surface plots</w:t>
      </w:r>
    </w:p>
    <w:p w14:paraId="10379FE8" w14:textId="77777777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convergence plots</w:t>
      </w:r>
    </w:p>
    <w:p w14:paraId="4E13041C" w14:textId="77777777" w:rsidR="005E3E9E" w:rsidRDefault="005E3E9E" w:rsidP="005E3E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Residual history</w:t>
      </w:r>
    </w:p>
    <w:p w14:paraId="67968C05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72648BFF" w14:textId="77777777" w:rsidR="005E3E9E" w:rsidRDefault="005E3E9E" w:rsidP="005E3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 projects</w:t>
      </w:r>
    </w:p>
    <w:p w14:paraId="1F162E62" w14:textId="33C9C9EC" w:rsidR="005E3E9E" w:rsidRDefault="005E3E9E" w:rsidP="005E3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diffusion – Metal rod cooling</w:t>
      </w:r>
    </w:p>
    <w:p w14:paraId="2E64C358" w14:textId="4E2423FB" w:rsidR="005E3E9E" w:rsidRDefault="005E3E9E" w:rsidP="005E3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 equation – vibrating string</w:t>
      </w:r>
    </w:p>
    <w:p w14:paraId="201DE406" w14:textId="500CCC45" w:rsidR="005E3E9E" w:rsidRDefault="005E3E9E" w:rsidP="005E3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Laplace equation – electric potential</w:t>
      </w:r>
    </w:p>
    <w:p w14:paraId="1A2A4828" w14:textId="2B225F53" w:rsidR="005E3E9E" w:rsidRDefault="005E3E9E" w:rsidP="005E3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PDE based image denoising</w:t>
      </w:r>
    </w:p>
    <w:p w14:paraId="52CB2448" w14:textId="67449408" w:rsidR="005E3E9E" w:rsidRDefault="005E3E9E" w:rsidP="005E3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 a curve to data set</w:t>
      </w:r>
    </w:p>
    <w:p w14:paraId="2B49D178" w14:textId="77777777" w:rsidR="005E3E9E" w:rsidRPr="005E3E9E" w:rsidRDefault="005E3E9E" w:rsidP="005E3E9E">
      <w:pPr>
        <w:rPr>
          <w:rFonts w:ascii="Times New Roman" w:hAnsi="Times New Roman" w:cs="Times New Roman"/>
        </w:rPr>
      </w:pPr>
    </w:p>
    <w:p w14:paraId="27525C5F" w14:textId="0733662C" w:rsidR="005E3E9E" w:rsidRPr="005E3E9E" w:rsidRDefault="005E3E9E" w:rsidP="005E3E9E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A43EEA" w14:textId="77777777" w:rsidR="005E3E9E" w:rsidRDefault="005E3E9E" w:rsidP="005E3E9E">
      <w:pPr>
        <w:rPr>
          <w:rFonts w:ascii="Times New Roman" w:hAnsi="Times New Roman" w:cs="Times New Roman"/>
        </w:rPr>
      </w:pPr>
    </w:p>
    <w:p w14:paraId="06D70A92" w14:textId="77777777" w:rsidR="005E3E9E" w:rsidRPr="005E3E9E" w:rsidRDefault="005E3E9E" w:rsidP="005E3E9E">
      <w:pPr>
        <w:rPr>
          <w:rFonts w:ascii="Times New Roman" w:hAnsi="Times New Roman" w:cs="Times New Roman"/>
        </w:rPr>
      </w:pPr>
    </w:p>
    <w:sectPr w:rsidR="005E3E9E" w:rsidRPr="005E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C75"/>
    <w:multiLevelType w:val="hybridMultilevel"/>
    <w:tmpl w:val="8926F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25F41"/>
    <w:multiLevelType w:val="hybridMultilevel"/>
    <w:tmpl w:val="7A0E0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35CC9"/>
    <w:multiLevelType w:val="hybridMultilevel"/>
    <w:tmpl w:val="89EC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E5627"/>
    <w:multiLevelType w:val="hybridMultilevel"/>
    <w:tmpl w:val="5E706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B09A0"/>
    <w:multiLevelType w:val="hybridMultilevel"/>
    <w:tmpl w:val="C5222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248DF"/>
    <w:multiLevelType w:val="hybridMultilevel"/>
    <w:tmpl w:val="A552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E1859"/>
    <w:multiLevelType w:val="hybridMultilevel"/>
    <w:tmpl w:val="3A66A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5EF"/>
    <w:multiLevelType w:val="hybridMultilevel"/>
    <w:tmpl w:val="0A92F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43DF5"/>
    <w:multiLevelType w:val="hybridMultilevel"/>
    <w:tmpl w:val="6C848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6251C"/>
    <w:multiLevelType w:val="hybridMultilevel"/>
    <w:tmpl w:val="EEFE0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E146E"/>
    <w:multiLevelType w:val="hybridMultilevel"/>
    <w:tmpl w:val="0E565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88837">
    <w:abstractNumId w:val="3"/>
  </w:num>
  <w:num w:numId="2" w16cid:durableId="53045814">
    <w:abstractNumId w:val="10"/>
  </w:num>
  <w:num w:numId="3" w16cid:durableId="1404595944">
    <w:abstractNumId w:val="7"/>
  </w:num>
  <w:num w:numId="4" w16cid:durableId="453139310">
    <w:abstractNumId w:val="5"/>
  </w:num>
  <w:num w:numId="5" w16cid:durableId="1624190886">
    <w:abstractNumId w:val="8"/>
  </w:num>
  <w:num w:numId="6" w16cid:durableId="123087378">
    <w:abstractNumId w:val="6"/>
  </w:num>
  <w:num w:numId="7" w16cid:durableId="1491672153">
    <w:abstractNumId w:val="1"/>
  </w:num>
  <w:num w:numId="8" w16cid:durableId="37358621">
    <w:abstractNumId w:val="9"/>
  </w:num>
  <w:num w:numId="9" w16cid:durableId="575824016">
    <w:abstractNumId w:val="2"/>
  </w:num>
  <w:num w:numId="10" w16cid:durableId="515849565">
    <w:abstractNumId w:val="4"/>
  </w:num>
  <w:num w:numId="11" w16cid:durableId="148473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F4"/>
    <w:rsid w:val="004109F4"/>
    <w:rsid w:val="005E3E9E"/>
    <w:rsid w:val="00A51B50"/>
    <w:rsid w:val="00AB76C5"/>
    <w:rsid w:val="00B1718C"/>
    <w:rsid w:val="00ED7861"/>
    <w:rsid w:val="00F4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AE41"/>
  <w15:chartTrackingRefBased/>
  <w15:docId w15:val="{ADE17056-502C-4995-8BB8-A5BFC92F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Viba Ravindra Udupa</dc:creator>
  <cp:keywords/>
  <dc:description/>
  <cp:lastModifiedBy>Viba Ravindra Udupa</cp:lastModifiedBy>
  <cp:revision>3</cp:revision>
  <dcterms:created xsi:type="dcterms:W3CDTF">2026-06-30T15:00:00Z</dcterms:created>
  <dcterms:modified xsi:type="dcterms:W3CDTF">2026-06-30T16:53:00Z</dcterms:modified>
</cp:coreProperties>
</file>