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88ED" w14:textId="51E83FD0" w:rsidR="0053260E" w:rsidRDefault="00072088">
      <w:r>
        <w:t>1.</w:t>
      </w:r>
    </w:p>
    <w:p w14:paraId="55E4E388" w14:textId="25A5B99E" w:rsidR="00072088" w:rsidRDefault="00072088">
      <w:r>
        <w:t>А.</w:t>
      </w:r>
    </w:p>
    <w:p w14:paraId="61CEA648" w14:textId="777BDEA4" w:rsidR="00072088" w:rsidRDefault="00072088">
      <w:r w:rsidRPr="00072088">
        <w:drawing>
          <wp:inline distT="0" distB="0" distL="0" distR="0" wp14:anchorId="3765A8B8" wp14:editId="1258E5FD">
            <wp:extent cx="5940425" cy="1783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4192" w14:textId="13076DCB" w:rsidR="00072088" w:rsidRDefault="00072088">
      <w:r>
        <w:t>В.</w:t>
      </w:r>
    </w:p>
    <w:p w14:paraId="1F0BC1F7" w14:textId="3764A853" w:rsidR="00072088" w:rsidRDefault="00072088">
      <w:r w:rsidRPr="00072088">
        <w:drawing>
          <wp:inline distT="0" distB="0" distL="0" distR="0" wp14:anchorId="371918BB" wp14:editId="58D67C1F">
            <wp:extent cx="52204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43AE" w14:textId="138B9BD3" w:rsidR="00072088" w:rsidRDefault="00072088">
      <w:r>
        <w:t>С.</w:t>
      </w:r>
    </w:p>
    <w:p w14:paraId="6DE5AED6" w14:textId="6F00052A" w:rsidR="00072088" w:rsidRDefault="00072088">
      <w:r w:rsidRPr="00072088">
        <w:drawing>
          <wp:inline distT="0" distB="0" distL="0" distR="0" wp14:anchorId="486E3A4B" wp14:editId="43535566">
            <wp:extent cx="5940425" cy="1165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17AA" w14:textId="1EC434A7" w:rsidR="00072088" w:rsidRDefault="00072088">
      <w:r>
        <w:t>2.</w:t>
      </w:r>
    </w:p>
    <w:p w14:paraId="6824BE96" w14:textId="1473D6E5" w:rsidR="00072088" w:rsidRDefault="00072088">
      <w:r w:rsidRPr="00072088">
        <w:drawing>
          <wp:inline distT="0" distB="0" distL="0" distR="0" wp14:anchorId="3B07CF41" wp14:editId="7D6A5F4B">
            <wp:extent cx="5940425" cy="1395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E5"/>
    <w:rsid w:val="00072088"/>
    <w:rsid w:val="001316E5"/>
    <w:rsid w:val="005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03BC"/>
  <w15:chartTrackingRefBased/>
  <w15:docId w15:val="{DC538F47-C522-49D1-A827-5E0A8942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2022-12-22T15:04:00Z</dcterms:created>
  <dcterms:modified xsi:type="dcterms:W3CDTF">2022-12-22T15:08:00Z</dcterms:modified>
</cp:coreProperties>
</file>