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DA43D04" w14:paraId="2C078E63" wp14:textId="70B746D4">
      <w:pPr>
        <w:pStyle w:val="Normal"/>
        <w:ind w:left="1080"/>
        <w:jc w:val="center"/>
      </w:pPr>
      <w:bookmarkStart w:name="_GoBack" w:id="0"/>
      <w:bookmarkEnd w:id="0"/>
      <w:r w:rsidR="2DA43D04">
        <w:rPr/>
        <w:t>ILP1- BOOKSTORE-APP-SNAPSHOTS</w:t>
      </w:r>
    </w:p>
    <w:p w:rsidR="2DA43D04" w:rsidP="2DA43D04" w:rsidRDefault="2DA43D04" w14:paraId="6BDDAA03" w14:textId="44C283F4">
      <w:pPr>
        <w:pStyle w:val="Normal"/>
        <w:ind w:left="360"/>
        <w:jc w:val="center"/>
      </w:pPr>
      <w:r w:rsidR="2DA43D04">
        <w:rPr/>
        <w:t>Project Structure</w:t>
      </w:r>
    </w:p>
    <w:p w:rsidR="2DA43D04" w:rsidP="2DA43D04" w:rsidRDefault="2DA43D04" w14:paraId="39D8A136" w14:textId="74B8C3BF">
      <w:pPr>
        <w:pStyle w:val="Normal"/>
        <w:ind w:left="1080"/>
        <w:jc w:val="center"/>
      </w:pPr>
      <w:r>
        <w:drawing>
          <wp:inline wp14:editId="2C75BD6C" wp14:anchorId="7204FE06">
            <wp:extent cx="4572000" cy="2495550"/>
            <wp:effectExtent l="0" t="0" r="0" b="0"/>
            <wp:docPr id="21191711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263615de83e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2947A490" w14:textId="360848CC">
      <w:pPr>
        <w:pStyle w:val="Normal"/>
        <w:ind w:left="108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History of commits</w:t>
      </w:r>
    </w:p>
    <w:p w:rsidR="2DA43D04" w:rsidP="2DA43D04" w:rsidRDefault="2DA43D04" w14:paraId="7FF443DC" w14:textId="29BD5DE1">
      <w:pPr>
        <w:pStyle w:val="Normal"/>
        <w:ind w:left="1080"/>
        <w:jc w:val="center"/>
      </w:pPr>
      <w:r>
        <w:drawing>
          <wp:inline wp14:editId="0BC1EEF8" wp14:anchorId="6AABD296">
            <wp:extent cx="4572000" cy="2476500"/>
            <wp:effectExtent l="0" t="0" r="0" b="0"/>
            <wp:docPr id="20812426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0f35bf7fbe1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479FDAC7" w14:textId="3EF9ABDD">
      <w:pPr>
        <w:pStyle w:val="Normal"/>
        <w:ind w:left="108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Project Configuration</w:t>
      </w:r>
    </w:p>
    <w:p w:rsidR="2DA43D04" w:rsidP="2DA43D04" w:rsidRDefault="2DA43D04" w14:paraId="6502FEC9" w14:textId="134DDCFA">
      <w:pPr>
        <w:pStyle w:val="Normal"/>
        <w:ind w:left="720"/>
        <w:jc w:val="center"/>
      </w:pPr>
      <w:r>
        <w:drawing>
          <wp:inline wp14:editId="486C13F3" wp14:anchorId="0E8039F3">
            <wp:extent cx="4572000" cy="2476500"/>
            <wp:effectExtent l="0" t="0" r="0" b="0"/>
            <wp:docPr id="20622634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513cf651cc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C9520A4" w14:textId="3C79D312">
      <w:pPr>
        <w:pStyle w:val="Normal"/>
        <w:ind w:left="720"/>
        <w:jc w:val="center"/>
      </w:pPr>
      <w:r>
        <w:drawing>
          <wp:inline wp14:editId="4C7E4BE6" wp14:anchorId="5AFD7081">
            <wp:extent cx="4572000" cy="2486025"/>
            <wp:effectExtent l="0" t="0" r="0" b="0"/>
            <wp:docPr id="776332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91a65ca0f41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86153B2" w14:textId="385A5756">
      <w:pPr>
        <w:pStyle w:val="Normal"/>
        <w:ind w:left="720"/>
        <w:jc w:val="center"/>
      </w:pPr>
      <w:r>
        <w:drawing>
          <wp:inline wp14:editId="59187499" wp14:anchorId="3E04EEA9">
            <wp:extent cx="4572000" cy="2466975"/>
            <wp:effectExtent l="0" t="0" r="0" b="0"/>
            <wp:docPr id="4289450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255b2ddd911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7E4FFC5C" w:rsidRDefault="2DA43D04" w14:paraId="6274D7D4" w14:textId="5298E982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01050713" wp14:anchorId="0B542032">
            <wp:extent cx="4572000" cy="2571750"/>
            <wp:effectExtent l="0" t="0" r="0" b="0"/>
            <wp:docPr id="13866388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8c818043176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35B1320A" w14:textId="4553CB8E">
      <w:pPr>
        <w:pStyle w:val="Normal"/>
        <w:ind w:left="720"/>
        <w:jc w:val="center"/>
      </w:pPr>
      <w:r>
        <w:drawing>
          <wp:inline wp14:editId="623FA14D" wp14:anchorId="51BAC19C">
            <wp:extent cx="4572000" cy="2486025"/>
            <wp:effectExtent l="0" t="0" r="0" b="0"/>
            <wp:docPr id="5692589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73871aac89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7E4FFC5C" w:rsidRDefault="2DA43D04" w14:paraId="4CFF5209" w14:textId="4D72AD68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E4FFC5C" w:rsidR="7E4FFC5C">
        <w:rPr>
          <w:rFonts w:ascii="Calibri" w:hAnsi="Calibri" w:eastAsia="Calibri" w:cs="Calibri"/>
          <w:noProof w:val="0"/>
          <w:sz w:val="22"/>
          <w:szCs w:val="22"/>
          <w:lang w:val="en-US"/>
        </w:rPr>
        <w:t>Build History</w:t>
      </w:r>
    </w:p>
    <w:p w:rsidR="2DA43D04" w:rsidP="2DA43D04" w:rsidRDefault="2DA43D04" w14:paraId="6B9D9843" w14:textId="61FBE2F9">
      <w:pPr>
        <w:pStyle w:val="Normal"/>
        <w:ind w:left="720"/>
        <w:jc w:val="center"/>
      </w:pPr>
      <w:r>
        <w:drawing>
          <wp:inline wp14:editId="57D4300E" wp14:anchorId="0583AECB">
            <wp:extent cx="4572000" cy="2495550"/>
            <wp:effectExtent l="0" t="0" r="0" b="0"/>
            <wp:docPr id="13998477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ab1f704ee3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FFC5C" w:rsidP="7E4FFC5C" w:rsidRDefault="7E4FFC5C" w14:paraId="1E3DE666" w14:textId="1E657F69">
      <w:pPr>
        <w:pStyle w:val="Normal"/>
        <w:ind w:left="720"/>
        <w:jc w:val="center"/>
      </w:pPr>
    </w:p>
    <w:p w:rsidR="7E4FFC5C" w:rsidP="7E4FFC5C" w:rsidRDefault="7E4FFC5C" w14:paraId="263675F2" w14:textId="2046F568">
      <w:pPr>
        <w:pStyle w:val="Normal"/>
        <w:ind w:left="720"/>
        <w:jc w:val="center"/>
      </w:pPr>
    </w:p>
    <w:p w:rsidR="7E4FFC5C" w:rsidP="7E4FFC5C" w:rsidRDefault="7E4FFC5C" w14:paraId="47ABDE5E" w14:textId="0084A932">
      <w:pPr>
        <w:pStyle w:val="Normal"/>
        <w:ind w:left="720"/>
        <w:jc w:val="center"/>
      </w:pPr>
      <w:r w:rsidR="7E4FFC5C">
        <w:rPr/>
        <w:t>Github push build trigger</w:t>
      </w:r>
    </w:p>
    <w:p w:rsidR="7E4FFC5C" w:rsidP="7E4FFC5C" w:rsidRDefault="7E4FFC5C" w14:paraId="02678899" w14:textId="214405FF">
      <w:pPr>
        <w:pStyle w:val="Normal"/>
        <w:ind w:left="720"/>
        <w:jc w:val="center"/>
      </w:pPr>
      <w:r>
        <w:drawing>
          <wp:inline wp14:editId="4199D732" wp14:anchorId="77C7B41D">
            <wp:extent cx="4572000" cy="2476500"/>
            <wp:effectExtent l="0" t="0" r="0" b="0"/>
            <wp:docPr id="1969587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efd0c38f44f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5836A" w:rsidP="7565836A" w:rsidRDefault="7565836A" w14:paraId="6A6BEDF8" w14:textId="59C2E233">
      <w:pPr>
        <w:pStyle w:val="Normal"/>
        <w:ind w:left="720"/>
        <w:jc w:val="center"/>
      </w:pPr>
      <w:r w:rsidR="42D64763">
        <w:rPr/>
        <w:t>Test case success</w:t>
      </w:r>
    </w:p>
    <w:p w:rsidR="42D64763" w:rsidP="42D64763" w:rsidRDefault="42D64763" w14:paraId="139121EB" w14:textId="43647CA5">
      <w:pPr>
        <w:pStyle w:val="Normal"/>
        <w:ind w:left="720"/>
        <w:jc w:val="center"/>
      </w:pPr>
      <w:r>
        <w:drawing>
          <wp:inline wp14:editId="5F1CC815" wp14:anchorId="6D73E6CD">
            <wp:extent cx="4572000" cy="2505075"/>
            <wp:effectExtent l="0" t="0" r="0" b="0"/>
            <wp:docPr id="8384098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705b4473ed0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18F87F9" w14:textId="1DE33D32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Artifactory Configuration</w:t>
      </w:r>
    </w:p>
    <w:p w:rsidR="2DA43D04" w:rsidP="2DA43D04" w:rsidRDefault="2DA43D04" w14:paraId="1B1C0983" w14:textId="210DA9CD">
      <w:pPr>
        <w:pStyle w:val="Normal"/>
        <w:ind w:left="720"/>
        <w:jc w:val="center"/>
      </w:pPr>
      <w:r>
        <w:drawing>
          <wp:inline wp14:editId="767A8ED9" wp14:anchorId="6E1592D2">
            <wp:extent cx="4572000" cy="2495550"/>
            <wp:effectExtent l="0" t="0" r="0" b="0"/>
            <wp:docPr id="8073459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247ee5ce4f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0A83C7B6" w14:textId="4523F5BF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Email Configuration</w:t>
      </w:r>
    </w:p>
    <w:p w:rsidR="2DA43D04" w:rsidP="2DA43D04" w:rsidRDefault="2DA43D04" w14:paraId="43B35327" w14:textId="0629D338">
      <w:pPr>
        <w:pStyle w:val="Normal"/>
        <w:ind w:left="720"/>
        <w:jc w:val="center"/>
      </w:pPr>
      <w:r>
        <w:drawing>
          <wp:inline wp14:editId="317525CB" wp14:anchorId="0989AA2E">
            <wp:extent cx="4572000" cy="2352675"/>
            <wp:effectExtent l="0" t="0" r="0" b="0"/>
            <wp:docPr id="50678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ff8daa7654c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64763" w:rsidP="42D64763" w:rsidRDefault="42D64763" w14:paraId="2CE54B25" w14:textId="10812C57">
      <w:pPr>
        <w:pStyle w:val="Normal"/>
        <w:ind w:left="720"/>
        <w:jc w:val="center"/>
      </w:pPr>
    </w:p>
    <w:p w:rsidR="2DA43D04" w:rsidP="2DA43D04" w:rsidRDefault="2DA43D04" w14:paraId="4DB67618" w14:textId="0FE81C7E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Artifactory details from </w:t>
      </w:r>
      <w:proofErr w:type="spellStart"/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jfrog</w:t>
      </w:r>
      <w:proofErr w:type="spellEnd"/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artifactory</w:t>
      </w:r>
    </w:p>
    <w:p w:rsidR="2DA43D04" w:rsidP="2DA43D04" w:rsidRDefault="2DA43D04" w14:paraId="2634C5BC" w14:textId="7CE78C39">
      <w:pPr>
        <w:pStyle w:val="Normal"/>
        <w:ind w:left="720"/>
        <w:jc w:val="center"/>
      </w:pPr>
      <w:r>
        <w:drawing>
          <wp:inline wp14:editId="0FBC3DAF" wp14:anchorId="48C9AE09">
            <wp:extent cx="4572000" cy="2266074"/>
            <wp:effectExtent l="0" t="0" r="0" b="0"/>
            <wp:docPr id="9654986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16f8a96a0dc49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7E4FFC5C" w:rsidRDefault="2DA43D04" w14:paraId="05CECCA0" w14:textId="13EEA2F9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E4FFC5C" w:rsidR="7E4FFC5C">
        <w:rPr>
          <w:rFonts w:ascii="Calibri" w:hAnsi="Calibri" w:eastAsia="Calibri" w:cs="Calibri"/>
          <w:noProof w:val="0"/>
          <w:sz w:val="22"/>
          <w:szCs w:val="22"/>
          <w:lang w:val="en-US"/>
        </w:rPr>
        <w:t>Failure Email</w:t>
      </w:r>
    </w:p>
    <w:p w:rsidR="2DA43D04" w:rsidP="2DA43D04" w:rsidRDefault="2DA43D04" w14:paraId="5D627072" w14:textId="129BEB40">
      <w:pPr>
        <w:pStyle w:val="Normal"/>
        <w:ind w:left="720"/>
        <w:jc w:val="center"/>
      </w:pPr>
      <w:r>
        <w:drawing>
          <wp:inline wp14:editId="1440E286" wp14:anchorId="5FEBE111">
            <wp:extent cx="4572000" cy="2466975"/>
            <wp:effectExtent l="0" t="0" r="0" b="0"/>
            <wp:docPr id="13701633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ac7f41b88c7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3D04" w:rsidP="2DA43D04" w:rsidRDefault="2DA43D04" w14:paraId="24C3F2DB" w14:textId="6B54D3FA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A43D04" w:rsidR="2DA43D04">
        <w:rPr>
          <w:rFonts w:ascii="Calibri" w:hAnsi="Calibri" w:eastAsia="Calibri" w:cs="Calibri"/>
          <w:noProof w:val="0"/>
          <w:sz w:val="22"/>
          <w:szCs w:val="22"/>
          <w:lang w:val="en-US"/>
        </w:rPr>
        <w:t>Success Email</w:t>
      </w:r>
    </w:p>
    <w:p w:rsidR="2DA43D04" w:rsidP="2DA43D04" w:rsidRDefault="2DA43D04" w14:paraId="5C551E94" w14:textId="6D2EB33C">
      <w:pPr>
        <w:pStyle w:val="Normal"/>
        <w:ind w:left="720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7E0E7CAD" wp14:anchorId="467D9E41">
            <wp:extent cx="4572000" cy="2486025"/>
            <wp:effectExtent l="0" t="0" r="0" b="0"/>
            <wp:docPr id="5490121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c83cb5c227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D72E525"/>
  <w15:docId w15:val="{004c2cfc-1ec7-4b57-977a-94dbfe72c9c4}"/>
  <w:rsids>
    <w:rsidRoot w:val="6D72E525"/>
    <w:rsid w:val="2DA43D04"/>
    <w:rsid w:val="3F5C87C5"/>
    <w:rsid w:val="42D64763"/>
    <w:rsid w:val="477E816C"/>
    <w:rsid w:val="6D72E525"/>
    <w:rsid w:val="7565836A"/>
    <w:rsid w:val="7E4FFC5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79513cf651cc4dbb" /><Relationship Type="http://schemas.openxmlformats.org/officeDocument/2006/relationships/image" Target="/media/image4.png" Id="R991a65ca0f414d5f" /><Relationship Type="http://schemas.openxmlformats.org/officeDocument/2006/relationships/image" Target="/media/image6.png" Id="Rb573871aac894852" /><Relationship Type="http://schemas.openxmlformats.org/officeDocument/2006/relationships/image" Target="/media/image8.png" Id="R31247ee5ce4f4a50" /><Relationship Type="http://schemas.openxmlformats.org/officeDocument/2006/relationships/numbering" Target="/word/numbering.xml" Id="R46dfc9548d8d4fc6" /><Relationship Type="http://schemas.openxmlformats.org/officeDocument/2006/relationships/image" Target="/media/imaged.png" Id="R1263615de83e4b55" /><Relationship Type="http://schemas.openxmlformats.org/officeDocument/2006/relationships/image" Target="/media/imagee.png" Id="R20f35bf7fbe14861" /><Relationship Type="http://schemas.openxmlformats.org/officeDocument/2006/relationships/image" Target="/media/imagef.png" Id="R28c8180431764536" /><Relationship Type="http://schemas.openxmlformats.org/officeDocument/2006/relationships/image" Target="/media/image10.png" Id="R5aab1f704ee348b3" /><Relationship Type="http://schemas.openxmlformats.org/officeDocument/2006/relationships/image" Target="/media/image14.png" Id="Rcac7f41b88c74b2a" /><Relationship Type="http://schemas.openxmlformats.org/officeDocument/2006/relationships/image" Target="/media/image15.png" Id="R7ec83cb5c2274716" /><Relationship Type="http://schemas.openxmlformats.org/officeDocument/2006/relationships/image" Target="/media/image16.png" Id="R4aaefd0c38f44f84" /><Relationship Type="http://schemas.openxmlformats.org/officeDocument/2006/relationships/image" Target="/media/image17.png" Id="R2705b4473ed04ed4" /><Relationship Type="http://schemas.openxmlformats.org/officeDocument/2006/relationships/image" Target="/media/image18.png" Id="R0e3ff8daa7654c05" /><Relationship Type="http://schemas.openxmlformats.org/officeDocument/2006/relationships/image" Target="/media/image19.png" Id="Rd16f8a96a0dc4957" /><Relationship Type="http://schemas.openxmlformats.org/officeDocument/2006/relationships/image" Target="/media/image11.png" Id="R8255b2ddd91141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2019-04-09T01:22:25.0550897Z</dcterms:created>
  <dcterms:modified xsi:type="dcterms:W3CDTF">2019-04-09T13:46:26.1082901Z</dcterms:modified>
  <dc:creator>Vibakar Kv (Digital)</dc:creator>
  <lastModifiedBy>Vibakar Kv (Digital)</lastModifiedBy>
</coreProperties>
</file>