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4A90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93A6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31F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476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8BE88" wp14:editId="7CC2369A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404360" cy="1828800"/>
                <wp:effectExtent l="0" t="0" r="0" b="19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7C161" w14:textId="77777777" w:rsidR="00D0125C" w:rsidRPr="00947684" w:rsidRDefault="00D0125C" w:rsidP="00D01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6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BE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75pt;width:346.8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" filled="f" stroked="f">
                <v:textbox style="mso-fit-shape-to-text:t">
                  <w:txbxContent>
                    <w:p w14:paraId="0BD7C161" w14:textId="77777777" w:rsidR="00D0125C" w:rsidRPr="00947684" w:rsidRDefault="00D0125C" w:rsidP="00D012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684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Grading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66523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C698F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A768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C9D82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DE5F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CA375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14:paraId="2B3767BE" w14:textId="74069CBD" w:rsidR="00D0125C" w:rsidRDefault="00C12E36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Agapito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125C">
        <w:rPr>
          <w:rFonts w:ascii="Times New Roman" w:hAnsi="Times New Roman" w:cs="Times New Roman"/>
          <w:sz w:val="24"/>
          <w:szCs w:val="24"/>
        </w:rPr>
        <w:t>John Cedrick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D012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3AC42" w14:textId="5CE8EB88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72517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B1AF2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417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1A40941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Noa, Kenji Isaac W.</w:t>
      </w:r>
    </w:p>
    <w:p w14:paraId="3A7DF94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Saragpon, Daniel C.</w:t>
      </w:r>
    </w:p>
    <w:p w14:paraId="0DD0876A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Vibar, Miles Dominic M.</w:t>
      </w:r>
    </w:p>
    <w:p w14:paraId="43722F91" w14:textId="2FD36C27" w:rsidR="00D0125C" w:rsidRPr="00637801" w:rsidRDefault="00D0125C" w:rsidP="006378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Zurbano, Ian Christopher L.</w:t>
      </w:r>
    </w:p>
    <w:sectPr w:rsidR="00D0125C" w:rsidRPr="0063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sjAzNrcwMDQxMzZQ0lEKTi0uzszPAykwqgUAP+3OFywAAAA="/>
  </w:docVars>
  <w:rsids>
    <w:rsidRoot w:val="00D0125C"/>
    <w:rsid w:val="00637801"/>
    <w:rsid w:val="00994D59"/>
    <w:rsid w:val="00C12E36"/>
    <w:rsid w:val="00D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5F9"/>
  <w15:chartTrackingRefBased/>
  <w15:docId w15:val="{8FBAE7F2-23CC-4110-8592-856C1DB4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Saragpon, Daniel (Student)</dc:creator>
  <cp:keywords/>
  <dc:description/>
  <cp:lastModifiedBy>Saragpon, Daniel (Student)</cp:lastModifiedBy>
  <cp:revision>3</cp:revision>
  <dcterms:created xsi:type="dcterms:W3CDTF">2022-12-01T00:37:00Z</dcterms:created>
  <dcterms:modified xsi:type="dcterms:W3CDTF">2022-12-02T00:01:00Z</dcterms:modified>
</cp:coreProperties>
</file>