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F8732" w14:textId="77777777" w:rsidR="004F5A71" w:rsidRDefault="004F5A71" w:rsidP="00200EB2"/>
    <w:p w14:paraId="6611D137" w14:textId="23D00889" w:rsidR="004F5A71" w:rsidRDefault="004F5A71" w:rsidP="004F5A71">
      <w:pPr>
        <w:pStyle w:val="ListParagraph"/>
      </w:pPr>
      <w:r>
        <w:t xml:space="preserve">                                                      Problem #1</w:t>
      </w:r>
    </w:p>
    <w:p w14:paraId="08294FA3" w14:textId="380AD8B7" w:rsidR="00AC1303" w:rsidRDefault="00DE0F90" w:rsidP="00200EB2">
      <w:pPr>
        <w:pStyle w:val="ListParagraph"/>
        <w:numPr>
          <w:ilvl w:val="0"/>
          <w:numId w:val="7"/>
        </w:numPr>
      </w:pPr>
      <w:r>
        <w:t xml:space="preserve">A. </w:t>
      </w:r>
      <w:r w:rsidR="00CF7414">
        <w:t>a man needs to get across a river on a boat. He has 3 things with him but the boat only fits himself and one other thing. What should he leave behind? What order should he take items?</w:t>
      </w:r>
    </w:p>
    <w:p w14:paraId="2B3E06A2" w14:textId="2397710A" w:rsidR="00DE0F90" w:rsidRDefault="00DE0F90" w:rsidP="00DE0F90">
      <w:pPr>
        <w:pStyle w:val="ListParagraph"/>
      </w:pPr>
      <w:r>
        <w:t>B.  I have never heard of a cat eating seeds</w:t>
      </w:r>
    </w:p>
    <w:p w14:paraId="0BCED9BB" w14:textId="6845B4F1" w:rsidR="004231AD" w:rsidRDefault="004231AD" w:rsidP="00DE0F90">
      <w:pPr>
        <w:pStyle w:val="ListParagraph"/>
      </w:pPr>
      <w:r>
        <w:t>C. The goal is to get the man and all his things across the river, intact.</w:t>
      </w:r>
    </w:p>
    <w:p w14:paraId="2B0F3A44" w14:textId="0CF42190" w:rsidR="00874496" w:rsidRDefault="00200EB2" w:rsidP="00200EB2">
      <w:r>
        <w:t xml:space="preserve">2. </w:t>
      </w:r>
      <w:r w:rsidR="00874496">
        <w:t>A. The sub goals are to figure out which combination works best.</w:t>
      </w:r>
    </w:p>
    <w:p w14:paraId="63729C50" w14:textId="5237462B" w:rsidR="00874496" w:rsidRDefault="00874496" w:rsidP="00874496">
      <w:pPr>
        <w:pStyle w:val="ListParagraph"/>
      </w:pPr>
      <w:r>
        <w:t xml:space="preserve">a. </w:t>
      </w:r>
      <w:r w:rsidR="00A356C8">
        <w:t>Cat</w:t>
      </w:r>
      <w:r>
        <w:t xml:space="preserve"> and seed?</w:t>
      </w:r>
    </w:p>
    <w:p w14:paraId="3907CAC1" w14:textId="26178B59" w:rsidR="00874496" w:rsidRDefault="00874496" w:rsidP="00874496">
      <w:pPr>
        <w:pStyle w:val="ListParagraph"/>
      </w:pPr>
      <w:r>
        <w:t xml:space="preserve">b. </w:t>
      </w:r>
      <w:r w:rsidR="00A356C8">
        <w:t>Cat</w:t>
      </w:r>
      <w:r>
        <w:t xml:space="preserve"> and bird?</w:t>
      </w:r>
    </w:p>
    <w:p w14:paraId="4F475AE9" w14:textId="7A8838FF" w:rsidR="00874496" w:rsidRDefault="00874496" w:rsidP="00874496">
      <w:pPr>
        <w:pStyle w:val="ListParagraph"/>
      </w:pPr>
      <w:r>
        <w:t xml:space="preserve">c. </w:t>
      </w:r>
      <w:r w:rsidR="00A356C8">
        <w:t>Bird</w:t>
      </w:r>
      <w:r>
        <w:t xml:space="preserve"> and seed? </w:t>
      </w:r>
    </w:p>
    <w:p w14:paraId="78CA3091" w14:textId="15BCAFD2" w:rsidR="00A356C8" w:rsidRDefault="00A356C8" w:rsidP="00874496">
      <w:pPr>
        <w:pStyle w:val="ListParagraph"/>
      </w:pPr>
      <w:r>
        <w:t>B. The constraints are that some combination of items will result in one pet eating the other or the seed.</w:t>
      </w:r>
    </w:p>
    <w:p w14:paraId="00E39458" w14:textId="77777777" w:rsidR="00200EB2" w:rsidRDefault="00EF1A2D" w:rsidP="000F6531">
      <w:r>
        <w:t xml:space="preserve">      </w:t>
      </w:r>
    </w:p>
    <w:p w14:paraId="44D0C955" w14:textId="35BEB42F" w:rsidR="000F6531" w:rsidRDefault="000F6531" w:rsidP="000F6531">
      <w:r>
        <w:t>3. A.</w:t>
      </w:r>
      <w:r w:rsidR="00D84BFD">
        <w:t xml:space="preserve"> </w:t>
      </w:r>
      <w:r>
        <w:t>Cat and seed- seems like correct choice</w:t>
      </w:r>
    </w:p>
    <w:p w14:paraId="73A6376B" w14:textId="2FAA9239" w:rsidR="000F6531" w:rsidRDefault="000F6531" w:rsidP="000F6531">
      <w:r>
        <w:t xml:space="preserve">                </w:t>
      </w:r>
      <w:r w:rsidR="00D84BFD">
        <w:t>Cat</w:t>
      </w:r>
      <w:r>
        <w:t xml:space="preserve"> and bird- leave cat or bird in cage so cat doesn’t eat bird</w:t>
      </w:r>
    </w:p>
    <w:p w14:paraId="1E27D89F" w14:textId="67D1BE64" w:rsidR="000F6531" w:rsidRDefault="000F6531" w:rsidP="000F6531">
      <w:r>
        <w:t xml:space="preserve">                </w:t>
      </w:r>
      <w:r w:rsidR="00D84BFD">
        <w:t>Bird</w:t>
      </w:r>
      <w:r>
        <w:t xml:space="preserve"> and seed- put bird in cage so bird doesn’t eat seed.</w:t>
      </w:r>
    </w:p>
    <w:p w14:paraId="70133C19" w14:textId="77777777" w:rsidR="00200EB2" w:rsidRDefault="00EF1A2D" w:rsidP="00EF1A2D">
      <w:r>
        <w:t xml:space="preserve">      </w:t>
      </w:r>
    </w:p>
    <w:p w14:paraId="6DFB98DC" w14:textId="2CF58C43" w:rsidR="00FB2E39" w:rsidRDefault="00EF1A2D" w:rsidP="00EF1A2D">
      <w:r>
        <w:t xml:space="preserve">4. </w:t>
      </w:r>
      <w:r w:rsidR="00FB2E39">
        <w:t>A. Each solution does seem to meet the goals.</w:t>
      </w:r>
    </w:p>
    <w:p w14:paraId="234CFE40" w14:textId="6E2EBAB0" w:rsidR="00FB2E39" w:rsidRDefault="00FB2E39" w:rsidP="00FB2E39">
      <w:pPr>
        <w:pStyle w:val="ListParagraph"/>
      </w:pPr>
      <w:r>
        <w:t>B. Each solution is different for every case.</w:t>
      </w:r>
    </w:p>
    <w:p w14:paraId="209A53B9" w14:textId="77777777" w:rsidR="00200EB2" w:rsidRDefault="00EF1A2D" w:rsidP="00772799">
      <w:r>
        <w:t xml:space="preserve"> </w:t>
      </w:r>
      <w:r w:rsidR="00772799">
        <w:t xml:space="preserve">    </w:t>
      </w:r>
    </w:p>
    <w:p w14:paraId="5F57A805" w14:textId="5B8AAD3B" w:rsidR="00772799" w:rsidRDefault="00772799" w:rsidP="00772799">
      <w:r>
        <w:t xml:space="preserve"> 5.</w:t>
      </w:r>
      <w:r w:rsidR="00200EB2">
        <w:t xml:space="preserve"> </w:t>
      </w:r>
      <w:r>
        <w:t>A. I choose the solution of putting one animal in a cage while the man goes across with the seed first.</w:t>
      </w:r>
    </w:p>
    <w:p w14:paraId="46FDA5EA" w14:textId="6F6D80C9" w:rsidR="00772799" w:rsidRDefault="00772799" w:rsidP="00772799">
      <w:r>
        <w:t xml:space="preserve">            </w:t>
      </w:r>
      <w:r w:rsidR="00AB5A9B">
        <w:t xml:space="preserve">B. </w:t>
      </w:r>
      <w:r w:rsidR="00200EB2">
        <w:t>This</w:t>
      </w:r>
      <w:r w:rsidR="00AB5A9B">
        <w:t xml:space="preserve"> would work because the animals wouldn’t eat </w:t>
      </w:r>
      <w:r w:rsidR="00200EB2">
        <w:t>each other</w:t>
      </w:r>
      <w:r w:rsidR="00AB5A9B">
        <w:t xml:space="preserve"> or the seed while the man is crossing the river </w:t>
      </w:r>
      <w:r w:rsidR="00200EB2">
        <w:t>to retrieve the other items.</w:t>
      </w:r>
    </w:p>
    <w:p w14:paraId="3E4CF63B" w14:textId="77777777" w:rsidR="004F5A71" w:rsidRDefault="004F5A71" w:rsidP="00772799"/>
    <w:p w14:paraId="298F0203" w14:textId="19F90231" w:rsidR="004F5A71" w:rsidRDefault="004F5A71" w:rsidP="00772799">
      <w:r>
        <w:t xml:space="preserve">                                                                        Problem #2</w:t>
      </w:r>
    </w:p>
    <w:p w14:paraId="7EE43E5E" w14:textId="10F41D2B" w:rsidR="004F5A71" w:rsidRDefault="004F5A71" w:rsidP="003321DD">
      <w:pPr>
        <w:pStyle w:val="ListParagraph"/>
        <w:numPr>
          <w:ilvl w:val="0"/>
          <w:numId w:val="9"/>
        </w:numPr>
      </w:pPr>
      <w:r>
        <w:t>A.</w:t>
      </w:r>
      <w:r w:rsidR="00717555">
        <w:t xml:space="preserve"> If a person were to pick random socks from a pile of 20 socks of 3 different colors (10 black, 6 brown, 2 white) what the smallest number you need to pick out in order to get a pair</w:t>
      </w:r>
      <w:r w:rsidR="00DB7B8F">
        <w:t xml:space="preserve"> and what’s the smallest number you need to pick out to </w:t>
      </w:r>
      <w:r w:rsidR="002E49D9">
        <w:t>get a</w:t>
      </w:r>
      <w:r w:rsidR="00DB7B8F">
        <w:t xml:space="preserve"> pair of each color.</w:t>
      </w:r>
    </w:p>
    <w:p w14:paraId="4CD2EE54" w14:textId="4BA111C3" w:rsidR="002E49D9" w:rsidRDefault="002E49D9" w:rsidP="002E49D9">
      <w:pPr>
        <w:pStyle w:val="ListParagraph"/>
      </w:pPr>
      <w:r>
        <w:t>C. The over all goal is to determine how many socks you need to pick to get a pair and how many you need to get a pair of each color.</w:t>
      </w:r>
    </w:p>
    <w:p w14:paraId="6C5C4DD9" w14:textId="41940A90" w:rsidR="00EF1A2D" w:rsidRDefault="003321DD" w:rsidP="003321DD">
      <w:r>
        <w:t>2</w:t>
      </w:r>
      <w:r w:rsidR="00BD538C">
        <w:t>. A. T</w:t>
      </w:r>
      <w:r>
        <w:t>he sub goals are to count each pair</w:t>
      </w:r>
    </w:p>
    <w:p w14:paraId="02997C75" w14:textId="70118737" w:rsidR="003321DD" w:rsidRDefault="003321DD" w:rsidP="003321DD">
      <w:r>
        <w:t xml:space="preserve">          Try to use actual socks as a demonstration.</w:t>
      </w:r>
    </w:p>
    <w:p w14:paraId="6B7D3014" w14:textId="65BDDE47" w:rsidR="003321DD" w:rsidRDefault="003321DD" w:rsidP="003321DD">
      <w:r>
        <w:t xml:space="preserve"> </w:t>
      </w:r>
      <w:r w:rsidR="00C806B2">
        <w:t xml:space="preserve">  B. </w:t>
      </w:r>
      <w:r w:rsidR="00BD538C">
        <w:t>The</w:t>
      </w:r>
      <w:r w:rsidR="00C806B2">
        <w:t xml:space="preserve"> constraints </w:t>
      </w:r>
      <w:r w:rsidR="00BD538C">
        <w:t>are that</w:t>
      </w:r>
      <w:r w:rsidR="00C806B2">
        <w:t xml:space="preserve"> you </w:t>
      </w:r>
      <w:r w:rsidR="00BD538C">
        <w:t>can’t</w:t>
      </w:r>
      <w:r w:rsidR="00C806B2">
        <w:t xml:space="preserve"> guarantee something that is random.</w:t>
      </w:r>
    </w:p>
    <w:p w14:paraId="40053E88" w14:textId="49C89FD1" w:rsidR="00BD538C" w:rsidRDefault="00BD538C" w:rsidP="003321DD">
      <w:r>
        <w:t>3. A. possible solutions</w:t>
      </w:r>
    </w:p>
    <w:p w14:paraId="243CC119" w14:textId="1BAFD0CD" w:rsidR="00BD538C" w:rsidRDefault="00EE1A7A" w:rsidP="003321DD">
      <w:r>
        <w:t>1. T</w:t>
      </w:r>
      <w:r w:rsidR="00BD538C">
        <w:t>o guarantee 1 pair you need to pick out</w:t>
      </w:r>
      <w:r>
        <w:t xml:space="preserve"> at least</w:t>
      </w:r>
      <w:r w:rsidR="00BD538C">
        <w:t xml:space="preserve"> 4 </w:t>
      </w:r>
      <w:r>
        <w:t>socks.</w:t>
      </w:r>
    </w:p>
    <w:p w14:paraId="30A7F68F" w14:textId="134498F4" w:rsidR="00BD538C" w:rsidRDefault="00BD538C" w:rsidP="003321DD">
      <w:r>
        <w:t xml:space="preserve">2. </w:t>
      </w:r>
      <w:r w:rsidR="00EE1A7A">
        <w:t>To</w:t>
      </w:r>
      <w:r>
        <w:t xml:space="preserve"> pick out 1 pair you need to pick out 2 socks</w:t>
      </w:r>
      <w:r w:rsidR="00EE1A7A">
        <w:t xml:space="preserve"> minimum.</w:t>
      </w:r>
    </w:p>
    <w:p w14:paraId="49CCBD65" w14:textId="7819E877" w:rsidR="00BD538C" w:rsidRPr="00AC1303" w:rsidRDefault="00BD538C" w:rsidP="003321DD">
      <w:r>
        <w:t xml:space="preserve">3. </w:t>
      </w:r>
      <w:r w:rsidR="00EE1A7A">
        <w:t>To</w:t>
      </w:r>
      <w:r>
        <w:t xml:space="preserve"> pick 3 pairs you need to pick out 6 socks</w:t>
      </w:r>
      <w:r w:rsidR="00EE1A7A">
        <w:t xml:space="preserve"> minimum.</w:t>
      </w:r>
    </w:p>
    <w:p w14:paraId="50492201" w14:textId="0CD0459C" w:rsidR="003321DD" w:rsidRDefault="00EE1A7A" w:rsidP="003321DD">
      <w:r>
        <w:t>4. To guarantee 1 pair you need to pick out all 20 socks.</w:t>
      </w:r>
    </w:p>
    <w:p w14:paraId="441E1491" w14:textId="211B4347" w:rsidR="00EE1A7A" w:rsidRDefault="00EE1A7A" w:rsidP="003321DD">
      <w:r>
        <w:t>5. To guarantee 3 pairs you need to pick out all 20 socks.</w:t>
      </w:r>
    </w:p>
    <w:p w14:paraId="56F14376" w14:textId="5B0F230A" w:rsidR="007555DD" w:rsidRDefault="007555DD" w:rsidP="003321DD">
      <w:r>
        <w:lastRenderedPageBreak/>
        <w:t>4. A. Each solution somewhat meets the goals the only that works for both questions is that you need to pick 20 socks to guarantee 1 or 3 pairs.</w:t>
      </w:r>
    </w:p>
    <w:p w14:paraId="1CD50E7E" w14:textId="77777777" w:rsidR="00AA0AFC" w:rsidRDefault="00AA0AFC" w:rsidP="003321DD"/>
    <w:p w14:paraId="3499C566" w14:textId="0FC0EA9E" w:rsidR="00AA0AFC" w:rsidRDefault="00AA0AFC" w:rsidP="003321DD">
      <w:r>
        <w:t>5. A. The only guaranteed solution is to pick out 20 socks to get the pairs you need to answer the questions.</w:t>
      </w:r>
    </w:p>
    <w:p w14:paraId="31B3967D" w14:textId="5EF74036" w:rsidR="00C84E0E" w:rsidRDefault="00C84E0E" w:rsidP="003321DD">
      <w:r>
        <w:t xml:space="preserve">    B. I </w:t>
      </w:r>
      <w:r w:rsidR="00B41AFE">
        <w:t>actually worked</w:t>
      </w:r>
      <w:r>
        <w:t xml:space="preserve"> for a long time with my actual socks before the answer clicked that the only way to guarantee something decided at random is to </w:t>
      </w:r>
      <w:r w:rsidR="003560B7">
        <w:t>pick them</w:t>
      </w:r>
      <w:r>
        <w:t xml:space="preserve"> all. </w:t>
      </w:r>
    </w:p>
    <w:p w14:paraId="059E9AE1" w14:textId="77777777" w:rsidR="00B41AFE" w:rsidRDefault="00B41AFE" w:rsidP="003321DD"/>
    <w:p w14:paraId="30A86FDF" w14:textId="741B047A" w:rsidR="00B41AFE" w:rsidRDefault="00B41AFE" w:rsidP="003321DD">
      <w:r>
        <w:t>Problem #3</w:t>
      </w:r>
    </w:p>
    <w:p w14:paraId="0A36BACA" w14:textId="162B81D0" w:rsidR="00AA0AFC" w:rsidRDefault="00B41AFE" w:rsidP="00C23945">
      <w:pPr>
        <w:pStyle w:val="ListParagraph"/>
        <w:numPr>
          <w:ilvl w:val="0"/>
          <w:numId w:val="10"/>
        </w:numPr>
      </w:pPr>
      <w:r>
        <w:t>A. If a girl uses th</w:t>
      </w:r>
      <w:r w:rsidR="00C23945">
        <w:t>e fingers of one hand to count</w:t>
      </w:r>
      <w:r w:rsidR="003560B7">
        <w:t>. (Thumb</w:t>
      </w:r>
      <w:r>
        <w:t>=1, pointer=2, middle=3, ring=4, pinkie=5,ring=6, middle=7, pointer=8,thumb=9) and so on.</w:t>
      </w:r>
      <w:r w:rsidR="00C23945">
        <w:t xml:space="preserve"> If she continues this way which finger will she be on when she counts 10, 100, and 1000.</w:t>
      </w:r>
      <w:r w:rsidR="00F2593C">
        <w:t xml:space="preserve"> The overall goal is to figure out which numbers she stops on.</w:t>
      </w:r>
    </w:p>
    <w:p w14:paraId="4414C6C5" w14:textId="29E43818" w:rsidR="00F2593C" w:rsidRDefault="00CF53B9" w:rsidP="00C23945">
      <w:pPr>
        <w:pStyle w:val="ListParagraph"/>
        <w:numPr>
          <w:ilvl w:val="0"/>
          <w:numId w:val="10"/>
        </w:numPr>
      </w:pPr>
      <w:r>
        <w:t xml:space="preserve">A. </w:t>
      </w:r>
      <w:r w:rsidR="00F2593C">
        <w:t>The sub goals are</w:t>
      </w:r>
    </w:p>
    <w:p w14:paraId="7ACBB1B5" w14:textId="7CA687F2" w:rsidR="00F2593C" w:rsidRDefault="00F2593C" w:rsidP="00F2593C">
      <w:pPr>
        <w:pStyle w:val="ListParagraph"/>
        <w:ind w:left="460"/>
      </w:pPr>
      <w:r>
        <w:t>Count from 1 to 10</w:t>
      </w:r>
    </w:p>
    <w:p w14:paraId="6ECE552D" w14:textId="45B8BA10" w:rsidR="00F2593C" w:rsidRDefault="00F2593C" w:rsidP="00F2593C">
      <w:pPr>
        <w:pStyle w:val="ListParagraph"/>
        <w:ind w:left="460"/>
      </w:pPr>
      <w:r>
        <w:t>Count from 1 to 100</w:t>
      </w:r>
    </w:p>
    <w:p w14:paraId="1E47DB67" w14:textId="50AE26D6" w:rsidR="00F2593C" w:rsidRDefault="00F2593C" w:rsidP="00F2593C">
      <w:pPr>
        <w:ind w:left="100"/>
      </w:pPr>
      <w:r>
        <w:t xml:space="preserve">        Count from 1 to 1000</w:t>
      </w:r>
    </w:p>
    <w:p w14:paraId="3CE10947" w14:textId="0D40F76F" w:rsidR="00C23945" w:rsidRDefault="00CF53B9" w:rsidP="00CF53B9">
      <w:r>
        <w:t xml:space="preserve">         B. This would take a very long time.</w:t>
      </w:r>
    </w:p>
    <w:p w14:paraId="10611393" w14:textId="200F424F" w:rsidR="00CF53B9" w:rsidRDefault="00303AB9" w:rsidP="00CF53B9">
      <w:r>
        <w:t>3.try to predict the number she stops on by looking at even and odd numbers.</w:t>
      </w:r>
    </w:p>
    <w:p w14:paraId="1B398E43" w14:textId="37124662" w:rsidR="00303AB9" w:rsidRDefault="00303AB9" w:rsidP="00CF53B9">
      <w:r>
        <w:t xml:space="preserve"> </w:t>
      </w:r>
      <w:r w:rsidR="00F06A4E">
        <w:t xml:space="preserve">4. </w:t>
      </w:r>
      <w:r w:rsidR="00DA185E">
        <w:t>This</w:t>
      </w:r>
      <w:r w:rsidR="00F06A4E">
        <w:t xml:space="preserve"> solution only meets goals for 10 and 100.</w:t>
      </w:r>
    </w:p>
    <w:p w14:paraId="74402902" w14:textId="36EBE721" w:rsidR="00DA185E" w:rsidRDefault="00DA185E" w:rsidP="00CF53B9">
      <w:r>
        <w:t xml:space="preserve">5. </w:t>
      </w:r>
      <w:r w:rsidR="003560B7">
        <w:t>A. The</w:t>
      </w:r>
      <w:r>
        <w:t xml:space="preserve"> solution would be that she </w:t>
      </w:r>
      <w:r w:rsidR="001C5EAC">
        <w:t xml:space="preserve">stops on her pointer finger when she is at 10. She stops at her ring finger when she gets to 100. </w:t>
      </w:r>
      <w:r w:rsidR="00D00F87">
        <w:t>She will stop on her pointer finger when she reaches 1000.</w:t>
      </w:r>
    </w:p>
    <w:p w14:paraId="6FE28563" w14:textId="1E1FB78C" w:rsidR="003560B7" w:rsidRPr="00AC1303" w:rsidRDefault="003560B7" w:rsidP="00CF53B9">
      <w:r>
        <w:t xml:space="preserve">     B. </w:t>
      </w:r>
      <w:bookmarkStart w:id="0" w:name="_GoBack"/>
      <w:bookmarkEnd w:id="0"/>
    </w:p>
    <w:sectPr w:rsidR="003560B7" w:rsidRPr="00AC1303" w:rsidSect="0082034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33CDD" w14:textId="77777777" w:rsidR="003560B7" w:rsidRDefault="003560B7" w:rsidP="00AC1303">
      <w:r>
        <w:separator/>
      </w:r>
    </w:p>
  </w:endnote>
  <w:endnote w:type="continuationSeparator" w:id="0">
    <w:p w14:paraId="3B942F81" w14:textId="77777777" w:rsidR="003560B7" w:rsidRDefault="003560B7" w:rsidP="00AC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0D437" w14:textId="77777777" w:rsidR="003560B7" w:rsidRDefault="003560B7" w:rsidP="00AC1303">
      <w:r>
        <w:separator/>
      </w:r>
    </w:p>
  </w:footnote>
  <w:footnote w:type="continuationSeparator" w:id="0">
    <w:p w14:paraId="77A05514" w14:textId="77777777" w:rsidR="003560B7" w:rsidRDefault="003560B7" w:rsidP="00AC13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15EB1" w14:textId="77777777" w:rsidR="003560B7" w:rsidRDefault="003560B7" w:rsidP="00AC1303">
    <w:pPr>
      <w:ind w:left="6480"/>
    </w:pPr>
    <w:r>
      <w:t>Vanessa Ibarra</w:t>
    </w:r>
  </w:p>
  <w:p w14:paraId="0A5AA457" w14:textId="77777777" w:rsidR="003560B7" w:rsidRDefault="003560B7" w:rsidP="00AC1303">
    <w:pPr>
      <w:ind w:left="6480"/>
    </w:pPr>
    <w:r>
      <w:t xml:space="preserve"> February 5, 2014</w:t>
    </w:r>
  </w:p>
  <w:p w14:paraId="525F50C8" w14:textId="77777777" w:rsidR="003560B7" w:rsidRDefault="003560B7" w:rsidP="00AC1303">
    <w:pPr>
      <w:ind w:left="6480"/>
    </w:pPr>
    <w:r>
      <w:t>WPF section 2</w:t>
    </w:r>
  </w:p>
  <w:p w14:paraId="2DAAE4D2" w14:textId="77777777" w:rsidR="003560B7" w:rsidRDefault="003560B7" w:rsidP="00AC1303">
    <w:pPr>
      <w:ind w:left="6480"/>
    </w:pPr>
    <w:r>
      <w:t>Problem solving activity</w:t>
    </w:r>
  </w:p>
  <w:p w14:paraId="10190FCD" w14:textId="77777777" w:rsidR="003560B7" w:rsidRDefault="003560B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314"/>
    <w:multiLevelType w:val="hybridMultilevel"/>
    <w:tmpl w:val="5B541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036B7"/>
    <w:multiLevelType w:val="hybridMultilevel"/>
    <w:tmpl w:val="9130880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E1F19"/>
    <w:multiLevelType w:val="hybridMultilevel"/>
    <w:tmpl w:val="59349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81BD7"/>
    <w:multiLevelType w:val="hybridMultilevel"/>
    <w:tmpl w:val="CC160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215F"/>
    <w:multiLevelType w:val="hybridMultilevel"/>
    <w:tmpl w:val="DD8E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F64C0"/>
    <w:multiLevelType w:val="hybridMultilevel"/>
    <w:tmpl w:val="7F1A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725208"/>
    <w:multiLevelType w:val="hybridMultilevel"/>
    <w:tmpl w:val="88C69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E559B7"/>
    <w:multiLevelType w:val="hybridMultilevel"/>
    <w:tmpl w:val="6FCA2308"/>
    <w:lvl w:ilvl="0" w:tplc="792E624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>
    <w:nsid w:val="6EB55656"/>
    <w:multiLevelType w:val="hybridMultilevel"/>
    <w:tmpl w:val="30B27DE0"/>
    <w:lvl w:ilvl="0" w:tplc="D26884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5323E1"/>
    <w:multiLevelType w:val="hybridMultilevel"/>
    <w:tmpl w:val="E4427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03"/>
    <w:rsid w:val="000F6531"/>
    <w:rsid w:val="001C5EAC"/>
    <w:rsid w:val="00200EB2"/>
    <w:rsid w:val="002E49D9"/>
    <w:rsid w:val="00303AB9"/>
    <w:rsid w:val="003321DD"/>
    <w:rsid w:val="003560B7"/>
    <w:rsid w:val="004231AD"/>
    <w:rsid w:val="004F5A71"/>
    <w:rsid w:val="00717555"/>
    <w:rsid w:val="007555DD"/>
    <w:rsid w:val="00772799"/>
    <w:rsid w:val="0082034B"/>
    <w:rsid w:val="00874496"/>
    <w:rsid w:val="00A356C8"/>
    <w:rsid w:val="00AA0AFC"/>
    <w:rsid w:val="00AB5A9B"/>
    <w:rsid w:val="00AC1303"/>
    <w:rsid w:val="00B41AFE"/>
    <w:rsid w:val="00B6236B"/>
    <w:rsid w:val="00BD538C"/>
    <w:rsid w:val="00C23945"/>
    <w:rsid w:val="00C806B2"/>
    <w:rsid w:val="00C84E0E"/>
    <w:rsid w:val="00CF53B9"/>
    <w:rsid w:val="00CF7414"/>
    <w:rsid w:val="00D00F87"/>
    <w:rsid w:val="00D84BFD"/>
    <w:rsid w:val="00DA185E"/>
    <w:rsid w:val="00DB7B8F"/>
    <w:rsid w:val="00DE0F90"/>
    <w:rsid w:val="00EE1A7A"/>
    <w:rsid w:val="00EF1A2D"/>
    <w:rsid w:val="00F06A4E"/>
    <w:rsid w:val="00F2593C"/>
    <w:rsid w:val="00FB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902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717</Words>
  <Characters>2640</Characters>
  <Application>Microsoft Macintosh Word</Application>
  <DocSecurity>0</DocSecurity>
  <Lines>55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Ibarra</dc:creator>
  <cp:keywords/>
  <dc:description/>
  <cp:lastModifiedBy>Vanessa Ibarra</cp:lastModifiedBy>
  <cp:revision>24</cp:revision>
  <dcterms:created xsi:type="dcterms:W3CDTF">2014-02-06T23:27:00Z</dcterms:created>
  <dcterms:modified xsi:type="dcterms:W3CDTF">2014-02-07T02:12:00Z</dcterms:modified>
  <cp:category/>
</cp:coreProperties>
</file>