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BCE1" w14:textId="77777777" w:rsidR="00513600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thick"/>
        </w:rPr>
      </w:pPr>
      <w:r w:rsidRPr="009F1D8D">
        <w:rPr>
          <w:rFonts w:ascii="Arial" w:hAnsi="Arial" w:cs="Arial"/>
          <w:b/>
          <w:sz w:val="24"/>
          <w:szCs w:val="28"/>
          <w:u w:val="thick"/>
        </w:rPr>
        <w:t>PROGRAM 6: Write a code to simulate Ping, Trace route Commands.</w:t>
      </w:r>
    </w:p>
    <w:p w14:paraId="18C3E286" w14:textId="77777777"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thick"/>
        </w:rPr>
      </w:pPr>
      <w:r>
        <w:rPr>
          <w:rFonts w:ascii="Arial" w:hAnsi="Arial" w:cs="Arial"/>
          <w:b/>
          <w:sz w:val="24"/>
          <w:szCs w:val="28"/>
          <w:u w:val="thick"/>
        </w:rPr>
        <w:t xml:space="preserve">PING </w:t>
      </w:r>
    </w:p>
    <w:p w14:paraId="1A0F90FB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import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gramStart"/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java.io.</w:t>
      </w:r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*</w:t>
      </w:r>
      <w:proofErr w:type="gram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62399F4F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57A18765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class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8A2486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pingserver</w:t>
      </w:r>
      <w:proofErr w:type="spell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{</w:t>
      </w:r>
    </w:p>
    <w:p w14:paraId="6AD40488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public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static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void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gramStart"/>
      <w:r w:rsidRPr="008A2486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main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String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args</w:t>
      </w:r>
      <w:proofErr w:type="spell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[]) {</w:t>
      </w:r>
    </w:p>
    <w:p w14:paraId="62BEC340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try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{</w:t>
      </w:r>
    </w:p>
    <w:p w14:paraId="4B55532E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String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str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2364D8E4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System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out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8A2486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</w:t>
      </w:r>
      <w:proofErr w:type="spell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8A2486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 xml:space="preserve">" Enter the IP Address to be </w:t>
      </w:r>
      <w:proofErr w:type="gramStart"/>
      <w:r w:rsidRPr="008A2486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Ping :</w:t>
      </w:r>
      <w:proofErr w:type="gramEnd"/>
      <w:r w:rsidRPr="008A2486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 xml:space="preserve"> "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6EE159BF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BufferedReader</w:t>
      </w:r>
      <w:proofErr w:type="spell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buf1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new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A2486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BufferedReader</w:t>
      </w:r>
      <w:proofErr w:type="spell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new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8A2486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InputStreamReader</w:t>
      </w:r>
      <w:proofErr w:type="spell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System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in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));</w:t>
      </w:r>
    </w:p>
    <w:p w14:paraId="563CFA0F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String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ip</w:t>
      </w:r>
      <w:proofErr w:type="spell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buf1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8A2486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readLine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();</w:t>
      </w:r>
    </w:p>
    <w:p w14:paraId="7C51ED15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Runtime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Runtime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8A2486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getRuntime</w:t>
      </w:r>
      <w:proofErr w:type="spell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();</w:t>
      </w:r>
    </w:p>
    <w:p w14:paraId="6E014473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Process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8A2486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exec</w:t>
      </w:r>
      <w:proofErr w:type="spellEnd"/>
      <w:proofErr w:type="gram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8A2486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"ping "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+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ip</w:t>
      </w:r>
      <w:proofErr w:type="spell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41ABD980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InputStream</w:t>
      </w:r>
      <w:proofErr w:type="spell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in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8A2486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getInputStream</w:t>
      </w:r>
      <w:proofErr w:type="spellEnd"/>
      <w:proofErr w:type="gram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();</w:t>
      </w:r>
    </w:p>
    <w:p w14:paraId="78C3E8BA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BufferedReader</w:t>
      </w:r>
      <w:proofErr w:type="spell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buf2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new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A2486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BufferedReader</w:t>
      </w:r>
      <w:proofErr w:type="spell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new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8A2486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InputStreamReader</w:t>
      </w:r>
      <w:proofErr w:type="spell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(in));</w:t>
      </w:r>
    </w:p>
    <w:p w14:paraId="0EC410A0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while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((str </w:t>
      </w:r>
      <w:r w:rsidRPr="008A2486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buf2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8A2486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readLine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()</w:t>
      </w:r>
      <w:proofErr w:type="gramStart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) </w:t>
      </w:r>
      <w:r w:rsidRPr="008A2486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!</w:t>
      </w:r>
      <w:proofErr w:type="gramEnd"/>
      <w:r w:rsidRPr="008A2486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null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12BE70B7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    </w:t>
      </w:r>
      <w:proofErr w:type="spellStart"/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System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out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8A2486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println</w:t>
      </w:r>
      <w:proofErr w:type="spell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8A2486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 "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+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str);</w:t>
      </w:r>
    </w:p>
    <w:p w14:paraId="2EF6E4DD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        }</w:t>
      </w:r>
    </w:p>
    <w:p w14:paraId="50B6B798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} </w:t>
      </w:r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catch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8A2486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Exception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e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0CAE1CBC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System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out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8A2486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println</w:t>
      </w:r>
      <w:proofErr w:type="spell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proofErr w:type="gramStart"/>
      <w:r w:rsidRPr="008A2486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e</w:t>
      </w: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8A2486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getMessage</w:t>
      </w:r>
      <w:proofErr w:type="spellEnd"/>
      <w:proofErr w:type="gramEnd"/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());</w:t>
      </w:r>
    </w:p>
    <w:p w14:paraId="0E911BF6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    }</w:t>
      </w:r>
    </w:p>
    <w:p w14:paraId="6FEA60AA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0D8B51B9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8A2486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34CAD257" w14:textId="77777777" w:rsidR="008A2486" w:rsidRPr="008A2486" w:rsidRDefault="008A2486" w:rsidP="008A24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31C7CA7A" w14:textId="77777777" w:rsidR="009F1D8D" w:rsidRPr="009F1D8D" w:rsidRDefault="009F1D8D" w:rsidP="009F1D8D">
      <w:pPr>
        <w:shd w:val="clear" w:color="auto" w:fill="FFFFFF"/>
        <w:tabs>
          <w:tab w:val="left" w:pos="3195"/>
        </w:tabs>
        <w:spacing w:after="0" w:line="16" w:lineRule="atLeast"/>
        <w:rPr>
          <w:rFonts w:ascii="Arial" w:eastAsia="Times New Roman" w:hAnsi="Arial" w:cs="Arial"/>
          <w:b/>
          <w:color w:val="666666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8"/>
          <w:u w:val="thick"/>
        </w:rPr>
        <w:t>OUTPUT</w:t>
      </w:r>
    </w:p>
    <w:p w14:paraId="58AF8462" w14:textId="77777777"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thick"/>
        </w:rPr>
      </w:pPr>
    </w:p>
    <w:p w14:paraId="4ED7305F" w14:textId="77777777" w:rsidR="003557C0" w:rsidRDefault="003557C0" w:rsidP="009F1D8D">
      <w:pPr>
        <w:shd w:val="clear" w:color="auto" w:fill="FFFFFF"/>
        <w:spacing w:after="0" w:line="16" w:lineRule="atLeast"/>
        <w:rPr>
          <w:noProof/>
        </w:rPr>
      </w:pPr>
    </w:p>
    <w:p w14:paraId="60768A2D" w14:textId="3184CDC8" w:rsidR="009F1D8D" w:rsidRDefault="008A2486" w:rsidP="009F1D8D">
      <w:pPr>
        <w:shd w:val="clear" w:color="auto" w:fill="FFFFFF"/>
        <w:spacing w:after="0" w:line="16" w:lineRule="atLeast"/>
        <w:rPr>
          <w:rFonts w:ascii="Arial" w:eastAsia="Times New Roman" w:hAnsi="Arial" w:cs="Arial"/>
          <w:b/>
          <w:color w:val="666666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82C19B" wp14:editId="2C12187D">
            <wp:extent cx="5440680" cy="2378517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170" t="51455" r="31912" b="8194"/>
                    <a:stretch/>
                  </pic:blipFill>
                  <pic:spPr bwMode="auto">
                    <a:xfrm>
                      <a:off x="0" y="0"/>
                      <a:ext cx="5504001" cy="2406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9446C" w14:textId="77777777" w:rsidR="003557C0" w:rsidRDefault="003557C0" w:rsidP="009F1D8D">
      <w:pPr>
        <w:spacing w:after="0" w:line="16" w:lineRule="atLeast"/>
        <w:rPr>
          <w:rFonts w:ascii="Arial" w:hAnsi="Arial" w:cs="Arial"/>
          <w:b/>
          <w:sz w:val="24"/>
          <w:szCs w:val="28"/>
          <w:u w:val="thick"/>
        </w:rPr>
      </w:pPr>
    </w:p>
    <w:p w14:paraId="7284C7AC" w14:textId="77777777" w:rsidR="003557C0" w:rsidRDefault="003557C0" w:rsidP="009F1D8D">
      <w:pPr>
        <w:spacing w:after="0" w:line="16" w:lineRule="atLeast"/>
        <w:rPr>
          <w:rFonts w:ascii="Arial" w:hAnsi="Arial" w:cs="Arial"/>
          <w:b/>
          <w:sz w:val="24"/>
          <w:szCs w:val="28"/>
          <w:u w:val="thick"/>
        </w:rPr>
      </w:pPr>
    </w:p>
    <w:p w14:paraId="3E9FD3BD" w14:textId="0CE2C3F8" w:rsidR="009F1D8D" w:rsidRDefault="009F1D8D" w:rsidP="009F1D8D">
      <w:pPr>
        <w:spacing w:after="0" w:line="16" w:lineRule="atLeast"/>
        <w:rPr>
          <w:rFonts w:ascii="Arial" w:hAnsi="Arial" w:cs="Arial"/>
          <w:b/>
          <w:sz w:val="24"/>
          <w:szCs w:val="28"/>
          <w:u w:val="thick"/>
        </w:rPr>
      </w:pPr>
      <w:r>
        <w:rPr>
          <w:rFonts w:ascii="Arial" w:hAnsi="Arial" w:cs="Arial"/>
          <w:b/>
          <w:sz w:val="24"/>
          <w:szCs w:val="28"/>
          <w:u w:val="thick"/>
        </w:rPr>
        <w:lastRenderedPageBreak/>
        <w:t>TRACEROUTE</w:t>
      </w:r>
    </w:p>
    <w:p w14:paraId="016F9AE3" w14:textId="77777777" w:rsidR="003557C0" w:rsidRDefault="003557C0" w:rsidP="009F1D8D">
      <w:pPr>
        <w:spacing w:after="0" w:line="16" w:lineRule="atLeast"/>
        <w:rPr>
          <w:rFonts w:ascii="Arial" w:hAnsi="Arial" w:cs="Arial"/>
          <w:b/>
          <w:sz w:val="24"/>
          <w:szCs w:val="28"/>
          <w:u w:val="thick"/>
        </w:rPr>
      </w:pPr>
    </w:p>
    <w:p w14:paraId="097D461D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import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java.io.BufferedReader</w:t>
      </w:r>
      <w:proofErr w:type="spellEnd"/>
      <w:proofErr w:type="gram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25F78660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import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java.io.InputStreamReader</w:t>
      </w:r>
      <w:proofErr w:type="spellEnd"/>
      <w:proofErr w:type="gram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23EAE16D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04D6D031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public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class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0E5B0A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traceroutecmd</w:t>
      </w:r>
      <w:proofErr w:type="spell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{</w:t>
      </w:r>
    </w:p>
    <w:p w14:paraId="3FFDA71E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public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static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void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E5B0A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runSystemCommand</w:t>
      </w:r>
      <w:proofErr w:type="spell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String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command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0100F009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try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{</w:t>
      </w:r>
    </w:p>
    <w:p w14:paraId="1C053D59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Process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0E5B0A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Runtime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0E5B0A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getRuntime</w:t>
      </w:r>
      <w:proofErr w:type="spell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Start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).</w:t>
      </w:r>
      <w:r w:rsidRPr="000E5B0A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exec</w:t>
      </w:r>
      <w:proofErr w:type="gram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(command);</w:t>
      </w:r>
    </w:p>
    <w:p w14:paraId="100F3C07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BufferedReader</w:t>
      </w:r>
      <w:proofErr w:type="spell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0E5B0A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inputStream</w:t>
      </w:r>
      <w:proofErr w:type="spell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new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E5B0A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BufferedReader</w:t>
      </w:r>
      <w:proofErr w:type="spell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</w:p>
    <w:p w14:paraId="337E9C77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        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new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0E5B0A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InputStreamReader</w:t>
      </w:r>
      <w:proofErr w:type="spell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proofErr w:type="gramStart"/>
      <w:r w:rsidRPr="000E5B0A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0E5B0A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getInputStream</w:t>
      </w:r>
      <w:proofErr w:type="spellEnd"/>
      <w:proofErr w:type="gram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()));</w:t>
      </w:r>
    </w:p>
    <w:p w14:paraId="1B45611B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String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""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4FAAF8CD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while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((s </w:t>
      </w:r>
      <w:r w:rsidRPr="000E5B0A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0E5B0A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inputStream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0E5B0A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readLine</w:t>
      </w:r>
      <w:proofErr w:type="spell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()</w:t>
      </w:r>
      <w:proofErr w:type="gramStart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) </w:t>
      </w:r>
      <w:r w:rsidRPr="000E5B0A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!</w:t>
      </w:r>
      <w:proofErr w:type="gramEnd"/>
      <w:r w:rsidRPr="000E5B0A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null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14:paraId="6D17A434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    </w:t>
      </w:r>
      <w:proofErr w:type="spellStart"/>
      <w:r w:rsidRPr="000E5B0A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System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0E5B0A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out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0E5B0A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println</w:t>
      </w:r>
      <w:proofErr w:type="spell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(s);</w:t>
      </w:r>
    </w:p>
    <w:p w14:paraId="3F034B3D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} 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catch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Exception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e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7C6A2FCF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    }</w:t>
      </w:r>
    </w:p>
    <w:p w14:paraId="10B91170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26DEA545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467708A8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public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static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void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gramStart"/>
      <w:r w:rsidRPr="000E5B0A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main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String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[] </w:t>
      </w:r>
      <w:proofErr w:type="spellStart"/>
      <w:r w:rsidRPr="000E5B0A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args</w:t>
      </w:r>
      <w:proofErr w:type="spell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5F93DE89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0E5B0A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String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0E5B0A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ip</w:t>
      </w:r>
      <w:proofErr w:type="spell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"stackoverflow.com"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46CD0EE0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E5B0A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runSystemCommand</w:t>
      </w:r>
      <w:proofErr w:type="spell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0E5B0A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proofErr w:type="spellStart"/>
      <w:r w:rsidRPr="000E5B0A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tracert</w:t>
      </w:r>
      <w:proofErr w:type="spellEnd"/>
      <w:r w:rsidRPr="000E5B0A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 xml:space="preserve"> "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0E5B0A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+</w:t>
      </w: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ip</w:t>
      </w:r>
      <w:proofErr w:type="spellEnd"/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43C090CD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4D7FD1C1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0E5B0A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3B9EA551" w14:textId="77777777" w:rsidR="000E5B0A" w:rsidRPr="000E5B0A" w:rsidRDefault="000E5B0A" w:rsidP="000E5B0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34A210BB" w14:textId="77777777" w:rsidR="009F1D8D" w:rsidRPr="009F1D8D" w:rsidRDefault="009F1D8D" w:rsidP="009F1D8D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14:paraId="4868AD73" w14:textId="77777777"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</w:p>
    <w:p w14:paraId="72D2F49C" w14:textId="77777777"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</w:p>
    <w:p w14:paraId="4B73C621" w14:textId="77777777"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  <w:r w:rsidRPr="009F1D8D">
        <w:rPr>
          <w:rFonts w:ascii="Arial" w:hAnsi="Arial" w:cs="Arial"/>
          <w:b/>
          <w:sz w:val="24"/>
          <w:szCs w:val="28"/>
          <w:u w:val="single"/>
        </w:rPr>
        <w:t>OUTPUT</w:t>
      </w:r>
    </w:p>
    <w:p w14:paraId="3384BF39" w14:textId="5038E3D9"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</w:p>
    <w:p w14:paraId="1EBC6444" w14:textId="5C109448" w:rsidR="000E5B0A" w:rsidRDefault="000E5B0A" w:rsidP="009F1D8D">
      <w:pPr>
        <w:spacing w:line="16" w:lineRule="atLeast"/>
        <w:rPr>
          <w:noProof/>
        </w:rPr>
      </w:pPr>
      <w:r>
        <w:rPr>
          <w:noProof/>
        </w:rPr>
        <w:drawing>
          <wp:inline distT="0" distB="0" distL="0" distR="0" wp14:anchorId="031585AC" wp14:editId="5D13CB7A">
            <wp:extent cx="5257800" cy="2654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54" t="55385" r="43975" b="8832"/>
                    <a:stretch/>
                  </pic:blipFill>
                  <pic:spPr bwMode="auto">
                    <a:xfrm>
                      <a:off x="0" y="0"/>
                      <a:ext cx="5280783" cy="2665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D8D"/>
    <w:rsid w:val="000E5B0A"/>
    <w:rsid w:val="003557C0"/>
    <w:rsid w:val="00513600"/>
    <w:rsid w:val="008A2486"/>
    <w:rsid w:val="009F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13D3"/>
  <w15:chartTrackingRefBased/>
  <w15:docId w15:val="{45534AFD-164B-45E4-9ABE-EF75F032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-timestamp">
    <w:name w:val="post-timestamp"/>
    <w:basedOn w:val="DefaultParagraphFont"/>
    <w:rsid w:val="009F1D8D"/>
  </w:style>
  <w:style w:type="character" w:styleId="Hyperlink">
    <w:name w:val="Hyperlink"/>
    <w:basedOn w:val="DefaultParagraphFont"/>
    <w:uiPriority w:val="99"/>
    <w:semiHidden/>
    <w:unhideWhenUsed/>
    <w:rsid w:val="009F1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188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795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Vaibhav Mishra</cp:lastModifiedBy>
  <cp:revision>2</cp:revision>
  <dcterms:created xsi:type="dcterms:W3CDTF">2022-04-06T04:36:00Z</dcterms:created>
  <dcterms:modified xsi:type="dcterms:W3CDTF">2022-04-13T15:16:00Z</dcterms:modified>
</cp:coreProperties>
</file>