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F1B33"/>
          <w:sz w:val="44"/>
          <w:szCs w:val="44"/>
        </w:rPr>
        <w:t xml:space="preserve">Promotional Copy</w:t>
      </w:r>
    </w:p>
    <w:p>
      <w:pPr>
        <w:pBdr>
          <w:bottom w:val="single" w:color="D6322B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PEAK ASYRA · Peak Kite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PEAK ASYRA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Fly higher, ring every bell.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Two lines, one kite, every bell.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Fly higher, ring every bell.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Pull left. Pull right. Ring.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sky is a festival.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Kite</w:t>
      </w:r>
      <w:r>
        <w:t xml:space="preserve"> with </w:t>
      </w:r>
      <w:r>
        <w:rPr>
          <w:b/>
          <w:bCs/>
        </w:rPr>
        <w:t xml:space="preserve">PEAK</w:t>
      </w:r>
      <w:r>
        <w:t xml:space="preserve"> above it and the line </w:t>
      </w:r>
      <w:r>
        <w:rPr>
          <w:b/>
          <w:bCs/>
        </w:rPr>
        <w:t xml:space="preserve">Two lines, one kite, every bell.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kite game, flying game, two button game, arcade game, festival, wind bells, skill game, offline game, casual game, sky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Peak Kite is a two-handed flying game from PEAK ASYRA. Fly a stunt kite on two lines through a festival sky and ring every glass wind bell, dodging crows and rival kites. Twenty-four skies from spring fields to lantern night.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PEAK ASYRA: Peak Kite. Fly a stunt kite on two lines and ring every wind bell. 24 skies,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Spring fields, festival day, lantern night. Fly higher, ring every bell. Peak Kite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a loop through three bells in a row, paper strips flying.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sky and its par time.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harbour at lantern night.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Peak Kite · com.peakasyra.peakkite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322B" w:sz="6" w:space="6"/>
      </w:pBdr>
      <w:tabs>
        <w:tab w:val="right" w:pos="9306"/>
      </w:tabs>
    </w:pPr>
    <w:r>
      <w:rPr>
        <w:b/>
        <w:bCs/>
        <w:color w:val="0F1B33"/>
        <w:spacing w:val="40"/>
        <w:sz w:val="18"/>
        <w:szCs w:val="18"/>
      </w:rPr>
      <w:t xml:space="preserve">PEAK ASYRA</w:t>
    </w:r>
    <w:r>
      <w:rPr>
        <w:color w:val="5E6B63"/>
        <w:sz w:val="18"/>
        <w:szCs w:val="18"/>
      </w:rPr>
      <w:t xml:space="preserve">	Peak Kite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F1B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 Kite: Promotional Copy</dc:title>
  <dc:creator>PEAK ASYRA</dc:creator>
  <dc:description>PEAK ASYRA · Peak Kite</dc:description>
  <cp:lastModifiedBy>PEAK ASYRA</cp:lastModifiedBy>
  <cp:revision>1</cp:revision>
  <dcterms:created xsi:type="dcterms:W3CDTF">2026-10-19T01:57:45.042Z</dcterms:created>
  <dcterms:modified xsi:type="dcterms:W3CDTF">2026-10-19T01:57:45.042Z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