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6077B" w14:textId="77777777" w:rsidR="000A43EA" w:rsidRPr="00FF1256" w:rsidRDefault="00B21BA3">
      <w:pPr>
        <w:rPr>
          <w:rFonts w:ascii="Arial" w:hAnsi="Arial"/>
          <w:b/>
        </w:rPr>
      </w:pPr>
      <w:r w:rsidRPr="00FF1256">
        <w:rPr>
          <w:rFonts w:ascii="Arial" w:hAnsi="Arial"/>
          <w:b/>
        </w:rPr>
        <w:t>SWAG DEPOT README</w:t>
      </w:r>
    </w:p>
    <w:p w14:paraId="2AB9A020" w14:textId="77777777" w:rsidR="00B21BA3" w:rsidRDefault="00B21BA3"/>
    <w:p w14:paraId="70243422" w14:textId="3307CC23" w:rsidR="00FF1256" w:rsidRDefault="00FF1256">
      <w:r>
        <w:t>Go to the folder in your console.</w:t>
      </w:r>
    </w:p>
    <w:p w14:paraId="37F0F835" w14:textId="77777777" w:rsidR="00FF1256" w:rsidRDefault="00FF1256"/>
    <w:p w14:paraId="5193A93F" w14:textId="73391694" w:rsidR="007A27BC" w:rsidRDefault="007A27BC">
      <w:r>
        <w:t xml:space="preserve">Before you run the site you must run </w:t>
      </w:r>
      <w:proofErr w:type="spellStart"/>
      <w:r>
        <w:t>mongodb</w:t>
      </w:r>
      <w:proofErr w:type="spellEnd"/>
      <w:r>
        <w:t xml:space="preserve"> and create the data </w:t>
      </w:r>
      <w:proofErr w:type="gramStart"/>
      <w:r>
        <w:t xml:space="preserve">folder </w:t>
      </w:r>
      <w:r w:rsidR="00FF1256">
        <w:t xml:space="preserve"> in</w:t>
      </w:r>
      <w:proofErr w:type="gramEnd"/>
      <w:r w:rsidR="00FF1256">
        <w:t xml:space="preserve"> your console </w:t>
      </w:r>
      <w:r>
        <w:t>using</w:t>
      </w:r>
      <w:r>
        <w:br/>
      </w:r>
    </w:p>
    <w:p w14:paraId="23E63BFF" w14:textId="7FB89F2B" w:rsidR="007A27BC" w:rsidRDefault="007A27BC">
      <w:proofErr w:type="spellStart"/>
      <w:proofErr w:type="gramStart"/>
      <w:r>
        <w:t>sudo</w:t>
      </w:r>
      <w:proofErr w:type="spellEnd"/>
      <w:proofErr w:type="gramEnd"/>
      <w:r>
        <w:t xml:space="preserve"> </w:t>
      </w:r>
      <w:proofErr w:type="spellStart"/>
      <w:r>
        <w:t>mkdir</w:t>
      </w:r>
      <w:proofErr w:type="spellEnd"/>
      <w:r>
        <w:t xml:space="preserve"> data</w:t>
      </w:r>
    </w:p>
    <w:p w14:paraId="0CEF356E" w14:textId="14F13DE4" w:rsidR="007A27BC" w:rsidRDefault="007A27BC">
      <w:proofErr w:type="spellStart"/>
      <w:proofErr w:type="gramStart"/>
      <w:r>
        <w:t>sudo</w:t>
      </w:r>
      <w:proofErr w:type="spellEnd"/>
      <w:proofErr w:type="gramEnd"/>
      <w:r>
        <w:t xml:space="preserve"> </w:t>
      </w:r>
      <w:proofErr w:type="spellStart"/>
      <w:r>
        <w:t>mongod</w:t>
      </w:r>
      <w:proofErr w:type="spellEnd"/>
    </w:p>
    <w:p w14:paraId="68BF216A" w14:textId="77777777" w:rsidR="007A27BC" w:rsidRDefault="007A27BC"/>
    <w:p w14:paraId="0771D5D3" w14:textId="017B5358" w:rsidR="007A27BC" w:rsidRDefault="00FF1256">
      <w:r>
        <w:t>…</w:t>
      </w:r>
      <w:r w:rsidR="007A27BC">
        <w:t xml:space="preserve">Then run </w:t>
      </w:r>
      <w:r>
        <w:t xml:space="preserve">in your console </w:t>
      </w:r>
      <w:r w:rsidR="007A27BC">
        <w:t>eithe</w:t>
      </w:r>
      <w:bookmarkStart w:id="0" w:name="_GoBack"/>
      <w:bookmarkEnd w:id="0"/>
      <w:r w:rsidR="007A27BC">
        <w:t>r ‘node bin/www’ or ‘</w:t>
      </w:r>
      <w:proofErr w:type="spellStart"/>
      <w:r w:rsidR="007A27BC">
        <w:t>npm</w:t>
      </w:r>
      <w:proofErr w:type="spellEnd"/>
      <w:r w:rsidR="007A27BC">
        <w:t xml:space="preserve"> start’.</w:t>
      </w:r>
    </w:p>
    <w:p w14:paraId="28D0AD8E" w14:textId="77777777" w:rsidR="007A27BC" w:rsidRDefault="007A27BC"/>
    <w:p w14:paraId="2E40A612" w14:textId="6C1C0B1C" w:rsidR="00B21BA3" w:rsidRDefault="00B21BA3">
      <w:r>
        <w:t xml:space="preserve">To run the site </w:t>
      </w:r>
      <w:r w:rsidR="007A27BC">
        <w:t xml:space="preserve">on your browser </w:t>
      </w:r>
      <w:r>
        <w:t xml:space="preserve">go to </w:t>
      </w:r>
      <w:r w:rsidR="007A27BC">
        <w:t>our</w:t>
      </w:r>
      <w:r>
        <w:t xml:space="preserve"> home page at:</w:t>
      </w:r>
    </w:p>
    <w:p w14:paraId="012FCE18" w14:textId="77777777" w:rsidR="00B21BA3" w:rsidRDefault="00B21BA3"/>
    <w:p w14:paraId="2202221F" w14:textId="77777777" w:rsidR="00B21BA3" w:rsidRDefault="00B21BA3">
      <w:r>
        <w:t>Localhost</w:t>
      </w:r>
      <w:proofErr w:type="gramStart"/>
      <w:r>
        <w:t>:3000</w:t>
      </w:r>
      <w:proofErr w:type="gramEnd"/>
    </w:p>
    <w:p w14:paraId="46E3C9F7" w14:textId="77777777" w:rsidR="00B21BA3" w:rsidRDefault="00B21BA3"/>
    <w:p w14:paraId="2BC7F1BE" w14:textId="77777777" w:rsidR="00B21BA3" w:rsidRDefault="00B21BA3">
      <w:r>
        <w:t>From here you have the ability to log in or sign up through the navigation bar at the top.</w:t>
      </w:r>
    </w:p>
    <w:p w14:paraId="3091E27C" w14:textId="77777777" w:rsidR="00B21BA3" w:rsidRDefault="00B21BA3"/>
    <w:p w14:paraId="67AA8E6E" w14:textId="77777777" w:rsidR="00B21BA3" w:rsidRDefault="00B21BA3">
      <w:r>
        <w:t>If you successfully create a new user or login it will refresh the page the ability to click your profile or sign out.</w:t>
      </w:r>
    </w:p>
    <w:p w14:paraId="1526F492" w14:textId="77777777" w:rsidR="00B21BA3" w:rsidRDefault="00B21BA3"/>
    <w:p w14:paraId="12813A04" w14:textId="77777777" w:rsidR="00B21BA3" w:rsidRDefault="00B21BA3">
      <w:r>
        <w:t>Click on the profile button and this redirect you to your profile page. You will see a blank template everything that is there is basically a stand-in. You must click the edit button at the top to populate the template with your information. You will see you have the ability to upload photos and view photos that you have uploaded at the bottom of the page.</w:t>
      </w:r>
    </w:p>
    <w:p w14:paraId="029B6F0B" w14:textId="77777777" w:rsidR="00B21BA3" w:rsidRDefault="00B21BA3"/>
    <w:p w14:paraId="1FFFA654" w14:textId="77777777" w:rsidR="00B21BA3" w:rsidRDefault="00B21BA3">
      <w:r>
        <w:t>Clicking on the photo stream button will allow you to view the stream of photos.</w:t>
      </w:r>
    </w:p>
    <w:p w14:paraId="2D9CBA3D" w14:textId="77777777" w:rsidR="00B21BA3" w:rsidRDefault="00B21BA3">
      <w:r>
        <w:t xml:space="preserve">By clicking the photo you will have the ability to comment, rate, and view it. </w:t>
      </w:r>
    </w:p>
    <w:p w14:paraId="70A178D8" w14:textId="77777777" w:rsidR="00B21BA3" w:rsidRDefault="00B21BA3"/>
    <w:p w14:paraId="7DA5E9A1" w14:textId="77777777" w:rsidR="00B21BA3" w:rsidRDefault="00B21BA3">
      <w:r>
        <w:t>If you wish to sign out at any time simply click on the sign out button at the top right and this will redirect to the home page where we were at on step 1.</w:t>
      </w:r>
    </w:p>
    <w:sectPr w:rsidR="00B21BA3" w:rsidSect="000A43E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C36644" w14:textId="77777777" w:rsidR="00FF1256" w:rsidRDefault="00FF1256" w:rsidP="00FF1256">
      <w:r>
        <w:separator/>
      </w:r>
    </w:p>
  </w:endnote>
  <w:endnote w:type="continuationSeparator" w:id="0">
    <w:p w14:paraId="155F40BC" w14:textId="77777777" w:rsidR="00FF1256" w:rsidRDefault="00FF1256" w:rsidP="00FF1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A2D4B" w14:textId="77777777" w:rsidR="00FF1256" w:rsidRDefault="00FF1256" w:rsidP="00FF1256">
      <w:r>
        <w:separator/>
      </w:r>
    </w:p>
  </w:footnote>
  <w:footnote w:type="continuationSeparator" w:id="0">
    <w:p w14:paraId="11CD0795" w14:textId="77777777" w:rsidR="00FF1256" w:rsidRDefault="00FF1256" w:rsidP="00FF12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696"/>
    <w:rsid w:val="000A43EA"/>
    <w:rsid w:val="007A27BC"/>
    <w:rsid w:val="008A1696"/>
    <w:rsid w:val="00B21BA3"/>
    <w:rsid w:val="00FF1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BB1C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256"/>
    <w:pPr>
      <w:tabs>
        <w:tab w:val="center" w:pos="4320"/>
        <w:tab w:val="right" w:pos="8640"/>
      </w:tabs>
    </w:pPr>
  </w:style>
  <w:style w:type="character" w:customStyle="1" w:styleId="HeaderChar">
    <w:name w:val="Header Char"/>
    <w:basedOn w:val="DefaultParagraphFont"/>
    <w:link w:val="Header"/>
    <w:uiPriority w:val="99"/>
    <w:rsid w:val="00FF1256"/>
  </w:style>
  <w:style w:type="paragraph" w:styleId="Footer">
    <w:name w:val="footer"/>
    <w:basedOn w:val="Normal"/>
    <w:link w:val="FooterChar"/>
    <w:uiPriority w:val="99"/>
    <w:unhideWhenUsed/>
    <w:rsid w:val="00FF1256"/>
    <w:pPr>
      <w:tabs>
        <w:tab w:val="center" w:pos="4320"/>
        <w:tab w:val="right" w:pos="8640"/>
      </w:tabs>
    </w:pPr>
  </w:style>
  <w:style w:type="character" w:customStyle="1" w:styleId="FooterChar">
    <w:name w:val="Footer Char"/>
    <w:basedOn w:val="DefaultParagraphFont"/>
    <w:link w:val="Footer"/>
    <w:uiPriority w:val="99"/>
    <w:rsid w:val="00FF125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256"/>
    <w:pPr>
      <w:tabs>
        <w:tab w:val="center" w:pos="4320"/>
        <w:tab w:val="right" w:pos="8640"/>
      </w:tabs>
    </w:pPr>
  </w:style>
  <w:style w:type="character" w:customStyle="1" w:styleId="HeaderChar">
    <w:name w:val="Header Char"/>
    <w:basedOn w:val="DefaultParagraphFont"/>
    <w:link w:val="Header"/>
    <w:uiPriority w:val="99"/>
    <w:rsid w:val="00FF1256"/>
  </w:style>
  <w:style w:type="paragraph" w:styleId="Footer">
    <w:name w:val="footer"/>
    <w:basedOn w:val="Normal"/>
    <w:link w:val="FooterChar"/>
    <w:uiPriority w:val="99"/>
    <w:unhideWhenUsed/>
    <w:rsid w:val="00FF1256"/>
    <w:pPr>
      <w:tabs>
        <w:tab w:val="center" w:pos="4320"/>
        <w:tab w:val="right" w:pos="8640"/>
      </w:tabs>
    </w:pPr>
  </w:style>
  <w:style w:type="character" w:customStyle="1" w:styleId="FooterChar">
    <w:name w:val="Footer Char"/>
    <w:basedOn w:val="DefaultParagraphFont"/>
    <w:link w:val="Footer"/>
    <w:uiPriority w:val="99"/>
    <w:rsid w:val="00FF1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180</Words>
  <Characters>1028</Characters>
  <Application>Microsoft Macintosh Word</Application>
  <DocSecurity>0</DocSecurity>
  <Lines>8</Lines>
  <Paragraphs>2</Paragraphs>
  <ScaleCrop>false</ScaleCrop>
  <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Sherman</dc:creator>
  <cp:keywords/>
  <dc:description/>
  <cp:lastModifiedBy>Brandon Sherman</cp:lastModifiedBy>
  <cp:revision>4</cp:revision>
  <dcterms:created xsi:type="dcterms:W3CDTF">2016-04-06T23:13:00Z</dcterms:created>
  <dcterms:modified xsi:type="dcterms:W3CDTF">2016-04-06T23:31:00Z</dcterms:modified>
</cp:coreProperties>
</file>