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91114440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10C8650B" w14:textId="3FC143F3" w:rsidR="00687029" w:rsidRDefault="006870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2D923B8" wp14:editId="0F3C4A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5F3DD5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F1801C" wp14:editId="49CC6C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3B87FD" w14:textId="74D84EF3" w:rsidR="00687029" w:rsidRDefault="006870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December 6, 2017</w:t>
                                    </w:r>
                                  </w:p>
                                </w:sdtContent>
                              </w:sdt>
                              <w:p w14:paraId="7EDCDF74" w14:textId="204C8879" w:rsidR="00687029" w:rsidRDefault="0068702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6F180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83B87FD" w14:textId="74D84EF3" w:rsidR="00687029" w:rsidRDefault="006870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December 6, 2017</w:t>
                              </w:r>
                            </w:p>
                          </w:sdtContent>
                        </w:sdt>
                        <w:p w14:paraId="7EDCDF74" w14:textId="204C8879" w:rsidR="00687029" w:rsidRDefault="0068702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5E77BA" wp14:editId="3D23E6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6CDF52" w14:textId="5F9AAB2C" w:rsidR="00687029" w:rsidRDefault="00687029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Vibhavi Peiris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19C00284" w14:textId="4C936CC2" w:rsidR="00687029" w:rsidRDefault="006870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Student Number: 1000597687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25E77B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66CDF52" w14:textId="5F9AAB2C" w:rsidR="00687029" w:rsidRDefault="00687029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Vibhavi Peiris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19C00284" w14:textId="4C936CC2" w:rsidR="00687029" w:rsidRDefault="006870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Student Number: 1000597687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56297C" wp14:editId="758246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35EFC" w14:textId="2ED8206C" w:rsidR="00687029" w:rsidRDefault="009F47F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8702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CSC420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21FC317" w14:textId="1A012241" w:rsidR="00687029" w:rsidRDefault="0068702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556297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C35EFC" w14:textId="2ED8206C" w:rsidR="00687029" w:rsidRDefault="009F47F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8702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CSC420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21FC317" w14:textId="1A012241" w:rsidR="00687029" w:rsidRDefault="0068702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1C4D4B" w14:textId="21D0B48C" w:rsidR="00687029" w:rsidRDefault="00687029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14:paraId="5101DB40" w14:textId="77777777" w:rsidR="0044650D" w:rsidRDefault="00BD6FCB" w:rsidP="0044650D">
      <w:pPr>
        <w:pStyle w:val="ListParagraph"/>
        <w:ind w:left="0"/>
        <w:rPr>
          <w:b/>
        </w:rPr>
      </w:pPr>
      <w:r w:rsidRPr="003C1C1C">
        <w:rPr>
          <w:color w:val="FF0000"/>
        </w:rPr>
        <w:lastRenderedPageBreak/>
        <w:t xml:space="preserve">Note*: </w:t>
      </w:r>
      <w:r w:rsidRPr="003C1C1C">
        <w:rPr>
          <w:b/>
        </w:rPr>
        <w:t xml:space="preserve">All Coding done on </w:t>
      </w:r>
      <w:proofErr w:type="spellStart"/>
      <w:r w:rsidRPr="003C1C1C">
        <w:rPr>
          <w:b/>
        </w:rPr>
        <w:t>Matlab</w:t>
      </w:r>
      <w:proofErr w:type="spellEnd"/>
      <w:r w:rsidRPr="003C1C1C">
        <w:rPr>
          <w:b/>
        </w:rPr>
        <w:t xml:space="preserve"> R2016a</w:t>
      </w:r>
      <w:r>
        <w:rPr>
          <w:b/>
        </w:rPr>
        <w:t xml:space="preserve">. </w:t>
      </w:r>
    </w:p>
    <w:p w14:paraId="0B62CF2B" w14:textId="6848EEE6" w:rsidR="00BD6FCB" w:rsidRDefault="00BD6FCB" w:rsidP="0044650D">
      <w:pPr>
        <w:pStyle w:val="ListParagraph"/>
        <w:ind w:left="0"/>
      </w:pPr>
      <w:r>
        <w:t xml:space="preserve">Question 1 – </w:t>
      </w:r>
      <w:r w:rsidR="00ED0778">
        <w:t>Tracking</w:t>
      </w:r>
      <w:r>
        <w:t>:</w:t>
      </w:r>
    </w:p>
    <w:p w14:paraId="68B26CDA" w14:textId="067C6BE0" w:rsidR="00BD6FCB" w:rsidRDefault="00ED0778" w:rsidP="00BD6FCB">
      <w:pPr>
        <w:pStyle w:val="ListParagraph"/>
        <w:numPr>
          <w:ilvl w:val="1"/>
          <w:numId w:val="1"/>
        </w:numPr>
      </w:pPr>
      <w:r>
        <w:t>I</w:t>
      </w:r>
      <w:r w:rsidR="00935742">
        <w:t>nstead of using a list I decided to use a struct with the format seen below</w:t>
      </w:r>
      <w:r w:rsidR="0033126E">
        <w:t>.</w:t>
      </w:r>
    </w:p>
    <w:p w14:paraId="143022E2" w14:textId="0C05BD48" w:rsidR="0033126E" w:rsidRDefault="0033126E" w:rsidP="0033126E">
      <w:pPr>
        <w:pStyle w:val="ListParagraph"/>
        <w:ind w:left="1800"/>
      </w:pPr>
      <w:r w:rsidRPr="0033126E">
        <w:t>tracks = struct(previous_</w:t>
      </w:r>
      <w:proofErr w:type="gramStart"/>
      <w:r w:rsidRPr="0033126E">
        <w:t>frame,previous</w:t>
      </w:r>
      <w:proofErr w:type="gramEnd"/>
      <w:r w:rsidRPr="0033126E">
        <w:t>_frame_val,occurences,occurences_val,dets,dets_val,frames_field,frames_val);</w:t>
      </w:r>
    </w:p>
    <w:p w14:paraId="533B19BE" w14:textId="2F54E0E9" w:rsidR="00964F45" w:rsidRDefault="002D5CBD" w:rsidP="0033126E">
      <w:pPr>
        <w:pStyle w:val="ListParagraph"/>
        <w:ind w:left="1800"/>
      </w:pPr>
      <w:r>
        <w:t>I loop through the frames find the sim matrix (using the code provided)</w:t>
      </w:r>
    </w:p>
    <w:p w14:paraId="0096F485" w14:textId="254FF2D2" w:rsidR="002D5CBD" w:rsidRDefault="002D5CBD" w:rsidP="0033126E">
      <w:pPr>
        <w:pStyle w:val="ListParagraph"/>
        <w:ind w:left="1800"/>
      </w:pPr>
      <w:r>
        <w:t xml:space="preserve">Then I have a while loop that stops once there are only 0’s left in the sim matrix. Each iteration the loop </w:t>
      </w:r>
      <w:proofErr w:type="gramStart"/>
      <w:r>
        <w:t>find</w:t>
      </w:r>
      <w:proofErr w:type="gramEnd"/>
      <w:r>
        <w:t xml:space="preserve"> the max value in the sim matrix, returns its k and t value. Then checks if that current detection is in the tracks. I do this by getting an array containing the last added detection for each track. If the current detection is in the track I add it to that specific track(</w:t>
      </w:r>
      <w:proofErr w:type="spellStart"/>
      <w:r>
        <w:t>i</w:t>
      </w:r>
      <w:proofErr w:type="spellEnd"/>
      <w:r>
        <w:t xml:space="preserve">). When adding it I increase the </w:t>
      </w:r>
      <w:r w:rsidR="0044650D">
        <w:t>occurrences</w:t>
      </w:r>
      <w:r>
        <w:t xml:space="preserve"> field by 1, add the new detection(</w:t>
      </w:r>
      <w:proofErr w:type="spellStart"/>
      <w:r>
        <w:t>next_det</w:t>
      </w:r>
      <w:proofErr w:type="spellEnd"/>
      <w:r>
        <w:t xml:space="preserve">) to the end of the detections list. I save the current frame value + 1, and I replace the </w:t>
      </w:r>
      <w:proofErr w:type="spellStart"/>
      <w:r>
        <w:t>prev_det_val</w:t>
      </w:r>
      <w:proofErr w:type="spellEnd"/>
      <w:r>
        <w:t xml:space="preserve"> with </w:t>
      </w:r>
      <w:proofErr w:type="spellStart"/>
      <w:r>
        <w:t>next_det</w:t>
      </w:r>
      <w:proofErr w:type="spellEnd"/>
      <w:r>
        <w:t xml:space="preserve"> (this is the </w:t>
      </w:r>
      <w:r w:rsidR="0044650D">
        <w:t>latest</w:t>
      </w:r>
      <w:r>
        <w:t xml:space="preserve"> detection on this track). The I updated that track(</w:t>
      </w:r>
      <w:proofErr w:type="spellStart"/>
      <w:r>
        <w:t>i</w:t>
      </w:r>
      <w:proofErr w:type="spellEnd"/>
      <w:r>
        <w:t xml:space="preserve">) with this struct. If the current detection was not found in tracks </w:t>
      </w:r>
      <w:proofErr w:type="gramStart"/>
      <w:r>
        <w:t>list</w:t>
      </w:r>
      <w:proofErr w:type="gramEnd"/>
      <w:r>
        <w:t xml:space="preserve"> then I create a new struct and add it to the track. With the fields (</w:t>
      </w:r>
      <w:proofErr w:type="spellStart"/>
      <w:r>
        <w:t>occurunces</w:t>
      </w:r>
      <w:proofErr w:type="spellEnd"/>
      <w:r>
        <w:t xml:space="preserve"> = 2, </w:t>
      </w:r>
      <w:proofErr w:type="spellStart"/>
      <w:r>
        <w:t>dets</w:t>
      </w:r>
      <w:proofErr w:type="spellEnd"/>
      <w:r>
        <w:t xml:space="preserve"> = [</w:t>
      </w:r>
      <w:proofErr w:type="spellStart"/>
      <w:r>
        <w:t>cur_dets</w:t>
      </w:r>
      <w:proofErr w:type="spellEnd"/>
      <w:r>
        <w:t xml:space="preserve"> </w:t>
      </w:r>
      <w:proofErr w:type="spellStart"/>
      <w:r>
        <w:t>next_dets</w:t>
      </w:r>
      <w:proofErr w:type="spellEnd"/>
      <w:r>
        <w:t xml:space="preserve">] frame = current frame value+1, </w:t>
      </w:r>
      <w:proofErr w:type="spellStart"/>
      <w:r>
        <w:t>prev_det</w:t>
      </w:r>
      <w:proofErr w:type="spellEnd"/>
      <w:r>
        <w:t xml:space="preserve"> = </w:t>
      </w:r>
      <w:proofErr w:type="spellStart"/>
      <w:r>
        <w:t>next_dets</w:t>
      </w:r>
      <w:proofErr w:type="spellEnd"/>
      <w:r>
        <w:t>).</w:t>
      </w:r>
    </w:p>
    <w:p w14:paraId="4202B504" w14:textId="77777777" w:rsidR="002D5CBD" w:rsidRDefault="002D5CBD" w:rsidP="0033126E">
      <w:pPr>
        <w:pStyle w:val="ListParagraph"/>
        <w:ind w:left="1800"/>
      </w:pPr>
    </w:p>
    <w:p w14:paraId="66452408" w14:textId="15004171" w:rsidR="002D5CBD" w:rsidRDefault="002D5CBD" w:rsidP="0033126E">
      <w:pPr>
        <w:pStyle w:val="ListParagraph"/>
        <w:ind w:left="1800"/>
      </w:pPr>
      <w:r>
        <w:t xml:space="preserve">Outside of the frame’s loop I use find, to find tracks that have </w:t>
      </w:r>
      <w:r w:rsidR="0044650D">
        <w:t>occurrences</w:t>
      </w:r>
      <w:r>
        <w:t xml:space="preserve"> &gt; 2 and &gt;5 for part 1.2  </w:t>
      </w:r>
    </w:p>
    <w:p w14:paraId="18FB5652" w14:textId="54843A22" w:rsidR="00964F45" w:rsidRDefault="00964F45" w:rsidP="0033126E">
      <w:pPr>
        <w:pStyle w:val="ListParagraph"/>
        <w:ind w:left="180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A6E165B" wp14:editId="08A70F61">
                <wp:simplePos x="0" y="0"/>
                <wp:positionH relativeFrom="margin">
                  <wp:align>center</wp:align>
                </wp:positionH>
                <wp:positionV relativeFrom="paragraph">
                  <wp:posOffset>-593</wp:posOffset>
                </wp:positionV>
                <wp:extent cx="7067550" cy="8546465"/>
                <wp:effectExtent l="0" t="0" r="1905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0" cy="8546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65046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20"/>
                              </w:rPr>
                              <w:t>function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track_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objects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)</w:t>
                            </w:r>
                          </w:p>
                          <w:p w14:paraId="7243F623" w14:textId="665D160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% this is a very simple tracking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algo</w:t>
                            </w:r>
                            <w:proofErr w:type="spellEnd"/>
                          </w:p>
                          <w:p w14:paraId="34468C22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% for more serious tracking, look-up the papers in the projects pdf</w:t>
                            </w:r>
                          </w:p>
                          <w:p w14:paraId="117AD217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FRAME_DIR = 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20"/>
                              </w:rPr>
                              <w:t>'..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20"/>
                              </w:rPr>
                              <w:t>/data/frames/'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;</w:t>
                            </w:r>
                          </w:p>
                          <w:p w14:paraId="2FDA78C0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DET_DIR = 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20"/>
                              </w:rPr>
                              <w:t>'..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20"/>
                              </w:rPr>
                              <w:t>/data/detections/'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;</w:t>
                            </w:r>
                          </w:p>
                          <w:p w14:paraId="6B5720A9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start_frame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62;</w:t>
                            </w:r>
                          </w:p>
                          <w:p w14:paraId="088CD51B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end_frame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71;</w:t>
                            </w:r>
                          </w:p>
                          <w:p w14:paraId="1DD81AE4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%tracks = 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zeros(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0,13);   %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formart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dets_cur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dets_next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occurences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]</w:t>
                            </w:r>
                          </w:p>
                          <w:p w14:paraId="068C6B82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</w:t>
                            </w:r>
                          </w:p>
                          <w:p w14:paraId="54050310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%field names</w:t>
                            </w:r>
                          </w:p>
                          <w:p w14:paraId="5F53566D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previous_frame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20"/>
                              </w:rPr>
                              <w:t>prev_frame</w:t>
                            </w:r>
                            <w:proofErr w:type="spellEnd"/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20"/>
                              </w:rPr>
                              <w:t>'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; 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previous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_frame_val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zeros(4,0);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%had to transpose so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ismember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would work</w:t>
                            </w:r>
                          </w:p>
                          <w:p w14:paraId="1B2776BB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occurences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20"/>
                              </w:rPr>
                              <w:t>'occur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20"/>
                              </w:rPr>
                              <w:t>'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; 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occurences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_val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{0};</w:t>
                            </w:r>
                          </w:p>
                          <w:p w14:paraId="5402A352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dets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20"/>
                              </w:rPr>
                              <w:t>dets</w:t>
                            </w:r>
                            <w:proofErr w:type="spellEnd"/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20"/>
                              </w:rPr>
                              <w:t>'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; 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dets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_val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zeros(0,6);</w:t>
                            </w:r>
                          </w:p>
                          <w:p w14:paraId="04407442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frames_field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20"/>
                              </w:rPr>
                              <w:t>'frames'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frames_val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zeros(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0,0);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% the frames a detection occurs in </w:t>
                            </w:r>
                          </w:p>
                          <w:p w14:paraId="37B8B7EE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tracks = struct(previous_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frame,previous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_frame_val,occurences,occurences_val,dets,dets_val,frames_field,frames_val);</w:t>
                            </w:r>
                          </w:p>
                          <w:p w14:paraId="58E2EE17" w14:textId="1816AC33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</w:t>
                            </w:r>
                          </w:p>
                          <w:p w14:paraId="14D4CB57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20"/>
                              </w:rPr>
                              <w:t>for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start_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frame:end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_frame</w:t>
                            </w:r>
                            <w:proofErr w:type="spellEnd"/>
                          </w:p>
                          <w:p w14:paraId="42897A0F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im_cur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imread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fullfile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(FRAME_DIR,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sprintf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(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20"/>
                              </w:rPr>
                              <w:t>'%06d.jpg'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)));</w:t>
                            </w:r>
                          </w:p>
                          <w:p w14:paraId="2F1C66CB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data = 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load(</w:t>
                            </w:r>
                            <w:proofErr w:type="spellStart"/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fullfile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(DET_DIR,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sprintf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(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20"/>
                              </w:rPr>
                              <w:t>'%06d_dets.mat'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)));</w:t>
                            </w:r>
                          </w:p>
                          <w:p w14:paraId="6FA04F50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dets_cur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data.dets</w:t>
                            </w:r>
                            <w:proofErr w:type="spellEnd"/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;</w:t>
                            </w:r>
                          </w:p>
                          <w:p w14:paraId="740F9A88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</w:t>
                            </w:r>
                          </w:p>
                          <w:p w14:paraId="15A857F5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im_next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imread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fullfile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(FRAME_DIR,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sprintf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(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20"/>
                              </w:rPr>
                              <w:t>'%06d.jpg'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, idx+1)));</w:t>
                            </w:r>
                          </w:p>
                          <w:p w14:paraId="764311EA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data = 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load(</w:t>
                            </w:r>
                            <w:proofErr w:type="spellStart"/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fullfile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(DET_DIR,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sprintf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(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20"/>
                              </w:rPr>
                              <w:t>'%06d_dets.mat'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, idx+1)));</w:t>
                            </w:r>
                          </w:p>
                          <w:p w14:paraId="06133BE4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dets_next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data.dets</w:t>
                            </w:r>
                            <w:proofErr w:type="spellEnd"/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;</w:t>
                            </w:r>
                          </w:p>
                          <w:p w14:paraId="2AED534D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</w:t>
                            </w:r>
                          </w:p>
                          <w:p w14:paraId="6DA170A9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% sim has as many rows as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dets_cur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and as many columns as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dets_next</w:t>
                            </w:r>
                            <w:proofErr w:type="spellEnd"/>
                          </w:p>
                          <w:p w14:paraId="656BEC5E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% sim(</w:t>
                            </w:r>
                            <w:proofErr w:type="spellStart"/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k,t</w:t>
                            </w:r>
                            <w:proofErr w:type="spellEnd"/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) is similarity between detection k in frame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, and detection</w:t>
                            </w:r>
                          </w:p>
                          <w:p w14:paraId="7857BE6B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% t in frame j</w:t>
                            </w:r>
                          </w:p>
                          <w:p w14:paraId="5930FAC4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% sim(</w:t>
                            </w:r>
                            <w:proofErr w:type="spellStart"/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k,t</w:t>
                            </w:r>
                            <w:proofErr w:type="spellEnd"/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)=0 means that k and t should probably not be the same track</w:t>
                            </w:r>
                          </w:p>
                          <w:p w14:paraId="4711209F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sim =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compute_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similarity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dets_cur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dets_next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im_cur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im_next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);</w:t>
                            </w:r>
                          </w:p>
                          <w:p w14:paraId="771D516B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</w:t>
                            </w:r>
                          </w:p>
                          <w:p w14:paraId="3AC97806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%greedy approach </w:t>
                            </w:r>
                          </w:p>
                          <w:p w14:paraId="5E0E4549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finding = 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true;   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%loop until no values in sim are &gt; 0</w:t>
                            </w:r>
                          </w:p>
                          <w:p w14:paraId="6484E9D1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20"/>
                              </w:rPr>
                              <w:t>while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finding</w:t>
                            </w:r>
                          </w:p>
                          <w:p w14:paraId="5A0AF122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[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maxValue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idxs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] = 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max(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sim(:));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%find current max</w:t>
                            </w:r>
                          </w:p>
                          <w:p w14:paraId="70D18901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[</w:t>
                            </w:r>
                            <w:proofErr w:type="spellStart"/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] = ind2sub(size(sim),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idxs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);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% get its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and j</w:t>
                            </w:r>
                          </w:p>
                          <w:p w14:paraId="3181DB88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</w:t>
                            </w:r>
                          </w:p>
                          <w:p w14:paraId="5DCFC719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20"/>
                              </w:rPr>
                              <w:t>if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maxValue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== 0 </w:t>
                            </w:r>
                          </w:p>
                          <w:p w14:paraId="0715E9FE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finding = false;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%stop loop all sims&gt;0 are found</w:t>
                            </w:r>
                          </w:p>
                          <w:p w14:paraId="6EBE7BEE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20"/>
                              </w:rPr>
                              <w:t>else</w:t>
                            </w:r>
                          </w:p>
                          <w:p w14:paraId="1CA53E51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%get previous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dets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locations from tracks</w:t>
                            </w:r>
                          </w:p>
                          <w:p w14:paraId="0A546FC9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prev_dets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[</w:t>
                            </w:r>
                            <w:proofErr w:type="spellStart"/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tracks.prev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_frame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]';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% transpose so that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ismember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function could find row</w:t>
                            </w:r>
                          </w:p>
                          <w:p w14:paraId="64513AFF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</w:t>
                            </w:r>
                          </w:p>
                          <w:p w14:paraId="1B5145B2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%see if current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det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is in tracks by comparing with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prev_dets</w:t>
                            </w:r>
                            <w:proofErr w:type="spellEnd"/>
                          </w:p>
                          <w:p w14:paraId="17EB7736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trans_dets_cur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dets_cur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(i,1:4);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% get current sims 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detection  box</w:t>
                            </w:r>
                            <w:proofErr w:type="gramEnd"/>
                          </w:p>
                          <w:p w14:paraId="3F491946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[</w:t>
                            </w:r>
                            <w:proofErr w:type="spellStart"/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Result,LocResult</w:t>
                            </w:r>
                            <w:proofErr w:type="spellEnd"/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ismember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(trans_dets_cur,prev_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dets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,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A020F0"/>
                                <w:sz w:val="14"/>
                                <w:szCs w:val="20"/>
                              </w:rPr>
                              <w:t>'rows'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);</w:t>
                            </w:r>
                          </w:p>
                          <w:p w14:paraId="725B7748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</w:t>
                            </w:r>
                          </w:p>
                          <w:p w14:paraId="39FBF1BA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20"/>
                              </w:rPr>
                              <w:t>if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Result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%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if current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det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is in tracks, then add to that track</w:t>
                            </w:r>
                          </w:p>
                          <w:p w14:paraId="11754E0E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curr_occurs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tracks(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LocResult</w:t>
                            </w:r>
                            <w:proofErr w:type="spellEnd"/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).occur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+ 1;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%increase number of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occurence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for current track by 1</w:t>
                            </w:r>
                          </w:p>
                          <w:p w14:paraId="5C402EA0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curr_dets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tracks(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LocResult</w:t>
                            </w:r>
                            <w:proofErr w:type="spellEnd"/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dets</w:t>
                            </w:r>
                            <w:proofErr w:type="spellEnd"/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;    </w:t>
                            </w:r>
                          </w:p>
                          <w:p w14:paraId="25498B2A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previous_frame_val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dets_next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(j,1:4)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';   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%set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prev_fram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value to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det_next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</w:t>
                            </w:r>
                          </w:p>
                          <w:p w14:paraId="116C9856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dets_val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[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curr_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dets;dets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_next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(j,1:4)];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%append the next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det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to the tracks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dets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list</w:t>
                            </w:r>
                          </w:p>
                          <w:p w14:paraId="0E1CD910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frames_val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[tracks(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LocResult</w:t>
                            </w:r>
                            <w:proofErr w:type="spellEnd"/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).frames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idx+1];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%save the frames this track was seen in </w:t>
                            </w:r>
                          </w:p>
                          <w:p w14:paraId="03BFE8AC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    </w:t>
                            </w:r>
                          </w:p>
                          <w:p w14:paraId="744DC840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    tracks(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LocResult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) = struct(previous_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frame,previous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_frame_val,occurences,curr_occurs,dets,dets_val,frames_field,frames_val);</w:t>
                            </w:r>
                          </w:p>
                          <w:p w14:paraId="6708412C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%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tracks(</w:t>
                            </w:r>
                            <w:proofErr w:type="spellStart"/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LocResult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,:) = [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dets_cur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,:)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dets_next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(j,:) curr_occurs+1];   %save the detections,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occured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twice (current &amp; next)                             </w:t>
                            </w:r>
                          </w:p>
                          <w:p w14:paraId="42B933FD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    </w:t>
                            </w:r>
                          </w:p>
                          <w:p w14:paraId="560C462D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20"/>
                              </w:rPr>
                              <w:t>else</w:t>
                            </w:r>
                          </w:p>
                          <w:p w14:paraId="2FED2150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%add current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det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and next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det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to a new track</w:t>
                            </w:r>
                          </w:p>
                          <w:p w14:paraId="3723C24B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track_size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size(tracks,2);      </w:t>
                            </w:r>
                          </w:p>
                          <w:p w14:paraId="71E194FB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curr_occurs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2;  </w:t>
                            </w:r>
                          </w:p>
                          <w:p w14:paraId="761D43F0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previous_frame_val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dets_next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(j,1:4)';</w:t>
                            </w:r>
                          </w:p>
                          <w:p w14:paraId="5BC4379C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dets_val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[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dets_cur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(i,1:4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);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dets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_next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(j,1:4)];</w:t>
                            </w:r>
                          </w:p>
                          <w:p w14:paraId="11964B65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frames_val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= [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idx+1];</w:t>
                            </w:r>
                          </w:p>
                          <w:p w14:paraId="4DD70E7F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    </w:t>
                            </w:r>
                          </w:p>
                          <w:p w14:paraId="4E540FCD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    tracks(track_size+1) = struct(previous_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frame,previous</w:t>
                            </w:r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_frame_val,occurences,curr_occurs,dets,dets_val,frames_field,frames_val);</w:t>
                            </w:r>
                          </w:p>
                          <w:p w14:paraId="09EF1A5F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%tracks(track_size+1) = [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dets_</w:t>
                            </w:r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cur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,:)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dets_next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(j,:) 2];   %save the detections,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occured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twice (current &amp; next)         </w:t>
                            </w:r>
                          </w:p>
                          <w:p w14:paraId="34D35B65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20"/>
                              </w:rPr>
                              <w:t>end</w:t>
                            </w:r>
                          </w:p>
                          <w:p w14:paraId="03B2DF25" w14:textId="6207FB1A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    sim(</w:t>
                            </w:r>
                            <w:proofErr w:type="spellStart"/>
                            <w:proofErr w:type="gramStart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)=0;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%set the current sim to 0 so it wont be </w:t>
                            </w:r>
                            <w:proofErr w:type="spellStart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>choosen</w:t>
                            </w:r>
                            <w:proofErr w:type="spellEnd"/>
                            <w:r w:rsidRPr="00964F45">
                              <w:rPr>
                                <w:rFonts w:ascii="Courier New" w:hAnsi="Courier New" w:cs="Courier New"/>
                                <w:color w:val="228B22"/>
                                <w:sz w:val="14"/>
                                <w:szCs w:val="20"/>
                              </w:rPr>
                              <w:t xml:space="preserve"> again</w:t>
                            </w:r>
                          </w:p>
                          <w:p w14:paraId="00273BB4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20"/>
                              </w:rPr>
                              <w:t>end</w:t>
                            </w:r>
                          </w:p>
                          <w:p w14:paraId="7C2A10C6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20"/>
                              </w:rPr>
                              <w:t>end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</w:t>
                            </w:r>
                          </w:p>
                          <w:p w14:paraId="49642ABF" w14:textId="77777777" w:rsidR="000D7C6B" w:rsidRPr="00964F45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24"/>
                              </w:rPr>
                            </w:pP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FF"/>
                                <w:sz w:val="14"/>
                                <w:szCs w:val="20"/>
                              </w:rPr>
                              <w:t>end</w:t>
                            </w:r>
                            <w:r w:rsidRPr="00964F45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20"/>
                              </w:rPr>
                              <w:t>;</w:t>
                            </w:r>
                          </w:p>
                          <w:p w14:paraId="17475319" w14:textId="709B0F68" w:rsidR="000D7C6B" w:rsidRPr="00964F45" w:rsidRDefault="000D7C6B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E165B" id="Text Box 2" o:spid="_x0000_s1029" type="#_x0000_t202" style="position:absolute;left:0;text-align:left;margin-left:0;margin-top:-.05pt;width:556.5pt;height:672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">
                <v:textbox>
                  <w:txbxContent>
                    <w:p w14:paraId="1FC65046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FF"/>
                          <w:sz w:val="14"/>
                          <w:szCs w:val="20"/>
                        </w:rPr>
                        <w:t>function</w:t>
                      </w: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track_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objects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(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)</w:t>
                      </w:r>
                    </w:p>
                    <w:p w14:paraId="7243F623" w14:textId="665D160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% this is a very simple tracking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algo</w:t>
                      </w:r>
                      <w:proofErr w:type="spellEnd"/>
                    </w:p>
                    <w:p w14:paraId="34468C22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% for more serious tracking, look-up the papers in the projects pdf</w:t>
                      </w:r>
                    </w:p>
                    <w:p w14:paraId="117AD217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FRAME_DIR = 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A020F0"/>
                          <w:sz w:val="14"/>
                          <w:szCs w:val="20"/>
                        </w:rPr>
                        <w:t>'..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A020F0"/>
                          <w:sz w:val="14"/>
                          <w:szCs w:val="20"/>
                        </w:rPr>
                        <w:t>/data/frames/'</w:t>
                      </w: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;</w:t>
                      </w:r>
                    </w:p>
                    <w:p w14:paraId="2FDA78C0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DET_DIR = 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A020F0"/>
                          <w:sz w:val="14"/>
                          <w:szCs w:val="20"/>
                        </w:rPr>
                        <w:t>'..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A020F0"/>
                          <w:sz w:val="14"/>
                          <w:szCs w:val="20"/>
                        </w:rPr>
                        <w:t>/data/detections/'</w:t>
                      </w: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;</w:t>
                      </w:r>
                    </w:p>
                    <w:p w14:paraId="6B5720A9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start_frame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62;</w:t>
                      </w:r>
                    </w:p>
                    <w:p w14:paraId="088CD51B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end_frame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71;</w:t>
                      </w:r>
                    </w:p>
                    <w:p w14:paraId="1DD81AE4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%tracks = 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zeros(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0,13);   %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formart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[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dets_cur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dets_next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occurences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]</w:t>
                      </w:r>
                    </w:p>
                    <w:p w14:paraId="068C6B82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</w:t>
                      </w:r>
                    </w:p>
                    <w:p w14:paraId="54050310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%field names</w:t>
                      </w:r>
                    </w:p>
                    <w:p w14:paraId="5F53566D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previous_frame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</w:t>
                      </w:r>
                      <w:r w:rsidRPr="00964F45">
                        <w:rPr>
                          <w:rFonts w:ascii="Courier New" w:hAnsi="Courier New" w:cs="Courier New"/>
                          <w:color w:val="A020F0"/>
                          <w:sz w:val="14"/>
                          <w:szCs w:val="20"/>
                        </w:rPr>
                        <w:t>'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A020F0"/>
                          <w:sz w:val="14"/>
                          <w:szCs w:val="20"/>
                        </w:rPr>
                        <w:t>prev_frame</w:t>
                      </w:r>
                      <w:proofErr w:type="spellEnd"/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A020F0"/>
                          <w:sz w:val="14"/>
                          <w:szCs w:val="20"/>
                        </w:rPr>
                        <w:t>'</w:t>
                      </w: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; 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previous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_frame_val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zeros(4,0); 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%had to transpose so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ismember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would work</w:t>
                      </w:r>
                    </w:p>
                    <w:p w14:paraId="1B2776BB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occurences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</w:t>
                      </w:r>
                      <w:r w:rsidRPr="00964F45">
                        <w:rPr>
                          <w:rFonts w:ascii="Courier New" w:hAnsi="Courier New" w:cs="Courier New"/>
                          <w:color w:val="A020F0"/>
                          <w:sz w:val="14"/>
                          <w:szCs w:val="20"/>
                        </w:rPr>
                        <w:t>'occur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A020F0"/>
                          <w:sz w:val="14"/>
                          <w:szCs w:val="20"/>
                        </w:rPr>
                        <w:t>'</w:t>
                      </w: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; 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occurences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_val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{0};</w:t>
                      </w:r>
                    </w:p>
                    <w:p w14:paraId="5402A352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dets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</w:t>
                      </w:r>
                      <w:r w:rsidRPr="00964F45">
                        <w:rPr>
                          <w:rFonts w:ascii="Courier New" w:hAnsi="Courier New" w:cs="Courier New"/>
                          <w:color w:val="A020F0"/>
                          <w:sz w:val="14"/>
                          <w:szCs w:val="20"/>
                        </w:rPr>
                        <w:t>'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A020F0"/>
                          <w:sz w:val="14"/>
                          <w:szCs w:val="20"/>
                        </w:rPr>
                        <w:t>dets</w:t>
                      </w:r>
                      <w:proofErr w:type="spellEnd"/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A020F0"/>
                          <w:sz w:val="14"/>
                          <w:szCs w:val="20"/>
                        </w:rPr>
                        <w:t>'</w:t>
                      </w: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; 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dets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_val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zeros(0,6);</w:t>
                      </w:r>
                    </w:p>
                    <w:p w14:paraId="04407442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frames_field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</w:t>
                      </w:r>
                      <w:r w:rsidRPr="00964F45">
                        <w:rPr>
                          <w:rFonts w:ascii="Courier New" w:hAnsi="Courier New" w:cs="Courier New"/>
                          <w:color w:val="A020F0"/>
                          <w:sz w:val="14"/>
                          <w:szCs w:val="20"/>
                        </w:rPr>
                        <w:t>'frames'</w:t>
                      </w: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;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frames_val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zeros(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0,0); 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% the frames a detection occurs in </w:t>
                      </w:r>
                    </w:p>
                    <w:p w14:paraId="37B8B7EE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tracks = struct(previous_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frame,previous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_frame_val,occurences,occurences_val,dets,dets_val,frames_field,frames_val);</w:t>
                      </w:r>
                    </w:p>
                    <w:p w14:paraId="58E2EE17" w14:textId="1816AC33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</w:t>
                      </w:r>
                    </w:p>
                    <w:p w14:paraId="14D4CB57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</w:t>
                      </w:r>
                      <w:r w:rsidRPr="00964F45">
                        <w:rPr>
                          <w:rFonts w:ascii="Courier New" w:hAnsi="Courier New" w:cs="Courier New"/>
                          <w:color w:val="0000FF"/>
                          <w:sz w:val="14"/>
                          <w:szCs w:val="20"/>
                        </w:rPr>
                        <w:t>for</w:t>
                      </w: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idx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start_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frame:end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_frame</w:t>
                      </w:r>
                      <w:proofErr w:type="spellEnd"/>
                    </w:p>
                    <w:p w14:paraId="42897A0F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im_cur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imread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fullfile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(FRAME_DIR,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sprintf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(</w:t>
                      </w:r>
                      <w:r w:rsidRPr="00964F45">
                        <w:rPr>
                          <w:rFonts w:ascii="Courier New" w:hAnsi="Courier New" w:cs="Courier New"/>
                          <w:color w:val="A020F0"/>
                          <w:sz w:val="14"/>
                          <w:szCs w:val="20"/>
                        </w:rPr>
                        <w:t>'%06d.jpg'</w:t>
                      </w: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,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idx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)));</w:t>
                      </w:r>
                    </w:p>
                    <w:p w14:paraId="2F1C66CB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data = 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load(</w:t>
                      </w:r>
                      <w:proofErr w:type="spellStart"/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fullfile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(DET_DIR,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sprintf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(</w:t>
                      </w:r>
                      <w:r w:rsidRPr="00964F45">
                        <w:rPr>
                          <w:rFonts w:ascii="Courier New" w:hAnsi="Courier New" w:cs="Courier New"/>
                          <w:color w:val="A020F0"/>
                          <w:sz w:val="14"/>
                          <w:szCs w:val="20"/>
                        </w:rPr>
                        <w:t>'%06d_dets.mat'</w:t>
                      </w: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,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idx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)));</w:t>
                      </w:r>
                    </w:p>
                    <w:p w14:paraId="6FA04F50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dets_cur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data.dets</w:t>
                      </w:r>
                      <w:proofErr w:type="spellEnd"/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;</w:t>
                      </w:r>
                    </w:p>
                    <w:p w14:paraId="740F9A88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</w:t>
                      </w:r>
                    </w:p>
                    <w:p w14:paraId="15A857F5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im_next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imread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fullfile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(FRAME_DIR,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sprintf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(</w:t>
                      </w:r>
                      <w:r w:rsidRPr="00964F45">
                        <w:rPr>
                          <w:rFonts w:ascii="Courier New" w:hAnsi="Courier New" w:cs="Courier New"/>
                          <w:color w:val="A020F0"/>
                          <w:sz w:val="14"/>
                          <w:szCs w:val="20"/>
                        </w:rPr>
                        <w:t>'%06d.jpg'</w:t>
                      </w: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, idx+1)));</w:t>
                      </w:r>
                    </w:p>
                    <w:p w14:paraId="764311EA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data = 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load(</w:t>
                      </w:r>
                      <w:proofErr w:type="spellStart"/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fullfile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(DET_DIR,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sprintf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(</w:t>
                      </w:r>
                      <w:r w:rsidRPr="00964F45">
                        <w:rPr>
                          <w:rFonts w:ascii="Courier New" w:hAnsi="Courier New" w:cs="Courier New"/>
                          <w:color w:val="A020F0"/>
                          <w:sz w:val="14"/>
                          <w:szCs w:val="20"/>
                        </w:rPr>
                        <w:t>'%06d_dets.mat'</w:t>
                      </w: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, idx+1)));</w:t>
                      </w:r>
                    </w:p>
                    <w:p w14:paraId="06133BE4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dets_next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data.dets</w:t>
                      </w:r>
                      <w:proofErr w:type="spellEnd"/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;</w:t>
                      </w:r>
                    </w:p>
                    <w:p w14:paraId="2AED534D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</w:t>
                      </w:r>
                    </w:p>
                    <w:p w14:paraId="6DA170A9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% sim has as many rows as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dets_cur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and as many columns as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dets_next</w:t>
                      </w:r>
                      <w:proofErr w:type="spellEnd"/>
                    </w:p>
                    <w:p w14:paraId="656BEC5E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% sim(</w:t>
                      </w:r>
                      <w:proofErr w:type="spellStart"/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k,t</w:t>
                      </w:r>
                      <w:proofErr w:type="spellEnd"/>
                      <w:proofErr w:type="gram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) is similarity between detection k in frame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i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, and detection</w:t>
                      </w:r>
                    </w:p>
                    <w:p w14:paraId="7857BE6B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% t in frame j</w:t>
                      </w:r>
                    </w:p>
                    <w:p w14:paraId="5930FAC4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% sim(</w:t>
                      </w:r>
                      <w:proofErr w:type="spellStart"/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k,t</w:t>
                      </w:r>
                      <w:proofErr w:type="spellEnd"/>
                      <w:proofErr w:type="gram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)=0 means that k and t should probably not be the same track</w:t>
                      </w:r>
                    </w:p>
                    <w:p w14:paraId="4711209F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sim =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compute_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similarity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dets_cur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,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dets_next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,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im_cur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,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im_next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);</w:t>
                      </w:r>
                    </w:p>
                    <w:p w14:paraId="771D516B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</w:t>
                      </w:r>
                    </w:p>
                    <w:p w14:paraId="3AC97806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%greedy approach </w:t>
                      </w:r>
                    </w:p>
                    <w:p w14:paraId="5E0E4549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finding = 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true;   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%loop until no values in sim are &gt; 0</w:t>
                      </w:r>
                    </w:p>
                    <w:p w14:paraId="6484E9D1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</w:t>
                      </w:r>
                      <w:r w:rsidRPr="00964F45">
                        <w:rPr>
                          <w:rFonts w:ascii="Courier New" w:hAnsi="Courier New" w:cs="Courier New"/>
                          <w:color w:val="0000FF"/>
                          <w:sz w:val="14"/>
                          <w:szCs w:val="20"/>
                        </w:rPr>
                        <w:t>while</w:t>
                      </w: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finding</w:t>
                      </w:r>
                    </w:p>
                    <w:p w14:paraId="5A0AF122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[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maxValue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,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idxs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] = 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max(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sim(:)); 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%find current max</w:t>
                      </w:r>
                    </w:p>
                    <w:p w14:paraId="70D18901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[</w:t>
                      </w:r>
                      <w:proofErr w:type="spellStart"/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i,j</w:t>
                      </w:r>
                      <w:proofErr w:type="spellEnd"/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] = ind2sub(size(sim),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idxs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); 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% get its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i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and j</w:t>
                      </w:r>
                    </w:p>
                    <w:p w14:paraId="3181DB88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</w:t>
                      </w:r>
                    </w:p>
                    <w:p w14:paraId="5DCFC719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</w:t>
                      </w:r>
                      <w:r w:rsidRPr="00964F45">
                        <w:rPr>
                          <w:rFonts w:ascii="Courier New" w:hAnsi="Courier New" w:cs="Courier New"/>
                          <w:color w:val="0000FF"/>
                          <w:sz w:val="14"/>
                          <w:szCs w:val="20"/>
                        </w:rPr>
                        <w:t>if</w:t>
                      </w: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maxValue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== 0 </w:t>
                      </w:r>
                    </w:p>
                    <w:p w14:paraId="0715E9FE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finding = false;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%stop loop all sims&gt;0 are found</w:t>
                      </w:r>
                    </w:p>
                    <w:p w14:paraId="6EBE7BEE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</w:t>
                      </w:r>
                      <w:r w:rsidRPr="00964F45">
                        <w:rPr>
                          <w:rFonts w:ascii="Courier New" w:hAnsi="Courier New" w:cs="Courier New"/>
                          <w:color w:val="0000FF"/>
                          <w:sz w:val="14"/>
                          <w:szCs w:val="20"/>
                        </w:rPr>
                        <w:t>else</w:t>
                      </w:r>
                    </w:p>
                    <w:p w14:paraId="1CA53E51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%get previous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dets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locations from tracks</w:t>
                      </w:r>
                    </w:p>
                    <w:p w14:paraId="0A546FC9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prev_dets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[</w:t>
                      </w:r>
                      <w:proofErr w:type="spellStart"/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tracks.prev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_frame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]';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% transpose so that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ismember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function could find row</w:t>
                      </w:r>
                    </w:p>
                    <w:p w14:paraId="64513AFF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</w:t>
                      </w:r>
                    </w:p>
                    <w:p w14:paraId="1B5145B2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%see if current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det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is in tracks by comparing with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prev_dets</w:t>
                      </w:r>
                      <w:proofErr w:type="spellEnd"/>
                    </w:p>
                    <w:p w14:paraId="17EB7736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trans_dets_cur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dets_cur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(i,1:4);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% get current sims 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detection  box</w:t>
                      </w:r>
                      <w:proofErr w:type="gramEnd"/>
                    </w:p>
                    <w:p w14:paraId="3F491946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[</w:t>
                      </w:r>
                      <w:proofErr w:type="spellStart"/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Result,LocResult</w:t>
                      </w:r>
                      <w:proofErr w:type="spellEnd"/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] =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ismember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(trans_dets_cur,prev_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dets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,</w:t>
                      </w:r>
                      <w:r w:rsidRPr="00964F45">
                        <w:rPr>
                          <w:rFonts w:ascii="Courier New" w:hAnsi="Courier New" w:cs="Courier New"/>
                          <w:color w:val="A020F0"/>
                          <w:sz w:val="14"/>
                          <w:szCs w:val="20"/>
                        </w:rPr>
                        <w:t>'rows'</w:t>
                      </w: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);</w:t>
                      </w:r>
                    </w:p>
                    <w:p w14:paraId="725B7748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</w:t>
                      </w:r>
                    </w:p>
                    <w:p w14:paraId="39FBF1BA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</w:t>
                      </w:r>
                      <w:r w:rsidRPr="00964F45">
                        <w:rPr>
                          <w:rFonts w:ascii="Courier New" w:hAnsi="Courier New" w:cs="Courier New"/>
                          <w:color w:val="0000FF"/>
                          <w:sz w:val="14"/>
                          <w:szCs w:val="20"/>
                        </w:rPr>
                        <w:t>if</w:t>
                      </w: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Result 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%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if current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det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is in tracks, then add to that track</w:t>
                      </w:r>
                    </w:p>
                    <w:p w14:paraId="11754E0E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curr_occurs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tracks(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LocResult</w:t>
                      </w:r>
                      <w:proofErr w:type="spellEnd"/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).occur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+ 1;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%increase number of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occurence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for current track by 1</w:t>
                      </w:r>
                    </w:p>
                    <w:p w14:paraId="5C402EA0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curr_dets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tracks(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LocResult</w:t>
                      </w:r>
                      <w:proofErr w:type="spellEnd"/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).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dets</w:t>
                      </w:r>
                      <w:proofErr w:type="spellEnd"/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;    </w:t>
                      </w:r>
                    </w:p>
                    <w:p w14:paraId="25498B2A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previous_frame_val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dets_next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(j,1:4)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';   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%set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prev_fram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value to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det_next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</w:t>
                      </w:r>
                    </w:p>
                    <w:p w14:paraId="116C9856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dets_val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[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curr_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dets;dets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_next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(j,1:4)]; 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%append the next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det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to the tracks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dets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list</w:t>
                      </w:r>
                    </w:p>
                    <w:p w14:paraId="0E1CD910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frames_val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[tracks(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LocResult</w:t>
                      </w:r>
                      <w:proofErr w:type="spellEnd"/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).frames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idx+1]; 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%save the frames this track was seen in </w:t>
                      </w:r>
                    </w:p>
                    <w:p w14:paraId="03BFE8AC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    </w:t>
                      </w:r>
                    </w:p>
                    <w:p w14:paraId="744DC840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    tracks(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LocResult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) = struct(previous_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frame,previous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_frame_val,occurences,curr_occurs,dets,dets_val,frames_field,frames_val);</w:t>
                      </w:r>
                    </w:p>
                    <w:p w14:paraId="6708412C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   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%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tracks(</w:t>
                      </w:r>
                      <w:proofErr w:type="spellStart"/>
                      <w:proofErr w:type="gram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LocResult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,:) = [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dets_cur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(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i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,:)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dets_next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(j,:) curr_occurs+1];   %save the detections,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occured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twice (current &amp; next)                             </w:t>
                      </w:r>
                    </w:p>
                    <w:p w14:paraId="42B933FD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    </w:t>
                      </w:r>
                    </w:p>
                    <w:p w14:paraId="560C462D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</w:t>
                      </w:r>
                      <w:r w:rsidRPr="00964F45">
                        <w:rPr>
                          <w:rFonts w:ascii="Courier New" w:hAnsi="Courier New" w:cs="Courier New"/>
                          <w:color w:val="0000FF"/>
                          <w:sz w:val="14"/>
                          <w:szCs w:val="20"/>
                        </w:rPr>
                        <w:t>else</w:t>
                      </w:r>
                    </w:p>
                    <w:p w14:paraId="2FED2150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   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%add current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det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and next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det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to a new track</w:t>
                      </w:r>
                    </w:p>
                    <w:p w14:paraId="3723C24B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track_size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size(tracks,2);      </w:t>
                      </w:r>
                    </w:p>
                    <w:p w14:paraId="71E194FB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curr_occurs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2;  </w:t>
                      </w:r>
                    </w:p>
                    <w:p w14:paraId="761D43F0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previous_frame_val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dets_next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(j,1:4)';</w:t>
                      </w:r>
                    </w:p>
                    <w:p w14:paraId="5BC4379C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dets_val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[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dets_cur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(i,1:4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);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dets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_next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(j,1:4)];</w:t>
                      </w:r>
                    </w:p>
                    <w:p w14:paraId="11964B65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frames_val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= [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idx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idx+1];</w:t>
                      </w:r>
                    </w:p>
                    <w:p w14:paraId="4DD70E7F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    </w:t>
                      </w:r>
                    </w:p>
                    <w:p w14:paraId="4E540FCD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    tracks(track_size+1) = struct(previous_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frame,previous</w:t>
                      </w:r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_frame_val,occurences,curr_occurs,dets,dets_val,frames_field,frames_val);</w:t>
                      </w:r>
                    </w:p>
                    <w:p w14:paraId="09EF1A5F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   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%tracks(track_size+1) = [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dets_</w:t>
                      </w:r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cur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i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,:)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dets_next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(j,:) 2];   %save the detections,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occured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twice (current &amp; next)         </w:t>
                      </w:r>
                    </w:p>
                    <w:p w14:paraId="34D35B65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</w:t>
                      </w:r>
                      <w:r w:rsidRPr="00964F45">
                        <w:rPr>
                          <w:rFonts w:ascii="Courier New" w:hAnsi="Courier New" w:cs="Courier New"/>
                          <w:color w:val="0000FF"/>
                          <w:sz w:val="14"/>
                          <w:szCs w:val="20"/>
                        </w:rPr>
                        <w:t>end</w:t>
                      </w:r>
                    </w:p>
                    <w:p w14:paraId="03B2DF25" w14:textId="6207FB1A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    sim(</w:t>
                      </w:r>
                      <w:proofErr w:type="spellStart"/>
                      <w:proofErr w:type="gramStart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i,j</w:t>
                      </w:r>
                      <w:proofErr w:type="spellEnd"/>
                      <w:proofErr w:type="gramEnd"/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)=0; </w:t>
                      </w:r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%set the current sim to 0 so it wont be </w:t>
                      </w:r>
                      <w:proofErr w:type="spellStart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>choosen</w:t>
                      </w:r>
                      <w:proofErr w:type="spellEnd"/>
                      <w:r w:rsidRPr="00964F45">
                        <w:rPr>
                          <w:rFonts w:ascii="Courier New" w:hAnsi="Courier New" w:cs="Courier New"/>
                          <w:color w:val="228B22"/>
                          <w:sz w:val="14"/>
                          <w:szCs w:val="20"/>
                        </w:rPr>
                        <w:t xml:space="preserve"> again</w:t>
                      </w:r>
                    </w:p>
                    <w:p w14:paraId="00273BB4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    </w:t>
                      </w:r>
                      <w:r w:rsidRPr="00964F45">
                        <w:rPr>
                          <w:rFonts w:ascii="Courier New" w:hAnsi="Courier New" w:cs="Courier New"/>
                          <w:color w:val="0000FF"/>
                          <w:sz w:val="14"/>
                          <w:szCs w:val="20"/>
                        </w:rPr>
                        <w:t>end</w:t>
                      </w:r>
                    </w:p>
                    <w:p w14:paraId="7C2A10C6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    </w:t>
                      </w:r>
                      <w:r w:rsidRPr="00964F45">
                        <w:rPr>
                          <w:rFonts w:ascii="Courier New" w:hAnsi="Courier New" w:cs="Courier New"/>
                          <w:color w:val="0000FF"/>
                          <w:sz w:val="14"/>
                          <w:szCs w:val="20"/>
                        </w:rPr>
                        <w:t>end</w:t>
                      </w: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</w:t>
                      </w:r>
                    </w:p>
                    <w:p w14:paraId="49642ABF" w14:textId="77777777" w:rsidR="000D7C6B" w:rsidRPr="00964F45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24"/>
                        </w:rPr>
                      </w:pP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 xml:space="preserve">    </w:t>
                      </w:r>
                      <w:r w:rsidRPr="00964F45">
                        <w:rPr>
                          <w:rFonts w:ascii="Courier New" w:hAnsi="Courier New" w:cs="Courier New"/>
                          <w:color w:val="0000FF"/>
                          <w:sz w:val="14"/>
                          <w:szCs w:val="20"/>
                        </w:rPr>
                        <w:t>end</w:t>
                      </w:r>
                      <w:r w:rsidRPr="00964F45">
                        <w:rPr>
                          <w:rFonts w:ascii="Courier New" w:hAnsi="Courier New" w:cs="Courier New"/>
                          <w:color w:val="000000"/>
                          <w:sz w:val="14"/>
                          <w:szCs w:val="20"/>
                        </w:rPr>
                        <w:t>;</w:t>
                      </w:r>
                    </w:p>
                    <w:p w14:paraId="17475319" w14:textId="709B0F68" w:rsidR="000D7C6B" w:rsidRPr="00964F45" w:rsidRDefault="000D7C6B">
                      <w:pPr>
                        <w:rPr>
                          <w:sz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B9F25A" w14:textId="11EB07FD" w:rsidR="00023E2A" w:rsidRDefault="000D7C6B" w:rsidP="0033126E">
      <w:pPr>
        <w:pStyle w:val="ListParagraph"/>
        <w:ind w:left="180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9E1E20" wp14:editId="53EA829D">
                <wp:simplePos x="0" y="0"/>
                <wp:positionH relativeFrom="column">
                  <wp:posOffset>-420130</wp:posOffset>
                </wp:positionH>
                <wp:positionV relativeFrom="paragraph">
                  <wp:posOffset>618</wp:posOffset>
                </wp:positionV>
                <wp:extent cx="6919595" cy="8806248"/>
                <wp:effectExtent l="0" t="0" r="1460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9595" cy="88062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F20FB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%only take tracks with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occurences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 &gt; 2 </w:t>
                            </w:r>
                          </w:p>
                          <w:p w14:paraId="3281124E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find([</w:t>
                            </w:r>
                            <w:proofErr w:type="spellStart"/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tracks.occur</w:t>
                            </w:r>
                            <w:proofErr w:type="spellEnd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]&gt;2);</w:t>
                            </w:r>
                          </w:p>
                          <w:p w14:paraId="1CA7FB00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correct_tracks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tracks(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);</w:t>
                            </w:r>
                          </w:p>
                          <w:p w14:paraId="7354FF78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</w:p>
                          <w:p w14:paraId="1ED9A1F2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%visualize tracks with more than 5</w:t>
                            </w:r>
                          </w:p>
                          <w:p w14:paraId="1E26846D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find([</w:t>
                            </w:r>
                            <w:proofErr w:type="spellStart"/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tracks.occur</w:t>
                            </w:r>
                            <w:proofErr w:type="spellEnd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]&gt;5);</w:t>
                            </w:r>
                          </w:p>
                          <w:p w14:paraId="46B31653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visualize_tracks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tracks(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);</w:t>
                            </w:r>
                          </w:p>
                          <w:p w14:paraId="5F6C47FD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track_size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size(visualize_tracks,2);</w:t>
                            </w:r>
                          </w:p>
                          <w:p w14:paraId="5812ACF2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colors = {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r'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,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'g'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,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'b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'y'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'm'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'c'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w'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,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'k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};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%set colors for modified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showboxes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 function</w:t>
                            </w:r>
                          </w:p>
                          <w:p w14:paraId="5F81994D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</w:p>
                          <w:p w14:paraId="09E31391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%%loop through each frame and show detections </w:t>
                            </w:r>
                          </w:p>
                          <w:p w14:paraId="67724710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for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start_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frame:end</w:t>
                            </w:r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_frame</w:t>
                            </w:r>
                            <w:proofErr w:type="spellEnd"/>
                          </w:p>
                          <w:p w14:paraId="261D2328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imread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fullfile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(FRAME_DIR,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sprintf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'%06d.jpg'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)));</w:t>
                            </w:r>
                          </w:p>
                          <w:p w14:paraId="46DA700D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boxes = [];</w:t>
                            </w:r>
                          </w:p>
                          <w:p w14:paraId="4509773E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frame_colors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{};</w:t>
                            </w:r>
                          </w:p>
                          <w:p w14:paraId="17305B2B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</w:t>
                            </w:r>
                          </w:p>
                          <w:p w14:paraId="35264BB3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%get the boxes (loop through each track)</w:t>
                            </w:r>
                          </w:p>
                          <w:p w14:paraId="1932EC05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for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1:track</w:t>
                            </w:r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_size</w:t>
                            </w:r>
                          </w:p>
                          <w:p w14:paraId="51953510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track_dets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visualize_tracks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dets</w:t>
                            </w:r>
                            <w:proofErr w:type="spellEnd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;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%get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dets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 for all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frams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 on current track</w:t>
                            </w:r>
                          </w:p>
                          <w:p w14:paraId="642177F5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track_frames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visualize_tracks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).frames</w:t>
                            </w:r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;</w:t>
                            </w:r>
                          </w:p>
                          <w:p w14:paraId="7303E757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    location =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find(</w:t>
                            </w:r>
                            <w:proofErr w:type="spellStart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track_frames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==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idx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);</w:t>
                            </w:r>
                          </w:p>
                          <w:p w14:paraId="77CEDFAD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    </w:t>
                            </w:r>
                          </w:p>
                          <w:p w14:paraId="5667DF6A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  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if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location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</w:t>
                            </w:r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if current track has current frame</w:t>
                            </w:r>
                          </w:p>
                          <w:p w14:paraId="69F2D12D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        boxes = [boxes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track_dets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location,:)</w:t>
                            </w:r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];</w:t>
                            </w:r>
                          </w:p>
                          <w:p w14:paraId="234FAC3A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frame_colors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{size(frame_colors,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2)+</w:t>
                            </w:r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1} = colors{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};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%set a color got current box</w:t>
                            </w:r>
                          </w:p>
                          <w:p w14:paraId="428EF0BB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  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</w:p>
                          <w:p w14:paraId="00B6109A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</w:p>
                          <w:p w14:paraId="63A78F2D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</w:t>
                            </w:r>
                          </w:p>
                          <w:p w14:paraId="2E2CAA22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figure,showboxes</w:t>
                            </w:r>
                            <w:proofErr w:type="spellEnd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boxes,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frame_colors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)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%run modified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showbox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 function</w:t>
                            </w:r>
                          </w:p>
                          <w:p w14:paraId="0287B82A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 </w:t>
                            </w:r>
                          </w:p>
                          <w:p w14:paraId="2BB0E69F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</w:p>
                          <w:p w14:paraId="63FD308E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</w:p>
                          <w:p w14:paraId="033C98D9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 xml:space="preserve"> </w:t>
                            </w:r>
                          </w:p>
                          <w:p w14:paraId="46C06777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 xml:space="preserve"> </w:t>
                            </w:r>
                          </w:p>
                          <w:p w14:paraId="5E4E27A2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function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sim =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compute_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similarity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dets_cur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dets_next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im_next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</w:t>
                            </w:r>
                          </w:p>
                          <w:p w14:paraId="775355CE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</w:t>
                            </w:r>
                          </w:p>
                          <w:p w14:paraId="530FA583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n =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size(</w:t>
                            </w:r>
                            <w:proofErr w:type="spellStart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dets_cur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, 1);</w:t>
                            </w:r>
                          </w:p>
                          <w:p w14:paraId="1A4D7F2A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m =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size(</w:t>
                            </w:r>
                            <w:proofErr w:type="spellStart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dets_next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, 1);</w:t>
                            </w:r>
                          </w:p>
                          <w:p w14:paraId="2A14294E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sim =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zeros(</w:t>
                            </w:r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n, m);</w:t>
                            </w:r>
                          </w:p>
                          <w:p w14:paraId="62814DE8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</w:t>
                            </w:r>
                          </w:p>
                          <w:p w14:paraId="15969C71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</w:t>
                            </w:r>
                          </w:p>
                          <w:p w14:paraId="4DFC68C0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area_cur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compute_area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dets_cur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);</w:t>
                            </w:r>
                          </w:p>
                          <w:p w14:paraId="674B7573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area_next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compute_area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dets_next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);</w:t>
                            </w:r>
                          </w:p>
                          <w:p w14:paraId="54E5A59A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compute_center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dets_cur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);</w:t>
                            </w:r>
                          </w:p>
                          <w:p w14:paraId="090EE335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c_next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compute_center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dets_next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);</w:t>
                            </w:r>
                          </w:p>
                          <w:p w14:paraId="1B2F2F10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double(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);</w:t>
                            </w:r>
                          </w:p>
                          <w:p w14:paraId="7C2D453C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im_next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double(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im_next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);</w:t>
                            </w:r>
                          </w:p>
                          <w:p w14:paraId="6FC6197D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weights = [1,1,2];</w:t>
                            </w:r>
                          </w:p>
                          <w:p w14:paraId="1DCCB2A5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</w:t>
                            </w:r>
                          </w:p>
                          <w:p w14:paraId="50EE1C83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for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1: n</w:t>
                            </w:r>
                          </w:p>
                          <w:p w14:paraId="59C8ACBF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 compare sizes of boxes</w:t>
                            </w:r>
                          </w:p>
                          <w:p w14:paraId="02980F74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a =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area_cur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) *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ones(</w:t>
                            </w:r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m, 1);</w:t>
                            </w:r>
                          </w:p>
                          <w:p w14:paraId="1E95967B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sim(</w:t>
                            </w:r>
                            <w:proofErr w:type="spellStart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, :) = sim(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, :) + weights(1) * (min(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area_next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, a) ./ max(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area_next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, a))';</w:t>
                            </w:r>
                          </w:p>
                          <w:p w14:paraId="6BBAAF25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</w:p>
                          <w:p w14:paraId="73DE13B4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 penalize distance (would be good to look-up flow, but it's slow to</w:t>
                            </w:r>
                          </w:p>
                          <w:p w14:paraId="29A6C492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 compute for images of this size)</w:t>
                            </w:r>
                          </w:p>
                          <w:p w14:paraId="7DCFE954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sim(</w:t>
                            </w:r>
                            <w:proofErr w:type="spellStart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, :) = sim(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:) + weights(2) *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exp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((-0.5*sum((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repmat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, :), [size(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c_next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1), 1]) -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c_next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).^2, 2)) / 5^2)';</w:t>
                            </w:r>
                          </w:p>
                          <w:p w14:paraId="2C3748FB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</w:p>
                          <w:p w14:paraId="5FF79CA0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 compute similarity of patches</w:t>
                            </w:r>
                          </w:p>
                          <w:p w14:paraId="39407EFE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box =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dets_cur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, 1:4));</w:t>
                            </w:r>
                          </w:p>
                          <w:p w14:paraId="7A549A15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box(</w:t>
                            </w:r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1:2) = max([1,1],box(1:2));</w:t>
                            </w:r>
                          </w:p>
                          <w:p w14:paraId="1AA8003B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box(</w:t>
                            </w:r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3:4) = [min(box(3),size(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, 2)), min(box(4),size(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, 1))];</w:t>
                            </w:r>
                          </w:p>
                          <w:p w14:paraId="3A1DA0CA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im_i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(box(2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):box</w:t>
                            </w:r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(4),box(1):box(3), :);</w:t>
                            </w:r>
                          </w:p>
                          <w:p w14:paraId="1DAE388E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im_i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im_i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/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norm(</w:t>
                            </w:r>
                            <w:proofErr w:type="spellStart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im_i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(:));</w:t>
                            </w:r>
                          </w:p>
                          <w:p w14:paraId="3FBC6AE4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for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j =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1 :</w:t>
                            </w:r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m</w:t>
                            </w:r>
                          </w:p>
                          <w:p w14:paraId="3A5D755C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d =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norm(</w:t>
                            </w:r>
                            <w:proofErr w:type="spellStart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:) -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c_next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(j, :));</w:t>
                            </w:r>
                          </w:p>
                          <w:p w14:paraId="2E6C1DAB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if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d&gt;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60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</w:t>
                            </w:r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 distance between boxes too big</w:t>
                            </w:r>
                          </w:p>
                          <w:p w14:paraId="04BAFB65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   sim(</w:t>
                            </w:r>
                            <w:proofErr w:type="spellStart"/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 = 0;</w:t>
                            </w:r>
                          </w:p>
                          <w:p w14:paraId="144B161B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 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continue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;</w:t>
                            </w:r>
                          </w:p>
                          <w:p w14:paraId="1F9BB711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;</w:t>
                            </w:r>
                          </w:p>
                          <w:p w14:paraId="33CAD5ED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box =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round(</w:t>
                            </w:r>
                            <w:proofErr w:type="spellStart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dets_next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(j, 1:4));</w:t>
                            </w:r>
                          </w:p>
                          <w:p w14:paraId="077DBB45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box(</w:t>
                            </w:r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1:2) = max([1,1],box(1:2));</w:t>
                            </w:r>
                          </w:p>
                          <w:p w14:paraId="7D85F531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box(</w:t>
                            </w:r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3:4) = [min(box(3),size(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, 2)), min(box(4),size(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im_cur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1))]; </w:t>
                            </w:r>
                          </w:p>
                          <w:p w14:paraId="171C62AC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im_j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im_next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(box(2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):box</w:t>
                            </w:r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(4),box(1):box(3), :);</w:t>
                            </w:r>
                          </w:p>
                          <w:p w14:paraId="37021C5A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im_j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double(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imresize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(uint8(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im_j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), [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size(</w:t>
                            </w:r>
                            <w:proofErr w:type="spellStart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im_i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, 1), size(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im_i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, 2)]));</w:t>
                            </w:r>
                          </w:p>
                          <w:p w14:paraId="6706878D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im_j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im_j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/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norm(</w:t>
                            </w:r>
                            <w:proofErr w:type="spellStart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im_j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(:));</w:t>
                            </w:r>
                          </w:p>
                          <w:p w14:paraId="008B2AC8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c = </w:t>
                            </w:r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im_i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(:) .*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im_j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(:));</w:t>
                            </w:r>
                          </w:p>
                          <w:p w14:paraId="75F4E61D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sim(</w:t>
                            </w:r>
                            <w:proofErr w:type="spellStart"/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 = sim(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i,j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 + weights(3) * c;</w:t>
                            </w:r>
                          </w:p>
                          <w:p w14:paraId="4F2CCDDD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;</w:t>
                            </w:r>
                          </w:p>
                          <w:p w14:paraId="04E268E3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;</w:t>
                            </w:r>
                          </w:p>
                          <w:p w14:paraId="7CDE7885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</w:p>
                          <w:p w14:paraId="7DC27F06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 xml:space="preserve"> </w:t>
                            </w:r>
                          </w:p>
                          <w:p w14:paraId="298FFAFF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function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area =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compute_area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dets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</w:t>
                            </w:r>
                          </w:p>
                          <w:p w14:paraId="139CDF2F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area = 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dets</w:t>
                            </w:r>
                            <w:proofErr w:type="spellEnd"/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(:,</w:t>
                            </w:r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3) -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dets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(:, 1) + 1).* 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dets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(:, 4) -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dets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(:, 2) + 1);</w:t>
                            </w:r>
                          </w:p>
                          <w:p w14:paraId="042AB9B0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</w:p>
                          <w:p w14:paraId="76223D79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 xml:space="preserve"> </w:t>
                            </w:r>
                          </w:p>
                          <w:p w14:paraId="1A9D2F10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function</w:t>
                            </w: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c =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compute_center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dets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</w:t>
                            </w:r>
                          </w:p>
                          <w:p w14:paraId="1B234611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</w:t>
                            </w:r>
                          </w:p>
                          <w:p w14:paraId="3343B811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 = 0.5 * (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dets</w:t>
                            </w:r>
                            <w:proofErr w:type="spellEnd"/>
                            <w:proofErr w:type="gram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(:,</w:t>
                            </w:r>
                            <w:proofErr w:type="gram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[1:2]) + </w:t>
                            </w:r>
                            <w:proofErr w:type="spellStart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dets</w:t>
                            </w:r>
                            <w:proofErr w:type="spellEnd"/>
                            <w:r w:rsidRPr="000D7C6B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(:, [3:4]));</w:t>
                            </w:r>
                          </w:p>
                          <w:p w14:paraId="47F93F5D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0D7C6B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</w:p>
                          <w:p w14:paraId="4000AECC" w14:textId="77777777" w:rsidR="000D7C6B" w:rsidRPr="000D7C6B" w:rsidRDefault="000D7C6B" w:rsidP="000D7C6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</w:p>
                          <w:p w14:paraId="1BF5F28D" w14:textId="29557465" w:rsidR="000D7C6B" w:rsidRPr="000D7C6B" w:rsidRDefault="000D7C6B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1E20" id="_x0000_s1030" type="#_x0000_t202" style="position:absolute;left:0;text-align:left;margin-left:-33.1pt;margin-top:.05pt;width:544.85pt;height:693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">
                <v:textbox>
                  <w:txbxContent>
                    <w:p w14:paraId="4E5F20FB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%only take tracks with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occurences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 &gt; 2 </w:t>
                      </w:r>
                    </w:p>
                    <w:p w14:paraId="3281124E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idx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find([</w:t>
                      </w:r>
                      <w:proofErr w:type="spellStart"/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tracks.occur</w:t>
                      </w:r>
                      <w:proofErr w:type="spellEnd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]&gt;2);</w:t>
                      </w:r>
                    </w:p>
                    <w:p w14:paraId="1CA7FB00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correct_tracks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tracks(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idx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);</w:t>
                      </w:r>
                    </w:p>
                    <w:p w14:paraId="7354FF78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</w:p>
                    <w:p w14:paraId="1ED9A1F2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%visualize tracks with more than 5</w:t>
                      </w:r>
                    </w:p>
                    <w:p w14:paraId="1E26846D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idx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find([</w:t>
                      </w:r>
                      <w:proofErr w:type="spellStart"/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tracks.occur</w:t>
                      </w:r>
                      <w:proofErr w:type="spellEnd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]&gt;5);</w:t>
                      </w:r>
                    </w:p>
                    <w:p w14:paraId="46B31653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visualize_tracks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tracks(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idx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);</w:t>
                      </w:r>
                    </w:p>
                    <w:p w14:paraId="5F6C47FD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track_size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size(visualize_tracks,2);</w:t>
                      </w:r>
                    </w:p>
                    <w:p w14:paraId="5812ACF2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colors = {</w:t>
                      </w:r>
                      <w:r w:rsidRPr="000D7C6B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r'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,</w:t>
                      </w:r>
                      <w:r w:rsidRPr="000D7C6B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'g'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,</w:t>
                      </w:r>
                      <w:r w:rsidRPr="000D7C6B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'b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</w:t>
                      </w:r>
                      <w:r w:rsidRPr="000D7C6B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'y'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</w:t>
                      </w:r>
                      <w:r w:rsidRPr="000D7C6B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'm'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</w:t>
                      </w:r>
                      <w:r w:rsidRPr="000D7C6B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'c'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</w:t>
                      </w:r>
                      <w:r w:rsidRPr="000D7C6B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w'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,</w:t>
                      </w:r>
                      <w:r w:rsidRPr="000D7C6B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'k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}; </w:t>
                      </w:r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%set colors for modified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showboxes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 function</w:t>
                      </w:r>
                    </w:p>
                    <w:p w14:paraId="5F81994D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</w:p>
                    <w:p w14:paraId="09E31391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%%loop through each frame and show detections </w:t>
                      </w:r>
                    </w:p>
                    <w:p w14:paraId="67724710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for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idx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start_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frame:end</w:t>
                      </w:r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_frame</w:t>
                      </w:r>
                      <w:proofErr w:type="spellEnd"/>
                    </w:p>
                    <w:p w14:paraId="261D2328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imread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fullfile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(FRAME_DIR,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sprintf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r w:rsidRPr="000D7C6B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'%06d.jpg'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idx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)));</w:t>
                      </w:r>
                    </w:p>
                    <w:p w14:paraId="46DA700D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boxes = [];</w:t>
                      </w:r>
                    </w:p>
                    <w:p w14:paraId="4509773E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frame_colors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{};</w:t>
                      </w:r>
                    </w:p>
                    <w:p w14:paraId="17305B2B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</w:t>
                      </w:r>
                    </w:p>
                    <w:p w14:paraId="35264BB3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</w:t>
                      </w:r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%get the boxes (loop through each track)</w:t>
                      </w:r>
                    </w:p>
                    <w:p w14:paraId="1932EC05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</w:t>
                      </w: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for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1:track</w:t>
                      </w:r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_size</w:t>
                      </w:r>
                    </w:p>
                    <w:p w14:paraId="51953510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   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track_dets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visualize_tracks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).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dets</w:t>
                      </w:r>
                      <w:proofErr w:type="spellEnd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; </w:t>
                      </w:r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%get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dets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 for all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frams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 on current track</w:t>
                      </w:r>
                    </w:p>
                    <w:p w14:paraId="642177F5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   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track_frames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visualize_tracks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</w:t>
                      </w:r>
                      <w:proofErr w:type="spellEnd"/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).frames</w:t>
                      </w:r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;</w:t>
                      </w:r>
                    </w:p>
                    <w:p w14:paraId="7303E757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    location =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find(</w:t>
                      </w:r>
                      <w:proofErr w:type="spellStart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track_frames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==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idx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);</w:t>
                      </w:r>
                    </w:p>
                    <w:p w14:paraId="77CEDFAD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    </w:t>
                      </w:r>
                    </w:p>
                    <w:p w14:paraId="5667DF6A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    </w:t>
                      </w: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if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location  </w:t>
                      </w:r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</w:t>
                      </w:r>
                      <w:proofErr w:type="gramEnd"/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if current track has current frame</w:t>
                      </w:r>
                    </w:p>
                    <w:p w14:paraId="69F2D12D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        boxes = [boxes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track_dets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location,:)</w:t>
                      </w:r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];</w:t>
                      </w:r>
                    </w:p>
                    <w:p w14:paraId="234FAC3A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frame_colors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{size(frame_colors,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2)+</w:t>
                      </w:r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1} = colors{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}; </w:t>
                      </w:r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%set a color got current box</w:t>
                      </w:r>
                    </w:p>
                    <w:p w14:paraId="428EF0BB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    </w:t>
                      </w: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</w:p>
                    <w:p w14:paraId="00B6109A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</w:t>
                      </w: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</w:p>
                    <w:p w14:paraId="63A78F2D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</w:t>
                      </w:r>
                    </w:p>
                    <w:p w14:paraId="2E2CAA22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figure,showboxes</w:t>
                      </w:r>
                      <w:proofErr w:type="spellEnd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boxes,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frame_colors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) </w:t>
                      </w:r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%run modified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showbox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 function</w:t>
                      </w:r>
                    </w:p>
                    <w:p w14:paraId="0287B82A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 </w:t>
                      </w:r>
                    </w:p>
                    <w:p w14:paraId="2BB0E69F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</w:p>
                    <w:p w14:paraId="63FD308E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</w:p>
                    <w:p w14:paraId="033C98D9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 xml:space="preserve"> </w:t>
                      </w:r>
                    </w:p>
                    <w:p w14:paraId="46C06777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 xml:space="preserve"> </w:t>
                      </w:r>
                    </w:p>
                    <w:p w14:paraId="5E4E27A2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function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sim =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compute_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similarity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dets_cur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dets_next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im_next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</w:t>
                      </w:r>
                    </w:p>
                    <w:p w14:paraId="775355CE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</w:t>
                      </w:r>
                    </w:p>
                    <w:p w14:paraId="530FA583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n =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size(</w:t>
                      </w:r>
                      <w:proofErr w:type="spellStart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dets_cur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, 1);</w:t>
                      </w:r>
                    </w:p>
                    <w:p w14:paraId="1A4D7F2A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m =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size(</w:t>
                      </w:r>
                      <w:proofErr w:type="spellStart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dets_next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, 1);</w:t>
                      </w:r>
                    </w:p>
                    <w:p w14:paraId="2A14294E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sim =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zeros(</w:t>
                      </w:r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n, m);</w:t>
                      </w:r>
                    </w:p>
                    <w:p w14:paraId="62814DE8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</w:t>
                      </w:r>
                    </w:p>
                    <w:p w14:paraId="15969C71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</w:t>
                      </w:r>
                    </w:p>
                    <w:p w14:paraId="4DFC68C0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area_cur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compute_area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dets_cur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);</w:t>
                      </w:r>
                    </w:p>
                    <w:p w14:paraId="674B7573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area_next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compute_area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dets_next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);</w:t>
                      </w:r>
                    </w:p>
                    <w:p w14:paraId="54E5A59A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compute_center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dets_cur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);</w:t>
                      </w:r>
                    </w:p>
                    <w:p w14:paraId="090EE335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c_next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compute_center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dets_next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);</w:t>
                      </w:r>
                    </w:p>
                    <w:p w14:paraId="1B2F2F10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double(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);</w:t>
                      </w:r>
                    </w:p>
                    <w:p w14:paraId="7C2D453C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im_next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double(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im_next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);</w:t>
                      </w:r>
                    </w:p>
                    <w:p w14:paraId="6FC6197D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weights = [1,1,2];</w:t>
                      </w:r>
                    </w:p>
                    <w:p w14:paraId="1DCCB2A5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</w:t>
                      </w:r>
                    </w:p>
                    <w:p w14:paraId="50EE1C83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for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1: n</w:t>
                      </w:r>
                    </w:p>
                    <w:p w14:paraId="59C8ACBF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 compare sizes of boxes</w:t>
                      </w:r>
                    </w:p>
                    <w:p w14:paraId="02980F74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a =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area_cur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) *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ones(</w:t>
                      </w:r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m, 1);</w:t>
                      </w:r>
                    </w:p>
                    <w:p w14:paraId="1E95967B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sim(</w:t>
                      </w:r>
                      <w:proofErr w:type="spellStart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, :) = sim(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, :) + weights(1) * (min(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area_next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, a) ./ max(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area_next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, a))';</w:t>
                      </w:r>
                    </w:p>
                    <w:p w14:paraId="6BBAAF25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</w:p>
                    <w:p w14:paraId="73DE13B4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 penalize distance (would be good to look-up flow, but it's slow to</w:t>
                      </w:r>
                    </w:p>
                    <w:p w14:paraId="29A6C492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 compute for images of this size)</w:t>
                      </w:r>
                    </w:p>
                    <w:p w14:paraId="7DCFE954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sim(</w:t>
                      </w:r>
                      <w:proofErr w:type="spellStart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, :) = sim(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:) + weights(2) *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exp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((-0.5*sum((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repmat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, :), [size(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c_next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1), 1]) -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c_next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).^2, 2)) / 5^2)';</w:t>
                      </w:r>
                    </w:p>
                    <w:p w14:paraId="2C3748FB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</w:p>
                    <w:p w14:paraId="5FF79CA0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 compute similarity of patches</w:t>
                      </w:r>
                    </w:p>
                    <w:p w14:paraId="39407EFE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box =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round(</w:t>
                      </w:r>
                      <w:proofErr w:type="spellStart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dets_cur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, 1:4));</w:t>
                      </w:r>
                    </w:p>
                    <w:p w14:paraId="7A549A15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box(</w:t>
                      </w:r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1:2) = max([1,1],box(1:2));</w:t>
                      </w:r>
                    </w:p>
                    <w:p w14:paraId="1AA8003B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box(</w:t>
                      </w:r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3:4) = [min(box(3),size(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, 2)), min(box(4),size(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, 1))];</w:t>
                      </w:r>
                    </w:p>
                    <w:p w14:paraId="3A1DA0CA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im_i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(box(2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):box</w:t>
                      </w:r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(4),box(1):box(3), :);</w:t>
                      </w:r>
                    </w:p>
                    <w:p w14:paraId="1DAE388E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im_i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im_i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/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norm(</w:t>
                      </w:r>
                      <w:proofErr w:type="spellStart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im_i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(:));</w:t>
                      </w:r>
                    </w:p>
                    <w:p w14:paraId="3FBC6AE4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for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j =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1 :</w:t>
                      </w:r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m</w:t>
                      </w:r>
                    </w:p>
                    <w:p w14:paraId="3A5D755C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d =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norm(</w:t>
                      </w:r>
                      <w:proofErr w:type="spellStart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:) -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c_next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(j, :));</w:t>
                      </w:r>
                    </w:p>
                    <w:p w14:paraId="2E6C1DAB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</w:t>
                      </w: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if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d&gt;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60  </w:t>
                      </w:r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</w:t>
                      </w:r>
                      <w:proofErr w:type="gramEnd"/>
                      <w:r w:rsidRPr="000D7C6B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 distance between boxes too big</w:t>
                      </w:r>
                    </w:p>
                    <w:p w14:paraId="04BAFB65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   sim(</w:t>
                      </w:r>
                      <w:proofErr w:type="spellStart"/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i,j</w:t>
                      </w:r>
                      <w:proofErr w:type="spellEnd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 = 0;</w:t>
                      </w:r>
                    </w:p>
                    <w:p w14:paraId="144B161B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   </w:t>
                      </w: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continue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;</w:t>
                      </w:r>
                    </w:p>
                    <w:p w14:paraId="1F9BB711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</w:t>
                      </w: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;</w:t>
                      </w:r>
                    </w:p>
                    <w:p w14:paraId="33CAD5ED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box =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round(</w:t>
                      </w:r>
                      <w:proofErr w:type="spellStart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dets_next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(j, 1:4));</w:t>
                      </w:r>
                    </w:p>
                    <w:p w14:paraId="077DBB45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box(</w:t>
                      </w:r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1:2) = max([1,1],box(1:2));</w:t>
                      </w:r>
                    </w:p>
                    <w:p w14:paraId="7D85F531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box(</w:t>
                      </w:r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3:4) = [min(box(3),size(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, 2)), min(box(4),size(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im_cur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1))]; </w:t>
                      </w:r>
                    </w:p>
                    <w:p w14:paraId="171C62AC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im_j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im_next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(box(2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):box</w:t>
                      </w:r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(4),box(1):box(3), :);</w:t>
                      </w:r>
                    </w:p>
                    <w:p w14:paraId="37021C5A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im_j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double(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imresize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(uint8(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im_j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), [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size(</w:t>
                      </w:r>
                      <w:proofErr w:type="spellStart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im_i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, 1), size(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im_i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, 2)]));</w:t>
                      </w:r>
                    </w:p>
                    <w:p w14:paraId="6706878D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im_j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im_j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/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norm(</w:t>
                      </w:r>
                      <w:proofErr w:type="spellStart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im_j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(:));</w:t>
                      </w:r>
                    </w:p>
                    <w:p w14:paraId="008B2AC8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c = </w:t>
                      </w:r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sum(</w:t>
                      </w:r>
                      <w:proofErr w:type="spellStart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im_i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(:) .*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im_j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(:));</w:t>
                      </w:r>
                    </w:p>
                    <w:p w14:paraId="75F4E61D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sim(</w:t>
                      </w:r>
                      <w:proofErr w:type="spellStart"/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i,j</w:t>
                      </w:r>
                      <w:proofErr w:type="spellEnd"/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 = sim(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i,j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 + weights(3) * c;</w:t>
                      </w:r>
                    </w:p>
                    <w:p w14:paraId="4F2CCDDD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;</w:t>
                      </w:r>
                    </w:p>
                    <w:p w14:paraId="04E268E3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;</w:t>
                      </w:r>
                    </w:p>
                    <w:p w14:paraId="7CDE7885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</w:p>
                    <w:p w14:paraId="7DC27F06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 xml:space="preserve"> </w:t>
                      </w:r>
                    </w:p>
                    <w:p w14:paraId="298FFAFF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function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area =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compute_area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dets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</w:t>
                      </w:r>
                    </w:p>
                    <w:p w14:paraId="139CDF2F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area = 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dets</w:t>
                      </w:r>
                      <w:proofErr w:type="spellEnd"/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(:,</w:t>
                      </w:r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3) -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dets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(:, 1) + 1).* 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dets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(:, 4) -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dets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(:, 2) + 1);</w:t>
                      </w:r>
                    </w:p>
                    <w:p w14:paraId="042AB9B0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</w:p>
                    <w:p w14:paraId="76223D79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 xml:space="preserve"> </w:t>
                      </w:r>
                    </w:p>
                    <w:p w14:paraId="1A9D2F10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function</w:t>
                      </w: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c =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compute_center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dets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</w:t>
                      </w:r>
                    </w:p>
                    <w:p w14:paraId="1B234611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</w:t>
                      </w:r>
                    </w:p>
                    <w:p w14:paraId="3343B811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 = 0.5 * (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dets</w:t>
                      </w:r>
                      <w:proofErr w:type="spellEnd"/>
                      <w:proofErr w:type="gram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(:,</w:t>
                      </w:r>
                      <w:proofErr w:type="gram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[1:2]) + </w:t>
                      </w:r>
                      <w:proofErr w:type="spellStart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dets</w:t>
                      </w:r>
                      <w:proofErr w:type="spellEnd"/>
                      <w:r w:rsidRPr="000D7C6B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(:, [3:4]));</w:t>
                      </w:r>
                    </w:p>
                    <w:p w14:paraId="47F93F5D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0D7C6B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</w:p>
                    <w:p w14:paraId="4000AECC" w14:textId="77777777" w:rsidR="000D7C6B" w:rsidRPr="000D7C6B" w:rsidRDefault="000D7C6B" w:rsidP="000D7C6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</w:p>
                    <w:p w14:paraId="1BF5F28D" w14:textId="29557465" w:rsidR="000D7C6B" w:rsidRPr="000D7C6B" w:rsidRDefault="000D7C6B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31057E0C" w14:textId="1CC8A911" w:rsidR="00863372" w:rsidRPr="00F83479" w:rsidRDefault="00F83479" w:rsidP="00023E2A">
      <w:pPr>
        <w:pStyle w:val="ListParagraph"/>
        <w:numPr>
          <w:ilvl w:val="1"/>
          <w:numId w:val="1"/>
        </w:numPr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F268EF" wp14:editId="0048B2F5">
                <wp:simplePos x="0" y="0"/>
                <wp:positionH relativeFrom="column">
                  <wp:posOffset>-612460</wp:posOffset>
                </wp:positionH>
                <wp:positionV relativeFrom="paragraph">
                  <wp:posOffset>568524</wp:posOffset>
                </wp:positionV>
                <wp:extent cx="7166610" cy="7632065"/>
                <wp:effectExtent l="0" t="0" r="15240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6610" cy="763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05F59" w14:textId="34655D49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function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showboxes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boxes,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colors,out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)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%changed this added colors input</w:t>
                            </w:r>
                          </w:p>
                          <w:p w14:paraId="659A97F8" w14:textId="385A750B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if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nargin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&gt; 3</w:t>
                            </w:r>
                          </w:p>
                          <w:p w14:paraId="76C4F7A8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 different settings for producing pdfs</w:t>
                            </w:r>
                          </w:p>
                          <w:p w14:paraId="7D5DDDD1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print = true;</w:t>
                            </w:r>
                          </w:p>
                          <w:p w14:paraId="15138973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wwidth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 = 2.25;</w:t>
                            </w:r>
                          </w:p>
                          <w:p w14:paraId="298CB142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cwidth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 = 1.25;</w:t>
                            </w:r>
                          </w:p>
                          <w:p w14:paraId="1578F876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cwidth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1.4;</w:t>
                            </w:r>
                          </w:p>
                          <w:p w14:paraId="5CE08548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wwidth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cwidth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+ 1.1;</w:t>
                            </w:r>
                          </w:p>
                          <w:p w14:paraId="2C6600C3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imsz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size(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);</w:t>
                            </w:r>
                          </w:p>
                          <w:p w14:paraId="6037F801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 resize so that the image is 300 pixels per inch</w:t>
                            </w:r>
                          </w:p>
                          <w:p w14:paraId="5E321CEC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 and 1.2 inches tall</w:t>
                            </w:r>
                          </w:p>
                          <w:p w14:paraId="438C6C6A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scale = 1.2 / (</w:t>
                            </w:r>
                            <w:proofErr w:type="spellStart"/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imsz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1)/300);</w:t>
                            </w:r>
                          </w:p>
                          <w:p w14:paraId="7D2800CF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imresize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scale,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'method'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'cubic'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);</w:t>
                            </w:r>
                          </w:p>
                          <w:p w14:paraId="02B41165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%f = </w:t>
                            </w:r>
                            <w:proofErr w:type="spellStart"/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fspecial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(</w:t>
                            </w:r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'gaussian', [3 3], 0.5);</w:t>
                            </w:r>
                          </w:p>
                          <w:p w14:paraId="510BFD79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im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imfilter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im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, f);</w:t>
                            </w:r>
                          </w:p>
                          <w:p w14:paraId="5407E420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boxes = (boxes-</w:t>
                            </w:r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1)*</w:t>
                            </w:r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scale+1;</w:t>
                            </w:r>
                          </w:p>
                          <w:p w14:paraId="4DC76FF3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else</w:t>
                            </w:r>
                          </w:p>
                          <w:p w14:paraId="771E8C53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print = false;</w:t>
                            </w:r>
                          </w:p>
                          <w:p w14:paraId="69FA3E31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cwidth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2;</w:t>
                            </w:r>
                          </w:p>
                          <w:p w14:paraId="4030C953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</w:p>
                          <w:p w14:paraId="2AA841BB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 xml:space="preserve"> </w:t>
                            </w:r>
                          </w:p>
                          <w:p w14:paraId="13EE6ED7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image(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im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); </w:t>
                            </w:r>
                          </w:p>
                          <w:p w14:paraId="3D1EE1A8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if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print</w:t>
                            </w:r>
                          </w:p>
                          <w:p w14:paraId="64C3C2AB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truesize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gcf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);</w:t>
                            </w:r>
                          </w:p>
                          <w:p w14:paraId="451015C1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</w:p>
                          <w:p w14:paraId="151F5BB7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axis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image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;</w:t>
                            </w:r>
                          </w:p>
                          <w:p w14:paraId="6F0E43B5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axis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off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;</w:t>
                            </w:r>
                          </w:p>
                          <w:p w14:paraId="11487ADB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set(</w:t>
                            </w:r>
                            <w:proofErr w:type="spellStart"/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gcf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'Color'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'white'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);</w:t>
                            </w:r>
                          </w:p>
                          <w:p w14:paraId="249DE007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</w:t>
                            </w:r>
                          </w:p>
                          <w:p w14:paraId="57A8366C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if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~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isempty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(boxes)</w:t>
                            </w:r>
                          </w:p>
                          <w:p w14:paraId="6B3CAAD1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numfilters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floor(</w:t>
                            </w:r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size(boxes, 2)/4);</w:t>
                            </w:r>
                          </w:p>
                          <w:p w14:paraId="11720F1C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if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print</w:t>
                            </w:r>
                          </w:p>
                          <w:p w14:paraId="135B6AAA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for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1:numfilters</w:t>
                            </w:r>
                            <w:proofErr w:type="gramEnd"/>
                          </w:p>
                          <w:p w14:paraId="3517A6EB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x1 = boxes</w:t>
                            </w:r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(:,</w:t>
                            </w:r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1+(i-1)*4);</w:t>
                            </w:r>
                          </w:p>
                          <w:p w14:paraId="676B50D2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y1 = boxes</w:t>
                            </w:r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(:,</w:t>
                            </w:r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2+(i-1)*4);</w:t>
                            </w:r>
                          </w:p>
                          <w:p w14:paraId="1B08851F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x2 = boxes</w:t>
                            </w:r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(:,</w:t>
                            </w:r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3+(i-1)*4);</w:t>
                            </w:r>
                          </w:p>
                          <w:p w14:paraId="30E7C144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y2 = boxes</w:t>
                            </w:r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(:,</w:t>
                            </w:r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4+(i-1)*4);</w:t>
                            </w:r>
                          </w:p>
                          <w:p w14:paraId="45EE20B9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 remove unused filters</w:t>
                            </w:r>
                          </w:p>
                          <w:p w14:paraId="5B6A3CEF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del = </w:t>
                            </w:r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find(</w:t>
                            </w:r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((x1 == 0) .* (x2 == 0) .* (y1 == 0) .* (y2 == 0)) == 1);</w:t>
                            </w:r>
                          </w:p>
                          <w:p w14:paraId="15B093F7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x1(del) = [];</w:t>
                            </w:r>
                          </w:p>
                          <w:p w14:paraId="322916DD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x2(del) = [];</w:t>
                            </w:r>
                          </w:p>
                          <w:p w14:paraId="6D5EF599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y1(del) = [];</w:t>
                            </w:r>
                          </w:p>
                          <w:p w14:paraId="6F00DC33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y2(del) = [];</w:t>
                            </w:r>
                          </w:p>
                          <w:p w14:paraId="0F0C86D8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if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== 1</w:t>
                            </w:r>
                          </w:p>
                          <w:p w14:paraId="6E9DB8C0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w =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wwidth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;</w:t>
                            </w:r>
                          </w:p>
                          <w:p w14:paraId="33C58501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else</w:t>
                            </w:r>
                          </w:p>
                          <w:p w14:paraId="3B8C3687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  w =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wwidth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;</w:t>
                            </w:r>
                          </w:p>
                          <w:p w14:paraId="2C6C81D2" w14:textId="4BE39BF8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</w:p>
                          <w:p w14:paraId="59BD2F20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[x1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x1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x2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x2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x1]', [y1 y2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y2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y1 y1]',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'color'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c,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'linewidth'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, w);</w:t>
                            </w:r>
                          </w:p>
                          <w:p w14:paraId="49C5D6A9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</w:p>
                          <w:p w14:paraId="45C8EAC9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</w:p>
                          <w:p w14:paraId="47E3EF3F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 draw the boxes with the detection window on top (reverse order)</w:t>
                            </w:r>
                          </w:p>
                          <w:p w14:paraId="0E5E0FA5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 </w:t>
                            </w:r>
                          </w:p>
                          <w:p w14:paraId="498AD28E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if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1</w:t>
                            </w:r>
                          </w:p>
                          <w:p w14:paraId="6DBC7277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for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numfilters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:-</w:t>
                            </w:r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1:1</w:t>
                            </w:r>
                          </w:p>
                          <w:p w14:paraId="71803A1C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%for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 = 1:1</w:t>
                            </w:r>
                          </w:p>
                          <w:p w14:paraId="5F42402D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x1 = boxes</w:t>
                            </w:r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(:,</w:t>
                            </w:r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1+(i-1)*4);</w:t>
                            </w:r>
                          </w:p>
                          <w:p w14:paraId="0BA4EFDE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y1 = boxes</w:t>
                            </w:r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(:,</w:t>
                            </w:r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2+(i-1)*4);</w:t>
                            </w:r>
                          </w:p>
                          <w:p w14:paraId="5192D23E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x2 = boxes</w:t>
                            </w:r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(:,</w:t>
                            </w:r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3+(i-1)*4);</w:t>
                            </w:r>
                          </w:p>
                          <w:p w14:paraId="08987004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y2 = boxes</w:t>
                            </w:r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(:,</w:t>
                            </w:r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4+(i-1)*4);</w:t>
                            </w:r>
                          </w:p>
                          <w:p w14:paraId="5B0DF49C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 remove unused filters</w:t>
                            </w:r>
                          </w:p>
                          <w:p w14:paraId="416DF67D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del = </w:t>
                            </w:r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find(</w:t>
                            </w:r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((x1 == 0) .* (x2 == 0) .* (y1 == 0) .* (y2 == 0)) == 1);</w:t>
                            </w:r>
                          </w:p>
                          <w:p w14:paraId="3295EFE1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x1(del) = [];</w:t>
                            </w:r>
                          </w:p>
                          <w:p w14:paraId="3D2055BE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x2(del) = [];</w:t>
                            </w:r>
                          </w:p>
                          <w:p w14:paraId="1C862D0C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y1(del) = [];</w:t>
                            </w:r>
                          </w:p>
                          <w:p w14:paraId="627AE2B9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y2(del) = [];</w:t>
                            </w:r>
                          </w:p>
                          <w:p w14:paraId="1F58CA58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if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== 1</w:t>
                            </w:r>
                          </w:p>
                          <w:p w14:paraId="2C576477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c =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'r'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; </w:t>
                            </w:r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%[</w:t>
                            </w:r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160/255 0 0];</w:t>
                            </w:r>
                          </w:p>
                          <w:p w14:paraId="2FB6028C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s =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'-'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;</w:t>
                            </w:r>
                          </w:p>
                          <w:p w14:paraId="748C7C1D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%   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elseif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 =</w:t>
                            </w:r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=  13</w:t>
                            </w:r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+1 ||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 == 14+1</w:t>
                            </w:r>
                          </w:p>
                          <w:p w14:paraId="4C825AC6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      c = 'c';</w:t>
                            </w:r>
                          </w:p>
                          <w:p w14:paraId="3FE129AF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      s = '--';</w:t>
                            </w:r>
                          </w:p>
                          <w:p w14:paraId="3C08EA8D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else</w:t>
                            </w:r>
                          </w:p>
                          <w:p w14:paraId="3D1B041B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c =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'b'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;</w:t>
                            </w:r>
                          </w:p>
                          <w:p w14:paraId="50795454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  s =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'-'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;</w:t>
                            </w:r>
                          </w:p>
                          <w:p w14:paraId="59A4F028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</w:p>
                          <w:p w14:paraId="279E1FF9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c = colors{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};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%ADDED THIS LINE set color to be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realtive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 to current box</w:t>
                            </w:r>
                          </w:p>
                          <w:p w14:paraId="783D6D71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line(</w:t>
                            </w:r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[x1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x1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x2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x2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x1]', [y1 y2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y2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y1 y1]',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'color'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c,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'linewidth'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cwidth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,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linestyle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A020F0"/>
                                <w:sz w:val="12"/>
                                <w:szCs w:val="20"/>
                              </w:rPr>
                              <w:t>'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, s);</w:t>
                            </w:r>
                          </w:p>
                          <w:p w14:paraId="59005E7D" w14:textId="13612416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  <w:proofErr w:type="spellEnd"/>
                            <w:proofErr w:type="gram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;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</w:p>
                          <w:p w14:paraId="7E35CCA1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 xml:space="preserve"> </w:t>
                            </w:r>
                          </w:p>
                          <w:p w14:paraId="70F839EA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% save to pdf</w:t>
                            </w:r>
                          </w:p>
                          <w:p w14:paraId="7DD2C8E7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if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print</w:t>
                            </w:r>
                          </w:p>
                          <w:p w14:paraId="1A7252B6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% requires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>export_fig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228B22"/>
                                <w:sz w:val="12"/>
                                <w:szCs w:val="20"/>
                              </w:rPr>
                              <w:t xml:space="preserve"> from http://www.mathworks.com/matlabcentral/fileexchange/23629-exportfig</w:t>
                            </w:r>
                          </w:p>
                          <w:p w14:paraId="2EDBCF48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export_fig</w:t>
                            </w:r>
                            <w:proofErr w:type="spellEnd"/>
                            <w:r w:rsidRPr="009F1BB7">
                              <w:rPr>
                                <w:rFonts w:ascii="Courier New" w:hAnsi="Courier New" w:cs="Courier New"/>
                                <w:color w:val="000000"/>
                                <w:sz w:val="12"/>
                                <w:szCs w:val="20"/>
                              </w:rPr>
                              <w:t>([out]);</w:t>
                            </w:r>
                          </w:p>
                          <w:p w14:paraId="41ABDBB7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  <w:r w:rsidRPr="009F1BB7">
                              <w:rPr>
                                <w:rFonts w:ascii="Courier New" w:hAnsi="Courier New" w:cs="Courier New"/>
                                <w:color w:val="0000FF"/>
                                <w:sz w:val="12"/>
                                <w:szCs w:val="20"/>
                              </w:rPr>
                              <w:t>end</w:t>
                            </w:r>
                          </w:p>
                          <w:p w14:paraId="7918DE28" w14:textId="77777777" w:rsidR="009F1BB7" w:rsidRPr="009F1BB7" w:rsidRDefault="009F1BB7" w:rsidP="009F1B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4"/>
                              </w:rPr>
                            </w:pPr>
                          </w:p>
                          <w:p w14:paraId="78383094" w14:textId="6452E285" w:rsidR="009F1BB7" w:rsidRPr="009F1BB7" w:rsidRDefault="009F1BB7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68EF" id="_x0000_s1031" type="#_x0000_t202" style="position:absolute;left:0;text-align:left;margin-left:-48.25pt;margin-top:44.75pt;width:564.3pt;height:600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">
                <v:textbox>
                  <w:txbxContent>
                    <w:p w14:paraId="03E05F59" w14:textId="34655D49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function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showboxes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boxes,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colors,out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)  </w:t>
                      </w:r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%changed this added colors input</w:t>
                      </w:r>
                    </w:p>
                    <w:p w14:paraId="659A97F8" w14:textId="385A750B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if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nargin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&gt; 3</w:t>
                      </w:r>
                    </w:p>
                    <w:p w14:paraId="76C4F7A8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 different settings for producing pdfs</w:t>
                      </w:r>
                    </w:p>
                    <w:p w14:paraId="7D5DDDD1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print = true;</w:t>
                      </w:r>
                    </w:p>
                    <w:p w14:paraId="15138973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wwidth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 = 2.25;</w:t>
                      </w:r>
                    </w:p>
                    <w:p w14:paraId="298CB142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cwidth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 = 1.25;</w:t>
                      </w:r>
                    </w:p>
                    <w:p w14:paraId="1578F876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cwidth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1.4;</w:t>
                      </w:r>
                    </w:p>
                    <w:p w14:paraId="5CE08548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wwidth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cwidth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+ 1.1;</w:t>
                      </w:r>
                    </w:p>
                    <w:p w14:paraId="2C6600C3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imsz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size(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);</w:t>
                      </w:r>
                    </w:p>
                    <w:p w14:paraId="6037F801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 resize so that the image is 300 pixels per inch</w:t>
                      </w:r>
                    </w:p>
                    <w:p w14:paraId="5E321CEC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 and 1.2 inches tall</w:t>
                      </w:r>
                    </w:p>
                    <w:p w14:paraId="438C6C6A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scale = 1.2 / (</w:t>
                      </w:r>
                      <w:proofErr w:type="spellStart"/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imsz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1)/300);</w:t>
                      </w:r>
                    </w:p>
                    <w:p w14:paraId="7D2800CF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imresize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scale, </w:t>
                      </w:r>
                      <w:r w:rsidRPr="009F1BB7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'method'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</w:t>
                      </w:r>
                      <w:r w:rsidRPr="009F1BB7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'cubic'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);</w:t>
                      </w:r>
                    </w:p>
                    <w:p w14:paraId="02B41165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%f = </w:t>
                      </w:r>
                      <w:proofErr w:type="spellStart"/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fspecial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(</w:t>
                      </w:r>
                      <w:proofErr w:type="gramEnd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'gaussian', [3 3], 0.5);</w:t>
                      </w:r>
                    </w:p>
                    <w:p w14:paraId="510BFD79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im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imfilter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im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, f);</w:t>
                      </w:r>
                    </w:p>
                    <w:p w14:paraId="5407E420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boxes = (boxes-</w:t>
                      </w:r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1)*</w:t>
                      </w:r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scale+1;</w:t>
                      </w:r>
                    </w:p>
                    <w:p w14:paraId="4DC76FF3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else</w:t>
                      </w:r>
                    </w:p>
                    <w:p w14:paraId="771E8C53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print = false;</w:t>
                      </w:r>
                    </w:p>
                    <w:p w14:paraId="69FA3E31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cwidth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2;</w:t>
                      </w:r>
                    </w:p>
                    <w:p w14:paraId="4030C953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</w:p>
                    <w:p w14:paraId="2AA841BB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 xml:space="preserve"> </w:t>
                      </w:r>
                    </w:p>
                    <w:p w14:paraId="13EE6ED7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image(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im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); </w:t>
                      </w:r>
                    </w:p>
                    <w:p w14:paraId="3D1EE1A8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if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print</w:t>
                      </w:r>
                    </w:p>
                    <w:p w14:paraId="64C3C2AB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truesize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gcf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);</w:t>
                      </w:r>
                    </w:p>
                    <w:p w14:paraId="451015C1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</w:p>
                    <w:p w14:paraId="151F5BB7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axis </w:t>
                      </w:r>
                      <w:r w:rsidRPr="009F1BB7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image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;</w:t>
                      </w:r>
                    </w:p>
                    <w:p w14:paraId="6F0E43B5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axis </w:t>
                      </w:r>
                      <w:r w:rsidRPr="009F1BB7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off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;</w:t>
                      </w:r>
                    </w:p>
                    <w:p w14:paraId="11487ADB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set(</w:t>
                      </w:r>
                      <w:proofErr w:type="spellStart"/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gcf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</w:t>
                      </w:r>
                      <w:r w:rsidRPr="009F1BB7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'Color'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</w:t>
                      </w:r>
                      <w:r w:rsidRPr="009F1BB7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'white'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);</w:t>
                      </w:r>
                    </w:p>
                    <w:p w14:paraId="249DE007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</w:t>
                      </w:r>
                    </w:p>
                    <w:p w14:paraId="57A8366C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if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~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isempty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(boxes)</w:t>
                      </w:r>
                    </w:p>
                    <w:p w14:paraId="6B3CAAD1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numfilters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</w:t>
                      </w:r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floor(</w:t>
                      </w:r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size(boxes, 2)/4);</w:t>
                      </w:r>
                    </w:p>
                    <w:p w14:paraId="11720F1C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if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print</w:t>
                      </w:r>
                    </w:p>
                    <w:p w14:paraId="135B6AAA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for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</w:t>
                      </w:r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1:numfilters</w:t>
                      </w:r>
                      <w:proofErr w:type="gramEnd"/>
                    </w:p>
                    <w:p w14:paraId="3517A6EB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x1 = boxes</w:t>
                      </w:r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(:,</w:t>
                      </w:r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1+(i-1)*4);</w:t>
                      </w:r>
                    </w:p>
                    <w:p w14:paraId="676B50D2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y1 = boxes</w:t>
                      </w:r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(:,</w:t>
                      </w:r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2+(i-1)*4);</w:t>
                      </w:r>
                    </w:p>
                    <w:p w14:paraId="1B08851F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x2 = boxes</w:t>
                      </w:r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(:,</w:t>
                      </w:r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3+(i-1)*4);</w:t>
                      </w:r>
                    </w:p>
                    <w:p w14:paraId="30E7C144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y2 = boxes</w:t>
                      </w:r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(:,</w:t>
                      </w:r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4+(i-1)*4);</w:t>
                      </w:r>
                    </w:p>
                    <w:p w14:paraId="45EE20B9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</w:t>
                      </w:r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 remove unused filters</w:t>
                      </w:r>
                    </w:p>
                    <w:p w14:paraId="5B6A3CEF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del = </w:t>
                      </w:r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find(</w:t>
                      </w:r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((x1 == 0) .* (x2 == 0) .* (y1 == 0) .* (y2 == 0)) == 1);</w:t>
                      </w:r>
                    </w:p>
                    <w:p w14:paraId="15B093F7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x1(del) = [];</w:t>
                      </w:r>
                    </w:p>
                    <w:p w14:paraId="322916DD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x2(del) = [];</w:t>
                      </w:r>
                    </w:p>
                    <w:p w14:paraId="6D5EF599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y1(del) = [];</w:t>
                      </w:r>
                    </w:p>
                    <w:p w14:paraId="6F00DC33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y2(del) = [];</w:t>
                      </w:r>
                    </w:p>
                    <w:p w14:paraId="0F0C86D8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</w:t>
                      </w: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if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== 1</w:t>
                      </w:r>
                    </w:p>
                    <w:p w14:paraId="6E9DB8C0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w =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wwidth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;</w:t>
                      </w:r>
                    </w:p>
                    <w:p w14:paraId="33C58501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</w:t>
                      </w: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else</w:t>
                      </w:r>
                    </w:p>
                    <w:p w14:paraId="3B8C3687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  w =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wwidth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;</w:t>
                      </w:r>
                    </w:p>
                    <w:p w14:paraId="2C6C81D2" w14:textId="4BE39BF8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</w:t>
                      </w: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</w:p>
                    <w:p w14:paraId="59BD2F20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</w:t>
                      </w:r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line(</w:t>
                      </w:r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[x1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x1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x2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x2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x1]', [y1 y2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y2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y1 y1]', </w:t>
                      </w:r>
                      <w:r w:rsidRPr="009F1BB7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'color'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c, </w:t>
                      </w:r>
                      <w:r w:rsidRPr="009F1BB7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'linewidth'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, w);</w:t>
                      </w:r>
                    </w:p>
                    <w:p w14:paraId="49C5D6A9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</w:p>
                    <w:p w14:paraId="45C8EAC9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</w:p>
                    <w:p w14:paraId="47E3EF3F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 draw the boxes with the detection window on top (reverse order)</w:t>
                      </w:r>
                    </w:p>
                    <w:p w14:paraId="0E5E0FA5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 </w:t>
                      </w:r>
                    </w:p>
                    <w:p w14:paraId="498AD28E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if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1</w:t>
                      </w:r>
                    </w:p>
                    <w:p w14:paraId="6DBC7277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for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numfilters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:-</w:t>
                      </w:r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1:1</w:t>
                      </w:r>
                    </w:p>
                    <w:p w14:paraId="71803A1C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%for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i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 = 1:1</w:t>
                      </w:r>
                    </w:p>
                    <w:p w14:paraId="5F42402D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x1 = boxes</w:t>
                      </w:r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(:,</w:t>
                      </w:r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1+(i-1)*4);</w:t>
                      </w:r>
                    </w:p>
                    <w:p w14:paraId="0BA4EFDE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y1 = boxes</w:t>
                      </w:r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(:,</w:t>
                      </w:r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2+(i-1)*4);</w:t>
                      </w:r>
                    </w:p>
                    <w:p w14:paraId="5192D23E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x2 = boxes</w:t>
                      </w:r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(:,</w:t>
                      </w:r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3+(i-1)*4);</w:t>
                      </w:r>
                    </w:p>
                    <w:p w14:paraId="08987004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y2 = boxes</w:t>
                      </w:r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(:,</w:t>
                      </w:r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4+(i-1)*4);</w:t>
                      </w:r>
                    </w:p>
                    <w:p w14:paraId="5B0DF49C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 remove unused filters</w:t>
                      </w:r>
                    </w:p>
                    <w:p w14:paraId="416DF67D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del = </w:t>
                      </w:r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find(</w:t>
                      </w:r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((x1 == 0) .* (x2 == 0) .* (y1 == 0) .* (y2 == 0)) == 1);</w:t>
                      </w:r>
                    </w:p>
                    <w:p w14:paraId="3295EFE1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x1(del) = [];</w:t>
                      </w:r>
                    </w:p>
                    <w:p w14:paraId="3D2055BE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x2(del) = [];</w:t>
                      </w:r>
                    </w:p>
                    <w:p w14:paraId="1C862D0C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y1(del) = [];</w:t>
                      </w:r>
                    </w:p>
                    <w:p w14:paraId="627AE2B9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y2(del) = [];</w:t>
                      </w:r>
                    </w:p>
                    <w:p w14:paraId="1F58CA58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if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== 1</w:t>
                      </w:r>
                    </w:p>
                    <w:p w14:paraId="2C576477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c = </w:t>
                      </w:r>
                      <w:r w:rsidRPr="009F1BB7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'r'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; </w:t>
                      </w:r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%[</w:t>
                      </w:r>
                      <w:proofErr w:type="gramEnd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160/255 0 0];</w:t>
                      </w:r>
                    </w:p>
                    <w:p w14:paraId="2FB6028C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s = </w:t>
                      </w:r>
                      <w:r w:rsidRPr="009F1BB7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'-'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;</w:t>
                      </w:r>
                    </w:p>
                    <w:p w14:paraId="748C7C1D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%   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elseif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i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 =</w:t>
                      </w:r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=  13</w:t>
                      </w:r>
                      <w:proofErr w:type="gramEnd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+1 ||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i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 == 14+1</w:t>
                      </w:r>
                    </w:p>
                    <w:p w14:paraId="4C825AC6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      c = 'c';</w:t>
                      </w:r>
                    </w:p>
                    <w:p w14:paraId="3FE129AF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      s = '--';</w:t>
                      </w:r>
                    </w:p>
                    <w:p w14:paraId="3C08EA8D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else</w:t>
                      </w:r>
                    </w:p>
                    <w:p w14:paraId="3D1B041B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c = </w:t>
                      </w:r>
                      <w:r w:rsidRPr="009F1BB7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'b'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;</w:t>
                      </w:r>
                    </w:p>
                    <w:p w14:paraId="50795454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  s = </w:t>
                      </w:r>
                      <w:r w:rsidRPr="009F1BB7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'-'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;</w:t>
                      </w:r>
                    </w:p>
                    <w:p w14:paraId="59A4F028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</w:p>
                    <w:p w14:paraId="279E1FF9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c = colors{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i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}; </w:t>
                      </w:r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%ADDED THIS LINE set color to be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realtive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 to current box</w:t>
                      </w:r>
                    </w:p>
                    <w:p w14:paraId="783D6D71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  </w:t>
                      </w:r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line(</w:t>
                      </w:r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[x1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x1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x2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x2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x1]', [y1 y2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y2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y1 y1]', </w:t>
                      </w:r>
                      <w:r w:rsidRPr="009F1BB7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'color'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c, </w:t>
                      </w:r>
                      <w:r w:rsidRPr="009F1BB7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'linewidth'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cwidth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, </w:t>
                      </w:r>
                      <w:r w:rsidRPr="009F1BB7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linestyle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A020F0"/>
                          <w:sz w:val="12"/>
                          <w:szCs w:val="20"/>
                        </w:rPr>
                        <w:t>'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, s);</w:t>
                      </w:r>
                    </w:p>
                    <w:p w14:paraId="59005E7D" w14:textId="13612416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proofErr w:type="gramStart"/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  <w:proofErr w:type="spellEnd"/>
                      <w:proofErr w:type="gram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;  </w:t>
                      </w: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</w:p>
                    <w:p w14:paraId="7E35CCA1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 xml:space="preserve"> </w:t>
                      </w:r>
                    </w:p>
                    <w:p w14:paraId="70F839EA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% save to pdf</w:t>
                      </w:r>
                    </w:p>
                    <w:p w14:paraId="7DD2C8E7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if</w:t>
                      </w: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print</w:t>
                      </w:r>
                    </w:p>
                    <w:p w14:paraId="1A7252B6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% requires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>export_fig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228B22"/>
                          <w:sz w:val="12"/>
                          <w:szCs w:val="20"/>
                        </w:rPr>
                        <w:t xml:space="preserve"> from http://www.mathworks.com/matlabcentral/fileexchange/23629-exportfig</w:t>
                      </w:r>
                    </w:p>
                    <w:p w14:paraId="2EDBCF48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 xml:space="preserve">  </w:t>
                      </w:r>
                      <w:proofErr w:type="spellStart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export_fig</w:t>
                      </w:r>
                      <w:proofErr w:type="spellEnd"/>
                      <w:r w:rsidRPr="009F1BB7">
                        <w:rPr>
                          <w:rFonts w:ascii="Courier New" w:hAnsi="Courier New" w:cs="Courier New"/>
                          <w:color w:val="000000"/>
                          <w:sz w:val="12"/>
                          <w:szCs w:val="20"/>
                        </w:rPr>
                        <w:t>([out]);</w:t>
                      </w:r>
                    </w:p>
                    <w:p w14:paraId="41ABDBB7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  <w:r w:rsidRPr="009F1BB7">
                        <w:rPr>
                          <w:rFonts w:ascii="Courier New" w:hAnsi="Courier New" w:cs="Courier New"/>
                          <w:color w:val="0000FF"/>
                          <w:sz w:val="12"/>
                          <w:szCs w:val="20"/>
                        </w:rPr>
                        <w:t>end</w:t>
                      </w:r>
                    </w:p>
                    <w:p w14:paraId="7918DE28" w14:textId="77777777" w:rsidR="009F1BB7" w:rsidRPr="009F1BB7" w:rsidRDefault="009F1BB7" w:rsidP="009F1B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4"/>
                        </w:rPr>
                      </w:pPr>
                    </w:p>
                    <w:p w14:paraId="78383094" w14:textId="6452E285" w:rsidR="009F1BB7" w:rsidRPr="009F1BB7" w:rsidRDefault="009F1BB7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23E2A" w:rsidRPr="00F83479">
        <w:rPr>
          <w:sz w:val="20"/>
        </w:rPr>
        <w:t xml:space="preserve">The code for this is at the bottom of the code from part A. I also changed the input of </w:t>
      </w:r>
      <w:proofErr w:type="spellStart"/>
      <w:proofErr w:type="gramStart"/>
      <w:r w:rsidR="00023E2A" w:rsidRPr="00F83479">
        <w:rPr>
          <w:sz w:val="20"/>
        </w:rPr>
        <w:t>showBoxes</w:t>
      </w:r>
      <w:proofErr w:type="spellEnd"/>
      <w:r w:rsidR="00023E2A" w:rsidRPr="00F83479">
        <w:rPr>
          <w:sz w:val="20"/>
        </w:rPr>
        <w:t>(</w:t>
      </w:r>
      <w:proofErr w:type="spellStart"/>
      <w:proofErr w:type="gramEnd"/>
      <w:r w:rsidR="00023E2A" w:rsidRPr="00F83479">
        <w:rPr>
          <w:sz w:val="20"/>
        </w:rPr>
        <w:t>im</w:t>
      </w:r>
      <w:proofErr w:type="spellEnd"/>
      <w:r w:rsidR="00023E2A" w:rsidRPr="00F83479">
        <w:rPr>
          <w:sz w:val="20"/>
        </w:rPr>
        <w:t xml:space="preserve">, boxes, </w:t>
      </w:r>
      <w:proofErr w:type="spellStart"/>
      <w:r w:rsidR="00023E2A" w:rsidRPr="00F83479">
        <w:rPr>
          <w:sz w:val="20"/>
        </w:rPr>
        <w:t>colors,out</w:t>
      </w:r>
      <w:proofErr w:type="spellEnd"/>
      <w:r w:rsidR="00023E2A" w:rsidRPr="00F83479">
        <w:rPr>
          <w:sz w:val="20"/>
        </w:rPr>
        <w:t xml:space="preserve">). So that I can send in the colors relative to the boxes. Then in the </w:t>
      </w:r>
      <w:proofErr w:type="spellStart"/>
      <w:r w:rsidR="00023E2A" w:rsidRPr="00F83479">
        <w:rPr>
          <w:sz w:val="20"/>
        </w:rPr>
        <w:t>showboxes</w:t>
      </w:r>
      <w:proofErr w:type="spellEnd"/>
      <w:r w:rsidR="00023E2A" w:rsidRPr="00F83479">
        <w:rPr>
          <w:sz w:val="20"/>
        </w:rPr>
        <w:t xml:space="preserve"> function’s main loop I set c = color{</w:t>
      </w:r>
      <w:proofErr w:type="spellStart"/>
      <w:r w:rsidR="00023E2A" w:rsidRPr="00F83479">
        <w:rPr>
          <w:sz w:val="20"/>
        </w:rPr>
        <w:t>i</w:t>
      </w:r>
      <w:proofErr w:type="spellEnd"/>
      <w:r w:rsidR="00023E2A" w:rsidRPr="00F83479">
        <w:rPr>
          <w:sz w:val="20"/>
        </w:rPr>
        <w:t xml:space="preserve">}. the code is below. </w:t>
      </w:r>
    </w:p>
    <w:p w14:paraId="0BFA380A" w14:textId="3955C75C" w:rsidR="00692520" w:rsidRDefault="00863372" w:rsidP="00692520">
      <w:pPr>
        <w:pStyle w:val="ListParagraph"/>
        <w:numPr>
          <w:ilvl w:val="1"/>
          <w:numId w:val="1"/>
        </w:numPr>
      </w:pPr>
      <w:r>
        <w:lastRenderedPageBreak/>
        <w:t xml:space="preserve">You could try using a sliding window to find detections from current window in next frame, and keep ones that are above a certain similarity threshold. You could also try checking similarity at different level using a gaussian pyramid. </w:t>
      </w:r>
    </w:p>
    <w:p w14:paraId="1A44557A" w14:textId="6F8BE125" w:rsidR="00692520" w:rsidRDefault="00692520" w:rsidP="00692520">
      <w:pPr>
        <w:pStyle w:val="ListParagraph"/>
        <w:numPr>
          <w:ilvl w:val="1"/>
          <w:numId w:val="1"/>
        </w:numPr>
      </w:pPr>
      <w:r>
        <w:t xml:space="preserve">First option would be if there is more than one camera and you have the internal and external camera matrix information. You can compute the 3d word </w:t>
      </w:r>
      <w:r w:rsidR="00863372">
        <w:t>coordinates</w:t>
      </w:r>
      <w:r>
        <w:t xml:space="preserve"> for the cent</w:t>
      </w:r>
      <w:r w:rsidR="00863372">
        <w:t xml:space="preserve">er of the 3d bounding box for each player. See how much that center moves through each frame. This will give you a distance per frame, which you can convert to distance per second depending on how long a frame is. If you have only one camera. You could have the user select the 4 corners of the field, and perform </w:t>
      </w:r>
      <w:proofErr w:type="spellStart"/>
      <w:r w:rsidR="00863372">
        <w:t>homography</w:t>
      </w:r>
      <w:proofErr w:type="spellEnd"/>
      <w:r w:rsidR="00863372">
        <w:t xml:space="preserve"> to get a better representation of distances (like in a2 with the shoe) then you can just find the difference between each center point of detection box between frames, to get distance travelled. </w:t>
      </w:r>
    </w:p>
    <w:p w14:paraId="0FB3DDC3" w14:textId="77777777" w:rsidR="00C40BE6" w:rsidRDefault="00C40BE6" w:rsidP="0033126E">
      <w:pPr>
        <w:pStyle w:val="ListParagraph"/>
        <w:ind w:left="1800"/>
      </w:pPr>
    </w:p>
    <w:p w14:paraId="2006C4EF" w14:textId="1370343C" w:rsidR="00D5152B" w:rsidRDefault="00C62215" w:rsidP="002D5CBD">
      <w:pPr>
        <w:pStyle w:val="ListParagraph"/>
        <w:numPr>
          <w:ilvl w:val="0"/>
          <w:numId w:val="1"/>
        </w:numPr>
      </w:pPr>
      <w:r>
        <w:t>Question 2 – Deep Learning</w:t>
      </w:r>
    </w:p>
    <w:p w14:paraId="5B881512" w14:textId="1D9FECC2" w:rsidR="00C04839" w:rsidRDefault="00902628" w:rsidP="00902628">
      <w:pPr>
        <w:pStyle w:val="ListParagraph"/>
        <w:numPr>
          <w:ilvl w:val="1"/>
          <w:numId w:val="1"/>
        </w:numPr>
      </w:pPr>
      <w:r>
        <w:t xml:space="preserve">Part 2.1 find derivatives </w:t>
      </w:r>
    </w:p>
    <w:p w14:paraId="3F6F9FB8" w14:textId="23A310A3" w:rsidR="00902628" w:rsidRDefault="00902628" w:rsidP="00902628">
      <w:pPr>
        <w:pStyle w:val="ListParagraph"/>
        <w:ind w:left="1800"/>
      </w:pPr>
      <w:r w:rsidRPr="00D14A78">
        <w:rPr>
          <w:position w:val="-220"/>
        </w:rPr>
        <w:object w:dxaOrig="8240" w:dyaOrig="4520" w14:anchorId="310CC1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2pt;height:226pt" o:ole="">
            <v:imagedata r:id="rId8" o:title=""/>
          </v:shape>
          <o:OLEObject Type="Embed" ProgID="Equation.DSMT4" ShapeID="_x0000_i1026" DrawAspect="Content" ObjectID="_1574195148" r:id="rId9"/>
        </w:object>
      </w:r>
    </w:p>
    <w:p w14:paraId="41C20A51" w14:textId="761590EC" w:rsidR="00902628" w:rsidRDefault="004D0437" w:rsidP="00902628">
      <w:pPr>
        <w:pStyle w:val="ListParagraph"/>
        <w:ind w:left="1800"/>
      </w:pPr>
      <w:r w:rsidRPr="00D14A78">
        <w:rPr>
          <w:position w:val="-152"/>
        </w:rPr>
        <w:object w:dxaOrig="8220" w:dyaOrig="3540" w14:anchorId="50E57AE6">
          <v:shape id="_x0000_i1030" type="#_x0000_t75" style="width:411pt;height:177pt" o:ole="">
            <v:imagedata r:id="rId10" o:title=""/>
          </v:shape>
          <o:OLEObject Type="Embed" ProgID="Equation.DSMT4" ShapeID="_x0000_i1030" DrawAspect="Content" ObjectID="_1574195149" r:id="rId11"/>
        </w:object>
      </w:r>
    </w:p>
    <w:p w14:paraId="34659EE1" w14:textId="31D1A8FD" w:rsidR="004D0437" w:rsidRDefault="004D0437" w:rsidP="00902628">
      <w:pPr>
        <w:pStyle w:val="ListParagraph"/>
        <w:ind w:left="1800"/>
      </w:pPr>
      <w:r w:rsidRPr="00D14A78">
        <w:rPr>
          <w:position w:val="-152"/>
        </w:rPr>
        <w:object w:dxaOrig="8500" w:dyaOrig="3540" w14:anchorId="71DC7717">
          <v:shape id="_x0000_i1032" type="#_x0000_t75" style="width:425pt;height:177pt" o:ole="">
            <v:imagedata r:id="rId12" o:title=""/>
          </v:shape>
          <o:OLEObject Type="Embed" ProgID="Equation.DSMT4" ShapeID="_x0000_i1032" DrawAspect="Content" ObjectID="_1574195150" r:id="rId13"/>
        </w:object>
      </w:r>
    </w:p>
    <w:p w14:paraId="52909473" w14:textId="534CC0A9" w:rsidR="00C62215" w:rsidRDefault="00C62215" w:rsidP="00902628">
      <w:pPr>
        <w:ind w:left="1440"/>
      </w:pPr>
    </w:p>
    <w:p w14:paraId="4287E990" w14:textId="183CBFC3" w:rsidR="004D0437" w:rsidRDefault="004D0437" w:rsidP="00902628">
      <w:pPr>
        <w:ind w:left="1440"/>
      </w:pPr>
      <w:r w:rsidRPr="00D14A78">
        <w:rPr>
          <w:position w:val="-152"/>
        </w:rPr>
        <w:object w:dxaOrig="8059" w:dyaOrig="3540" w14:anchorId="1546AD67">
          <v:shape id="_x0000_i1033" type="#_x0000_t75" style="width:402.95pt;height:177pt" o:ole="">
            <v:imagedata r:id="rId14" o:title=""/>
          </v:shape>
          <o:OLEObject Type="Embed" ProgID="Equation.DSMT4" ShapeID="_x0000_i1033" DrawAspect="Content" ObjectID="_1574195151" r:id="rId15"/>
        </w:object>
      </w:r>
    </w:p>
    <w:p w14:paraId="6D954D5D" w14:textId="13C5EB77" w:rsidR="004D0437" w:rsidRDefault="004D0437" w:rsidP="00902628">
      <w:pPr>
        <w:ind w:left="1440"/>
      </w:pPr>
    </w:p>
    <w:p w14:paraId="5F6FAA0D" w14:textId="7961C7D8" w:rsidR="0044650D" w:rsidRDefault="0044650D" w:rsidP="004D0437">
      <w:pPr>
        <w:pStyle w:val="ListParagraph"/>
        <w:numPr>
          <w:ilvl w:val="1"/>
          <w:numId w:val="1"/>
        </w:numPr>
      </w:pPr>
      <w:r>
        <w:t>Question 2.2</w:t>
      </w:r>
    </w:p>
    <w:p w14:paraId="2AE6DF51" w14:textId="741EDF76" w:rsidR="004D0437" w:rsidRDefault="00003B3D" w:rsidP="0044650D">
      <w:pPr>
        <w:pStyle w:val="ListParagraph"/>
        <w:ind w:left="1800"/>
      </w:pPr>
      <w:r>
        <w:rPr>
          <w:noProof/>
        </w:rPr>
        <w:drawing>
          <wp:inline distT="0" distB="0" distL="0" distR="0" wp14:anchorId="7B2D0ADB" wp14:editId="23AADC7B">
            <wp:extent cx="4296228" cy="2518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614" cy="252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77872" w14:textId="1E5A9430" w:rsidR="00003B3D" w:rsidRDefault="00173F5C" w:rsidP="004D0437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3F6CB30" wp14:editId="472B4501">
            <wp:simplePos x="0" y="0"/>
            <wp:positionH relativeFrom="column">
              <wp:posOffset>-876300</wp:posOffset>
            </wp:positionH>
            <wp:positionV relativeFrom="paragraph">
              <wp:posOffset>247650</wp:posOffset>
            </wp:positionV>
            <wp:extent cx="7687552" cy="813435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621" cy="814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B3D">
        <w:t>Question 2.</w:t>
      </w:r>
      <w:r w:rsidR="009F47F0">
        <w:t>3</w:t>
      </w:r>
      <w:bookmarkStart w:id="0" w:name="_GoBack"/>
      <w:bookmarkEnd w:id="0"/>
      <w:r w:rsidR="00003B3D">
        <w:t xml:space="preserve"> &amp; 2.4 </w:t>
      </w:r>
    </w:p>
    <w:p w14:paraId="5A717688" w14:textId="53EFB430" w:rsidR="00003B3D" w:rsidRDefault="00003B3D" w:rsidP="00003B3D">
      <w:pPr>
        <w:pStyle w:val="ListParagraph"/>
      </w:pPr>
    </w:p>
    <w:p w14:paraId="39FA829C" w14:textId="32164714" w:rsidR="00003B3D" w:rsidRDefault="00003B3D" w:rsidP="00003B3D"/>
    <w:sectPr w:rsidR="00003B3D" w:rsidSect="00687029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E58E6"/>
    <w:multiLevelType w:val="hybridMultilevel"/>
    <w:tmpl w:val="6A26C41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CB"/>
    <w:rsid w:val="00003B3D"/>
    <w:rsid w:val="00023E2A"/>
    <w:rsid w:val="000D7C6B"/>
    <w:rsid w:val="00173F5C"/>
    <w:rsid w:val="002D5CBD"/>
    <w:rsid w:val="0033126E"/>
    <w:rsid w:val="0044650D"/>
    <w:rsid w:val="004D0437"/>
    <w:rsid w:val="00552C8D"/>
    <w:rsid w:val="0068029B"/>
    <w:rsid w:val="00687029"/>
    <w:rsid w:val="00692520"/>
    <w:rsid w:val="00863372"/>
    <w:rsid w:val="00902628"/>
    <w:rsid w:val="00935742"/>
    <w:rsid w:val="00964F45"/>
    <w:rsid w:val="009F1BB7"/>
    <w:rsid w:val="009F47F0"/>
    <w:rsid w:val="00B86BB7"/>
    <w:rsid w:val="00BD6FCB"/>
    <w:rsid w:val="00C04839"/>
    <w:rsid w:val="00C40BE6"/>
    <w:rsid w:val="00C62215"/>
    <w:rsid w:val="00CF5B12"/>
    <w:rsid w:val="00D5152B"/>
    <w:rsid w:val="00ED0778"/>
    <w:rsid w:val="00F8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540A"/>
  <w15:chartTrackingRefBased/>
  <w15:docId w15:val="{42A1708D-AF32-412F-A063-2D401C7B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6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FC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870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702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Student Number: 1000597687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2173</TotalTime>
  <Pages>8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CSC420</vt:lpstr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CSC420</dc:title>
  <dc:subject>Assignment 5</dc:subject>
  <dc:creator>December 6, 2017</dc:creator>
  <cp:keywords/>
  <dc:description/>
  <cp:lastModifiedBy>Vibhavi Peiris</cp:lastModifiedBy>
  <cp:revision>14</cp:revision>
  <cp:lastPrinted>2017-12-08T04:36:00Z</cp:lastPrinted>
  <dcterms:created xsi:type="dcterms:W3CDTF">2017-12-04T06:42:00Z</dcterms:created>
  <dcterms:modified xsi:type="dcterms:W3CDTF">2017-12-08T04:39:00Z</dcterms:modified>
</cp:coreProperties>
</file>