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5D8B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9E74BF4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</w:t>
      </w:r>
    </w:p>
    <w:p w14:paraId="29599ACC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образовательное учреждение высшего образования</w:t>
      </w:r>
    </w:p>
    <w:p w14:paraId="6D943EB3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«Российский экономический университет имени Г. В. Плеханова»</w:t>
      </w:r>
    </w:p>
    <w:p w14:paraId="6B365AE0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F493B56" w14:textId="53D21CCA" w:rsidR="00EF40A9" w:rsidRPr="00EF40A9" w:rsidRDefault="00677CD1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Высшая школа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кибертехнологий</w:t>
      </w:r>
      <w:proofErr w:type="spellEnd"/>
      <w:r w:rsidRPr="00677C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математики и статистики</w:t>
      </w:r>
    </w:p>
    <w:p w14:paraId="577624BD" w14:textId="77777777" w:rsidR="00EF40A9" w:rsidRPr="00EF40A9" w:rsidRDefault="00EF40A9" w:rsidP="00EF4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Кафедра прикладной информатики и информационной безопасности</w:t>
      </w:r>
    </w:p>
    <w:p w14:paraId="6A6C3FF9" w14:textId="77777777" w:rsidR="00EF40A9" w:rsidRPr="00EF40A9" w:rsidRDefault="00EF40A9" w:rsidP="00EF4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DF2113" w14:textId="77777777" w:rsidR="00EF40A9" w:rsidRPr="00EF40A9" w:rsidRDefault="00EF40A9" w:rsidP="00EF40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04CC23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КУРСОВАЯ РАБОТА</w:t>
      </w:r>
    </w:p>
    <w:p w14:paraId="0F184CAF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24293B1" w14:textId="77777777" w:rsidR="00EF40A9" w:rsidRPr="00EF40A9" w:rsidRDefault="00EF40A9" w:rsidP="00EF40A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дисциплине «Базы данных»</w:t>
      </w:r>
    </w:p>
    <w:p w14:paraId="3F28B708" w14:textId="26C0F70B" w:rsidR="00EF40A9" w:rsidRPr="00EF40A9" w:rsidRDefault="00EF40A9" w:rsidP="00EF40A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F40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  <w:t xml:space="preserve">на тему «Разработка базы данных </w:t>
      </w:r>
      <w:r w:rsidR="00677CD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мебельного магазина </w:t>
      </w:r>
      <w:proofErr w:type="spellStart"/>
      <w:r w:rsidR="00677CD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ArtRooms</w:t>
      </w:r>
      <w:proofErr w:type="spellEnd"/>
      <w:r w:rsidRPr="00EF40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18027D8F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978DA6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21E3B5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297EC1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F09072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E2598E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92650A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3B2346" w14:textId="77777777" w:rsidR="00EF40A9" w:rsidRPr="00EF40A9" w:rsidRDefault="00EF40A9" w:rsidP="00EF40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C50AD2" w14:textId="4E3F3D7F" w:rsidR="00EF40A9" w:rsidRPr="00EF40A9" w:rsidRDefault="00EF40A9" w:rsidP="00EF40A9">
      <w:pPr>
        <w:spacing w:after="0" w:line="276" w:lineRule="auto"/>
        <w:ind w:left="4536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обучающаяся группы 15.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27Д-ИВТ01.24б</w:t>
      </w: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очно-заочной формы обучения</w:t>
      </w: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Высшей школы </w:t>
      </w:r>
      <w:proofErr w:type="spellStart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кибертехнологий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, математики и статистики</w:t>
      </w: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Бабушкин Семён Алексеевич</w:t>
      </w:r>
    </w:p>
    <w:p w14:paraId="0D3D04B1" w14:textId="77777777" w:rsidR="00EF40A9" w:rsidRPr="00EF40A9" w:rsidRDefault="00EF40A9" w:rsidP="00EF40A9">
      <w:pPr>
        <w:spacing w:after="0" w:line="276" w:lineRule="auto"/>
        <w:ind w:left="4536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Научный руководитель:</w:t>
      </w:r>
    </w:p>
    <w:p w14:paraId="78E9AB13" w14:textId="77777777" w:rsidR="00EF40A9" w:rsidRPr="00EF40A9" w:rsidRDefault="00EF40A9" w:rsidP="00EF40A9">
      <w:pPr>
        <w:spacing w:after="0" w:line="276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F40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Ассистент кафедры </w:t>
      </w:r>
      <w:proofErr w:type="spellStart"/>
      <w:r w:rsidRPr="00EF40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ПИиИБ</w:t>
      </w:r>
      <w:proofErr w:type="spellEnd"/>
      <w:r w:rsidRPr="00EF40A9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br/>
        <w:t>Морозова М. В.</w:t>
      </w:r>
    </w:p>
    <w:p w14:paraId="3755019F" w14:textId="77777777" w:rsidR="00EF40A9" w:rsidRPr="00EF40A9" w:rsidRDefault="00EF40A9" w:rsidP="00EF40A9">
      <w:pPr>
        <w:tabs>
          <w:tab w:val="left" w:pos="2410"/>
          <w:tab w:val="left" w:pos="2552"/>
          <w:tab w:val="left" w:pos="5670"/>
        </w:tabs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2C0534" w14:textId="77777777" w:rsidR="00EF40A9" w:rsidRPr="00EF40A9" w:rsidRDefault="00EF40A9" w:rsidP="00EF40A9">
      <w:pPr>
        <w:tabs>
          <w:tab w:val="left" w:pos="2410"/>
          <w:tab w:val="left" w:pos="2552"/>
          <w:tab w:val="left" w:pos="5670"/>
        </w:tabs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D090ED" w14:textId="77777777" w:rsidR="00EF40A9" w:rsidRPr="00EF40A9" w:rsidRDefault="00EF40A9" w:rsidP="00EF40A9">
      <w:pPr>
        <w:tabs>
          <w:tab w:val="left" w:pos="2410"/>
          <w:tab w:val="left" w:pos="2552"/>
          <w:tab w:val="left" w:pos="5670"/>
        </w:tabs>
        <w:spacing w:after="0" w:line="31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Дата </w:t>
      </w:r>
      <w:proofErr w:type="gramStart"/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защиты:_</w:t>
      </w:r>
      <w:proofErr w:type="gramEnd"/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0E54C9AA" w14:textId="77777777" w:rsidR="00EF40A9" w:rsidRPr="00EF40A9" w:rsidRDefault="00EF40A9" w:rsidP="00EF40A9">
      <w:pPr>
        <w:tabs>
          <w:tab w:val="left" w:pos="2410"/>
          <w:tab w:val="left" w:pos="2552"/>
          <w:tab w:val="left" w:pos="5670"/>
        </w:tabs>
        <w:spacing w:after="0" w:line="31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Оценка: __________________________</w:t>
      </w:r>
    </w:p>
    <w:p w14:paraId="65C93202" w14:textId="77777777" w:rsidR="00EF40A9" w:rsidRPr="00EF40A9" w:rsidRDefault="00EF40A9" w:rsidP="00EF40A9">
      <w:pPr>
        <w:tabs>
          <w:tab w:val="left" w:pos="2410"/>
          <w:tab w:val="left" w:pos="2552"/>
          <w:tab w:val="left" w:pos="5670"/>
        </w:tabs>
        <w:spacing w:after="0" w:line="312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Подпись </w:t>
      </w:r>
      <w:proofErr w:type="gramStart"/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руководителя:  _</w:t>
      </w:r>
      <w:proofErr w:type="gramEnd"/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___________________     </w:t>
      </w:r>
    </w:p>
    <w:p w14:paraId="729059DB" w14:textId="77777777" w:rsidR="00EF40A9" w:rsidRPr="00EF40A9" w:rsidRDefault="00EF40A9" w:rsidP="00EF40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D40C50" w14:textId="77777777" w:rsidR="00EF40A9" w:rsidRPr="00EF40A9" w:rsidRDefault="00EF40A9" w:rsidP="00EF40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E92651" w14:textId="77777777" w:rsidR="00EF40A9" w:rsidRDefault="00EF40A9" w:rsidP="00EF40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F40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 – 2024</w:t>
      </w:r>
    </w:p>
    <w:p w14:paraId="32B2DEBE" w14:textId="77777777" w:rsidR="00677CD1" w:rsidRPr="00EF40A9" w:rsidRDefault="00677CD1" w:rsidP="00EF40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D85BF6F" w14:textId="7C0C3691" w:rsidR="00B357A0" w:rsidRDefault="00027889" w:rsidP="00027889">
      <w:pPr>
        <w:ind w:left="2832" w:firstLine="708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2788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Введение</w:t>
      </w:r>
    </w:p>
    <w:p w14:paraId="5C69F163" w14:textId="4B0B3768" w:rsidR="00027889" w:rsidRDefault="00027889" w:rsidP="00027889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 управления данными играют ключевую роль в современных приложениях электронной коммерции(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commerce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таких как маркетплейсы и фирменные магазины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обеспечивая эффективное управление процессами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связанное с продажами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поставками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управлением клиентами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заказами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контролем остатков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7903C20" w14:textId="54EBBD5C" w:rsidR="00027889" w:rsidRDefault="00027889" w:rsidP="00027889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условиях растущей конкуренции среди существующих интернет-магазинов</w:t>
      </w:r>
      <w:r w:rsidRPr="000278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 также стремления к повышению качества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продаваемых товаров и услуг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оптимизации бизнес-процессов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также удобного взаимодействия с заказчиками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поставщиками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сотрудниками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базы данных для управления мебельным магазином становится особенно актуальным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Эффективная система управления продажами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поможет не только автоматизировать процессы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 и обеспечить доступ к управлению бизнесом всех участников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разработчиков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заказчиков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менеджеров</w:t>
      </w:r>
      <w:r w:rsidR="00677CD1"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9FF8E3" w14:textId="1A02BA9D" w:rsidR="00027889" w:rsidRPr="00874B7C" w:rsidRDefault="00677CD1" w:rsidP="00677CD1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Актуальность темы курсовой работы заключается в необходимости разработки системы</w:t>
      </w:r>
      <w:r w:rsidRPr="00677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которая могла бы обрабатывать</w:t>
      </w:r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хранить и анализировать данные о товарах мебельного магазина </w:t>
      </w:r>
      <w:proofErr w:type="spellStart"/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ArtRooms</w:t>
      </w:r>
      <w:proofErr w:type="spellEnd"/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условиях</w:t>
      </w:r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усиленного развития информационных систем и технологий в цифровой экономике и бизнесе</w:t>
      </w:r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систему стоит спроектировать с упором на надежность</w:t>
      </w:r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масштабируемость и производительность</w:t>
      </w:r>
      <w:r w:rsidR="00376212" w:rsidRPr="003762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874B7C" w:rsidRPr="00874B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74B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Существующие системы </w:t>
      </w:r>
    </w:p>
    <w:sectPr w:rsidR="00027889" w:rsidRPr="00874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A9"/>
    <w:rsid w:val="00027889"/>
    <w:rsid w:val="001D6BD2"/>
    <w:rsid w:val="00207CBF"/>
    <w:rsid w:val="00376212"/>
    <w:rsid w:val="00677CD1"/>
    <w:rsid w:val="007F1B43"/>
    <w:rsid w:val="00874B7C"/>
    <w:rsid w:val="00B357A0"/>
    <w:rsid w:val="00E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8346"/>
  <w15:chartTrackingRefBased/>
  <w15:docId w15:val="{873648CA-4CE0-4560-B48D-5803058A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0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0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0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0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0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 user</dc:creator>
  <cp:keywords/>
  <dc:description/>
  <cp:lastModifiedBy>anonymous user</cp:lastModifiedBy>
  <cp:revision>2</cp:revision>
  <dcterms:created xsi:type="dcterms:W3CDTF">2026-03-29T19:34:00Z</dcterms:created>
  <dcterms:modified xsi:type="dcterms:W3CDTF">2026-03-29T22:10:00Z</dcterms:modified>
</cp:coreProperties>
</file>