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CB39" w14:textId="77777777" w:rsidR="007518FD" w:rsidRPr="00271AE0" w:rsidRDefault="007518FD" w:rsidP="003F6FEB">
      <w:pPr>
        <w:pStyle w:val="Title"/>
        <w:rPr>
          <w:rStyle w:val="TitleChar"/>
        </w:rPr>
      </w:pPr>
      <w:proofErr w:type="spellStart"/>
      <w:r w:rsidRPr="00271AE0">
        <w:rPr>
          <w:rStyle w:val="TitleChar"/>
        </w:rPr>
        <w:t>DeClouder</w:t>
      </w:r>
      <w:proofErr w:type="spellEnd"/>
      <w:r w:rsidRPr="00271AE0">
        <w:rPr>
          <w:rStyle w:val="TitleChar"/>
        </w:rPr>
        <w:t xml:space="preserve"> Installation steps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7140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DBDE0" w14:textId="562B302F" w:rsidR="00B93474" w:rsidRDefault="00B93474">
          <w:pPr>
            <w:pStyle w:val="TOCHeading"/>
          </w:pPr>
          <w:r>
            <w:t>Table of Contents</w:t>
          </w:r>
        </w:p>
        <w:p w14:paraId="222D1BF0" w14:textId="02CB00B0" w:rsidR="00901E63" w:rsidRDefault="00B934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44576" w:history="1">
            <w:r w:rsidR="00901E63" w:rsidRPr="00DB367E">
              <w:rPr>
                <w:rStyle w:val="Hyperlink"/>
                <w:noProof/>
              </w:rPr>
              <w:t>A. Ensure the availability of java 1.8 or above in the desktop.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_Toc29244576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37959DEE" w14:textId="510288DF" w:rsidR="00901E63" w:rsidRDefault="00357E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7" w:history="1">
            <w:r w:rsidR="00901E63" w:rsidRPr="00DB367E">
              <w:rPr>
                <w:rStyle w:val="Hyperlink"/>
                <w:noProof/>
              </w:rPr>
              <w:t>B. Execute the oDeClouder installer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_Toc29244577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1D881D7" w14:textId="791F5FBE" w:rsidR="00901E63" w:rsidRDefault="00357E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8" w:history="1">
            <w:r w:rsidR="00901E63" w:rsidRPr="00DB367E">
              <w:rPr>
                <w:rStyle w:val="Hyperlink"/>
                <w:noProof/>
              </w:rPr>
              <w:t>C. Configure the DocCentral’s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_Toc29244578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9F9C86E" w14:textId="24592163" w:rsidR="00901E63" w:rsidRDefault="00357E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9" w:history="1">
            <w:r w:rsidR="00901E63" w:rsidRPr="00DB367E">
              <w:rPr>
                <w:rStyle w:val="Hyperlink"/>
                <w:noProof/>
              </w:rPr>
              <w:t>D. Catalog Server and Extended Server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_Toc29244579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E8B0E10" w14:textId="6FBEEC79" w:rsidR="00901E63" w:rsidRDefault="00357E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0" w:history="1">
            <w:r w:rsidR="00901E63" w:rsidRPr="00DB367E">
              <w:rPr>
                <w:rStyle w:val="Hyperlink"/>
                <w:noProof/>
              </w:rPr>
              <w:t>E. Property files &amp; xml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_Toc29244580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3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7A74E16" w14:textId="0F46845E" w:rsidR="00901E63" w:rsidRDefault="00357E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1" w:history="1">
            <w:r w:rsidR="00901E63" w:rsidRPr="00DB367E">
              <w:rPr>
                <w:rStyle w:val="Hyperlink"/>
                <w:noProof/>
              </w:rPr>
              <w:t>E.1.  Commons.properties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_Toc29244581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3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586B6667" w14:textId="3D59589E" w:rsidR="00901E63" w:rsidRDefault="00357E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2" w:history="1">
            <w:r w:rsidR="00901E63" w:rsidRPr="00DB367E">
              <w:rPr>
                <w:rStyle w:val="Hyperlink"/>
                <w:noProof/>
              </w:rPr>
              <w:t>E.2. client.properties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_Toc29244582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B44510A" w14:textId="363B3329" w:rsidR="00901E63" w:rsidRDefault="00357E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3" w:history="1">
            <w:r w:rsidR="00901E63" w:rsidRPr="00DB367E">
              <w:rPr>
                <w:rStyle w:val="Hyperlink"/>
                <w:noProof/>
              </w:rPr>
              <w:t>E.3. commonSysComponents.properties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_Toc29244583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76E5BB61" w14:textId="1EC4AE48" w:rsidR="00901E63" w:rsidRDefault="00357E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4" w:history="1">
            <w:r w:rsidR="00901E63" w:rsidRPr="00DB367E">
              <w:rPr>
                <w:rStyle w:val="Hyperlink"/>
                <w:noProof/>
              </w:rPr>
              <w:t>E.4. server.properties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_Toc29244584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65274C4" w14:textId="698BD8CF" w:rsidR="00901E63" w:rsidRDefault="00357E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5" w:history="1">
            <w:r w:rsidR="00901E63" w:rsidRPr="00DB367E">
              <w:rPr>
                <w:rStyle w:val="Hyperlink"/>
                <w:noProof/>
              </w:rPr>
              <w:t>E.5. extdCtlgSrvrForDeckerLite.properties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_Toc29244585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5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4567F37" w14:textId="597844B0" w:rsidR="00901E63" w:rsidRDefault="00357E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6" w:history="1">
            <w:r w:rsidR="00901E63" w:rsidRPr="00DB367E">
              <w:rPr>
                <w:rStyle w:val="Hyperlink"/>
                <w:noProof/>
              </w:rPr>
              <w:t>E.6. PulishedRoots.xml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_Toc29244586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5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55B05B3" w14:textId="7E9DF674" w:rsidR="00901E63" w:rsidRDefault="00357E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7" w:history="1">
            <w:r w:rsidR="00901E63" w:rsidRPr="00DB367E">
              <w:rPr>
                <w:rStyle w:val="Hyperlink"/>
                <w:noProof/>
              </w:rPr>
              <w:t>E.7. Set up to access googledrive based roots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_Toc29244587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FF657A8" w14:textId="684E0697" w:rsidR="00901E63" w:rsidRDefault="00357E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8" w:history="1">
            <w:r w:rsidR="00901E63" w:rsidRPr="00DB367E">
              <w:rPr>
                <w:rStyle w:val="Hyperlink"/>
                <w:noProof/>
              </w:rPr>
              <w:t>E.8. Additional set up WebDAV roots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_Toc29244588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788D8146" w14:textId="64E0A701" w:rsidR="00901E63" w:rsidRDefault="00357E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9" w:history="1">
            <w:r w:rsidR="00901E63" w:rsidRPr="00DB367E">
              <w:rPr>
                <w:rStyle w:val="Hyperlink"/>
                <w:noProof/>
              </w:rPr>
              <w:t>F. Orchestrators Execution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_Toc29244589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7A551F0" w14:textId="2080AB65" w:rsidR="00901E63" w:rsidRDefault="00357E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0" w:history="1">
            <w:r w:rsidR="00901E63" w:rsidRPr="00DB367E">
              <w:rPr>
                <w:rStyle w:val="Hyperlink"/>
                <w:noProof/>
              </w:rPr>
              <w:t>F.1. ClientOrchestrator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_Toc29244590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4C45599A" w14:textId="3A24AF40" w:rsidR="00901E63" w:rsidRDefault="00357E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1" w:history="1">
            <w:r w:rsidR="00901E63" w:rsidRPr="00DB367E">
              <w:rPr>
                <w:rStyle w:val="Hyperlink"/>
                <w:noProof/>
              </w:rPr>
              <w:t>F.2. ServerOrchestrator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_Toc29244591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1B8B34A0" w14:textId="7873907B" w:rsidR="00901E63" w:rsidRDefault="00357E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2" w:history="1">
            <w:r w:rsidR="00901E63" w:rsidRPr="00DB367E">
              <w:rPr>
                <w:rStyle w:val="Hyperlink"/>
                <w:noProof/>
              </w:rPr>
              <w:t>F.3. ExtendedServerOrchestrator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_Toc29244592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7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466EA322" w14:textId="18FF2C30" w:rsidR="00901E63" w:rsidRDefault="00357E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3" w:history="1">
            <w:r w:rsidR="00901E63" w:rsidRPr="00DB367E">
              <w:rPr>
                <w:rStyle w:val="Hyperlink"/>
                <w:noProof/>
              </w:rPr>
              <w:t>G. UI Execution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_Toc29244593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7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9DA0022" w14:textId="7E2D1289" w:rsidR="00B93474" w:rsidRDefault="00B93474">
          <w:r>
            <w:rPr>
              <w:b/>
              <w:bCs/>
              <w:noProof/>
            </w:rPr>
            <w:fldChar w:fldCharType="end"/>
          </w:r>
        </w:p>
      </w:sdtContent>
    </w:sdt>
    <w:p w14:paraId="59C4F02A" w14:textId="26D1FE3C" w:rsidR="00CC1F13" w:rsidRDefault="00CC1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0F753" w14:textId="73EB8021" w:rsidR="00994D4D" w:rsidRDefault="002E4A90" w:rsidP="004C0618">
      <w:pPr>
        <w:pStyle w:val="Heading2"/>
      </w:pPr>
      <w:bookmarkStart w:id="0" w:name="_Toc29244576"/>
      <w:r>
        <w:lastRenderedPageBreak/>
        <w:t xml:space="preserve">A. </w:t>
      </w:r>
      <w:r w:rsidR="004C0618">
        <w:t xml:space="preserve">Ensure </w:t>
      </w:r>
      <w:r w:rsidR="00A6274C">
        <w:t xml:space="preserve">the </w:t>
      </w:r>
      <w:r w:rsidR="004C0618">
        <w:t xml:space="preserve">availability of java 1.8 or above in the </w:t>
      </w:r>
      <w:r w:rsidR="0042051A">
        <w:t>desktop</w:t>
      </w:r>
      <w:r w:rsidR="004C0618">
        <w:t>.</w:t>
      </w:r>
      <w:bookmarkEnd w:id="0"/>
    </w:p>
    <w:p w14:paraId="45FE91DF" w14:textId="77777777" w:rsidR="004C0618" w:rsidRDefault="004C0618" w:rsidP="004C0618">
      <w:pPr>
        <w:pStyle w:val="Heading2"/>
      </w:pPr>
    </w:p>
    <w:p w14:paraId="3D8F0454" w14:textId="06334F75" w:rsidR="004C0618" w:rsidRDefault="004C0618" w:rsidP="004C0618">
      <w:pPr>
        <w:pStyle w:val="Heading2"/>
      </w:pPr>
      <w:bookmarkStart w:id="1" w:name="_Toc29244577"/>
      <w:r>
        <w:t xml:space="preserve">B. </w:t>
      </w:r>
      <w:r w:rsidRPr="002E4A90">
        <w:t xml:space="preserve">Execute the </w:t>
      </w:r>
      <w:proofErr w:type="spellStart"/>
      <w:r>
        <w:t>oDeClouder</w:t>
      </w:r>
      <w:proofErr w:type="spellEnd"/>
      <w:r>
        <w:t xml:space="preserve"> </w:t>
      </w:r>
      <w:r w:rsidRPr="002E4A90">
        <w:t>installer</w:t>
      </w:r>
      <w:bookmarkEnd w:id="1"/>
    </w:p>
    <w:p w14:paraId="32A5E4A8" w14:textId="327E5484" w:rsidR="004C0618" w:rsidRDefault="00D144C6" w:rsidP="004C0618">
      <w:r>
        <w:t xml:space="preserve">Installer file available in </w:t>
      </w:r>
      <w:r w:rsidR="007D35E3" w:rsidRPr="007D35E3">
        <w:t>https://github.com/vibeeshK/DeClouder</w:t>
      </w:r>
      <w:r w:rsidR="004248AA">
        <w:t>/</w:t>
      </w:r>
      <w:r w:rsidR="00485A52" w:rsidRPr="00485A52">
        <w:t>OpenDeClouderInstaller</w:t>
      </w:r>
      <w:r w:rsidR="00485A52">
        <w:t>_v1.0</w:t>
      </w:r>
      <w:r w:rsidR="00485A52" w:rsidRPr="00485A52">
        <w:t>.jar</w:t>
      </w:r>
    </w:p>
    <w:p w14:paraId="67299D27" w14:textId="612B0DCD" w:rsidR="007214C6" w:rsidRPr="007214C6" w:rsidRDefault="007214C6" w:rsidP="00135483">
      <w:pPr>
        <w:rPr>
          <w:color w:val="FF0000"/>
        </w:rPr>
      </w:pPr>
      <w:r w:rsidRPr="007214C6">
        <w:rPr>
          <w:color w:val="FF0000"/>
        </w:rPr>
        <w:t xml:space="preserve">Note: </w:t>
      </w:r>
      <w:r w:rsidR="00D63502">
        <w:rPr>
          <w:color w:val="FF0000"/>
        </w:rPr>
        <w:t xml:space="preserve">Each </w:t>
      </w:r>
      <w:r w:rsidRPr="007214C6">
        <w:rPr>
          <w:color w:val="FF0000"/>
        </w:rPr>
        <w:t xml:space="preserve">installation is </w:t>
      </w:r>
      <w:r w:rsidR="00D63502">
        <w:rPr>
          <w:color w:val="FF0000"/>
        </w:rPr>
        <w:t>set up for o</w:t>
      </w:r>
      <w:r w:rsidRPr="007214C6">
        <w:rPr>
          <w:color w:val="FF0000"/>
        </w:rPr>
        <w:t>ne de</w:t>
      </w:r>
      <w:r>
        <w:rPr>
          <w:color w:val="FF0000"/>
        </w:rPr>
        <w:t>s</w:t>
      </w:r>
      <w:r w:rsidRPr="007214C6">
        <w:rPr>
          <w:color w:val="FF0000"/>
        </w:rPr>
        <w:t>ktop user</w:t>
      </w:r>
      <w:r w:rsidR="0069170A">
        <w:rPr>
          <w:color w:val="FF0000"/>
        </w:rPr>
        <w:t xml:space="preserve"> only</w:t>
      </w:r>
      <w:r w:rsidRPr="007214C6">
        <w:rPr>
          <w:color w:val="FF0000"/>
        </w:rPr>
        <w:t xml:space="preserve">.  Any new user shall install </w:t>
      </w:r>
      <w:r w:rsidR="00046F9B">
        <w:rPr>
          <w:color w:val="FF0000"/>
        </w:rPr>
        <w:t xml:space="preserve">the application </w:t>
      </w:r>
      <w:r w:rsidRPr="007214C6">
        <w:rPr>
          <w:color w:val="FF0000"/>
        </w:rPr>
        <w:t>separately</w:t>
      </w:r>
      <w:r w:rsidR="00046F9B">
        <w:rPr>
          <w:color w:val="FF0000"/>
        </w:rPr>
        <w:t xml:space="preserve"> in a unique installation path</w:t>
      </w:r>
      <w:r w:rsidRPr="007214C6">
        <w:rPr>
          <w:color w:val="FF0000"/>
        </w:rPr>
        <w:t>.</w:t>
      </w:r>
    </w:p>
    <w:p w14:paraId="0F76E8D2" w14:textId="235DF917" w:rsidR="00135483" w:rsidRDefault="00071F5D" w:rsidP="00135483">
      <w:r>
        <w:t>Installation path shall be writable for the user.</w:t>
      </w:r>
    </w:p>
    <w:p w14:paraId="5FCE8BE4" w14:textId="10FADFD4" w:rsidR="00135483" w:rsidRDefault="00360D81" w:rsidP="00135483">
      <w:r>
        <w:rPr>
          <w:noProof/>
        </w:rPr>
        <w:drawing>
          <wp:inline distT="0" distB="0" distL="0" distR="0" wp14:anchorId="03697C18" wp14:editId="00CA616A">
            <wp:extent cx="43815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E3C" w14:textId="77777777" w:rsidR="00135483" w:rsidRDefault="00135483" w:rsidP="00135483"/>
    <w:p w14:paraId="6232568E" w14:textId="32F6BDFD" w:rsidR="00135483" w:rsidRDefault="00135483" w:rsidP="00135483"/>
    <w:p w14:paraId="61DCDF6E" w14:textId="77777777" w:rsidR="002B74DB" w:rsidRDefault="002B74DB">
      <w:r>
        <w:br w:type="page"/>
      </w:r>
    </w:p>
    <w:p w14:paraId="402F7FB8" w14:textId="36A1378D" w:rsidR="00135483" w:rsidRDefault="00071F5D" w:rsidP="00135483">
      <w:r>
        <w:lastRenderedPageBreak/>
        <w:t>Review licen</w:t>
      </w:r>
      <w:r w:rsidR="008F04BA">
        <w:t>s</w:t>
      </w:r>
      <w:r>
        <w:t>e agreement</w:t>
      </w:r>
    </w:p>
    <w:p w14:paraId="69F9481E" w14:textId="77777777" w:rsidR="00135483" w:rsidRDefault="00135483" w:rsidP="00135483">
      <w:r>
        <w:rPr>
          <w:noProof/>
        </w:rPr>
        <w:drawing>
          <wp:inline distT="0" distB="0" distL="0" distR="0" wp14:anchorId="5A07CD79" wp14:editId="7ED7F7E3">
            <wp:extent cx="3454400" cy="262834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937" cy="263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F73" w14:textId="77777777" w:rsidR="009A5AC8" w:rsidRDefault="009A5AC8" w:rsidP="00135483"/>
    <w:p w14:paraId="54DAA91A" w14:textId="4E9FE7C6" w:rsidR="009A5AC8" w:rsidRDefault="009A5AC8" w:rsidP="00135483">
      <w:proofErr w:type="spellStart"/>
      <w:r>
        <w:t>DecktopUserName</w:t>
      </w:r>
      <w:proofErr w:type="spellEnd"/>
      <w:r>
        <w:t xml:space="preserve"> shall be the authenticating user name on the </w:t>
      </w:r>
      <w:r w:rsidR="001A6D5D">
        <w:t>desktop.</w:t>
      </w:r>
      <w:r>
        <w:t xml:space="preserve"> </w:t>
      </w:r>
    </w:p>
    <w:p w14:paraId="78442EFD" w14:textId="1BBCFDE1" w:rsidR="009A5AC8" w:rsidRDefault="009A5AC8" w:rsidP="00135483">
      <w:proofErr w:type="spellStart"/>
      <w:r>
        <w:t>ApplicationUserName</w:t>
      </w:r>
      <w:proofErr w:type="spellEnd"/>
      <w:r>
        <w:t xml:space="preserve"> is </w:t>
      </w:r>
      <w:r w:rsidR="001A6D5D">
        <w:t xml:space="preserve">the authorized user in </w:t>
      </w:r>
      <w:proofErr w:type="spellStart"/>
      <w:r>
        <w:t>DeCloud</w:t>
      </w:r>
      <w:r w:rsidR="001A6D5D">
        <w:t>er</w:t>
      </w:r>
      <w:proofErr w:type="spellEnd"/>
      <w:r>
        <w:t xml:space="preserve"> application</w:t>
      </w:r>
      <w:r w:rsidR="00E82F44">
        <w:t xml:space="preserve">. </w:t>
      </w:r>
      <w:r w:rsidR="00E82F44" w:rsidRPr="00357ECF">
        <w:rPr>
          <w:color w:val="FF0000"/>
          <w:u w:val="single"/>
        </w:rPr>
        <w:t>App</w:t>
      </w:r>
      <w:bookmarkStart w:id="2" w:name="_GoBack"/>
      <w:bookmarkEnd w:id="2"/>
      <w:r w:rsidR="00357ECF">
        <w:rPr>
          <w:color w:val="FF0000"/>
          <w:u w:val="single"/>
        </w:rPr>
        <w:t>lication</w:t>
      </w:r>
      <w:r w:rsidR="00E82F44" w:rsidRPr="00357ECF">
        <w:rPr>
          <w:color w:val="FF0000"/>
          <w:u w:val="single"/>
        </w:rPr>
        <w:t xml:space="preserve"> user name </w:t>
      </w:r>
      <w:r w:rsidR="00357ECF" w:rsidRPr="00357ECF">
        <w:rPr>
          <w:color w:val="FF0000"/>
          <w:u w:val="single"/>
        </w:rPr>
        <w:t>shall be upper case</w:t>
      </w:r>
      <w:r w:rsidR="00E82F44" w:rsidRPr="00357ECF">
        <w:rPr>
          <w:color w:val="FF0000"/>
        </w:rPr>
        <w:t>.</w:t>
      </w:r>
    </w:p>
    <w:p w14:paraId="09ECFD49" w14:textId="170C3A83" w:rsidR="00CE5512" w:rsidRDefault="00CE5512" w:rsidP="00CE5512">
      <w:proofErr w:type="spellStart"/>
      <w:r>
        <w:t>ExtendedServerUerName</w:t>
      </w:r>
      <w:proofErr w:type="spellEnd"/>
      <w:r>
        <w:t xml:space="preserve"> is the user</w:t>
      </w:r>
      <w:r w:rsidR="008F04BA">
        <w:t xml:space="preserve"> name of the extended server processor</w:t>
      </w:r>
    </w:p>
    <w:p w14:paraId="7CCA9DAA" w14:textId="59131B1B" w:rsidR="00135483" w:rsidRDefault="00E82F44" w:rsidP="00135483">
      <w:r>
        <w:rPr>
          <w:noProof/>
        </w:rPr>
        <w:drawing>
          <wp:inline distT="0" distB="0" distL="0" distR="0" wp14:anchorId="4D03C728" wp14:editId="24FC1609">
            <wp:extent cx="43815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F375" w14:textId="77777777" w:rsidR="00135483" w:rsidRPr="00135483" w:rsidRDefault="00135483" w:rsidP="00135483"/>
    <w:p w14:paraId="77781F94" w14:textId="3A734E49" w:rsidR="004C0618" w:rsidRDefault="004C0618" w:rsidP="004C0618">
      <w:pPr>
        <w:pStyle w:val="Heading2"/>
      </w:pPr>
      <w:bookmarkStart w:id="3" w:name="_Toc29244578"/>
      <w:r>
        <w:lastRenderedPageBreak/>
        <w:t xml:space="preserve">C. Configure the </w:t>
      </w:r>
      <w:proofErr w:type="spellStart"/>
      <w:r>
        <w:t>DocCentral</w:t>
      </w:r>
      <w:bookmarkEnd w:id="3"/>
      <w:r w:rsidR="002B74DB">
        <w:t>s</w:t>
      </w:r>
      <w:proofErr w:type="spellEnd"/>
    </w:p>
    <w:p w14:paraId="58D051EC" w14:textId="6344A35B" w:rsidR="00BD64C7" w:rsidRDefault="004C0618" w:rsidP="00AF79E8">
      <w:r>
        <w:t xml:space="preserve">Decide on the content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site and location. </w:t>
      </w:r>
      <w:r w:rsidR="006B7CA8">
        <w:t xml:space="preserve">It can be maintained on </w:t>
      </w:r>
      <w:r w:rsidR="00F33AB1">
        <w:t xml:space="preserve">a </w:t>
      </w:r>
      <w:r>
        <w:t>Windows File System</w:t>
      </w:r>
      <w:r w:rsidR="00F33AB1">
        <w:t xml:space="preserve"> or</w:t>
      </w:r>
      <w:r>
        <w:t xml:space="preserve"> </w:t>
      </w:r>
      <w:r w:rsidR="00F33AB1">
        <w:t xml:space="preserve">a </w:t>
      </w:r>
      <w:r>
        <w:t xml:space="preserve">Google Drive or </w:t>
      </w:r>
      <w:r w:rsidR="00F33AB1">
        <w:t xml:space="preserve">a </w:t>
      </w:r>
      <w:r>
        <w:t>WebDAV enabled repository.</w:t>
      </w:r>
    </w:p>
    <w:p w14:paraId="6995EA06" w14:textId="4CCBF548" w:rsidR="00F85211" w:rsidRDefault="00BD64C7" w:rsidP="004C0618">
      <w:r>
        <w:t xml:space="preserve">All users will require </w:t>
      </w:r>
      <w:r w:rsidRPr="00DE31C0">
        <w:rPr>
          <w:i/>
        </w:rPr>
        <w:t>read</w:t>
      </w:r>
      <w:r>
        <w:t xml:space="preserve"> access </w:t>
      </w:r>
      <w:r w:rsidR="00DE31C0">
        <w:t>on</w:t>
      </w:r>
      <w:r>
        <w:t xml:space="preserve"> all </w:t>
      </w:r>
      <w:r w:rsidR="00827FF1">
        <w:t xml:space="preserve">the </w:t>
      </w:r>
      <w:r>
        <w:t xml:space="preserve">relevance folders </w:t>
      </w:r>
      <w:r w:rsidR="00EA54D8">
        <w:t xml:space="preserve">as well as </w:t>
      </w:r>
      <w:r w:rsidR="00F33AB1">
        <w:t xml:space="preserve">the </w:t>
      </w:r>
      <w:r w:rsidR="00EA54D8">
        <w:t>catalog publish folder</w:t>
      </w:r>
      <w:r>
        <w:t>. And all authors</w:t>
      </w:r>
      <w:r w:rsidR="00E11749">
        <w:t>, requestors and reviewers</w:t>
      </w:r>
      <w:r>
        <w:t xml:space="preserve"> will need </w:t>
      </w:r>
      <w:r w:rsidRPr="00DE31C0">
        <w:rPr>
          <w:i/>
        </w:rPr>
        <w:t>write</w:t>
      </w:r>
      <w:r>
        <w:t xml:space="preserve"> access </w:t>
      </w:r>
      <w:r w:rsidR="00DE31C0">
        <w:t>on</w:t>
      </w:r>
      <w:r>
        <w:t xml:space="preserve"> Request Drop box and Content Drop box folders.</w:t>
      </w:r>
      <w:r w:rsidR="00EA54D8">
        <w:t xml:space="preserve"> The Server Orchestrator </w:t>
      </w:r>
      <w:r w:rsidR="00517737">
        <w:t>app-</w:t>
      </w:r>
      <w:proofErr w:type="spellStart"/>
      <w:r w:rsidR="00EA54D8">
        <w:t>user</w:t>
      </w:r>
      <w:r w:rsidR="00A47940">
        <w:t>ID</w:t>
      </w:r>
      <w:proofErr w:type="spellEnd"/>
      <w:r w:rsidR="00B44A9E">
        <w:t xml:space="preserve"> </w:t>
      </w:r>
      <w:r w:rsidR="00EA54D8">
        <w:t xml:space="preserve">will require </w:t>
      </w:r>
      <w:r w:rsidR="00EA54D8" w:rsidRPr="007E0452">
        <w:rPr>
          <w:i/>
        </w:rPr>
        <w:t>write</w:t>
      </w:r>
      <w:r w:rsidR="00EA54D8">
        <w:t xml:space="preserve"> access to catalog publish folder as well.</w:t>
      </w:r>
    </w:p>
    <w:p w14:paraId="13FEFB3B" w14:textId="1A918E7D" w:rsidR="004C0618" w:rsidRDefault="004C0618" w:rsidP="004C0618">
      <w:r>
        <w:t xml:space="preserve">Decide on the platform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as well. </w:t>
      </w:r>
      <w:r w:rsidR="00A87125">
        <w:t xml:space="preserve">A platform </w:t>
      </w:r>
      <w:r w:rsidR="00BD64C7">
        <w:t xml:space="preserve">root is </w:t>
      </w:r>
      <w:r>
        <w:t xml:space="preserve">required </w:t>
      </w:r>
      <w:r w:rsidR="00A87125">
        <w:t xml:space="preserve">only </w:t>
      </w:r>
      <w:r>
        <w:t xml:space="preserve">if you are going </w:t>
      </w:r>
      <w:r w:rsidR="00A87125">
        <w:t xml:space="preserve">to introduce a new </w:t>
      </w:r>
      <w:r>
        <w:t>content handler</w:t>
      </w:r>
      <w:r w:rsidR="00A87125">
        <w:t>.</w:t>
      </w:r>
      <w:r w:rsidR="00BD64C7">
        <w:t xml:space="preserve"> Extend </w:t>
      </w:r>
      <w:r w:rsidR="00BD64C7" w:rsidRPr="00312449">
        <w:rPr>
          <w:i/>
        </w:rPr>
        <w:t>rea</w:t>
      </w:r>
      <w:r w:rsidR="003C5214" w:rsidRPr="00312449">
        <w:rPr>
          <w:i/>
        </w:rPr>
        <w:t>d</w:t>
      </w:r>
      <w:r w:rsidR="00BD64C7">
        <w:t xml:space="preserve"> access to all users.</w:t>
      </w:r>
    </w:p>
    <w:p w14:paraId="0FD89BF3" w14:textId="664E1494" w:rsidR="004533E5" w:rsidRDefault="000A1C68" w:rsidP="004533E5">
      <w:r>
        <w:t>Location: Content Doc Central Servers</w:t>
      </w:r>
    </w:p>
    <w:p w14:paraId="2BF789A5" w14:textId="77777777" w:rsidR="000A1C68" w:rsidRDefault="000A1C68" w:rsidP="000A1C68">
      <w:r>
        <w:t>Request drop box:</w:t>
      </w:r>
    </w:p>
    <w:p w14:paraId="526843CD" w14:textId="77777777" w:rsidR="000A1C68" w:rsidRDefault="000A1C68" w:rsidP="000A1C68">
      <w:r w:rsidRPr="00DD08E7">
        <w:rPr>
          <w:color w:val="ED7D31" w:themeColor="accent2"/>
          <w:sz w:val="20"/>
          <w:szCs w:val="20"/>
        </w:rPr>
        <w:t>&lt;INSTALL_PATH&gt;</w:t>
      </w:r>
      <w:r w:rsidRPr="00D627B3">
        <w:t>\ESPoT\WindowsRoots\DemoWinContentRoot\requestdropbox</w:t>
      </w:r>
    </w:p>
    <w:p w14:paraId="1B821886" w14:textId="77777777" w:rsidR="000A1C68" w:rsidRDefault="000A1C68" w:rsidP="000A1C68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Pr="00D627B3">
        <w:t xml:space="preserve"> \</w:t>
      </w:r>
      <w:proofErr w:type="spellStart"/>
      <w:r w:rsidRPr="00D627B3">
        <w:t>WindowsRoots</w:t>
      </w:r>
      <w:proofErr w:type="spellEnd"/>
      <w:r w:rsidRPr="00D627B3">
        <w:t>\</w:t>
      </w:r>
      <w:proofErr w:type="spellStart"/>
      <w:r w:rsidRPr="00D627B3">
        <w:t>DemoWinContentRoot</w:t>
      </w:r>
      <w:proofErr w:type="spellEnd"/>
      <w:r w:rsidRPr="00D627B3">
        <w:t>\</w:t>
      </w:r>
      <w:proofErr w:type="spellStart"/>
      <w:r w:rsidRPr="00D627B3">
        <w:t>requestdropbox</w:t>
      </w:r>
      <w:proofErr w:type="spellEnd"/>
    </w:p>
    <w:p w14:paraId="5C786D2C" w14:textId="5DF50261" w:rsidR="000A1C68" w:rsidRDefault="000A1C68" w:rsidP="004533E5">
      <w:r>
        <w:t>Content drop box:</w:t>
      </w:r>
    </w:p>
    <w:p w14:paraId="73226A6F" w14:textId="0374A8A4" w:rsidR="003F07E1" w:rsidRDefault="00A072AD" w:rsidP="003F07E1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D627B3">
        <w:t>\</w:t>
      </w:r>
      <w:proofErr w:type="spellStart"/>
      <w:r w:rsidR="003F07E1" w:rsidRPr="00D627B3">
        <w:t>WindowsRoots</w:t>
      </w:r>
      <w:proofErr w:type="spellEnd"/>
      <w:r w:rsidR="003F07E1" w:rsidRPr="00D627B3">
        <w:t>\</w:t>
      </w:r>
      <w:proofErr w:type="spellStart"/>
      <w:r w:rsidR="003F07E1" w:rsidRPr="00D627B3">
        <w:t>DemoWinContentRoot</w:t>
      </w:r>
      <w:proofErr w:type="spellEnd"/>
      <w:r w:rsidR="003F07E1" w:rsidRPr="00D627B3">
        <w:t>\</w:t>
      </w:r>
      <w:proofErr w:type="spellStart"/>
      <w:r w:rsidR="003F07E1" w:rsidRPr="00D627B3">
        <w:t>contentdropbox</w:t>
      </w:r>
      <w:proofErr w:type="spellEnd"/>
    </w:p>
    <w:p w14:paraId="52618490" w14:textId="68F37EBB" w:rsidR="00732EE4" w:rsidRDefault="00A072AD" w:rsidP="004533E5">
      <w:r>
        <w:t xml:space="preserve">e.g. </w:t>
      </w:r>
      <w:r w:rsidR="00D627B3" w:rsidRPr="000A1C68">
        <w:rPr>
          <w:color w:val="ED7D31" w:themeColor="accent2"/>
          <w:sz w:val="20"/>
          <w:szCs w:val="20"/>
        </w:rPr>
        <w:t>C:\Kannan\Java\ESPoT</w:t>
      </w:r>
      <w:r w:rsidR="00D627B3" w:rsidRPr="00D627B3">
        <w:t>\WindowsRoots\DemoWinContentRoot\contentdropbox</w:t>
      </w:r>
    </w:p>
    <w:p w14:paraId="15F8C938" w14:textId="001E8CA4" w:rsidR="000A1C68" w:rsidRDefault="000A1C68" w:rsidP="000A1C68">
      <w:r>
        <w:t>Artifact Relevance Folders:</w:t>
      </w:r>
    </w:p>
    <w:p w14:paraId="6B91E335" w14:textId="5159796C" w:rsidR="00D627B3" w:rsidRDefault="00A072AD" w:rsidP="004533E5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3F07E1">
        <w:t>\</w:t>
      </w:r>
      <w:proofErr w:type="spellStart"/>
      <w:r w:rsidR="003F07E1" w:rsidRPr="003F07E1">
        <w:t>ESPoT</w:t>
      </w:r>
      <w:proofErr w:type="spellEnd"/>
      <w:r w:rsidR="003F07E1" w:rsidRPr="003F07E1">
        <w:t>\</w:t>
      </w:r>
      <w:proofErr w:type="spellStart"/>
      <w:r w:rsidR="003F07E1" w:rsidRPr="003F07E1">
        <w:t>WindowsRoots</w:t>
      </w:r>
      <w:proofErr w:type="spellEnd"/>
      <w:r w:rsidR="003F07E1" w:rsidRPr="003F07E1">
        <w:t>\</w:t>
      </w:r>
      <w:proofErr w:type="spellStart"/>
      <w:r w:rsidR="003F07E1" w:rsidRPr="003F07E1">
        <w:t>DemoWinContentRoot</w:t>
      </w:r>
      <w:proofErr w:type="spellEnd"/>
      <w:r w:rsidR="003F07E1" w:rsidRPr="003F07E1">
        <w:t>\</w:t>
      </w:r>
      <w:r w:rsidR="000A1C68">
        <w:rPr>
          <w:color w:val="00B0F0"/>
        </w:rPr>
        <w:t>&lt;</w:t>
      </w:r>
      <w:proofErr w:type="spellStart"/>
      <w:r w:rsidR="000A1C68">
        <w:rPr>
          <w:color w:val="00B0F0"/>
        </w:rPr>
        <w:t>Relevances</w:t>
      </w:r>
      <w:proofErr w:type="spellEnd"/>
      <w:r w:rsidR="000A1C68">
        <w:rPr>
          <w:color w:val="00B0F0"/>
        </w:rPr>
        <w:t xml:space="preserve"> </w:t>
      </w:r>
      <w:proofErr w:type="spellStart"/>
      <w:r w:rsidR="000A1C68">
        <w:rPr>
          <w:color w:val="00B0F0"/>
        </w:rPr>
        <w:t>Braches</w:t>
      </w:r>
      <w:proofErr w:type="spellEnd"/>
      <w:r w:rsidR="000A1C68">
        <w:rPr>
          <w:color w:val="00B0F0"/>
        </w:rPr>
        <w:t>&gt;</w:t>
      </w:r>
    </w:p>
    <w:p w14:paraId="6C16DCA6" w14:textId="61F0C91C" w:rsidR="00A072AD" w:rsidRDefault="000A1C68" w:rsidP="00A072AD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="00A072AD" w:rsidRPr="003F07E1">
        <w:t>\WindowsRoots\DemoWinContentRoot\</w:t>
      </w:r>
      <w:r w:rsidR="00A072AD" w:rsidRPr="000A1C68">
        <w:rPr>
          <w:color w:val="00B0F0"/>
        </w:rPr>
        <w:t>MyOrg\</w:t>
      </w:r>
    </w:p>
    <w:p w14:paraId="668E38B7" w14:textId="77777777" w:rsidR="003F07E1" w:rsidRPr="004533E5" w:rsidRDefault="003F07E1" w:rsidP="004533E5"/>
    <w:p w14:paraId="0D316B09" w14:textId="61EFEB99" w:rsidR="00612CBF" w:rsidRDefault="00D133B5" w:rsidP="00612CBF">
      <w:pPr>
        <w:pStyle w:val="Heading2"/>
      </w:pPr>
      <w:bookmarkStart w:id="4" w:name="_Toc29244579"/>
      <w:r>
        <w:t>D</w:t>
      </w:r>
      <w:r w:rsidR="00612CBF">
        <w:t xml:space="preserve">. </w:t>
      </w:r>
      <w:r w:rsidR="0004676D">
        <w:t xml:space="preserve">Catalog </w:t>
      </w:r>
      <w:r w:rsidR="00686ADB">
        <w:t>Server and Extended Server</w:t>
      </w:r>
      <w:bookmarkEnd w:id="4"/>
    </w:p>
    <w:p w14:paraId="080AAC88" w14:textId="30F104DC" w:rsidR="004C0618" w:rsidRDefault="00256BC5" w:rsidP="00AF79E8">
      <w:r>
        <w:t>Choose the machine</w:t>
      </w:r>
      <w:r w:rsidR="00686ADB">
        <w:t>s</w:t>
      </w:r>
      <w:r>
        <w:t xml:space="preserve"> where the </w:t>
      </w:r>
      <w:r w:rsidR="00951B2B">
        <w:t xml:space="preserve">Server / </w:t>
      </w:r>
      <w:proofErr w:type="spellStart"/>
      <w:r w:rsidR="00686ADB">
        <w:t>ExtendedServer</w:t>
      </w:r>
      <w:proofErr w:type="spellEnd"/>
      <w:r w:rsidR="00686ADB">
        <w:t xml:space="preserve"> </w:t>
      </w:r>
      <w:r>
        <w:t>Orchestrator</w:t>
      </w:r>
      <w:r w:rsidR="00686ADB">
        <w:t>s</w:t>
      </w:r>
      <w:r>
        <w:t xml:space="preserve"> will run.</w:t>
      </w:r>
    </w:p>
    <w:p w14:paraId="750F09C7" w14:textId="082B3DC4" w:rsidR="00F85211" w:rsidRDefault="006D5AE8" w:rsidP="00D133B5">
      <w:r>
        <w:t>U</w:t>
      </w:r>
      <w:r w:rsidR="00F85211">
        <w:t xml:space="preserve">pdate the </w:t>
      </w:r>
      <w:proofErr w:type="spellStart"/>
      <w:r w:rsidR="00F85211" w:rsidRPr="00D133B5">
        <w:t>catalogMaster</w:t>
      </w:r>
      <w:proofErr w:type="spellEnd"/>
      <w:r w:rsidR="00F85211" w:rsidRPr="00D133B5">
        <w:t xml:space="preserve"> db.</w:t>
      </w:r>
      <w:r w:rsidR="00D133B5">
        <w:t xml:space="preserve"> </w:t>
      </w:r>
      <w:r w:rsidR="00F85211" w:rsidRPr="00D133B5">
        <w:t xml:space="preserve">Update the </w:t>
      </w:r>
      <w:r w:rsidR="004E5C1C">
        <w:t>U</w:t>
      </w:r>
      <w:r w:rsidR="00F85211" w:rsidRPr="00D133B5">
        <w:t xml:space="preserve">sers table with details of all </w:t>
      </w:r>
      <w:r w:rsidR="00517737">
        <w:t>app-</w:t>
      </w:r>
      <w:r w:rsidR="00F85211" w:rsidRPr="00D133B5">
        <w:t>users who can submit request, author or review and admin.</w:t>
      </w:r>
      <w:r w:rsidR="00D133B5">
        <w:t xml:space="preserve"> </w:t>
      </w:r>
      <w:r w:rsidR="00F85211" w:rsidRPr="00D133B5">
        <w:t>Set up all the branches of the artifacts in the Relevance table.</w:t>
      </w:r>
    </w:p>
    <w:p w14:paraId="6CC370DB" w14:textId="3414EC25" w:rsidR="006D5AE8" w:rsidRDefault="0074472A" w:rsidP="00D133B5">
      <w:r>
        <w:t xml:space="preserve">Refer </w:t>
      </w:r>
      <w:r w:rsidR="002E54F6" w:rsidRPr="002E54F6">
        <w:t>DeClouder_DB_Details</w:t>
      </w:r>
      <w:r w:rsidR="002E54F6">
        <w:t>.</w:t>
      </w:r>
      <w:r w:rsidRPr="0074472A">
        <w:t>docx</w:t>
      </w:r>
      <w:r>
        <w:t xml:space="preserve"> document for the database set up and location details.</w:t>
      </w:r>
    </w:p>
    <w:p w14:paraId="141B1FC5" w14:textId="77777777" w:rsidR="003859DD" w:rsidRPr="00D133B5" w:rsidRDefault="003859DD" w:rsidP="00D133B5"/>
    <w:p w14:paraId="10A33DF5" w14:textId="02CF113E" w:rsidR="002E4A90" w:rsidRDefault="00D133B5" w:rsidP="004C0618">
      <w:pPr>
        <w:pStyle w:val="Heading2"/>
      </w:pPr>
      <w:bookmarkStart w:id="5" w:name="_Toc29244580"/>
      <w:r>
        <w:t>E</w:t>
      </w:r>
      <w:r w:rsidR="002E4A90">
        <w:t>. Property files &amp; xml</w:t>
      </w:r>
      <w:bookmarkEnd w:id="5"/>
    </w:p>
    <w:p w14:paraId="6085462B" w14:textId="23DDCF03" w:rsidR="00DD0918" w:rsidRPr="002E4A90" w:rsidRDefault="00013DE0" w:rsidP="002E4A90">
      <w:pPr>
        <w:rPr>
          <w:i/>
        </w:rPr>
      </w:pPr>
      <w:r>
        <w:rPr>
          <w:i/>
        </w:rPr>
        <w:t xml:space="preserve">Once </w:t>
      </w:r>
      <w:r w:rsidR="00DD0918" w:rsidRPr="002E4A90">
        <w:rPr>
          <w:i/>
        </w:rPr>
        <w:t xml:space="preserve">the installer </w:t>
      </w:r>
      <w:r>
        <w:rPr>
          <w:i/>
        </w:rPr>
        <w:t>is run</w:t>
      </w:r>
      <w:r w:rsidR="00DD0918" w:rsidRPr="002E4A90">
        <w:rPr>
          <w:i/>
        </w:rPr>
        <w:t xml:space="preserve">, check the yellow highlighted items in the below </w:t>
      </w:r>
      <w:r w:rsidR="0080382F" w:rsidRPr="002E4A90">
        <w:rPr>
          <w:i/>
        </w:rPr>
        <w:t xml:space="preserve">property files and xml’s </w:t>
      </w:r>
      <w:r w:rsidR="00DD0918" w:rsidRPr="002E4A90">
        <w:rPr>
          <w:i/>
        </w:rPr>
        <w:t xml:space="preserve">for </w:t>
      </w:r>
      <w:r>
        <w:rPr>
          <w:i/>
        </w:rPr>
        <w:t xml:space="preserve">additional </w:t>
      </w:r>
      <w:r w:rsidR="0080382F" w:rsidRPr="002E4A90">
        <w:rPr>
          <w:i/>
        </w:rPr>
        <w:t>configurations</w:t>
      </w:r>
      <w:r w:rsidR="00DD0918" w:rsidRPr="002E4A90">
        <w:rPr>
          <w:i/>
        </w:rPr>
        <w:t>.</w:t>
      </w:r>
    </w:p>
    <w:p w14:paraId="38C70A5C" w14:textId="4E40C443" w:rsidR="003C3806" w:rsidRPr="0080382F" w:rsidRDefault="0005670E" w:rsidP="0080382F">
      <w:pPr>
        <w:rPr>
          <w:i/>
        </w:rPr>
      </w:pPr>
      <w:r>
        <w:rPr>
          <w:i/>
        </w:rPr>
        <w:t xml:space="preserve">All </w:t>
      </w:r>
      <w:r w:rsidR="003C3806">
        <w:rPr>
          <w:i/>
        </w:rPr>
        <w:t>property files are located at the folder: &lt;</w:t>
      </w:r>
      <w:r w:rsidR="003C3806" w:rsidRPr="003C3806">
        <w:rPr>
          <w:i/>
        </w:rPr>
        <w:t>INSTALL_PATH</w:t>
      </w:r>
      <w:r w:rsidR="003C3806">
        <w:rPr>
          <w:i/>
        </w:rPr>
        <w:t>&gt;</w:t>
      </w:r>
      <w:r w:rsidR="003C3806" w:rsidRPr="003C3806">
        <w:rPr>
          <w:i/>
        </w:rPr>
        <w:t>\mainJar64Bit\config\</w:t>
      </w:r>
    </w:p>
    <w:p w14:paraId="4FAB057B" w14:textId="45317443" w:rsidR="00574D16" w:rsidRDefault="00D133B5" w:rsidP="00F47751">
      <w:pPr>
        <w:pStyle w:val="Heading3"/>
      </w:pPr>
      <w:bookmarkStart w:id="6" w:name="_Toc29244581"/>
      <w:r>
        <w:t>E</w:t>
      </w:r>
      <w:r w:rsidR="002E4A90">
        <w:t>.</w:t>
      </w:r>
      <w:r w:rsidR="0081212C">
        <w:t xml:space="preserve">1.  </w:t>
      </w:r>
      <w:proofErr w:type="spellStart"/>
      <w:r w:rsidR="00574D16">
        <w:t>C</w:t>
      </w:r>
      <w:r w:rsidR="00574D16" w:rsidRPr="00217E4B">
        <w:t>ommons.properties</w:t>
      </w:r>
      <w:bookmarkEnd w:id="6"/>
      <w:proofErr w:type="spellEnd"/>
      <w:r w:rsidR="00A825EC">
        <w:t xml:space="preserve"> </w:t>
      </w:r>
    </w:p>
    <w:p w14:paraId="1E5FDC74" w14:textId="10ECBFD2" w:rsidR="006B5D75" w:rsidRDefault="00742D78" w:rsidP="00AD4148">
      <w:pPr>
        <w:autoSpaceDE w:val="0"/>
        <w:autoSpaceDN w:val="0"/>
        <w:adjustRightInd w:val="0"/>
        <w:spacing w:after="0" w:line="240" w:lineRule="auto"/>
      </w:pPr>
      <w:r>
        <w:t xml:space="preserve">Maintains the </w:t>
      </w:r>
      <w:r w:rsidR="00ED6088">
        <w:t xml:space="preserve">common </w:t>
      </w:r>
      <w:r>
        <w:t xml:space="preserve">info across all machines. </w:t>
      </w:r>
      <w:r w:rsidR="006B5D75">
        <w:t>Most of the fields in this properties file are preset prior to or during installation</w:t>
      </w:r>
      <w:r w:rsidR="00425AC9">
        <w:t>.</w:t>
      </w:r>
    </w:p>
    <w:p w14:paraId="2375396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4C09514F" w14:textId="6AAE23E0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lastRenderedPageBreak/>
        <w:t xml:space="preserve">Location: </w:t>
      </w:r>
      <w:bookmarkStart w:id="7" w:name="_Hlk28379038"/>
      <w:r w:rsidR="00DD08E7" w:rsidRPr="00DD08E7">
        <w:rPr>
          <w:sz w:val="20"/>
          <w:szCs w:val="20"/>
        </w:rPr>
        <w:t>On all machines.</w:t>
      </w:r>
      <w:bookmarkEnd w:id="7"/>
    </w:p>
    <w:p w14:paraId="098BDB12" w14:textId="76FC6706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55600533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22D4FED6" w14:textId="77777777" w:rsidR="006B5D75" w:rsidRDefault="006B5D75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F727B3" w14:textId="46C6B2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installFileFolder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\:\\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Kannan</w:t>
      </w:r>
      <w:r>
        <w:rPr>
          <w:rFonts w:ascii="Consolas" w:hAnsi="Consolas" w:cs="Consolas"/>
          <w:color w:val="2A00FF"/>
          <w:sz w:val="20"/>
          <w:szCs w:val="20"/>
        </w:rPr>
        <w:t>\\Java\\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ESPoT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(taken care by installer)</w:t>
      </w:r>
    </w:p>
    <w:p w14:paraId="21BAD279" w14:textId="516174F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</w:t>
      </w:r>
      <w:r w:rsidR="00CD05EF">
        <w:rPr>
          <w:rFonts w:ascii="Consolas" w:hAnsi="Consolas" w:cs="Consolas"/>
          <w:color w:val="2A00FF"/>
          <w:sz w:val="20"/>
          <w:szCs w:val="20"/>
        </w:rPr>
        <w:t>no change required</w:t>
      </w:r>
      <w:r>
        <w:rPr>
          <w:rFonts w:ascii="Consolas" w:hAnsi="Consolas" w:cs="Consolas"/>
          <w:color w:val="2A00FF"/>
          <w:sz w:val="20"/>
          <w:szCs w:val="20"/>
        </w:rPr>
        <w:t>)</w:t>
      </w:r>
    </w:p>
    <w:p w14:paraId="17293AA2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23BB280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starts#######</w:t>
      </w:r>
    </w:p>
    <w:p w14:paraId="5DFC5456" w14:textId="1CEA46C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publishedRootsFile=</w:t>
      </w:r>
      <w:r>
        <w:rPr>
          <w:rFonts w:ascii="Consolas" w:hAnsi="Consolas" w:cs="Consolas"/>
          <w:color w:val="2A00FF"/>
          <w:sz w:val="20"/>
          <w:szCs w:val="20"/>
        </w:rPr>
        <w:t>PulishedRoots.xml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CD05EF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3C4A60" w14:textId="5C1EB16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SubscribedRootNicksFileName=</w:t>
      </w:r>
      <w:r>
        <w:rPr>
          <w:rFonts w:ascii="Consolas" w:hAnsi="Consolas" w:cs="Consolas"/>
          <w:color w:val="2A00FF"/>
          <w:sz w:val="20"/>
          <w:szCs w:val="20"/>
        </w:rPr>
        <w:t>SubscribedRootNicks.xml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7FE0445" w14:textId="3BE94CB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downloadedCatalogDetailsFile=</w:t>
      </w:r>
      <w:r>
        <w:rPr>
          <w:rFonts w:ascii="Consolas" w:hAnsi="Consolas" w:cs="Consolas"/>
          <w:color w:val="2A00FF"/>
          <w:sz w:val="20"/>
          <w:szCs w:val="20"/>
        </w:rPr>
        <w:t>DownloadedCatalogDetails.xml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6F671CE" w14:textId="5FEB1C4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certificates=</w:t>
      </w:r>
      <w:r>
        <w:rPr>
          <w:rFonts w:ascii="Consolas" w:hAnsi="Consolas" w:cs="Consolas"/>
          <w:color w:val="2A00FF"/>
          <w:sz w:val="20"/>
          <w:szCs w:val="20"/>
        </w:rPr>
        <w:t>certificates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78C22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\\osHandlers.jar</w:t>
      </w:r>
    </w:p>
    <w:p w14:paraId="5EBD3599" w14:textId="4AFBA00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\\ESPoTOsHandlers.jar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BBE09D9" w14:textId="780FF89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\\remoteAccessers.jar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48C8672" w14:textId="7A6E343F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\\ESPoTRemoteAccessers.jar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E0EC197" w14:textId="11A5B12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\\contentHandlers.jar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725B991" w14:textId="56952021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\\ESPoTCntHandlers.jar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D4C9EF5" w14:textId="0A4D20BE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BackgroundImage=</w:t>
      </w:r>
      <w:r>
        <w:rPr>
          <w:rFonts w:ascii="Consolas" w:hAnsi="Consolas" w:cs="Consolas"/>
          <w:color w:val="2A00FF"/>
          <w:sz w:val="20"/>
          <w:szCs w:val="20"/>
        </w:rPr>
        <w:t>BackGroundImage.jpg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F7AE816" w14:textId="7A69B796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rootConfigFolder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5D04EC">
        <w:rPr>
          <w:rFonts w:ascii="Consolas" w:hAnsi="Consolas" w:cs="Consolas"/>
          <w:color w:val="2A00FF"/>
          <w:sz w:val="20"/>
          <w:szCs w:val="20"/>
        </w:rPr>
        <w:t>rootconfigs</w:t>
      </w:r>
      <w:proofErr w:type="spellEnd"/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26479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ends#########</w:t>
      </w:r>
    </w:p>
    <w:p w14:paraId="5C96580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EBB15E1" w14:textId="6BE3CF30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OpenDeClouderUserArtifacts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A43015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37979E6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starts#########</w:t>
      </w:r>
    </w:p>
    <w:p w14:paraId="4EA4C4E9" w14:textId="374AE9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230346" w14:textId="680734E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newreviews</w:t>
      </w:r>
      <w:proofErr w:type="spellEnd"/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416C19" w14:textId="40B0BBDD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responsesfolderlocal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DCC27D" w14:textId="15BD1B71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ContentDownLoadFolder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1E1338" w14:textId="2DB36138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8D43511" w14:textId="43F5BF7A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downloadedReviewsFolder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downloadedreviews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004B254" w14:textId="52DC0D1C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localAr</w:t>
      </w:r>
      <w:r w:rsidR="008934CC"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archive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  <w:t>(no change required)</w:t>
      </w:r>
    </w:p>
    <w:p w14:paraId="188C9838" w14:textId="20E948E0" w:rsidR="008934CC" w:rsidRDefault="00CD05EF" w:rsidP="00893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D05EF">
        <w:rPr>
          <w:rFonts w:ascii="Consolas" w:hAnsi="Consolas" w:cs="Consolas"/>
          <w:color w:val="000000"/>
          <w:sz w:val="20"/>
          <w:szCs w:val="20"/>
        </w:rPr>
        <w:t>archiveDupeMax</w:t>
      </w:r>
      <w:proofErr w:type="spellEnd"/>
      <w:r w:rsidRPr="00CD05EF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100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416E9C">
        <w:rPr>
          <w:rFonts w:ascii="Consolas" w:hAnsi="Consolas" w:cs="Consolas"/>
          <w:color w:val="00B050"/>
          <w:sz w:val="20"/>
          <w:szCs w:val="20"/>
          <w:highlight w:val="yellow"/>
        </w:rPr>
        <w:t>based on expected dupes in 1 second</w:t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F3A229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ends###########</w:t>
      </w:r>
    </w:p>
    <w:p w14:paraId="444E188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30EED4D" w14:textId="434749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responsepickbox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B24DAE" w14:textId="1433179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requestdropbox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5AFA95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8" w:name="_Hlk27036831"/>
      <w:bookmarkStart w:id="9" w:name="_Hlk27036839"/>
      <w:r>
        <w:rPr>
          <w:rFonts w:ascii="Consolas" w:hAnsi="Consolas" w:cs="Consolas"/>
          <w:color w:val="000000"/>
          <w:sz w:val="20"/>
          <w:szCs w:val="20"/>
        </w:rPr>
        <w:t>sysUpdateLogDoc=</w:t>
      </w:r>
      <w:r>
        <w:rPr>
          <w:rFonts w:ascii="Consolas" w:hAnsi="Consolas" w:cs="Consolas"/>
          <w:color w:val="2A00FF"/>
          <w:sz w:val="20"/>
          <w:szCs w:val="20"/>
        </w:rPr>
        <w:t>ESPoTUpdatesLog.xml</w:t>
      </w:r>
    </w:p>
    <w:p w14:paraId="424C05F6" w14:textId="65369A8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serverSideSideCatalogDbPublishFolder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catalogpublishfolder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98D946B" w14:textId="241F706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clientdbfileFolder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783B5D8" w14:textId="33E66440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catalogDbDownloadFolderAtLocal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E40BBE" w14:textId="36C2028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templates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1A33D8F" w14:textId="3851C5AD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sysDbFileLocation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sysdbfile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E7D6002" w14:textId="4AF550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catalogDbPublishFilePrefix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catalogDbPublishedCopyOf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AD8E405" w14:textId="50E4AC5C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archivedrequests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DB095F7" w14:textId="13A81191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clientdbfile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72EF8F1" w14:textId="47889805" w:rsidR="002F587B" w:rsidRPr="00046D1B" w:rsidRDefault="00AD4148" w:rsidP="002F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clientSideCatalogDbReceiveFolder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ClienSideReceivedCatalogDbs</w:t>
      </w:r>
      <w:proofErr w:type="spellEnd"/>
      <w:r w:rsidR="002F587B">
        <w:rPr>
          <w:rFonts w:ascii="Consolas" w:hAnsi="Consolas" w:cs="Consolas"/>
          <w:color w:val="2A00FF"/>
          <w:sz w:val="20"/>
          <w:szCs w:val="20"/>
        </w:rPr>
        <w:t xml:space="preserve"> (no change required)</w:t>
      </w:r>
    </w:p>
    <w:p w14:paraId="2A761234" w14:textId="2B0D4579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516E8" w14:textId="5EE4E476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contentdropbox</w:t>
      </w:r>
      <w:bookmarkEnd w:id="8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contentdropbox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6C76BB" w14:textId="3F786A74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catalogDownloadTimeGapSec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as per your refresh frequency needs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213C377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valid values: YES NO</w:t>
      </w:r>
    </w:p>
    <w:p w14:paraId="5B3E9CD9" w14:textId="667D68FB" w:rsidR="00AD4148" w:rsidRPr="006B5D75" w:rsidRDefault="00AD4148" w:rsidP="006237D3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NO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24A5E">
        <w:rPr>
          <w:rFonts w:ascii="Consolas" w:hAnsi="Consolas" w:cs="Consolas"/>
          <w:color w:val="00B050"/>
          <w:sz w:val="20"/>
          <w:szCs w:val="20"/>
          <w:highlight w:val="yellow"/>
        </w:rPr>
        <w:t>Keeping it as YES will speed up, but y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ou have to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to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NO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when adding new content type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changes to published root configuration</w:t>
      </w:r>
      <w:r w:rsidR="00E828E6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any config data change from platform root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C140AE6" w14:textId="66BA060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httpProxyHost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77F2D9C4" w14:textId="4E18C11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A992798" w14:textId="762E070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40C2CC7" w14:textId="388F3898" w:rsidR="00AD4148" w:rsidRDefault="00AD4148" w:rsidP="00AD4148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httpsProxyPort</w:t>
      </w:r>
      <w:bookmarkEnd w:id="9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1BD2CE" w14:textId="77777777" w:rsidR="0081212C" w:rsidRDefault="0081212C" w:rsidP="00742D78">
      <w:pPr>
        <w:pStyle w:val="Heading2"/>
      </w:pPr>
    </w:p>
    <w:p w14:paraId="697AEBB8" w14:textId="62D1BCFF" w:rsidR="00A00847" w:rsidRDefault="00851BB8" w:rsidP="00F47751">
      <w:pPr>
        <w:pStyle w:val="Heading3"/>
      </w:pPr>
      <w:bookmarkStart w:id="10" w:name="_Toc29244582"/>
      <w:r>
        <w:t>E.</w:t>
      </w:r>
      <w:r w:rsidR="0081212C">
        <w:t xml:space="preserve">2. </w:t>
      </w:r>
      <w:proofErr w:type="spellStart"/>
      <w:proofErr w:type="gramStart"/>
      <w:r w:rsidR="00742D78" w:rsidRPr="00742D78">
        <w:t>client.properties</w:t>
      </w:r>
      <w:bookmarkEnd w:id="10"/>
      <w:proofErr w:type="spellEnd"/>
      <w:proofErr w:type="gramEnd"/>
    </w:p>
    <w:p w14:paraId="4C6B944D" w14:textId="58034496" w:rsidR="005E6816" w:rsidRDefault="005E6816" w:rsidP="005E6816">
      <w:pPr>
        <w:autoSpaceDE w:val="0"/>
        <w:autoSpaceDN w:val="0"/>
        <w:adjustRightInd w:val="0"/>
        <w:spacing w:after="0" w:line="240" w:lineRule="auto"/>
      </w:pPr>
      <w:r>
        <w:t xml:space="preserve">Maintains the info relevant for </w:t>
      </w:r>
      <w:proofErr w:type="gramStart"/>
      <w:r>
        <w:t>client side</w:t>
      </w:r>
      <w:proofErr w:type="gramEnd"/>
      <w:r>
        <w:t xml:space="preserve"> operations</w:t>
      </w:r>
    </w:p>
    <w:p w14:paraId="0975AAAC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ACCB0B4" w14:textId="37D821C1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>Location:</w:t>
      </w:r>
      <w:r w:rsidR="00DD08E7" w:rsidRPr="00DD08E7">
        <w:rPr>
          <w:sz w:val="20"/>
          <w:szCs w:val="20"/>
        </w:rPr>
        <w:t xml:space="preserve"> Only on users</w:t>
      </w:r>
      <w:r w:rsidR="00EA3DE1">
        <w:rPr>
          <w:sz w:val="20"/>
          <w:szCs w:val="20"/>
        </w:rPr>
        <w:t>’</w:t>
      </w:r>
      <w:r w:rsidR="00DD08E7" w:rsidRPr="00DD08E7">
        <w:rPr>
          <w:sz w:val="20"/>
          <w:szCs w:val="20"/>
        </w:rPr>
        <w:t xml:space="preserve"> machine</w:t>
      </w:r>
      <w:r w:rsidR="00EA3DE1">
        <w:rPr>
          <w:sz w:val="20"/>
          <w:szCs w:val="20"/>
        </w:rPr>
        <w:t>s</w:t>
      </w:r>
      <w:r w:rsidR="00DD08E7" w:rsidRPr="00DD08E7">
        <w:rPr>
          <w:sz w:val="20"/>
          <w:szCs w:val="20"/>
        </w:rPr>
        <w:t xml:space="preserve"> and Extended processing servers.</w:t>
      </w:r>
      <w:r w:rsidRPr="00DD08E7">
        <w:rPr>
          <w:sz w:val="20"/>
          <w:szCs w:val="20"/>
        </w:rPr>
        <w:t xml:space="preserve"> </w:t>
      </w:r>
    </w:p>
    <w:p w14:paraId="73E336AF" w14:textId="6B118949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6EB5C2A5" w14:textId="77777777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4F0F462D" w14:textId="77777777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9A0797" w14:textId="17521F3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clientMcFolder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clientMc</w:t>
      </w:r>
      <w:proofErr w:type="spellEnd"/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C77C15F" w14:textId="1CB956B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osHandlers.WindowsFileAccesser</w:t>
      </w:r>
      <w:proofErr w:type="spellEnd"/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Only Windows now; </w:t>
      </w:r>
      <w:r w:rsidR="007C21D2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can 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>be extended</w:t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8323DFA" w14:textId="3FF13226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1F1AB7" w:rsidRPr="001F1AB7">
        <w:rPr>
          <w:rFonts w:ascii="Consolas" w:hAnsi="Consolas" w:cs="Consolas"/>
          <w:color w:val="2A00FF"/>
          <w:sz w:val="20"/>
          <w:szCs w:val="20"/>
        </w:rPr>
        <w:t>DEMOUSER</w:t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517737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App-</w:t>
      </w:r>
      <w:proofErr w:type="spellStart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E27D39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Captured</w:t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by installer)</w:t>
      </w:r>
    </w:p>
    <w:p w14:paraId="1FC93009" w14:textId="04447FBF" w:rsidR="00030827" w:rsidRDefault="00030827" w:rsidP="00132217">
      <w:pPr>
        <w:rPr>
          <w:rFonts w:ascii="Consolas" w:hAnsi="Consolas" w:cs="Consolas"/>
          <w:color w:val="2A00FF"/>
          <w:sz w:val="20"/>
          <w:szCs w:val="20"/>
        </w:rPr>
      </w:pPr>
    </w:p>
    <w:p w14:paraId="52E577E2" w14:textId="50F10D06" w:rsidR="00030827" w:rsidRDefault="00851BB8" w:rsidP="00F47751">
      <w:pPr>
        <w:pStyle w:val="Heading3"/>
      </w:pPr>
      <w:bookmarkStart w:id="11" w:name="_Toc29244583"/>
      <w:r>
        <w:t>E.</w:t>
      </w:r>
      <w:r w:rsidR="006C1419">
        <w:t xml:space="preserve">3. </w:t>
      </w:r>
      <w:bookmarkStart w:id="12" w:name="_Hlk28380326"/>
      <w:proofErr w:type="spellStart"/>
      <w:r w:rsidR="005E6816" w:rsidRPr="005E6816">
        <w:t>commonSysComponents</w:t>
      </w:r>
      <w:bookmarkEnd w:id="12"/>
      <w:r w:rsidR="005E6816" w:rsidRPr="005E6816">
        <w:t>.properties</w:t>
      </w:r>
      <w:bookmarkEnd w:id="11"/>
      <w:proofErr w:type="spellEnd"/>
    </w:p>
    <w:p w14:paraId="12C32106" w14:textId="671F51A2" w:rsidR="006C1419" w:rsidRDefault="006C1419" w:rsidP="006C1419">
      <w:pPr>
        <w:autoSpaceDE w:val="0"/>
        <w:autoSpaceDN w:val="0"/>
        <w:adjustRightInd w:val="0"/>
        <w:spacing w:after="0" w:line="240" w:lineRule="auto"/>
      </w:pPr>
      <w:r>
        <w:t xml:space="preserve">Maintains the info around component upgrade and user’s </w:t>
      </w:r>
      <w:r w:rsidR="009740BF">
        <w:t>chosen Root content repository</w:t>
      </w:r>
    </w:p>
    <w:p w14:paraId="4EE5374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42C1F42" w14:textId="0FC55A6F" w:rsidR="00D13DA6" w:rsidRPr="009A11B5" w:rsidRDefault="00D13DA6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Location: </w:t>
      </w:r>
      <w:r w:rsidR="009A11B5">
        <w:rPr>
          <w:sz w:val="20"/>
          <w:szCs w:val="20"/>
        </w:rPr>
        <w:t>On all machines</w:t>
      </w:r>
      <w:r w:rsidRPr="009A11B5">
        <w:rPr>
          <w:sz w:val="20"/>
          <w:szCs w:val="20"/>
        </w:rPr>
        <w:t xml:space="preserve">. </w:t>
      </w:r>
    </w:p>
    <w:p w14:paraId="02212D81" w14:textId="6F90A45A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color w:val="ED7D31" w:themeColor="accent2"/>
          <w:sz w:val="20"/>
          <w:szCs w:val="20"/>
        </w:rPr>
        <w:t>&lt;INSTALL_PATH&gt;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4DDB5700" w14:textId="06F13BD2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e.g.: </w:t>
      </w:r>
      <w:r w:rsidRPr="009A11B5">
        <w:rPr>
          <w:color w:val="ED7D31" w:themeColor="accent2"/>
          <w:sz w:val="20"/>
          <w:szCs w:val="20"/>
        </w:rPr>
        <w:t>C:\Kannan\Java\ESPoT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28A68A92" w14:textId="77777777" w:rsidR="006C1419" w:rsidRDefault="006C1419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C63480" w14:textId="1AA7C52A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sysCompCurrLocalLogUpdateTm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20190725030716</w:t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  <w:t>(taken care by app)</w:t>
      </w:r>
    </w:p>
    <w:p w14:paraId="201D12AE" w14:textId="507A8650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defaultUIRootNick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>(</w:t>
      </w:r>
      <w:r w:rsidR="003009A5">
        <w:rPr>
          <w:rFonts w:ascii="Consolas" w:hAnsi="Consolas" w:cs="Consolas"/>
          <w:color w:val="2A00FF"/>
          <w:sz w:val="20"/>
          <w:szCs w:val="20"/>
        </w:rPr>
        <w:t>user’s selection via UI</w:t>
      </w:r>
      <w:r w:rsidR="004260C4">
        <w:rPr>
          <w:rFonts w:ascii="Consolas" w:hAnsi="Consolas" w:cs="Consolas"/>
          <w:color w:val="2A00FF"/>
          <w:sz w:val="20"/>
          <w:szCs w:val="20"/>
        </w:rPr>
        <w:t>)</w:t>
      </w:r>
    </w:p>
    <w:p w14:paraId="1662673E" w14:textId="750ADAA0" w:rsidR="005E6816" w:rsidRDefault="005E6816" w:rsidP="00CE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DemoWinPlatformRoot</w:t>
      </w:r>
      <w:proofErr w:type="spellEnd"/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CE67C4">
        <w:rPr>
          <w:rFonts w:ascii="Consolas" w:hAnsi="Consolas" w:cs="Consolas"/>
          <w:color w:val="00B050"/>
          <w:sz w:val="20"/>
          <w:szCs w:val="20"/>
          <w:highlight w:val="yellow"/>
        </w:rPr>
        <w:t>based on installation specifics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70285D5" w14:textId="378B9961" w:rsidR="005E6816" w:rsidRDefault="005E6816" w:rsidP="00132217"/>
    <w:p w14:paraId="0187FCCD" w14:textId="7CA88B42" w:rsidR="009740BF" w:rsidRDefault="00851BB8" w:rsidP="00F47751">
      <w:pPr>
        <w:pStyle w:val="Heading3"/>
      </w:pPr>
      <w:bookmarkStart w:id="13" w:name="_Toc29244584"/>
      <w:r>
        <w:t>E.</w:t>
      </w:r>
      <w:r w:rsidR="004260C4">
        <w:t xml:space="preserve">4. </w:t>
      </w:r>
      <w:proofErr w:type="spellStart"/>
      <w:proofErr w:type="gramStart"/>
      <w:r w:rsidR="004260C4" w:rsidRPr="004260C4">
        <w:t>server.properties</w:t>
      </w:r>
      <w:bookmarkEnd w:id="13"/>
      <w:proofErr w:type="spellEnd"/>
      <w:proofErr w:type="gramEnd"/>
    </w:p>
    <w:p w14:paraId="7A8B7DE8" w14:textId="3E290D42" w:rsidR="004260C4" w:rsidRDefault="004260C4" w:rsidP="004260C4">
      <w:pPr>
        <w:autoSpaceDE w:val="0"/>
        <w:autoSpaceDN w:val="0"/>
        <w:adjustRightInd w:val="0"/>
        <w:spacing w:after="0" w:line="240" w:lineRule="auto"/>
      </w:pPr>
      <w:r>
        <w:t xml:space="preserve">Maintains the info </w:t>
      </w:r>
      <w:r w:rsidR="00CE369A">
        <w:t xml:space="preserve">for </w:t>
      </w:r>
      <w:proofErr w:type="gramStart"/>
      <w:r w:rsidR="00CE369A">
        <w:t>server side</w:t>
      </w:r>
      <w:proofErr w:type="gramEnd"/>
      <w:r w:rsidR="00CE369A">
        <w:t xml:space="preserve"> operations</w:t>
      </w:r>
      <w:r w:rsidR="0050572C">
        <w:t xml:space="preserve">. Not required </w:t>
      </w:r>
      <w:r w:rsidR="00F30DC7">
        <w:t xml:space="preserve">at user </w:t>
      </w:r>
      <w:r w:rsidR="0050572C">
        <w:t>machines.</w:t>
      </w:r>
    </w:p>
    <w:p w14:paraId="075FF6C5" w14:textId="77777777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B04235" w14:textId="6BC1E66B" w:rsidR="00C32AD6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Location: </w:t>
      </w:r>
      <w:r w:rsidR="00C32AD6" w:rsidRPr="0010048E">
        <w:rPr>
          <w:rFonts w:cstheme="minorHAnsi"/>
          <w:sz w:val="20"/>
          <w:szCs w:val="20"/>
        </w:rPr>
        <w:t>Only on the machine where the catalog server orchestrator runs.</w:t>
      </w:r>
    </w:p>
    <w:p w14:paraId="4A8656C4" w14:textId="6DABF3AE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color w:val="ED7D31" w:themeColor="accent2"/>
          <w:sz w:val="20"/>
          <w:szCs w:val="20"/>
        </w:rPr>
        <w:t>&lt;INSTALL_PATH&gt;</w:t>
      </w:r>
      <w:r w:rsidRPr="0010048E">
        <w:rPr>
          <w:sz w:val="20"/>
          <w:szCs w:val="20"/>
        </w:rPr>
        <w:t>\mainJar64Bit\config\</w:t>
      </w:r>
      <w:proofErr w:type="spellStart"/>
      <w:r w:rsidR="008A00AE" w:rsidRPr="0010048E">
        <w:rPr>
          <w:sz w:val="20"/>
          <w:szCs w:val="20"/>
        </w:rPr>
        <w:t>server.properties</w:t>
      </w:r>
      <w:proofErr w:type="spellEnd"/>
    </w:p>
    <w:p w14:paraId="1EBB6AFB" w14:textId="702EE07D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e.g.: </w:t>
      </w:r>
      <w:r w:rsidRPr="0010048E">
        <w:rPr>
          <w:color w:val="ED7D31" w:themeColor="accent2"/>
          <w:sz w:val="20"/>
          <w:szCs w:val="20"/>
        </w:rPr>
        <w:t>C:\Kannan\Java\ESPoT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0BD48B1E" w14:textId="77777777" w:rsidR="00E62E90" w:rsidRDefault="00E62E9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E49D0" w14:textId="690577E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bsSrverFolder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bsSrver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88856" w14:textId="255466ED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1032262" w14:textId="43534B98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serversOwnCopyofCatalogDbLocalFolder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catalogMasterDbFiles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04AECF5" w14:textId="11BF64B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serversMasterCopyofCatalogDbPrefix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catalogMasterDbFileOf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571474C" w14:textId="3DE1271A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reqTrackersFolderLocal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reqtrackersfolderlocal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C915B6" w14:textId="52DADE0E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versioningFilesFolderLocal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versioningfilesfolderlocal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C447AA" w14:textId="0258B678" w:rsidR="004260C4" w:rsidRDefault="004260C4" w:rsidP="004260C4">
      <w:proofErr w:type="spellStart"/>
      <w:r>
        <w:rPr>
          <w:rFonts w:ascii="Consolas" w:hAnsi="Consolas" w:cs="Consolas"/>
          <w:color w:val="000000"/>
          <w:sz w:val="20"/>
          <w:szCs w:val="20"/>
        </w:rPr>
        <w:t>erlMaxVersions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</w:t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7D2640">
        <w:rPr>
          <w:rFonts w:ascii="Consolas" w:hAnsi="Consolas" w:cs="Consolas"/>
          <w:color w:val="2A00FF"/>
          <w:sz w:val="20"/>
          <w:szCs w:val="20"/>
        </w:rPr>
        <w:tab/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EF7B2A6" w14:textId="2B757492" w:rsidR="004260C4" w:rsidRDefault="004260C4" w:rsidP="00132217"/>
    <w:p w14:paraId="5405D6DC" w14:textId="34F5F686" w:rsidR="00291F7E" w:rsidRDefault="00851BB8" w:rsidP="00F47751">
      <w:pPr>
        <w:pStyle w:val="Heading3"/>
      </w:pPr>
      <w:bookmarkStart w:id="14" w:name="_Toc29244585"/>
      <w:r>
        <w:t>E.</w:t>
      </w:r>
      <w:r w:rsidR="00291F7E">
        <w:t xml:space="preserve">5. </w:t>
      </w:r>
      <w:proofErr w:type="spellStart"/>
      <w:r w:rsidR="00291F7E" w:rsidRPr="00291F7E">
        <w:t>extdCtlgSrvrForDeckerLite.properties</w:t>
      </w:r>
      <w:bookmarkEnd w:id="14"/>
      <w:proofErr w:type="spellEnd"/>
    </w:p>
    <w:p w14:paraId="2F41EA5D" w14:textId="1C34002B" w:rsidR="00BF679C" w:rsidRDefault="00BF679C" w:rsidP="00BF679C">
      <w:pPr>
        <w:autoSpaceDE w:val="0"/>
        <w:autoSpaceDN w:val="0"/>
        <w:adjustRightInd w:val="0"/>
        <w:spacing w:after="0" w:line="240" w:lineRule="auto"/>
      </w:pPr>
      <w:r>
        <w:t xml:space="preserve">Maintains the info for extended server operations of </w:t>
      </w:r>
      <w:proofErr w:type="spellStart"/>
      <w:r>
        <w:t>deckerLite</w:t>
      </w:r>
      <w:proofErr w:type="spellEnd"/>
      <w:r w:rsidR="006B291D">
        <w:t>. Not required at user machines</w:t>
      </w:r>
    </w:p>
    <w:p w14:paraId="4113CA3A" w14:textId="77777777" w:rsidR="00BF679C" w:rsidRDefault="00BF679C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4020A" w14:textId="638F3EEE" w:rsidR="00E30202" w:rsidRPr="00E30202" w:rsidRDefault="00E30202" w:rsidP="00E30202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73E9B62B" w14:textId="1EAC4522" w:rsidR="00E62E90" w:rsidRPr="00E30202" w:rsidRDefault="00E62E90" w:rsidP="00E30202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\mainJar64Bit\config\extdCtlgSrvrForDeckerLite.properties</w:t>
      </w:r>
    </w:p>
    <w:p w14:paraId="67FE7945" w14:textId="271BA167" w:rsidR="00E62E90" w:rsidRPr="00E30202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lastRenderedPageBreak/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\mainJar64Bit\config\extdCtlgSrvrForDeckerLite.properties</w:t>
      </w:r>
    </w:p>
    <w:p w14:paraId="318A7F32" w14:textId="77777777" w:rsidR="00E62E90" w:rsidRDefault="00E62E90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4BD78" w14:textId="700039EF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extdSrvrDeckrLite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E57D76" w14:textId="5AD27A92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catalogXtdDeckrLiteDbFileOf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D0ADBAE" w14:textId="573A8B3B" w:rsidR="00291F7E" w:rsidRPr="00985D9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extendedcatalogdbfiles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2C5D32B" w14:textId="20EA72A0" w:rsidR="00EE010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EE010E" w:rsidRPr="00EE010E"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EC1FFC" w14:textId="760C46E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extdSrvrContentTypes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EE7DCE" w14:textId="7296543D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xtndHandlers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\\ESPoTXtndHandlers.jar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E5D414B" w14:textId="5D3C3246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xtdgrpr_kvasavaiah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BE6DB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</w:t>
      </w:r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-</w:t>
      </w:r>
      <w:proofErr w:type="spellStart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BB750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Captured by </w:t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installer)</w:t>
      </w:r>
    </w:p>
    <w:p w14:paraId="61EFC094" w14:textId="54E19D8F" w:rsidR="00D653CD" w:rsidRDefault="00291F7E" w:rsidP="00D6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extdSrvrProcessFolder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xtdProcs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A9EC504" w14:textId="410E701C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B99E04" w14:textId="54F00CB1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23CB47" w14:textId="7572A874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7116" w14:textId="48B46DAA" w:rsidR="00C001A4" w:rsidRDefault="00261A38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above applies to any</w:t>
      </w:r>
      <w:r w:rsidR="00C001A4">
        <w:rPr>
          <w:rFonts w:ascii="Consolas" w:hAnsi="Consolas" w:cs="Consolas"/>
          <w:sz w:val="20"/>
          <w:szCs w:val="20"/>
        </w:rPr>
        <w:t xml:space="preserve"> other extended process properties files.</w:t>
      </w:r>
    </w:p>
    <w:p w14:paraId="19E3CF4B" w14:textId="1F07A147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extdCtlgSrvr.properties</w:t>
      </w:r>
      <w:proofErr w:type="spellEnd"/>
    </w:p>
    <w:p w14:paraId="02C2F0BF" w14:textId="421D2A89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extdCtlgSrvrForExtendedGrouper.properties</w:t>
      </w:r>
      <w:proofErr w:type="spellEnd"/>
    </w:p>
    <w:p w14:paraId="73F59093" w14:textId="2070CB68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extdCtlgSrvrForStdProcessor.properties</w:t>
      </w:r>
      <w:proofErr w:type="spellEnd"/>
    </w:p>
    <w:p w14:paraId="0538C39C" w14:textId="4EC81855" w:rsidR="001428CE" w:rsidRPr="00E34359" w:rsidRDefault="00C001A4" w:rsidP="00142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extdCtlgSrvrForTmShProcessor.properties</w:t>
      </w:r>
      <w:proofErr w:type="spellEnd"/>
    </w:p>
    <w:p w14:paraId="6D5A5443" w14:textId="29CF305E" w:rsidR="001428CE" w:rsidRDefault="001428CE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537A" w14:textId="0BB2342F" w:rsidR="00DD339C" w:rsidRDefault="00DD339C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89FC7" w14:textId="0D5D3CF3" w:rsidR="00DD339C" w:rsidRDefault="00851BB8" w:rsidP="00F47751">
      <w:pPr>
        <w:pStyle w:val="Heading3"/>
        <w:rPr>
          <w:rFonts w:ascii="Consolas" w:hAnsi="Consolas" w:cs="Consolas"/>
          <w:sz w:val="20"/>
          <w:szCs w:val="20"/>
        </w:rPr>
      </w:pPr>
      <w:bookmarkStart w:id="15" w:name="_Toc29244586"/>
      <w:r>
        <w:t>E.</w:t>
      </w:r>
      <w:r w:rsidR="00DD339C">
        <w:t>6.</w:t>
      </w:r>
      <w:r w:rsidR="00DD339C" w:rsidRPr="00DD339C">
        <w:t xml:space="preserve"> PulishedRoots.xml</w:t>
      </w:r>
      <w:bookmarkEnd w:id="15"/>
    </w:p>
    <w:p w14:paraId="32B1A81A" w14:textId="1C9E8429" w:rsidR="00FF4507" w:rsidRDefault="00FF4507" w:rsidP="00FF4507">
      <w:pPr>
        <w:autoSpaceDE w:val="0"/>
        <w:autoSpaceDN w:val="0"/>
        <w:adjustRightInd w:val="0"/>
        <w:spacing w:after="0" w:line="240" w:lineRule="auto"/>
      </w:pPr>
      <w:r w:rsidRPr="00691CA2">
        <w:t xml:space="preserve">This file </w:t>
      </w:r>
      <w:proofErr w:type="gramStart"/>
      <w:r w:rsidRPr="00691CA2">
        <w:t>has to</w:t>
      </w:r>
      <w:proofErr w:type="gramEnd"/>
      <w:r w:rsidRPr="00691CA2">
        <w:t xml:space="preserve"> be updated for any new root.</w:t>
      </w:r>
      <w:r>
        <w:t xml:space="preserve"> It tells the application the root nick, the root string which is the physical path, the accessor to be used viz. windows file management; google drive; WebDAV</w:t>
      </w:r>
    </w:p>
    <w:p w14:paraId="648ACC4D" w14:textId="77777777" w:rsidR="00FF4507" w:rsidRDefault="00FF4507" w:rsidP="00FF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CCA487" w14:textId="77777777" w:rsidR="00FF4507" w:rsidRPr="00E30202" w:rsidRDefault="00FF4507" w:rsidP="00FF4507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34D0A0DE" w14:textId="1C5A412C" w:rsidR="00FF4507" w:rsidRPr="00E30202" w:rsidRDefault="00FF4507" w:rsidP="00FF4507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&lt;</w:t>
      </w:r>
      <w:r w:rsidR="00CE46DB">
        <w:rPr>
          <w:color w:val="70AD47" w:themeColor="accent6"/>
          <w:sz w:val="20"/>
          <w:szCs w:val="20"/>
        </w:rPr>
        <w:t>Desktop-</w:t>
      </w:r>
      <w:proofErr w:type="spellStart"/>
      <w:r w:rsidR="00C979D1" w:rsidRPr="00C979D1">
        <w:rPr>
          <w:color w:val="70AD47" w:themeColor="accent6"/>
          <w:sz w:val="20"/>
          <w:szCs w:val="20"/>
        </w:rPr>
        <w:t>UserName</w:t>
      </w:r>
      <w:proofErr w:type="spellEnd"/>
      <w:r w:rsidR="00C979D1" w:rsidRPr="00C979D1">
        <w:rPr>
          <w:color w:val="70AD47" w:themeColor="accent6"/>
          <w:sz w:val="20"/>
          <w:szCs w:val="20"/>
        </w:rPr>
        <w:t>&gt;</w:t>
      </w:r>
      <w:r w:rsidRPr="00E30202">
        <w:rPr>
          <w:sz w:val="20"/>
          <w:szCs w:val="20"/>
        </w:rPr>
        <w:t>\</w:t>
      </w:r>
      <w:proofErr w:type="spellStart"/>
      <w:r w:rsidR="00C979D1">
        <w:rPr>
          <w:sz w:val="20"/>
          <w:szCs w:val="20"/>
        </w:rPr>
        <w:t>C</w:t>
      </w:r>
      <w:r w:rsidRPr="00E30202">
        <w:rPr>
          <w:sz w:val="20"/>
          <w:szCs w:val="20"/>
        </w:rPr>
        <w:t>onfig</w:t>
      </w:r>
      <w:r w:rsidR="00C979D1">
        <w:rPr>
          <w:sz w:val="20"/>
          <w:szCs w:val="20"/>
        </w:rPr>
        <w:t>Data</w:t>
      </w:r>
      <w:proofErr w:type="spellEnd"/>
      <w:r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2B8259D" w14:textId="52FA5AE8" w:rsidR="00FF4507" w:rsidRPr="00E30202" w:rsidRDefault="00FF4507" w:rsidP="00FF450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kvasavaiah</w:t>
      </w:r>
      <w:r w:rsidR="00C979D1" w:rsidRPr="00C979D1">
        <w:rPr>
          <w:sz w:val="20"/>
          <w:szCs w:val="20"/>
        </w:rPr>
        <w:t>\ConfigData</w:t>
      </w:r>
      <w:r w:rsidR="00C979D1"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67BF4D8" w14:textId="5D13FBA4" w:rsidR="00DD339C" w:rsidRDefault="00DD339C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287CA3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&lt;Root</w:t>
      </w:r>
    </w:p>
    <w:p w14:paraId="1E6654E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4E93AB" w14:textId="77777777" w:rsidR="007D5D63" w:rsidRDefault="00954FD3" w:rsidP="007D5D6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="System"</w:t>
      </w:r>
      <w:r w:rsidR="00353920">
        <w:rPr>
          <w:rFonts w:ascii="Consolas" w:hAnsi="Consolas" w:cs="Consolas"/>
          <w:sz w:val="20"/>
          <w:szCs w:val="20"/>
        </w:rPr>
        <w:tab/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System Roots are for admin’s use to push new components.</w:t>
      </w:r>
    </w:p>
    <w:p w14:paraId="56D444D0" w14:textId="28565635" w:rsidR="00954FD3" w:rsidRPr="00954FD3" w:rsidRDefault="007D5D63" w:rsidP="007D5D6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Regular Roots are where regular contents are published.</w:t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860B50F" w14:textId="1335EE6D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RootString="C:\Kannan\Java\ESPoT\WindowsRoots\DemoWinPlatformRoot" </w:t>
      </w:r>
    </w:p>
    <w:p w14:paraId="17087470" w14:textId="113FE080" w:rsidR="007D5D63" w:rsidRDefault="007D5D6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0EBD9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FE3FFF6" w14:textId="77777777" w:rsidR="007D5D63" w:rsidRDefault="007D5D63" w:rsidP="007D5D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D8C2C16" w14:textId="248FA325" w:rsidR="00954FD3" w:rsidRPr="00954FD3" w:rsidRDefault="00954FD3" w:rsidP="00DB5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  <w:r w:rsidR="007D5D63">
        <w:rPr>
          <w:rFonts w:ascii="Consolas" w:hAnsi="Consolas" w:cs="Consolas"/>
          <w:sz w:val="20"/>
          <w:szCs w:val="20"/>
        </w:rPr>
        <w:tab/>
      </w:r>
      <w:r w:rsidR="007D5D63">
        <w:rPr>
          <w:rFonts w:ascii="Consolas" w:hAnsi="Consolas" w:cs="Consolas"/>
          <w:sz w:val="20"/>
          <w:szCs w:val="20"/>
        </w:rPr>
        <w:tab/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Node separator of the root</w:t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58426D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09D351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0AE614C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ODCGglDocCentral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B84A59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3408FE51" w14:textId="3378EC58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>="1m_bP_GX_9GNqc2YvH0If7VWXTxTgbjo8"</w:t>
      </w:r>
    </w:p>
    <w:p w14:paraId="410FB3FA" w14:textId="1729D319" w:rsidR="009C09A5" w:rsidRPr="00954FD3" w:rsidRDefault="009C09A5" w:rsidP="0011653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This </w:t>
      </w:r>
      <w:proofErr w:type="spellStart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>rootString</w:t>
      </w:r>
      <w:proofErr w:type="spellEnd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value is the last node of the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URL while navigating to the path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of the </w:t>
      </w:r>
      <w:proofErr w:type="spellStart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GoogleDrive</w:t>
      </w:r>
      <w:proofErr w:type="spellEnd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112AA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folder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which is set as the root repository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81135E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remoteAccessers.GDriveShAccesser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74EB06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10D1F0B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10CE7D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4726D58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KKTestRoot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DAA59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5A103E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 xml:space="preserve">="https://testaaaaaaaaaaaaaa.aaaaaaaaa.com" </w:t>
      </w:r>
    </w:p>
    <w:p w14:paraId="3C3671AC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lastRenderedPageBreak/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remoteAccessers.WebDAVAccesser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B3AA2E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7A94604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293D8AA3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38FC4DC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DemoWinContentRoot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240BED5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48E5CEA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RootString="C:\Kannan\Java\ESPoT\WindowsRoots\DemoWinContentRoot" </w:t>
      </w:r>
    </w:p>
    <w:p w14:paraId="33362F1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0B87AD0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="\"</w:t>
      </w:r>
    </w:p>
    <w:p w14:paraId="62A9B3A5" w14:textId="3A943163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2376B7E" w14:textId="0323BA63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213E0" w14:textId="26B13CCA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391DEEC" w14:textId="333D4C3E" w:rsidR="00112AA9" w:rsidRDefault="00851BB8" w:rsidP="00F47751">
      <w:pPr>
        <w:pStyle w:val="Heading3"/>
      </w:pPr>
      <w:bookmarkStart w:id="16" w:name="_Toc29244587"/>
      <w:r>
        <w:t>E.</w:t>
      </w:r>
      <w:r w:rsidR="002E4A90">
        <w:t>7</w:t>
      </w:r>
      <w:r w:rsidR="00112AA9">
        <w:t xml:space="preserve">. </w:t>
      </w:r>
      <w:r w:rsidR="004E06CF">
        <w:t>S</w:t>
      </w:r>
      <w:r w:rsidR="00112AA9">
        <w:t xml:space="preserve">et up </w:t>
      </w:r>
      <w:r w:rsidR="004E06CF">
        <w:t xml:space="preserve">to access </w:t>
      </w:r>
      <w:proofErr w:type="spellStart"/>
      <w:r w:rsidR="00112AA9">
        <w:t>googledrive</w:t>
      </w:r>
      <w:proofErr w:type="spellEnd"/>
      <w:r w:rsidR="00112AA9">
        <w:t xml:space="preserve"> </w:t>
      </w:r>
      <w:r w:rsidR="004E06CF">
        <w:t xml:space="preserve">based </w:t>
      </w:r>
      <w:r w:rsidR="00112AA9">
        <w:t>roots</w:t>
      </w:r>
      <w:bookmarkEnd w:id="16"/>
    </w:p>
    <w:p w14:paraId="7BEC84EC" w14:textId="06AA51D0" w:rsidR="009E7ECB" w:rsidRPr="0049123E" w:rsidRDefault="009E7EC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23E">
        <w:rPr>
          <w:rFonts w:ascii="Consolas" w:hAnsi="Consolas" w:cs="Consolas"/>
          <w:sz w:val="20"/>
          <w:szCs w:val="20"/>
        </w:rPr>
        <w:t>Copy the credential file of the google drive repository into:</w:t>
      </w:r>
    </w:p>
    <w:p w14:paraId="3628862B" w14:textId="5710CB6A" w:rsidR="009E7ECB" w:rsidRPr="0049123E" w:rsidRDefault="009E7ECB" w:rsidP="005A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\&lt;</w:t>
      </w:r>
      <w:r w:rsidR="00CE46DB">
        <w:rPr>
          <w:color w:val="70AD47" w:themeColor="accent6"/>
          <w:sz w:val="20"/>
          <w:szCs w:val="20"/>
        </w:rPr>
        <w:t>Desktop-</w:t>
      </w:r>
      <w:r w:rsidR="00CE46DB" w:rsidRPr="00C979D1">
        <w:rPr>
          <w:color w:val="70AD47" w:themeColor="accent6"/>
          <w:sz w:val="20"/>
          <w:szCs w:val="20"/>
        </w:rPr>
        <w:t>UserName</w:t>
      </w:r>
      <w:r w:rsidRPr="0049123E">
        <w:rPr>
          <w:rFonts w:ascii="Consolas" w:hAnsi="Consolas" w:cs="Consolas"/>
          <w:sz w:val="20"/>
          <w:szCs w:val="20"/>
        </w:rPr>
        <w:t>&gt;\ConfigData\rootconfigs\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&lt;rootNick&gt;</w:t>
      </w:r>
      <w:r w:rsidRPr="0049123E">
        <w:rPr>
          <w:rFonts w:ascii="Consolas" w:hAnsi="Consolas" w:cs="Consolas"/>
          <w:sz w:val="20"/>
          <w:szCs w:val="20"/>
        </w:rPr>
        <w:t>\</w:t>
      </w:r>
    </w:p>
    <w:p w14:paraId="227C6DC4" w14:textId="49B4E04D" w:rsidR="009E7ECB" w:rsidRPr="00A97D73" w:rsidRDefault="005A6C6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9E7ECB" w:rsidRPr="0049123E">
        <w:rPr>
          <w:rFonts w:ascii="Consolas" w:hAnsi="Consolas" w:cs="Consolas"/>
          <w:sz w:val="20"/>
          <w:szCs w:val="20"/>
        </w:rPr>
        <w:t>ith a file name</w:t>
      </w:r>
      <w:r>
        <w:rPr>
          <w:rFonts w:ascii="Consolas" w:hAnsi="Consolas" w:cs="Consolas"/>
          <w:sz w:val="20"/>
          <w:szCs w:val="20"/>
        </w:rPr>
        <w:t xml:space="preserve"> </w:t>
      </w:r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&lt;</w:t>
      </w:r>
      <w:proofErr w:type="spellStart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rootNick</w:t>
      </w:r>
      <w:proofErr w:type="spellEnd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&gt;</w:t>
      </w:r>
      <w:r w:rsidR="009E7ECB" w:rsidRPr="0049123E">
        <w:rPr>
          <w:rFonts w:ascii="Consolas" w:hAnsi="Consolas" w:cs="Consolas"/>
          <w:sz w:val="20"/>
          <w:szCs w:val="20"/>
        </w:rPr>
        <w:t>_</w:t>
      </w:r>
      <w:proofErr w:type="spellStart"/>
      <w:proofErr w:type="gramStart"/>
      <w:r w:rsidR="009E7ECB" w:rsidRPr="0049123E">
        <w:rPr>
          <w:rFonts w:ascii="Consolas" w:hAnsi="Consolas" w:cs="Consolas"/>
          <w:sz w:val="20"/>
          <w:szCs w:val="20"/>
        </w:rPr>
        <w:t>credentials.json</w:t>
      </w:r>
      <w:proofErr w:type="spellEnd"/>
      <w:proofErr w:type="gramEnd"/>
    </w:p>
    <w:p w14:paraId="6571E1DE" w14:textId="466FAFB8" w:rsidR="00A97D73" w:rsidRPr="00A97D73" w:rsidRDefault="00A97D73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sz w:val="20"/>
          <w:szCs w:val="20"/>
        </w:rPr>
        <w:t xml:space="preserve">e.g.: </w:t>
      </w:r>
      <w:r w:rsidRPr="00A97D73">
        <w:rPr>
          <w:rFonts w:ascii="Consolas" w:hAnsi="Consolas" w:cs="Consolas"/>
          <w:color w:val="FFC000"/>
          <w:sz w:val="20"/>
          <w:szCs w:val="20"/>
        </w:rPr>
        <w:t>C:\Kannan\Java\ESPoT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70AD47" w:themeColor="accent6"/>
          <w:sz w:val="20"/>
          <w:szCs w:val="20"/>
        </w:rPr>
        <w:t>kvasavaiah</w:t>
      </w:r>
      <w:r w:rsidRPr="00A97D73">
        <w:rPr>
          <w:rFonts w:ascii="Consolas" w:hAnsi="Consolas" w:cs="Consolas"/>
          <w:sz w:val="20"/>
          <w:szCs w:val="20"/>
        </w:rPr>
        <w:t>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5B9BD5" w:themeColor="accent5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_credentials.json</w:t>
      </w:r>
    </w:p>
    <w:p w14:paraId="4D5F9B9F" w14:textId="77777777" w:rsidR="00A97D73" w:rsidRDefault="00A97D73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5D5A1" w14:textId="45B50A79" w:rsidR="00112AA9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Refer </w:t>
      </w:r>
      <w:hyperlink r:id="rId9" w:history="1">
        <w:r>
          <w:rPr>
            <w:rStyle w:val="Hyperlink"/>
          </w:rPr>
          <w:t>https://developers.google.com/drive/api/v3/quickstart/go</w:t>
        </w:r>
      </w:hyperlink>
      <w:r>
        <w:rPr>
          <w:rFonts w:ascii="Consolas" w:hAnsi="Consolas" w:cs="Consolas"/>
          <w:sz w:val="20"/>
          <w:szCs w:val="20"/>
        </w:rPr>
        <w:t xml:space="preserve"> for generating </w:t>
      </w:r>
      <w:r w:rsidR="009E7ECB">
        <w:rPr>
          <w:rFonts w:ascii="Consolas" w:hAnsi="Consolas" w:cs="Consolas"/>
          <w:sz w:val="20"/>
          <w:szCs w:val="20"/>
        </w:rPr>
        <w:t>Credential</w:t>
      </w:r>
      <w:r>
        <w:rPr>
          <w:rFonts w:ascii="Consolas" w:hAnsi="Consolas" w:cs="Consolas"/>
          <w:sz w:val="20"/>
          <w:szCs w:val="20"/>
        </w:rPr>
        <w:t>s.</w:t>
      </w:r>
    </w:p>
    <w:p w14:paraId="645310A5" w14:textId="61B271CA" w:rsidR="0049123E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E676" w14:textId="109F8764" w:rsidR="0049123E" w:rsidRDefault="00851BB8" w:rsidP="00F47751">
      <w:pPr>
        <w:pStyle w:val="Heading3"/>
      </w:pPr>
      <w:bookmarkStart w:id="17" w:name="_Toc29244588"/>
      <w:r>
        <w:t>E.</w:t>
      </w:r>
      <w:r w:rsidR="002E4A90">
        <w:t>8</w:t>
      </w:r>
      <w:r w:rsidR="0049123E">
        <w:t>. Additional set up WebDAV roots</w:t>
      </w:r>
      <w:bookmarkEnd w:id="17"/>
    </w:p>
    <w:p w14:paraId="15C44926" w14:textId="0E188F41" w:rsidR="0049123E" w:rsidRDefault="00B15FBC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application automatically refreshes the </w:t>
      </w:r>
      <w:proofErr w:type="spellStart"/>
      <w:r>
        <w:rPr>
          <w:rFonts w:ascii="Consolas" w:hAnsi="Consolas" w:cs="Consolas"/>
          <w:sz w:val="20"/>
          <w:szCs w:val="20"/>
        </w:rPr>
        <w:t>keystore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required SSL</w:t>
      </w:r>
      <w:r w:rsidR="00A3458D">
        <w:rPr>
          <w:rFonts w:ascii="Consolas" w:hAnsi="Consolas" w:cs="Consolas"/>
          <w:sz w:val="20"/>
          <w:szCs w:val="20"/>
        </w:rPr>
        <w:t xml:space="preserve"> of the root programmatically.</w:t>
      </w:r>
      <w:r w:rsidR="00D133B5">
        <w:rPr>
          <w:rFonts w:ascii="Consolas" w:hAnsi="Consolas" w:cs="Consolas"/>
          <w:sz w:val="20"/>
          <w:szCs w:val="20"/>
        </w:rPr>
        <w:t xml:space="preserve"> WebDAV roots needs thorough testing prior to full usage.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D21150" w14:textId="29543C8C" w:rsidR="00821488" w:rsidRDefault="00821488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38B6C" w14:textId="4B5BDDBB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3E9E" w14:textId="4A40527D" w:rsidR="000818E9" w:rsidRDefault="000818E9" w:rsidP="000818E9">
      <w:pPr>
        <w:pStyle w:val="Heading2"/>
      </w:pPr>
      <w:bookmarkStart w:id="18" w:name="_Toc29244589"/>
      <w:r>
        <w:t>F</w:t>
      </w:r>
      <w:r w:rsidR="00F97AFF">
        <w:t>.</w:t>
      </w:r>
      <w:r>
        <w:t xml:space="preserve"> O</w:t>
      </w:r>
      <w:r w:rsidRPr="000818E9">
        <w:t>rchestrator</w:t>
      </w:r>
      <w:r>
        <w:t>s</w:t>
      </w:r>
      <w:r w:rsidRPr="000818E9">
        <w:t xml:space="preserve"> </w:t>
      </w:r>
      <w:r>
        <w:t>Execution</w:t>
      </w:r>
      <w:bookmarkEnd w:id="18"/>
    </w:p>
    <w:p w14:paraId="1E562CD2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6779" w14:textId="550E99BD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>The orchestrator batch files shall be triggered at start-up of the system each time. Once triggered, the orchestrators will stay alive until manually stopped. Ensure to stop the process before shutting down the machine.</w:t>
      </w:r>
    </w:p>
    <w:p w14:paraId="2C2CC40C" w14:textId="69F6BA1A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514C2DEB" w14:textId="2A73DCC6" w:rsidR="005A6C6B" w:rsidRDefault="005A6C6B" w:rsidP="005A6C6B">
      <w:pPr>
        <w:pStyle w:val="Heading3"/>
      </w:pPr>
      <w:bookmarkStart w:id="19" w:name="_Toc29244590"/>
      <w:r>
        <w:t xml:space="preserve">F.1. </w:t>
      </w:r>
      <w:proofErr w:type="spellStart"/>
      <w:r w:rsidRPr="005A6C6B">
        <w:t>ClientOrchestrator</w:t>
      </w:r>
      <w:bookmarkEnd w:id="19"/>
      <w:proofErr w:type="spellEnd"/>
    </w:p>
    <w:p w14:paraId="7688D490" w14:textId="77777777" w:rsidR="00121FA1" w:rsidRDefault="005A6C6B" w:rsidP="009E7ECB">
      <w:pPr>
        <w:autoSpaceDE w:val="0"/>
        <w:autoSpaceDN w:val="0"/>
        <w:adjustRightInd w:val="0"/>
        <w:spacing w:after="0" w:line="240" w:lineRule="auto"/>
      </w:pPr>
      <w:r>
        <w:t>Location: user’s machine and extended processor</w:t>
      </w:r>
      <w:r w:rsidR="00121FA1">
        <w:t>.</w:t>
      </w:r>
    </w:p>
    <w:p w14:paraId="1F0283B8" w14:textId="299A433A" w:rsidR="00AF1DA7" w:rsidRPr="00121FA1" w:rsidRDefault="00AF1DA7" w:rsidP="009E7ECB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121FA1" w:rsidRPr="00121FA1">
        <w:rPr>
          <w:color w:val="00B0F0"/>
        </w:rPr>
        <w:t>ESPoT_ClientOrchestrator.bat</w:t>
      </w:r>
    </w:p>
    <w:p w14:paraId="29E26B65" w14:textId="77777777" w:rsidR="00121FA1" w:rsidRPr="00121FA1" w:rsidRDefault="005A6C6B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 w:rsidR="00121FA1">
        <w:t>\</w:t>
      </w:r>
      <w:r w:rsidR="00121FA1" w:rsidRPr="00121FA1">
        <w:rPr>
          <w:color w:val="00B0F0"/>
        </w:rPr>
        <w:t>ESPoT_ClientOrchestrator.bat</w:t>
      </w:r>
    </w:p>
    <w:p w14:paraId="096EE71F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7EA5441C" w14:textId="33350A96" w:rsidR="00121FA1" w:rsidRDefault="00121FA1" w:rsidP="00121FA1">
      <w:pPr>
        <w:pStyle w:val="Heading3"/>
      </w:pPr>
      <w:bookmarkStart w:id="20" w:name="_Toc29244591"/>
      <w:r>
        <w:t>F.</w:t>
      </w:r>
      <w:r w:rsidR="009434F3">
        <w:t>2</w:t>
      </w:r>
      <w:r>
        <w:t xml:space="preserve">. </w:t>
      </w:r>
      <w:proofErr w:type="spellStart"/>
      <w:r w:rsidR="009A69BE">
        <w:t>Server</w:t>
      </w:r>
      <w:r w:rsidRPr="005A6C6B">
        <w:t>Orchestrator</w:t>
      </w:r>
      <w:bookmarkEnd w:id="20"/>
      <w:proofErr w:type="spellEnd"/>
    </w:p>
    <w:p w14:paraId="2532DAB0" w14:textId="6EF0D18F" w:rsidR="00121FA1" w:rsidRDefault="00121FA1" w:rsidP="00121FA1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9A69BE">
        <w:t>Catalog server orchestrating machine</w:t>
      </w:r>
      <w:r>
        <w:t>.</w:t>
      </w:r>
    </w:p>
    <w:p w14:paraId="2AFC56CC" w14:textId="486D7124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D9AA72D" w14:textId="5400112C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10C45BD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63BD915E" w14:textId="1FC4CF9D" w:rsidR="009A69BE" w:rsidRDefault="009A69BE" w:rsidP="009A69BE">
      <w:pPr>
        <w:pStyle w:val="Heading3"/>
      </w:pPr>
      <w:bookmarkStart w:id="21" w:name="_Toc29244592"/>
      <w:r>
        <w:t>F.</w:t>
      </w:r>
      <w:r w:rsidR="009434F3">
        <w:t>3</w:t>
      </w:r>
      <w:r>
        <w:t xml:space="preserve">. </w:t>
      </w:r>
      <w:proofErr w:type="spellStart"/>
      <w:r w:rsidR="007915E1">
        <w:t>Extended</w:t>
      </w:r>
      <w:r>
        <w:t>Server</w:t>
      </w:r>
      <w:r w:rsidRPr="005A6C6B">
        <w:t>Orchestrator</w:t>
      </w:r>
      <w:bookmarkEnd w:id="21"/>
      <w:proofErr w:type="spellEnd"/>
    </w:p>
    <w:p w14:paraId="7A7EB111" w14:textId="5EC52127" w:rsidR="009A69BE" w:rsidRDefault="009A69BE" w:rsidP="009A69BE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7915E1">
        <w:t>Extended Process</w:t>
      </w:r>
      <w:r>
        <w:t xml:space="preserve"> orchestrating machine.</w:t>
      </w:r>
    </w:p>
    <w:p w14:paraId="695BC4EC" w14:textId="2511937B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7915E1">
        <w:rPr>
          <w:color w:val="00B0F0"/>
        </w:rPr>
        <w:t>&lt;ExtendedProcessOrchestrator&gt;</w:t>
      </w:r>
      <w:r w:rsidR="007915E1" w:rsidRPr="007915E1">
        <w:rPr>
          <w:color w:val="00B0F0"/>
        </w:rPr>
        <w:t>.bat</w:t>
      </w:r>
    </w:p>
    <w:p w14:paraId="009E735F" w14:textId="1B11C723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7915E1" w:rsidRPr="007915E1">
        <w:rPr>
          <w:color w:val="00B0F0"/>
        </w:rPr>
        <w:t>ESPoT_XtdDeckerProcOrchestrator.bat</w:t>
      </w:r>
    </w:p>
    <w:p w14:paraId="22614A5F" w14:textId="77777777" w:rsidR="00121FA1" w:rsidRDefault="00121FA1" w:rsidP="000818E9">
      <w:pPr>
        <w:pStyle w:val="Heading2"/>
      </w:pPr>
    </w:p>
    <w:p w14:paraId="67680A87" w14:textId="12382AA7" w:rsidR="000818E9" w:rsidRDefault="000818E9" w:rsidP="000818E9">
      <w:pPr>
        <w:pStyle w:val="Heading2"/>
      </w:pPr>
      <w:bookmarkStart w:id="22" w:name="_Toc29244593"/>
      <w:r>
        <w:t xml:space="preserve">G. </w:t>
      </w:r>
      <w:r w:rsidR="005A6C6B">
        <w:t xml:space="preserve">UI </w:t>
      </w:r>
      <w:r>
        <w:t>Execution</w:t>
      </w:r>
      <w:bookmarkEnd w:id="22"/>
    </w:p>
    <w:p w14:paraId="189D58E5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4ECEAB4B" w14:textId="2C8F82E5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 xml:space="preserve">After completing all the above </w:t>
      </w:r>
      <w:proofErr w:type="gramStart"/>
      <w:r>
        <w:t>steps</w:t>
      </w:r>
      <w:proofErr w:type="gramEnd"/>
      <w:r>
        <w:t xml:space="preserve"> the application can be invoked using the </w:t>
      </w:r>
      <w:proofErr w:type="spellStart"/>
      <w:r>
        <w:t>CatalogDisplay</w:t>
      </w:r>
      <w:proofErr w:type="spellEnd"/>
      <w:r>
        <w:t xml:space="preserve"> in the user’s machines.</w:t>
      </w:r>
    </w:p>
    <w:p w14:paraId="6EBDB543" w14:textId="7EDFB7FB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64372BC9" w14:textId="04A87B7D" w:rsidR="003D4061" w:rsidRDefault="003D4061" w:rsidP="003D4061">
      <w:pPr>
        <w:autoSpaceDE w:val="0"/>
        <w:autoSpaceDN w:val="0"/>
        <w:adjustRightInd w:val="0"/>
        <w:spacing w:after="0" w:line="240" w:lineRule="auto"/>
      </w:pPr>
      <w:r>
        <w:t>Location: user’s machine.</w:t>
      </w:r>
    </w:p>
    <w:p w14:paraId="3397B827" w14:textId="51D22EAA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proofErr w:type="spellStart"/>
      <w:r w:rsidRPr="005A6C6B">
        <w:t>ESPoT</w:t>
      </w:r>
      <w:proofErr w:type="spellEnd"/>
      <w:r w:rsidRPr="005A6C6B">
        <w:t>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5E808CDA" w14:textId="07551750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67A22712" w14:textId="36688EB3" w:rsidR="000818E9" w:rsidRDefault="000818E9" w:rsidP="003D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3B6"/>
    <w:multiLevelType w:val="hybridMultilevel"/>
    <w:tmpl w:val="22C8C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D64EA"/>
    <w:multiLevelType w:val="hybridMultilevel"/>
    <w:tmpl w:val="CF44F98A"/>
    <w:lvl w:ilvl="0" w:tplc="9386F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213A4"/>
    <w:multiLevelType w:val="hybridMultilevel"/>
    <w:tmpl w:val="B61A9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89436D"/>
    <w:multiLevelType w:val="hybridMultilevel"/>
    <w:tmpl w:val="0D4C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1C4"/>
    <w:multiLevelType w:val="hybridMultilevel"/>
    <w:tmpl w:val="6FCC803C"/>
    <w:lvl w:ilvl="0" w:tplc="B6742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6"/>
    <w:rsid w:val="00013DE0"/>
    <w:rsid w:val="00021950"/>
    <w:rsid w:val="00030827"/>
    <w:rsid w:val="0004676D"/>
    <w:rsid w:val="00046D1B"/>
    <w:rsid w:val="00046F9B"/>
    <w:rsid w:val="00051949"/>
    <w:rsid w:val="0005670E"/>
    <w:rsid w:val="00071F5D"/>
    <w:rsid w:val="000818E9"/>
    <w:rsid w:val="000A1C68"/>
    <w:rsid w:val="000D4A11"/>
    <w:rsid w:val="000D617E"/>
    <w:rsid w:val="000D76D4"/>
    <w:rsid w:val="000E42EA"/>
    <w:rsid w:val="0010048E"/>
    <w:rsid w:val="00112AA9"/>
    <w:rsid w:val="0011653B"/>
    <w:rsid w:val="00121FA1"/>
    <w:rsid w:val="00132217"/>
    <w:rsid w:val="00135483"/>
    <w:rsid w:val="00136F62"/>
    <w:rsid w:val="001428CE"/>
    <w:rsid w:val="00146D17"/>
    <w:rsid w:val="0015044D"/>
    <w:rsid w:val="0015196C"/>
    <w:rsid w:val="001643B4"/>
    <w:rsid w:val="001A1A75"/>
    <w:rsid w:val="001A1C2E"/>
    <w:rsid w:val="001A6D5D"/>
    <w:rsid w:val="001C1AE0"/>
    <w:rsid w:val="001F1AB7"/>
    <w:rsid w:val="00213B30"/>
    <w:rsid w:val="00217E4B"/>
    <w:rsid w:val="00256BC5"/>
    <w:rsid w:val="00261A38"/>
    <w:rsid w:val="00271AE0"/>
    <w:rsid w:val="002840A0"/>
    <w:rsid w:val="00291F7E"/>
    <w:rsid w:val="002A5A11"/>
    <w:rsid w:val="002B74DB"/>
    <w:rsid w:val="002C617D"/>
    <w:rsid w:val="002D7A78"/>
    <w:rsid w:val="002E4A90"/>
    <w:rsid w:val="002E54F6"/>
    <w:rsid w:val="002F21E5"/>
    <w:rsid w:val="002F587B"/>
    <w:rsid w:val="002F7F15"/>
    <w:rsid w:val="003009A5"/>
    <w:rsid w:val="0031158A"/>
    <w:rsid w:val="00312449"/>
    <w:rsid w:val="003164BE"/>
    <w:rsid w:val="00353920"/>
    <w:rsid w:val="00357ECF"/>
    <w:rsid w:val="00360D81"/>
    <w:rsid w:val="00365BDF"/>
    <w:rsid w:val="00367FE5"/>
    <w:rsid w:val="003859DD"/>
    <w:rsid w:val="00395F3E"/>
    <w:rsid w:val="003C3806"/>
    <w:rsid w:val="003C5214"/>
    <w:rsid w:val="003D4061"/>
    <w:rsid w:val="003F07E1"/>
    <w:rsid w:val="003F0EC1"/>
    <w:rsid w:val="003F27B4"/>
    <w:rsid w:val="003F6FEB"/>
    <w:rsid w:val="00416E9C"/>
    <w:rsid w:val="0042051A"/>
    <w:rsid w:val="004248AA"/>
    <w:rsid w:val="00425AC9"/>
    <w:rsid w:val="004260C4"/>
    <w:rsid w:val="00436B48"/>
    <w:rsid w:val="00437810"/>
    <w:rsid w:val="00450A87"/>
    <w:rsid w:val="00452357"/>
    <w:rsid w:val="004533E5"/>
    <w:rsid w:val="004700FB"/>
    <w:rsid w:val="00471A56"/>
    <w:rsid w:val="0048187A"/>
    <w:rsid w:val="00485A52"/>
    <w:rsid w:val="0049123E"/>
    <w:rsid w:val="00492480"/>
    <w:rsid w:val="004956A8"/>
    <w:rsid w:val="004C0618"/>
    <w:rsid w:val="004D13F6"/>
    <w:rsid w:val="004D3D1B"/>
    <w:rsid w:val="004E06CF"/>
    <w:rsid w:val="004E5C1C"/>
    <w:rsid w:val="0050572C"/>
    <w:rsid w:val="00517737"/>
    <w:rsid w:val="00524A5E"/>
    <w:rsid w:val="00533E01"/>
    <w:rsid w:val="0054049A"/>
    <w:rsid w:val="005744A3"/>
    <w:rsid w:val="00574D16"/>
    <w:rsid w:val="005966C5"/>
    <w:rsid w:val="005A3F8E"/>
    <w:rsid w:val="005A6C6B"/>
    <w:rsid w:val="005B23BD"/>
    <w:rsid w:val="005D04EC"/>
    <w:rsid w:val="005E4C7B"/>
    <w:rsid w:val="005E6816"/>
    <w:rsid w:val="006005FD"/>
    <w:rsid w:val="00612CBF"/>
    <w:rsid w:val="00615802"/>
    <w:rsid w:val="006237D3"/>
    <w:rsid w:val="00652D5C"/>
    <w:rsid w:val="00682261"/>
    <w:rsid w:val="00686ADB"/>
    <w:rsid w:val="006905FC"/>
    <w:rsid w:val="0069170A"/>
    <w:rsid w:val="00691CA2"/>
    <w:rsid w:val="006B291D"/>
    <w:rsid w:val="006B5D75"/>
    <w:rsid w:val="006B7CA8"/>
    <w:rsid w:val="006C1419"/>
    <w:rsid w:val="006C71D0"/>
    <w:rsid w:val="006D5AE8"/>
    <w:rsid w:val="0070411C"/>
    <w:rsid w:val="0071459C"/>
    <w:rsid w:val="007214C6"/>
    <w:rsid w:val="00732EE4"/>
    <w:rsid w:val="00742D78"/>
    <w:rsid w:val="0074472A"/>
    <w:rsid w:val="0074688E"/>
    <w:rsid w:val="007518FD"/>
    <w:rsid w:val="00771C08"/>
    <w:rsid w:val="007915E1"/>
    <w:rsid w:val="007C21D2"/>
    <w:rsid w:val="007D190F"/>
    <w:rsid w:val="007D2640"/>
    <w:rsid w:val="007D35E3"/>
    <w:rsid w:val="007D5D63"/>
    <w:rsid w:val="007E0452"/>
    <w:rsid w:val="007E14D2"/>
    <w:rsid w:val="0080020E"/>
    <w:rsid w:val="0080382F"/>
    <w:rsid w:val="00810253"/>
    <w:rsid w:val="0081212C"/>
    <w:rsid w:val="00820B58"/>
    <w:rsid w:val="00821488"/>
    <w:rsid w:val="00827FF1"/>
    <w:rsid w:val="008409DE"/>
    <w:rsid w:val="008471EF"/>
    <w:rsid w:val="00851BB8"/>
    <w:rsid w:val="00863BA5"/>
    <w:rsid w:val="00881033"/>
    <w:rsid w:val="008934CC"/>
    <w:rsid w:val="008A00AE"/>
    <w:rsid w:val="008A530A"/>
    <w:rsid w:val="008E149A"/>
    <w:rsid w:val="008F04BA"/>
    <w:rsid w:val="008F34D0"/>
    <w:rsid w:val="008F7D78"/>
    <w:rsid w:val="00901E63"/>
    <w:rsid w:val="00913F9C"/>
    <w:rsid w:val="00942DCF"/>
    <w:rsid w:val="009434F3"/>
    <w:rsid w:val="00951B2B"/>
    <w:rsid w:val="00954FD3"/>
    <w:rsid w:val="0096359F"/>
    <w:rsid w:val="009740BF"/>
    <w:rsid w:val="00985D9E"/>
    <w:rsid w:val="00994D4D"/>
    <w:rsid w:val="00996781"/>
    <w:rsid w:val="009A11B5"/>
    <w:rsid w:val="009A5AC8"/>
    <w:rsid w:val="009A69BE"/>
    <w:rsid w:val="009B0D92"/>
    <w:rsid w:val="009C09A5"/>
    <w:rsid w:val="009D1981"/>
    <w:rsid w:val="009E7ECB"/>
    <w:rsid w:val="00A00847"/>
    <w:rsid w:val="00A072AD"/>
    <w:rsid w:val="00A143C7"/>
    <w:rsid w:val="00A14C8D"/>
    <w:rsid w:val="00A31326"/>
    <w:rsid w:val="00A34356"/>
    <w:rsid w:val="00A3458D"/>
    <w:rsid w:val="00A47940"/>
    <w:rsid w:val="00A509C8"/>
    <w:rsid w:val="00A6274C"/>
    <w:rsid w:val="00A825EC"/>
    <w:rsid w:val="00A87125"/>
    <w:rsid w:val="00A95FC5"/>
    <w:rsid w:val="00A97D73"/>
    <w:rsid w:val="00AC43D6"/>
    <w:rsid w:val="00AD4148"/>
    <w:rsid w:val="00AE296F"/>
    <w:rsid w:val="00AF1DA7"/>
    <w:rsid w:val="00AF79E8"/>
    <w:rsid w:val="00B1110B"/>
    <w:rsid w:val="00B15FBC"/>
    <w:rsid w:val="00B2132F"/>
    <w:rsid w:val="00B44A9E"/>
    <w:rsid w:val="00B64193"/>
    <w:rsid w:val="00B81CEC"/>
    <w:rsid w:val="00B904A4"/>
    <w:rsid w:val="00B93474"/>
    <w:rsid w:val="00BB7504"/>
    <w:rsid w:val="00BC4F6B"/>
    <w:rsid w:val="00BC66FA"/>
    <w:rsid w:val="00BD64C7"/>
    <w:rsid w:val="00BE6DB4"/>
    <w:rsid w:val="00BF5344"/>
    <w:rsid w:val="00BF679C"/>
    <w:rsid w:val="00C001A4"/>
    <w:rsid w:val="00C111D0"/>
    <w:rsid w:val="00C26ACE"/>
    <w:rsid w:val="00C32AD6"/>
    <w:rsid w:val="00C410E4"/>
    <w:rsid w:val="00C50F9D"/>
    <w:rsid w:val="00C66A7E"/>
    <w:rsid w:val="00C91E15"/>
    <w:rsid w:val="00C979D1"/>
    <w:rsid w:val="00CC1F13"/>
    <w:rsid w:val="00CD05EF"/>
    <w:rsid w:val="00CD7333"/>
    <w:rsid w:val="00CE369A"/>
    <w:rsid w:val="00CE46DB"/>
    <w:rsid w:val="00CE5512"/>
    <w:rsid w:val="00CE67C4"/>
    <w:rsid w:val="00D133B5"/>
    <w:rsid w:val="00D13DA6"/>
    <w:rsid w:val="00D144C6"/>
    <w:rsid w:val="00D25F1A"/>
    <w:rsid w:val="00D462AA"/>
    <w:rsid w:val="00D627B3"/>
    <w:rsid w:val="00D63502"/>
    <w:rsid w:val="00D653CD"/>
    <w:rsid w:val="00D75DB4"/>
    <w:rsid w:val="00DB549F"/>
    <w:rsid w:val="00DD08E7"/>
    <w:rsid w:val="00DD0918"/>
    <w:rsid w:val="00DD339C"/>
    <w:rsid w:val="00DE31C0"/>
    <w:rsid w:val="00E11749"/>
    <w:rsid w:val="00E26F83"/>
    <w:rsid w:val="00E27D39"/>
    <w:rsid w:val="00E30202"/>
    <w:rsid w:val="00E34359"/>
    <w:rsid w:val="00E40424"/>
    <w:rsid w:val="00E44AEE"/>
    <w:rsid w:val="00E62E90"/>
    <w:rsid w:val="00E64BD6"/>
    <w:rsid w:val="00E828E6"/>
    <w:rsid w:val="00E82F44"/>
    <w:rsid w:val="00E83C9F"/>
    <w:rsid w:val="00EA3DE1"/>
    <w:rsid w:val="00EA4E3E"/>
    <w:rsid w:val="00EA54D8"/>
    <w:rsid w:val="00ED6088"/>
    <w:rsid w:val="00EE010E"/>
    <w:rsid w:val="00F30DC7"/>
    <w:rsid w:val="00F33AB1"/>
    <w:rsid w:val="00F36164"/>
    <w:rsid w:val="00F4007C"/>
    <w:rsid w:val="00F47751"/>
    <w:rsid w:val="00F52AB9"/>
    <w:rsid w:val="00F54826"/>
    <w:rsid w:val="00F802E2"/>
    <w:rsid w:val="00F85211"/>
    <w:rsid w:val="00F97AFF"/>
    <w:rsid w:val="00FA0CAA"/>
    <w:rsid w:val="00FB7DA7"/>
    <w:rsid w:val="00FD6836"/>
    <w:rsid w:val="00FE7B0D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7D6"/>
  <w15:chartTrackingRefBased/>
  <w15:docId w15:val="{A1E908EF-BBFA-4369-AD34-D9B732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38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71E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drive/api/v3/quickstart/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60AD1-CAE5-4BF7-B620-56A49082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9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184</cp:revision>
  <dcterms:created xsi:type="dcterms:W3CDTF">2019-12-14T08:01:00Z</dcterms:created>
  <dcterms:modified xsi:type="dcterms:W3CDTF">2020-01-12T15:12:00Z</dcterms:modified>
</cp:coreProperties>
</file>