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32246874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nb-NO"/>
          <w14:ligatures w14:val="standardContextual"/>
        </w:rPr>
      </w:sdtEndPr>
      <w:sdtContent>
        <w:p w14:paraId="00E73105" w14:textId="470F0CC6" w:rsidR="004711BC" w:rsidRDefault="004711BC">
          <w:pPr>
            <w:pStyle w:val="TOCHeading"/>
          </w:pPr>
          <w:r>
            <w:t>Contents</w:t>
          </w:r>
        </w:p>
        <w:p w14:paraId="1D5C43A7" w14:textId="521D913C" w:rsidR="004711BC" w:rsidRDefault="004711BC" w:rsidP="004711BC">
          <w:pPr>
            <w:pStyle w:val="TOC1"/>
            <w:rPr>
              <w:rFonts w:cstheme="minorBidi"/>
              <w:kern w:val="2"/>
              <w:sz w:val="24"/>
              <w:szCs w:val="24"/>
              <w:lang w:val="nb-NO" w:eastAsia="nb-N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381701" w:history="1">
            <w:r w:rsidRPr="006B62AF">
              <w:rPr>
                <w:rStyle w:val="Hyperlink"/>
              </w:rPr>
              <w:t>Slurveliste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_Toc216381701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779C20CD" w14:textId="2B67BCB8" w:rsidR="004711BC" w:rsidRDefault="004711BC" w:rsidP="004711BC">
          <w:pPr>
            <w:pStyle w:val="TOC1"/>
            <w:rPr>
              <w:rFonts w:cstheme="minorBidi"/>
              <w:kern w:val="2"/>
              <w:sz w:val="24"/>
              <w:szCs w:val="24"/>
              <w:lang w:val="nb-NO" w:eastAsia="nb-NO"/>
              <w14:ligatures w14:val="standardContextual"/>
            </w:rPr>
          </w:pPr>
          <w:hyperlink w:anchor="_Toc216381702" w:history="1">
            <w:r w:rsidRPr="006B62AF">
              <w:rPr>
                <w:rStyle w:val="Hyperlink"/>
              </w:rPr>
              <w:t>Del 1: Relasjonsmodellen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_Toc216381702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3BA34F16" w14:textId="623D5B5F" w:rsidR="004711BC" w:rsidRDefault="004711BC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:lang w:val="nb-NO" w:eastAsia="nb-NO"/>
              <w14:ligatures w14:val="standardContextual"/>
            </w:rPr>
          </w:pPr>
          <w:hyperlink w:anchor="_Toc216381703" w:history="1">
            <w:r w:rsidRPr="006B62AF">
              <w:rPr>
                <w:rStyle w:val="Hyperlink"/>
                <w:noProof/>
              </w:rPr>
              <w:t>--- Grunnleggende begreper ---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_Toc216381703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DC727" w14:textId="50119704" w:rsidR="004711BC" w:rsidRDefault="004711BC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:lang w:val="nb-NO" w:eastAsia="nb-NO"/>
              <w14:ligatures w14:val="standardContextual"/>
            </w:rPr>
          </w:pPr>
          <w:hyperlink w:anchor="_Toc216381704" w:history="1">
            <w:r w:rsidRPr="006B62AF">
              <w:rPr>
                <w:rStyle w:val="Hyperlink"/>
                <w:noProof/>
              </w:rPr>
              <w:t>---- Nøkler ----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_Toc216381704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DD393" w14:textId="740F059E" w:rsidR="004711BC" w:rsidRDefault="004711BC" w:rsidP="004711BC">
          <w:pPr>
            <w:pStyle w:val="TOC1"/>
            <w:rPr>
              <w:rFonts w:cstheme="minorBidi"/>
              <w:kern w:val="2"/>
              <w:sz w:val="24"/>
              <w:szCs w:val="24"/>
              <w:lang w:val="nb-NO" w:eastAsia="nb-NO"/>
              <w14:ligatures w14:val="standardContextual"/>
            </w:rPr>
          </w:pPr>
          <w:hyperlink w:anchor="_Toc216381705" w:history="1">
            <w:r w:rsidRPr="006B62AF">
              <w:rPr>
                <w:rStyle w:val="Hyperlink"/>
              </w:rPr>
              <w:t>Del 2: Modellering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_Toc216381705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185A6EEC" w14:textId="5A952C35" w:rsidR="004711BC" w:rsidRDefault="004711BC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:lang w:val="nb-NO" w:eastAsia="nb-NO"/>
              <w14:ligatures w14:val="standardContextual"/>
            </w:rPr>
          </w:pPr>
          <w:hyperlink w:anchor="_Toc216381706" w:history="1">
            <w:r w:rsidRPr="006B62AF">
              <w:rPr>
                <w:rStyle w:val="Hyperlink"/>
                <w:noProof/>
              </w:rPr>
              <w:t>Modellering sjekkliste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_Toc216381706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E06E9" w14:textId="1FD10D8F" w:rsidR="004711BC" w:rsidRDefault="004711BC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:lang w:val="nb-NO" w:eastAsia="nb-NO"/>
              <w14:ligatures w14:val="standardContextual"/>
            </w:rPr>
          </w:pPr>
          <w:hyperlink w:anchor="_Toc216381707" w:history="1">
            <w:r w:rsidRPr="006B62AF">
              <w:rPr>
                <w:rStyle w:val="Hyperlink"/>
                <w:noProof/>
              </w:rPr>
              <w:t>Grunnleggende representasjon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_Toc216381707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BF4CF" w14:textId="11555D86" w:rsidR="004711BC" w:rsidRDefault="004711BC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:lang w:val="nb-NO" w:eastAsia="nb-NO"/>
              <w14:ligatures w14:val="standardContextual"/>
            </w:rPr>
          </w:pPr>
          <w:hyperlink w:anchor="_Toc216381708" w:history="1">
            <w:r w:rsidRPr="006B62AF">
              <w:rPr>
                <w:rStyle w:val="Hyperlink"/>
                <w:noProof/>
              </w:rPr>
              <w:t>Realisering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_Toc216381708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B6CB6" w14:textId="5A6B6568" w:rsidR="004711BC" w:rsidRDefault="004711BC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:lang w:val="nb-NO" w:eastAsia="nb-NO"/>
              <w14:ligatures w14:val="standardContextual"/>
            </w:rPr>
          </w:pPr>
          <w:hyperlink w:anchor="_Toc216381709" w:history="1">
            <w:r w:rsidRPr="006B62AF">
              <w:rPr>
                <w:rStyle w:val="Hyperlink"/>
                <w:noProof/>
              </w:rPr>
              <w:t>Eksempelrealisering fra H24: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_Toc216381709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64ED9" w14:textId="511DF6B1" w:rsidR="004711BC" w:rsidRDefault="004711BC" w:rsidP="004711BC">
          <w:pPr>
            <w:pStyle w:val="TOC1"/>
            <w:rPr>
              <w:rFonts w:cstheme="minorBidi"/>
              <w:kern w:val="2"/>
              <w:sz w:val="24"/>
              <w:szCs w:val="24"/>
              <w:lang w:val="nb-NO" w:eastAsia="nb-NO"/>
              <w14:ligatures w14:val="standardContextual"/>
            </w:rPr>
          </w:pPr>
          <w:hyperlink w:anchor="_Toc216381710" w:history="1">
            <w:r w:rsidRPr="006B62AF">
              <w:rPr>
                <w:rStyle w:val="Hyperlink"/>
              </w:rPr>
              <w:t>Del 3 Funksjonelle avhengigheter og normalformer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_Toc216381710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193B8E4F" w14:textId="2848CDD3" w:rsidR="004711BC" w:rsidRDefault="004711BC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:lang w:val="nb-NO" w:eastAsia="nb-NO"/>
              <w14:ligatures w14:val="standardContextual"/>
            </w:rPr>
          </w:pPr>
          <w:hyperlink w:anchor="_Toc216381711" w:history="1">
            <w:r w:rsidRPr="006B62AF">
              <w:rPr>
                <w:rStyle w:val="Hyperlink"/>
                <w:noProof/>
              </w:rPr>
              <w:t>Anomalier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_Toc216381711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F3E60" w14:textId="62D0B789" w:rsidR="004711BC" w:rsidRDefault="004711BC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:lang w:val="nb-NO" w:eastAsia="nb-NO"/>
              <w14:ligatures w14:val="standardContextual"/>
            </w:rPr>
          </w:pPr>
          <w:hyperlink w:anchor="_Toc216381712" w:history="1">
            <w:r w:rsidRPr="006B62AF">
              <w:rPr>
                <w:rStyle w:val="Hyperlink"/>
                <w:noProof/>
              </w:rPr>
              <w:t>Funksjonelle avhengigheter (Functional Dependencies)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_Toc216381712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89BE6" w14:textId="24F4ECAF" w:rsidR="004711BC" w:rsidRDefault="004711BC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:lang w:val="nb-NO" w:eastAsia="nb-NO"/>
              <w14:ligatures w14:val="standardContextual"/>
            </w:rPr>
          </w:pPr>
          <w:hyperlink w:anchor="_Toc216381713" w:history="1">
            <w:r w:rsidRPr="006B62AF">
              <w:rPr>
                <w:rStyle w:val="Hyperlink"/>
                <w:noProof/>
              </w:rPr>
              <w:t>Finne nøkler med FDer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_Toc216381713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1BB24" w14:textId="2E2E7841" w:rsidR="004711BC" w:rsidRDefault="004711BC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:lang w:val="nb-NO" w:eastAsia="nb-NO"/>
              <w14:ligatures w14:val="standardContextual"/>
            </w:rPr>
          </w:pPr>
          <w:hyperlink w:anchor="_Toc216381714" w:history="1">
            <w:r w:rsidRPr="006B62AF">
              <w:rPr>
                <w:rStyle w:val="Hyperlink"/>
                <w:noProof/>
              </w:rPr>
              <w:t>Tillukning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_Toc216381714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54633" w14:textId="6108BDE7" w:rsidR="004711BC" w:rsidRDefault="004711BC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:lang w:val="nb-NO" w:eastAsia="nb-NO"/>
              <w14:ligatures w14:val="standardContextual"/>
            </w:rPr>
          </w:pPr>
          <w:hyperlink w:anchor="_Toc216381715" w:history="1">
            <w:r w:rsidRPr="006B62AF">
              <w:rPr>
                <w:rStyle w:val="Hyperlink"/>
                <w:noProof/>
              </w:rPr>
              <w:t>Normalformer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_Toc216381715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2B824" w14:textId="31C7527D" w:rsidR="004711BC" w:rsidRDefault="004711BC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:lang w:val="nb-NO" w:eastAsia="nb-NO"/>
              <w14:ligatures w14:val="standardContextual"/>
            </w:rPr>
          </w:pPr>
          <w:hyperlink w:anchor="_Toc216381716" w:history="1">
            <w:r w:rsidRPr="006B62AF">
              <w:rPr>
                <w:rStyle w:val="Hyperlink"/>
                <w:noProof/>
              </w:rPr>
              <w:t>Tapsfri dekomposisjon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_Toc216381716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F1DF5" w14:textId="0F35BD41" w:rsidR="004711BC" w:rsidRPr="004711BC" w:rsidRDefault="004711BC" w:rsidP="004711BC">
          <w:pPr>
            <w:pStyle w:val="TOC1"/>
            <w:rPr>
              <w:rFonts w:cstheme="minorBidi"/>
              <w:kern w:val="2"/>
              <w:sz w:val="24"/>
              <w:szCs w:val="24"/>
              <w:lang w:val="nb-NO" w:eastAsia="nb-NO"/>
              <w14:ligatures w14:val="standardContextual"/>
            </w:rPr>
          </w:pPr>
          <w:hyperlink w:anchor="_Toc216381717" w:history="1">
            <w:r w:rsidRPr="004711BC">
              <w:rPr>
                <w:rStyle w:val="Hyperlink"/>
              </w:rPr>
              <w:t>Del 4: SQL</w:t>
            </w:r>
            <w:r w:rsidRPr="004711BC">
              <w:rPr>
                <w:webHidden/>
              </w:rPr>
              <w:tab/>
            </w:r>
            <w:r w:rsidRPr="004711BC">
              <w:rPr>
                <w:webHidden/>
              </w:rPr>
              <w:fldChar w:fldCharType="begin"/>
            </w:r>
            <w:r w:rsidRPr="004711BC">
              <w:rPr>
                <w:webHidden/>
              </w:rPr>
              <w:instrText xml:space="preserve"> PAGEREF _Toc216381717 \h </w:instrText>
            </w:r>
            <w:r w:rsidRPr="004711BC">
              <w:rPr>
                <w:webHidden/>
              </w:rPr>
            </w:r>
            <w:r w:rsidRPr="004711BC">
              <w:rPr>
                <w:webHidden/>
              </w:rPr>
              <w:fldChar w:fldCharType="separate"/>
            </w:r>
            <w:r w:rsidRPr="004711BC">
              <w:rPr>
                <w:webHidden/>
              </w:rPr>
              <w:t>17</w:t>
            </w:r>
            <w:r w:rsidRPr="004711BC">
              <w:rPr>
                <w:webHidden/>
              </w:rPr>
              <w:fldChar w:fldCharType="end"/>
            </w:r>
          </w:hyperlink>
        </w:p>
        <w:p w14:paraId="1B3D3AE4" w14:textId="69EB1CAD" w:rsidR="004711BC" w:rsidRDefault="004711BC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:lang w:val="nb-NO" w:eastAsia="nb-NO"/>
              <w14:ligatures w14:val="standardContextual"/>
            </w:rPr>
          </w:pPr>
          <w:hyperlink w:anchor="_Toc216381718" w:history="1">
            <w:r w:rsidRPr="006B62AF">
              <w:rPr>
                <w:rStyle w:val="Hyperlink"/>
                <w:rFonts w:ascii="Consolas" w:hAnsi="Consolas"/>
                <w:noProof/>
              </w:rPr>
              <w:t>GENERELL REKKEFØLGE PÅ KLAUSULENE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_Toc216381718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8EC1C" w14:textId="60441DCA" w:rsidR="004711BC" w:rsidRDefault="004711BC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:lang w:val="nb-NO" w:eastAsia="nb-NO"/>
              <w14:ligatures w14:val="standardContextual"/>
            </w:rPr>
          </w:pPr>
          <w:hyperlink w:anchor="_Toc216381719" w:history="1">
            <w:r w:rsidRPr="006B62AF">
              <w:rPr>
                <w:rStyle w:val="Hyperlink"/>
                <w:rFonts w:ascii="Consolas" w:hAnsi="Consolas"/>
                <w:noProof/>
              </w:rPr>
              <w:t>GRUNNLEGGENDE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_Toc216381719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6B940" w14:textId="65EC39F5" w:rsidR="004711BC" w:rsidRDefault="004711BC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:lang w:val="nb-NO" w:eastAsia="nb-NO"/>
              <w14:ligatures w14:val="standardContextual"/>
            </w:rPr>
          </w:pPr>
          <w:hyperlink w:anchor="_Toc216381720" w:history="1">
            <w:r w:rsidRPr="006B62AF">
              <w:rPr>
                <w:rStyle w:val="Hyperlink"/>
                <w:rFonts w:eastAsia="Times New Roman"/>
                <w:noProof/>
                <w:lang w:eastAsia="nb-NO"/>
              </w:rPr>
              <w:t>JOINS -------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_Toc216381720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DA63D" w14:textId="4F71CF38" w:rsidR="004711BC" w:rsidRDefault="004711BC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:lang w:val="nb-NO" w:eastAsia="nb-NO"/>
              <w14:ligatures w14:val="standardContextual"/>
            </w:rPr>
          </w:pPr>
          <w:hyperlink w:anchor="_Toc216381721" w:history="1">
            <w:r w:rsidRPr="006B62AF">
              <w:rPr>
                <w:rStyle w:val="Hyperlink"/>
                <w:noProof/>
              </w:rPr>
              <w:t>YTRE JOINS: LEFT, RIGHT, FULL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_Toc216381721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F51C5" w14:textId="73304715" w:rsidR="004711BC" w:rsidRDefault="004711BC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:lang w:val="nb-NO" w:eastAsia="nb-NO"/>
              <w14:ligatures w14:val="standardContextual"/>
            </w:rPr>
          </w:pPr>
          <w:hyperlink w:anchor="_Toc216381722" w:history="1">
            <w:r w:rsidRPr="006B62AF">
              <w:rPr>
                <w:rStyle w:val="Hyperlink"/>
                <w:rFonts w:eastAsia="Times New Roman"/>
                <w:noProof/>
                <w:lang w:eastAsia="nb-NO"/>
              </w:rPr>
              <w:t>SORTERING og AGGREGERING -----------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_Toc216381722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0C3B7" w14:textId="65001FEF" w:rsidR="004711BC" w:rsidRDefault="004711BC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:lang w:val="nb-NO" w:eastAsia="nb-NO"/>
              <w14:ligatures w14:val="standardContextual"/>
            </w:rPr>
          </w:pPr>
          <w:hyperlink w:anchor="_Toc216381723" w:history="1">
            <w:r w:rsidRPr="006B62AF">
              <w:rPr>
                <w:rStyle w:val="Hyperlink"/>
                <w:rFonts w:eastAsia="Times New Roman"/>
                <w:noProof/>
                <w:lang w:eastAsia="nb-NO"/>
              </w:rPr>
              <w:t>-- Sortering: ORDER BY, DESC, LIMIT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_Toc216381723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11275" w14:textId="3B44B655" w:rsidR="004711BC" w:rsidRDefault="004711BC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:lang w:val="nb-NO" w:eastAsia="nb-NO"/>
              <w14:ligatures w14:val="standardContextual"/>
            </w:rPr>
          </w:pPr>
          <w:hyperlink w:anchor="_Toc216381724" w:history="1">
            <w:r w:rsidRPr="006B62AF">
              <w:rPr>
                <w:rStyle w:val="Hyperlink"/>
                <w:noProof/>
                <w:lang w:eastAsia="nb-NO"/>
              </w:rPr>
              <w:t>-- OFFSET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_Toc216381724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DD737" w14:textId="4EA3D605" w:rsidR="004711BC" w:rsidRDefault="004711BC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:lang w:val="nb-NO" w:eastAsia="nb-NO"/>
              <w14:ligatures w14:val="standardContextual"/>
            </w:rPr>
          </w:pPr>
          <w:hyperlink w:anchor="_Toc216381725" w:history="1">
            <w:r w:rsidRPr="006B62AF">
              <w:rPr>
                <w:rStyle w:val="Hyperlink"/>
                <w:rFonts w:eastAsia="Times New Roman"/>
                <w:noProof/>
                <w:lang w:eastAsia="nb-NO"/>
              </w:rPr>
              <w:t>-- Gruppering: GROUP BY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_Toc216381725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6221C" w14:textId="55085030" w:rsidR="004711BC" w:rsidRDefault="004711BC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:lang w:val="nb-NO" w:eastAsia="nb-NO"/>
              <w14:ligatures w14:val="standardContextual"/>
            </w:rPr>
          </w:pPr>
          <w:hyperlink w:anchor="_Toc216381726" w:history="1">
            <w:r w:rsidRPr="006B62AF">
              <w:rPr>
                <w:rStyle w:val="Hyperlink"/>
                <w:rFonts w:eastAsia="Times New Roman"/>
                <w:noProof/>
                <w:lang w:eastAsia="nb-NO"/>
              </w:rPr>
              <w:t>--Gruppering: HAVING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_Toc216381726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770CE" w14:textId="0483A2D8" w:rsidR="004711BC" w:rsidRDefault="004711BC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:lang w:val="nb-NO" w:eastAsia="nb-NO"/>
              <w14:ligatures w14:val="standardContextual"/>
            </w:rPr>
          </w:pPr>
          <w:hyperlink w:anchor="_Toc216381727" w:history="1">
            <w:r w:rsidRPr="006B62AF">
              <w:rPr>
                <w:rStyle w:val="Hyperlink"/>
                <w:rFonts w:eastAsia="Times New Roman"/>
                <w:noProof/>
                <w:lang w:eastAsia="nb-NO"/>
              </w:rPr>
              <w:t>--GROUP BY + ORDER BY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_Toc216381727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F4023" w14:textId="4360B0B5" w:rsidR="004711BC" w:rsidRDefault="004711BC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:lang w:val="nb-NO" w:eastAsia="nb-NO"/>
              <w14:ligatures w14:val="standardContextual"/>
            </w:rPr>
          </w:pPr>
          <w:hyperlink w:anchor="_Toc216381728" w:history="1">
            <w:r w:rsidRPr="006B62AF">
              <w:rPr>
                <w:rStyle w:val="Hyperlink"/>
                <w:rFonts w:eastAsia="Times New Roman"/>
                <w:noProof/>
                <w:lang w:eastAsia="nb-NO"/>
              </w:rPr>
              <w:t>NØSTEDE SPØRRINGER --------------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_Toc216381728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C6C7D" w14:textId="7F204D68" w:rsidR="004711BC" w:rsidRDefault="004711BC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:lang w:val="nb-NO" w:eastAsia="nb-NO"/>
              <w14:ligatures w14:val="standardContextual"/>
            </w:rPr>
          </w:pPr>
          <w:hyperlink w:anchor="_Toc216381729" w:history="1">
            <w:r w:rsidRPr="006B62AF">
              <w:rPr>
                <w:rStyle w:val="Hyperlink"/>
                <w:rFonts w:eastAsia="Times New Roman"/>
                <w:noProof/>
                <w:lang w:eastAsia="nb-NO"/>
              </w:rPr>
              <w:t>0 – delspørringer i SELECT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_Toc216381729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AAEDB" w14:textId="4E3BB30D" w:rsidR="004711BC" w:rsidRDefault="004711BC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:lang w:val="nb-NO" w:eastAsia="nb-NO"/>
              <w14:ligatures w14:val="standardContextual"/>
            </w:rPr>
          </w:pPr>
          <w:hyperlink w:anchor="_Toc216381730" w:history="1">
            <w:r w:rsidRPr="006B62AF">
              <w:rPr>
                <w:rStyle w:val="Hyperlink"/>
                <w:rFonts w:eastAsia="Times New Roman"/>
                <w:noProof/>
                <w:lang w:eastAsia="nb-NO"/>
              </w:rPr>
              <w:t>1 -- delspørringer i FROM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_Toc216381730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2F148" w14:textId="325A843F" w:rsidR="004711BC" w:rsidRDefault="004711BC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:lang w:val="nb-NO" w:eastAsia="nb-NO"/>
              <w14:ligatures w14:val="standardContextual"/>
            </w:rPr>
          </w:pPr>
          <w:hyperlink w:anchor="_Toc216381731" w:history="1">
            <w:r w:rsidRPr="006B62AF">
              <w:rPr>
                <w:rStyle w:val="Hyperlink"/>
                <w:rFonts w:eastAsia="Times New Roman"/>
                <w:noProof/>
                <w:lang w:eastAsia="nb-NO"/>
              </w:rPr>
              <w:t>2 -- delspørringer i WHERE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_Toc216381731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F3C4F" w14:textId="1AA08D49" w:rsidR="004711BC" w:rsidRDefault="004711BC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:lang w:val="nb-NO" w:eastAsia="nb-NO"/>
              <w14:ligatures w14:val="standardContextual"/>
            </w:rPr>
          </w:pPr>
          <w:hyperlink w:anchor="_Toc216381732" w:history="1">
            <w:r w:rsidRPr="006B62AF">
              <w:rPr>
                <w:rStyle w:val="Hyperlink"/>
                <w:rFonts w:eastAsia="Times New Roman"/>
                <w:noProof/>
                <w:lang w:eastAsia="nb-NO"/>
              </w:rPr>
              <w:t>3 -- delspørringer i 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_Toc216381732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984C8" w14:textId="1C41E4D9" w:rsidR="004711BC" w:rsidRDefault="004711BC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:lang w:val="nb-NO" w:eastAsia="nb-NO"/>
              <w14:ligatures w14:val="standardContextual"/>
            </w:rPr>
          </w:pPr>
          <w:hyperlink w:anchor="_Toc216381733" w:history="1">
            <w:r w:rsidRPr="006B62AF">
              <w:rPr>
                <w:rStyle w:val="Hyperlink"/>
                <w:rFonts w:eastAsia="Times New Roman"/>
                <w:noProof/>
                <w:lang w:eastAsia="nb-NO"/>
              </w:rPr>
              <w:t>4 – delspørringer i WITH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_Toc216381733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7BD95" w14:textId="2524BEFF" w:rsidR="004711BC" w:rsidRDefault="004711BC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:lang w:val="nb-NO" w:eastAsia="nb-NO"/>
              <w14:ligatures w14:val="standardContextual"/>
            </w:rPr>
          </w:pPr>
          <w:hyperlink w:anchor="_Toc216381734" w:history="1">
            <w:r w:rsidRPr="006B62AF">
              <w:rPr>
                <w:rStyle w:val="Hyperlink"/>
                <w:rFonts w:eastAsia="Times New Roman"/>
                <w:noProof/>
                <w:lang w:eastAsia="nb-NO"/>
              </w:rPr>
              <w:t>MENGDEOPERATORER -----------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_Toc216381734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0B733" w14:textId="1CD7BBBF" w:rsidR="004711BC" w:rsidRDefault="004711BC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:lang w:val="nb-NO" w:eastAsia="nb-NO"/>
              <w14:ligatures w14:val="standardContextual"/>
            </w:rPr>
          </w:pPr>
          <w:hyperlink w:anchor="_Toc216381735" w:history="1">
            <w:r w:rsidRPr="006B62AF">
              <w:rPr>
                <w:rStyle w:val="Hyperlink"/>
                <w:rFonts w:eastAsia="Times New Roman"/>
                <w:noProof/>
                <w:lang w:eastAsia="nb-NO"/>
              </w:rPr>
              <w:t>EXISTS/NOT EXISTS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_Toc216381735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0F09A" w14:textId="0B65E61B" w:rsidR="004711BC" w:rsidRDefault="004711BC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:lang w:val="nb-NO" w:eastAsia="nb-NO"/>
              <w14:ligatures w14:val="standardContextual"/>
            </w:rPr>
          </w:pPr>
          <w:hyperlink w:anchor="_Toc216381736" w:history="1">
            <w:r w:rsidRPr="006B62AF">
              <w:rPr>
                <w:rStyle w:val="Hyperlink"/>
                <w:rFonts w:eastAsia="Times New Roman"/>
                <w:noProof/>
                <w:lang w:eastAsia="nb-NO"/>
              </w:rPr>
              <w:t>DATAMANIPULERING -----------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_Toc216381736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B0BF4" w14:textId="3608C7AA" w:rsidR="004711BC" w:rsidRDefault="004711BC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:lang w:val="nb-NO" w:eastAsia="nb-NO"/>
              <w14:ligatures w14:val="standardContextual"/>
            </w:rPr>
          </w:pPr>
          <w:hyperlink w:anchor="_Toc216381737" w:history="1">
            <w:r w:rsidRPr="006B62AF">
              <w:rPr>
                <w:rStyle w:val="Hyperlink"/>
                <w:noProof/>
              </w:rPr>
              <w:t>DATATYPER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_Toc216381737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65878" w14:textId="07DB14A6" w:rsidR="004711BC" w:rsidRDefault="004711BC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:lang w:val="nb-NO" w:eastAsia="nb-NO"/>
              <w14:ligatures w14:val="standardContextual"/>
            </w:rPr>
          </w:pPr>
          <w:hyperlink w:anchor="_Toc216381738" w:history="1">
            <w:r w:rsidRPr="006B62AF">
              <w:rPr>
                <w:rStyle w:val="Hyperlink"/>
                <w:noProof/>
              </w:rPr>
              <w:t>Numeriske datatyper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_Toc216381738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CE2B6" w14:textId="5F199475" w:rsidR="004711BC" w:rsidRDefault="004711BC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:lang w:val="nb-NO" w:eastAsia="nb-NO"/>
              <w14:ligatures w14:val="standardContextual"/>
            </w:rPr>
          </w:pPr>
          <w:hyperlink w:anchor="_Toc216381739" w:history="1">
            <w:r w:rsidRPr="006B62AF">
              <w:rPr>
                <w:rStyle w:val="Hyperlink"/>
                <w:noProof/>
              </w:rPr>
              <w:t>Strengtyper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_Toc216381739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24844" w14:textId="743EEAA7" w:rsidR="004711BC" w:rsidRDefault="004711BC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:lang w:val="nb-NO" w:eastAsia="nb-NO"/>
              <w14:ligatures w14:val="standardContextual"/>
            </w:rPr>
          </w:pPr>
          <w:hyperlink w:anchor="_Toc216381740" w:history="1">
            <w:r w:rsidRPr="006B62AF">
              <w:rPr>
                <w:rStyle w:val="Hyperlink"/>
                <w:noProof/>
              </w:rPr>
              <w:t>Tidstyper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_Toc216381740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B44FB" w14:textId="66D15562" w:rsidR="004711BC" w:rsidRDefault="004711BC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:lang w:val="nb-NO" w:eastAsia="nb-NO"/>
              <w14:ligatures w14:val="standardContextual"/>
            </w:rPr>
          </w:pPr>
          <w:hyperlink w:anchor="_Toc216381741" w:history="1">
            <w:r w:rsidRPr="006B62AF">
              <w:rPr>
                <w:rStyle w:val="Hyperlink"/>
                <w:noProof/>
              </w:rPr>
              <w:t>VIEWS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_Toc216381741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1F06E" w14:textId="3ECA3D9B" w:rsidR="004711BC" w:rsidRDefault="004711BC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:lang w:val="nb-NO" w:eastAsia="nb-NO"/>
              <w14:ligatures w14:val="standardContextual"/>
            </w:rPr>
          </w:pPr>
          <w:hyperlink w:anchor="_Toc216381742" w:history="1">
            <w:r w:rsidRPr="006B62AF">
              <w:rPr>
                <w:rStyle w:val="Hyperlink"/>
                <w:noProof/>
              </w:rPr>
              <w:t>--CREATE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_Toc216381742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17BFD" w14:textId="71E18200" w:rsidR="004711BC" w:rsidRDefault="004711BC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:lang w:val="nb-NO" w:eastAsia="nb-NO"/>
              <w14:ligatures w14:val="standardContextual"/>
            </w:rPr>
          </w:pPr>
          <w:hyperlink w:anchor="_Toc216381743" w:history="1">
            <w:r w:rsidRPr="006B62AF">
              <w:rPr>
                <w:rStyle w:val="Hyperlink"/>
                <w:noProof/>
              </w:rPr>
              <w:t>Tidligere eksamensoppgaver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_Toc216381743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E6316" w14:textId="3DC05DB6" w:rsidR="004711BC" w:rsidRDefault="004711BC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:lang w:val="nb-NO" w:eastAsia="nb-NO"/>
              <w14:ligatures w14:val="standardContextual"/>
            </w:rPr>
          </w:pPr>
          <w:hyperlink w:anchor="_Toc216381744" w:history="1">
            <w:r w:rsidRPr="006B62AF">
              <w:rPr>
                <w:rStyle w:val="Hyperlink"/>
                <w:noProof/>
              </w:rPr>
              <w:t>"Finn alle X som har minst en Y"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_Toc216381744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C3C73" w14:textId="52A33E92" w:rsidR="004711BC" w:rsidRDefault="004711BC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:lang w:val="nb-NO" w:eastAsia="nb-NO"/>
              <w14:ligatures w14:val="standardContextual"/>
            </w:rPr>
          </w:pPr>
          <w:hyperlink w:anchor="_Toc216381745" w:history="1">
            <w:r w:rsidRPr="006B62AF">
              <w:rPr>
                <w:rStyle w:val="Hyperlink"/>
                <w:noProof/>
              </w:rPr>
              <w:t>"Finn alle Y som ikke har noen X"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_Toc216381745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04EFA" w14:textId="5BA43EEE" w:rsidR="004711BC" w:rsidRDefault="004711BC">
          <w:r>
            <w:rPr>
              <w:b/>
              <w:bCs/>
              <w:noProof/>
            </w:rPr>
            <w:fldChar w:fldCharType="end"/>
          </w:r>
        </w:p>
      </w:sdtContent>
    </w:sdt>
    <w:p w14:paraId="69E0E2DF" w14:textId="72D940C9" w:rsidR="003A4D62" w:rsidRPr="003A4D62" w:rsidRDefault="003A4D62" w:rsidP="003A4D62">
      <w:pPr>
        <w:rPr>
          <w:lang w:val="en-US"/>
        </w:rPr>
      </w:pPr>
    </w:p>
    <w:p w14:paraId="14556F69" w14:textId="04835B68" w:rsidR="001103E7" w:rsidRPr="004711BC" w:rsidRDefault="001103E7" w:rsidP="004711BC">
      <w:pPr>
        <w:rPr>
          <w:b/>
          <w:bCs/>
          <w:u w:val="single"/>
        </w:rPr>
      </w:pPr>
      <w:bookmarkStart w:id="0" w:name="_Toc216381701"/>
      <w:r w:rsidRPr="004711BC">
        <w:rPr>
          <w:b/>
          <w:bCs/>
          <w:u w:val="single"/>
        </w:rPr>
        <w:t>Slurveliste</w:t>
      </w:r>
      <w:bookmarkEnd w:id="0"/>
      <w:r w:rsidR="00FF4E63">
        <w:rPr>
          <w:b/>
          <w:bCs/>
          <w:u w:val="single"/>
        </w:rPr>
        <w:t xml:space="preserve"> / Vanlige hel</w:t>
      </w:r>
    </w:p>
    <w:p w14:paraId="49DDD401" w14:textId="6D84F80A" w:rsidR="001103E7" w:rsidRDefault="00FF4E63" w:rsidP="001103E7">
      <w:pPr>
        <w:pStyle w:val="ListParagraph"/>
        <w:numPr>
          <w:ilvl w:val="0"/>
          <w:numId w:val="23"/>
        </w:numPr>
        <w:rPr>
          <w:color w:val="EE0000"/>
        </w:rPr>
      </w:pPr>
      <w:r>
        <w:rPr>
          <w:color w:val="EE0000"/>
        </w:rPr>
        <w:t>Har du skrevet ON på alle JOINS?</w:t>
      </w:r>
    </w:p>
    <w:p w14:paraId="0D208E69" w14:textId="4A3C234B" w:rsidR="00D96333" w:rsidRDefault="00D96333" w:rsidP="001103E7">
      <w:pPr>
        <w:pStyle w:val="ListParagraph"/>
        <w:numPr>
          <w:ilvl w:val="0"/>
          <w:numId w:val="23"/>
        </w:numPr>
        <w:rPr>
          <w:color w:val="EE0000"/>
        </w:rPr>
      </w:pPr>
      <w:r>
        <w:rPr>
          <w:color w:val="EE0000"/>
        </w:rPr>
        <w:t>Har du skrevet AS på alle WITHs?</w:t>
      </w:r>
    </w:p>
    <w:p w14:paraId="39983F8D" w14:textId="1F44861E" w:rsidR="001103E7" w:rsidRDefault="00FF4E63" w:rsidP="001103E7">
      <w:pPr>
        <w:pStyle w:val="ListParagraph"/>
        <w:numPr>
          <w:ilvl w:val="0"/>
          <w:numId w:val="23"/>
        </w:numPr>
        <w:rPr>
          <w:color w:val="EE0000"/>
        </w:rPr>
      </w:pPr>
      <w:r>
        <w:rPr>
          <w:color w:val="EE0000"/>
        </w:rPr>
        <w:t>Har du sjekket om du har joinet RIKTIGE TABELLER?</w:t>
      </w:r>
    </w:p>
    <w:p w14:paraId="1C678A34" w14:textId="65B3DC39" w:rsidR="00400E45" w:rsidRPr="001103E7" w:rsidRDefault="00400E45" w:rsidP="001103E7">
      <w:pPr>
        <w:pStyle w:val="ListParagraph"/>
        <w:numPr>
          <w:ilvl w:val="0"/>
          <w:numId w:val="23"/>
        </w:numPr>
        <w:rPr>
          <w:color w:val="EE0000"/>
        </w:rPr>
      </w:pPr>
      <w:r>
        <w:rPr>
          <w:color w:val="EE0000"/>
        </w:rPr>
        <w:t xml:space="preserve">Sjekk om du har </w:t>
      </w:r>
      <w:r>
        <w:rPr>
          <w:i/>
          <w:iCs/>
          <w:color w:val="EE0000"/>
        </w:rPr>
        <w:t>lest og forstått oppgaven riktig.</w:t>
      </w:r>
    </w:p>
    <w:p w14:paraId="4E6146A7" w14:textId="76CB18DB" w:rsidR="004711BC" w:rsidRDefault="004711BC" w:rsidP="00745F3C">
      <w:pPr>
        <w:rPr>
          <w:b/>
          <w:bCs/>
        </w:rPr>
      </w:pPr>
    </w:p>
    <w:p w14:paraId="0A398E5C" w14:textId="2904D895" w:rsidR="00745F3C" w:rsidRPr="004711BC" w:rsidRDefault="00745F3C" w:rsidP="00745F3C">
      <w:pPr>
        <w:rPr>
          <w:b/>
          <w:bCs/>
        </w:rPr>
      </w:pPr>
      <w:r>
        <w:rPr>
          <w:b/>
          <w:bCs/>
        </w:rPr>
        <w:t>Husk å fokusere på de lette oppgavene først</w:t>
      </w:r>
      <w:r w:rsidRPr="00745F3C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74F9B44C" w14:textId="77777777" w:rsidR="004711BC" w:rsidRDefault="004711BC" w:rsidP="00507299"/>
    <w:p w14:paraId="1D4F7AEE" w14:textId="3042D3F1" w:rsidR="00C8744D" w:rsidRDefault="00C8744D" w:rsidP="00C8744D">
      <w:pPr>
        <w:pStyle w:val="Heading1"/>
      </w:pPr>
      <w:bookmarkStart w:id="1" w:name="_Toc216381702"/>
      <w:r>
        <w:t xml:space="preserve">Del </w:t>
      </w:r>
      <w:r w:rsidR="006710C6">
        <w:t>1</w:t>
      </w:r>
      <w:r>
        <w:t>: Relasjonsmodellen</w:t>
      </w:r>
      <w:bookmarkEnd w:id="1"/>
    </w:p>
    <w:p w14:paraId="0D2BC405" w14:textId="77777777" w:rsidR="00C8744D" w:rsidRDefault="00C8744D" w:rsidP="004F1608">
      <w:pPr>
        <w:pStyle w:val="Heading3"/>
      </w:pPr>
      <w:bookmarkStart w:id="2" w:name="_Toc216381703"/>
      <w:r>
        <w:t>--- Grunnleggende begreper ---</w:t>
      </w:r>
      <w:bookmarkEnd w:id="2"/>
    </w:p>
    <w:p w14:paraId="630BB933" w14:textId="77777777" w:rsidR="00C8744D" w:rsidRDefault="00C8744D" w:rsidP="00C8744D">
      <w:r>
        <w:rPr>
          <w:b/>
          <w:bCs/>
        </w:rPr>
        <w:t xml:space="preserve">Relasjon: </w:t>
      </w:r>
      <w:r>
        <w:t xml:space="preserve">Består av to ting: En </w:t>
      </w:r>
      <w:r>
        <w:rPr>
          <w:i/>
          <w:iCs/>
        </w:rPr>
        <w:t xml:space="preserve">signatur </w:t>
      </w:r>
      <w:r>
        <w:t xml:space="preserve">og en mengde tupler. </w:t>
      </w:r>
    </w:p>
    <w:p w14:paraId="53CCBB02" w14:textId="77777777" w:rsidR="00C8744D" w:rsidRDefault="00C8744D" w:rsidP="00C8744D">
      <w:r>
        <w:rPr>
          <w:b/>
          <w:bCs/>
        </w:rPr>
        <w:t xml:space="preserve">Mengde: </w:t>
      </w:r>
      <w:r>
        <w:t xml:space="preserve">En uordnet samling av </w:t>
      </w:r>
      <w:r>
        <w:rPr>
          <w:i/>
          <w:iCs/>
        </w:rPr>
        <w:t xml:space="preserve">unike </w:t>
      </w:r>
      <w:r>
        <w:t>elementer. {1, 2, 3} = {3, 2, 1}</w:t>
      </w:r>
    </w:p>
    <w:p w14:paraId="702F21A0" w14:textId="77777777" w:rsidR="00C8744D" w:rsidRPr="000D6E16" w:rsidRDefault="00C8744D" w:rsidP="00C8744D">
      <w:pPr>
        <w:rPr>
          <w:b/>
          <w:bCs/>
        </w:rPr>
      </w:pPr>
      <w:r>
        <w:rPr>
          <w:b/>
          <w:bCs/>
        </w:rPr>
        <w:t xml:space="preserve">Tuppel: </w:t>
      </w:r>
      <w:r>
        <w:t xml:space="preserve">Liste med verdier – </w:t>
      </w:r>
      <w:r>
        <w:rPr>
          <w:i/>
          <w:iCs/>
        </w:rPr>
        <w:t xml:space="preserve">ordnet. </w:t>
      </w:r>
      <w:r>
        <w:t xml:space="preserve">(1, 2, 3) ≠ (3, 2, 1). </w:t>
      </w:r>
      <w:r>
        <w:rPr>
          <w:b/>
          <w:bCs/>
        </w:rPr>
        <w:t xml:space="preserve">Kalles av og til </w:t>
      </w:r>
      <w:r>
        <w:rPr>
          <w:b/>
          <w:bCs/>
          <w:i/>
          <w:iCs/>
        </w:rPr>
        <w:t>instans</w:t>
      </w:r>
      <w:r>
        <w:rPr>
          <w:b/>
          <w:bCs/>
        </w:rPr>
        <w:t>.</w:t>
      </w:r>
    </w:p>
    <w:p w14:paraId="5B29F886" w14:textId="77777777" w:rsidR="00C8744D" w:rsidRDefault="00C8744D" w:rsidP="00C8744D"/>
    <w:p w14:paraId="74302131" w14:textId="77777777" w:rsidR="00C8744D" w:rsidRDefault="00C8744D" w:rsidP="00C8744D"/>
    <w:p w14:paraId="75763FF2" w14:textId="77777777" w:rsidR="00C8744D" w:rsidRPr="008F75D4" w:rsidRDefault="00C8744D" w:rsidP="00C8744D">
      <w:pPr>
        <w:rPr>
          <w:b/>
          <w:bCs/>
        </w:rPr>
      </w:pPr>
      <w:r>
        <w:rPr>
          <w:b/>
          <w:bCs/>
        </w:rPr>
        <w:t>---- Relasjonsmodellen ---</w:t>
      </w:r>
    </w:p>
    <w:p w14:paraId="54801D86" w14:textId="77777777" w:rsidR="00C8744D" w:rsidRDefault="00C8744D" w:rsidP="00C8744D">
      <w:r w:rsidRPr="003D3961">
        <w:rPr>
          <w:b/>
          <w:bCs/>
        </w:rPr>
        <w:t>Relasjon:</w:t>
      </w:r>
      <w:r>
        <w:t xml:space="preserve"> Tittelen på hele tabellen.</w:t>
      </w:r>
    </w:p>
    <w:p w14:paraId="51F98C33" w14:textId="77777777" w:rsidR="00C8744D" w:rsidRDefault="00C8744D" w:rsidP="00C8744D">
      <w:r>
        <w:lastRenderedPageBreak/>
        <w:t>I.e. Her Student og Universitet</w:t>
      </w:r>
    </w:p>
    <w:p w14:paraId="6D84574B" w14:textId="77777777" w:rsidR="00C8744D" w:rsidRDefault="00C8744D" w:rsidP="00C8744D"/>
    <w:p w14:paraId="0915BF20" w14:textId="77777777" w:rsidR="00C8744D" w:rsidRDefault="00C8744D" w:rsidP="00C8744D">
      <w:r w:rsidRPr="003D3961">
        <w:rPr>
          <w:b/>
          <w:bCs/>
        </w:rPr>
        <w:t>Attributt:</w:t>
      </w:r>
      <w:r>
        <w:t xml:space="preserve"> Attributt er en kolonne. Kan også kalles 'domene'. </w:t>
      </w:r>
    </w:p>
    <w:p w14:paraId="2251F13D" w14:textId="77777777" w:rsidR="00C8744D" w:rsidRDefault="00C8744D" w:rsidP="00C8744D">
      <w:r>
        <w:t>- F.eks for student er attributtene Navn, Fødselsdato,</w:t>
      </w:r>
    </w:p>
    <w:p w14:paraId="3CA076FE" w14:textId="77777777" w:rsidR="00C8744D" w:rsidRDefault="00C8744D" w:rsidP="00C8744D">
      <w:r>
        <w:rPr>
          <w:b/>
          <w:bCs/>
        </w:rPr>
        <w:t xml:space="preserve">Verdier: </w:t>
      </w:r>
      <w:r>
        <w:t>En kolonne består av mange verdier (duh)</w:t>
      </w:r>
    </w:p>
    <w:p w14:paraId="7301D333" w14:textId="77777777" w:rsidR="00C8744D" w:rsidRDefault="00C8744D" w:rsidP="00C8744D">
      <w:r w:rsidRPr="003D3961">
        <w:rPr>
          <w:b/>
          <w:bCs/>
        </w:rPr>
        <w:t>Tuppel:</w:t>
      </w:r>
      <w:r>
        <w:t xml:space="preserve"> Et tuppel er en rad, </w:t>
      </w:r>
    </w:p>
    <w:p w14:paraId="28103F12" w14:textId="77777777" w:rsidR="00C8744D" w:rsidRPr="003D3961" w:rsidRDefault="00C8744D" w:rsidP="00C8744D">
      <w:r>
        <w:t>- F.eks Ola, 1997-01-01, 1234, Sognsveien 1, Informatikk</w:t>
      </w:r>
    </w:p>
    <w:p w14:paraId="12504C9D" w14:textId="77777777" w:rsidR="00C8744D" w:rsidRDefault="00C8744D" w:rsidP="00C8744D">
      <w:pPr>
        <w:rPr>
          <w:b/>
          <w:bCs/>
        </w:rPr>
      </w:pPr>
    </w:p>
    <w:p w14:paraId="2D97E9EB" w14:textId="77777777" w:rsidR="00C8744D" w:rsidRDefault="00C8744D" w:rsidP="00C8744D">
      <w:r>
        <w:rPr>
          <w:b/>
          <w:bCs/>
        </w:rPr>
        <w:t>R</w:t>
      </w:r>
      <w:r w:rsidRPr="00191F42">
        <w:rPr>
          <w:b/>
          <w:bCs/>
        </w:rPr>
        <w:t>elasjonssignatur</w:t>
      </w:r>
      <w:r>
        <w:rPr>
          <w:b/>
          <w:bCs/>
        </w:rPr>
        <w:t>:</w:t>
      </w:r>
      <w:r w:rsidRPr="001B7EC8">
        <w:t xml:space="preserve"> et navn og en mengde attributter (kolonner)</w:t>
      </w:r>
      <w:r>
        <w:t>.</w:t>
      </w:r>
    </w:p>
    <w:p w14:paraId="37F5AFC4" w14:textId="77777777" w:rsidR="00C8744D" w:rsidRDefault="00C8744D" w:rsidP="00C8744D">
      <w:pPr>
        <w:pStyle w:val="ListParagraph"/>
        <w:numPr>
          <w:ilvl w:val="0"/>
          <w:numId w:val="8"/>
        </w:numPr>
      </w:pPr>
      <w:r>
        <w:t xml:space="preserve">Skrives ofte med typer: </w:t>
      </w:r>
    </w:p>
    <w:p w14:paraId="6764D269" w14:textId="77777777" w:rsidR="00C8744D" w:rsidRDefault="00C8744D" w:rsidP="00C8744D">
      <w:pPr>
        <w:pStyle w:val="ListParagraph"/>
      </w:pPr>
      <w:r>
        <w:t>Costumers(CostumerID (int), Name (text), Birthdate (date), NrProducts(int))</w:t>
      </w:r>
    </w:p>
    <w:p w14:paraId="21E8E8AD" w14:textId="77777777" w:rsidR="00C8744D" w:rsidRPr="000C77A1" w:rsidRDefault="00C8744D" w:rsidP="00C8744D">
      <w:pPr>
        <w:pStyle w:val="ListParagraph"/>
        <w:numPr>
          <w:ilvl w:val="0"/>
          <w:numId w:val="8"/>
        </w:numPr>
        <w:rPr>
          <w:color w:val="A6A6A6" w:themeColor="background1" w:themeShade="A6"/>
        </w:rPr>
      </w:pPr>
      <w:r w:rsidRPr="000C77A1">
        <w:rPr>
          <w:color w:val="A6A6A6" w:themeColor="background1" w:themeShade="A6"/>
        </w:rPr>
        <w:t xml:space="preserve">eller uten typer: </w:t>
      </w:r>
    </w:p>
    <w:p w14:paraId="7F330937" w14:textId="77777777" w:rsidR="00C8744D" w:rsidRPr="000C77A1" w:rsidRDefault="00C8744D" w:rsidP="00C8744D">
      <w:pPr>
        <w:pStyle w:val="ListParagraph"/>
        <w:rPr>
          <w:color w:val="A6A6A6" w:themeColor="background1" w:themeShade="A6"/>
        </w:rPr>
      </w:pPr>
      <w:r w:rsidRPr="000C77A1">
        <w:rPr>
          <w:color w:val="A6A6A6" w:themeColor="background1" w:themeShade="A6"/>
        </w:rPr>
        <w:t>Costumers(CostumerId, Name, Birthdate, NrProducts)</w:t>
      </w:r>
    </w:p>
    <w:p w14:paraId="63F5710C" w14:textId="77777777" w:rsidR="00C8744D" w:rsidRPr="000C77A1" w:rsidRDefault="00C8744D" w:rsidP="00C8744D">
      <w:pPr>
        <w:pStyle w:val="ListParagraph"/>
        <w:numPr>
          <w:ilvl w:val="0"/>
          <w:numId w:val="8"/>
        </w:numPr>
        <w:rPr>
          <w:color w:val="A6A6A6" w:themeColor="background1" w:themeShade="A6"/>
        </w:rPr>
      </w:pPr>
      <w:r w:rsidRPr="000C77A1">
        <w:rPr>
          <w:color w:val="A6A6A6" w:themeColor="background1" w:themeShade="A6"/>
        </w:rPr>
        <w:t xml:space="preserve">evt. med en mer matematisk notasjon </w:t>
      </w:r>
    </w:p>
    <w:p w14:paraId="59FED31E" w14:textId="77777777" w:rsidR="00C8744D" w:rsidRPr="000C77A1" w:rsidRDefault="00C8744D" w:rsidP="00C8744D">
      <w:pPr>
        <w:pStyle w:val="ListParagraph"/>
        <w:rPr>
          <w:color w:val="A6A6A6" w:themeColor="background1" w:themeShade="A6"/>
        </w:rPr>
      </w:pPr>
      <w:r w:rsidRPr="000C77A1">
        <w:rPr>
          <w:color w:val="A6A6A6" w:themeColor="background1" w:themeShade="A6"/>
        </w:rPr>
        <w:t>{CostumerID : int, Name: text, Birthdate: date, NrProducts: int}</w:t>
      </w:r>
    </w:p>
    <w:p w14:paraId="1FF6061C" w14:textId="77777777" w:rsidR="00C8744D" w:rsidRDefault="00C8744D" w:rsidP="00C8744D">
      <w:pPr>
        <w:rPr>
          <w:b/>
          <w:bCs/>
        </w:rPr>
      </w:pPr>
    </w:p>
    <w:p w14:paraId="349A858E" w14:textId="446D1426" w:rsidR="004F1608" w:rsidRDefault="004F1608" w:rsidP="004F1608">
      <w:pPr>
        <w:pStyle w:val="Heading3"/>
      </w:pPr>
      <w:bookmarkStart w:id="3" w:name="_Toc216381704"/>
      <w:r>
        <w:t>---- Nøkler ----</w:t>
      </w:r>
      <w:bookmarkEnd w:id="3"/>
    </w:p>
    <w:p w14:paraId="3C551C57" w14:textId="77777777" w:rsidR="00C8744D" w:rsidRDefault="00C8744D" w:rsidP="00C8744D">
      <w:r>
        <w:rPr>
          <w:b/>
          <w:bCs/>
        </w:rPr>
        <w:t xml:space="preserve">Supernøkler: </w:t>
      </w:r>
      <w:r>
        <w:t>En mengde attributter som alltid gir unike verdier</w:t>
      </w:r>
    </w:p>
    <w:p w14:paraId="282D09FA" w14:textId="77777777" w:rsidR="00C8744D" w:rsidRDefault="00C8744D" w:rsidP="00C8744D">
      <w:r>
        <w:rPr>
          <w:b/>
          <w:bCs/>
        </w:rPr>
        <w:t xml:space="preserve">Kandidatnøkkel: </w:t>
      </w:r>
      <w:r>
        <w:t>En minimal supernøkkel (ikke mulig å fjerne en attributt uten å miste supernøkkelen).</w:t>
      </w:r>
    </w:p>
    <w:p w14:paraId="62E48386" w14:textId="77777777" w:rsidR="00C8744D" w:rsidRPr="00BD7FE2" w:rsidRDefault="00C8744D" w:rsidP="00C8744D">
      <w:r>
        <w:tab/>
        <w:t>Markeres gjerne med understrek: Kurs(</w:t>
      </w:r>
      <w:r>
        <w:rPr>
          <w:u w:val="single"/>
        </w:rPr>
        <w:t>Fagkode</w:t>
      </w:r>
      <w:r w:rsidRPr="00BD7FE2">
        <w:t xml:space="preserve">, </w:t>
      </w:r>
      <w:r>
        <w:rPr>
          <w:u w:val="single"/>
        </w:rPr>
        <w:t>Tittel</w:t>
      </w:r>
      <w:r>
        <w:t>, AntSP)</w:t>
      </w:r>
    </w:p>
    <w:p w14:paraId="7396A55C" w14:textId="77777777" w:rsidR="00C8744D" w:rsidRDefault="00C8744D" w:rsidP="00C8744D">
      <w:r>
        <w:rPr>
          <w:b/>
          <w:bCs/>
        </w:rPr>
        <w:t xml:space="preserve">Primærnøkkel: </w:t>
      </w:r>
      <w:r>
        <w:t>Utvalgt kandidatnøkkel som vi ønsker å bruke for å slå opp.</w:t>
      </w:r>
    </w:p>
    <w:p w14:paraId="7552BA06" w14:textId="77777777" w:rsidR="00C8744D" w:rsidRPr="00B87E2B" w:rsidRDefault="00C8744D" w:rsidP="00C8744D">
      <w:pPr>
        <w:ind w:left="708"/>
        <w:rPr>
          <w:u w:val="single"/>
        </w:rPr>
      </w:pPr>
      <w:r>
        <w:t xml:space="preserve">Hvis det er mer enn en kandidatnøkkel, markerer vi gjerne med </w:t>
      </w:r>
      <w:r>
        <w:rPr>
          <w:b/>
          <w:bCs/>
        </w:rPr>
        <w:t>dobbel understrek</w:t>
      </w:r>
    </w:p>
    <w:p w14:paraId="01B75EE9" w14:textId="77777777" w:rsidR="00C8744D" w:rsidRDefault="00C8744D" w:rsidP="00C8744D">
      <w:r>
        <w:rPr>
          <w:b/>
          <w:bCs/>
        </w:rPr>
        <w:t xml:space="preserve">Fremmednøkkel: </w:t>
      </w:r>
      <w:r>
        <w:t>Attributt i en tabell som refererer til en kandidatl i en annen. En fremmednøkkel sier at "verdier i kolonnene må finnes i de(n) refererte kolonnen(e).</w:t>
      </w:r>
    </w:p>
    <w:p w14:paraId="72C0C551" w14:textId="77777777" w:rsidR="00C8744D" w:rsidRDefault="00C8744D" w:rsidP="00C8744D">
      <w:r w:rsidRPr="00194A5F">
        <w:rPr>
          <w:noProof/>
        </w:rPr>
        <w:lastRenderedPageBreak/>
        <w:drawing>
          <wp:inline distT="0" distB="0" distL="0" distR="0" wp14:anchorId="70C1C13B" wp14:editId="23C4EE21">
            <wp:extent cx="3400900" cy="1648055"/>
            <wp:effectExtent l="0" t="0" r="9525" b="9525"/>
            <wp:docPr id="1751340265" name="Picture 1" descr="A table with green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340265" name="Picture 1" descr="A table with green and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EA8DD" w14:textId="77777777" w:rsidR="00C8744D" w:rsidRDefault="00C8744D" w:rsidP="00C8744D">
      <w:r>
        <w:t>Fremmednøkkel: Karakter(Student), refererer til Student(Brnavn)</w:t>
      </w:r>
    </w:p>
    <w:p w14:paraId="1281218C" w14:textId="77777777" w:rsidR="00C8744D" w:rsidRDefault="00C8744D" w:rsidP="00C8744D"/>
    <w:p w14:paraId="7EF0A39D" w14:textId="77777777" w:rsidR="00C8744D" w:rsidRDefault="00C8744D" w:rsidP="00C8744D"/>
    <w:p w14:paraId="7F44E475" w14:textId="6347C81E" w:rsidR="00D23714" w:rsidRDefault="00D23714" w:rsidP="0000158C">
      <w:pPr>
        <w:pStyle w:val="Heading1"/>
      </w:pPr>
      <w:bookmarkStart w:id="4" w:name="_Toc216381705"/>
      <w:r>
        <w:t xml:space="preserve">Del </w:t>
      </w:r>
      <w:r w:rsidR="006710C6">
        <w:t>2</w:t>
      </w:r>
      <w:r>
        <w:t>: Modellering</w:t>
      </w:r>
      <w:bookmarkEnd w:id="4"/>
    </w:p>
    <w:p w14:paraId="69A93471" w14:textId="66E80DF0" w:rsidR="00B42B76" w:rsidRDefault="00B51AA6" w:rsidP="00B42B76">
      <w:pPr>
        <w:pStyle w:val="Heading2"/>
      </w:pPr>
      <w:bookmarkStart w:id="5" w:name="_Toc216381706"/>
      <w:r>
        <w:t>Modellering sjekkliste</w:t>
      </w:r>
      <w:bookmarkEnd w:id="5"/>
    </w:p>
    <w:p w14:paraId="0B12C200" w14:textId="01376787" w:rsidR="00B42B76" w:rsidRPr="00B42B76" w:rsidRDefault="00B42B76" w:rsidP="00B42B76">
      <w:r>
        <w:t>[ ] Har alle entitetene alle attributtene sine?</w:t>
      </w:r>
    </w:p>
    <w:p w14:paraId="7484F0CC" w14:textId="7D1A8E2A" w:rsidR="00B51AA6" w:rsidRDefault="00B51AA6" w:rsidP="00B42B76">
      <w:r>
        <w:t>[ ] Har alle entiteter en nøkkel?</w:t>
      </w:r>
    </w:p>
    <w:p w14:paraId="672B3C44" w14:textId="5BEC40D2" w:rsidR="001B297A" w:rsidRDefault="00B42B76" w:rsidP="00B42B76">
      <w:r>
        <w:t>[ ] Er alle nedre skranker riktige?</w:t>
      </w:r>
      <w:r w:rsidR="001B297A">
        <w:t xml:space="preserve"> Let etter ord som </w:t>
      </w:r>
    </w:p>
    <w:p w14:paraId="0C462A9D" w14:textId="706F7DBE" w:rsidR="001B297A" w:rsidRDefault="001B297A" w:rsidP="00B42B76">
      <w:r>
        <w:tab/>
        <w:t xml:space="preserve">"Ett eller flere", "Trenger ikke", </w:t>
      </w:r>
      <w:r w:rsidR="00821A1A">
        <w:t>"kan", "Minst"</w:t>
      </w:r>
    </w:p>
    <w:p w14:paraId="2EA79593" w14:textId="5690A586" w:rsidR="00B42B76" w:rsidRDefault="00B42B76" w:rsidP="00B42B76">
      <w:r>
        <w:t>[ ] Er alle øvre skranker riktige?</w:t>
      </w:r>
    </w:p>
    <w:p w14:paraId="42F9030F" w14:textId="5C9BE578" w:rsidR="00A02AC0" w:rsidRDefault="00A02AC0" w:rsidP="00B42B76">
      <w:r>
        <w:t>[ ] Har du husket dobbel sirkel på flerverdis-attributter?</w:t>
      </w:r>
    </w:p>
    <w:p w14:paraId="36ED360E" w14:textId="2C57A382" w:rsidR="00B42B76" w:rsidRDefault="00B42B76" w:rsidP="00B42B76">
      <w:r>
        <w:t>[ ]</w:t>
      </w:r>
      <w:r w:rsidR="00395A15">
        <w:t xml:space="preserve"> Sjekk utledbare attributter: Er det noen relasjoner med attributter som avhenger av en annen entitets informasjon?</w:t>
      </w:r>
      <w:r w:rsidR="009B6DB0">
        <w:t xml:space="preserve"> Da skal den entiteten ha dobbel firkant, og relasjonen ha dobbel diamant.</w:t>
      </w:r>
    </w:p>
    <w:p w14:paraId="350219BD" w14:textId="77777777" w:rsidR="00CB0055" w:rsidRPr="00B51AA6" w:rsidRDefault="00CB0055" w:rsidP="00B42B76"/>
    <w:p w14:paraId="0EEF7328" w14:textId="63D82CE2" w:rsidR="0000158C" w:rsidRDefault="00F40E52" w:rsidP="00F40E52">
      <w:pPr>
        <w:pStyle w:val="Heading2"/>
      </w:pPr>
      <w:bookmarkStart w:id="6" w:name="_Toc216381707"/>
      <w:r>
        <w:t>Grunnleggende representasjon</w:t>
      </w:r>
      <w:bookmarkEnd w:id="6"/>
    </w:p>
    <w:p w14:paraId="77B26560" w14:textId="785F9816" w:rsidR="0000158C" w:rsidRDefault="0000158C" w:rsidP="0000158C">
      <w:r w:rsidRPr="00CD56EB">
        <w:rPr>
          <w:b/>
          <w:bCs/>
          <w:u w:val="single"/>
        </w:rPr>
        <w:t>Entiteter:</w:t>
      </w:r>
      <w:r>
        <w:rPr>
          <w:b/>
          <w:bCs/>
        </w:rPr>
        <w:t xml:space="preserve"> </w:t>
      </w:r>
      <w:r w:rsidR="007F5B56">
        <w:t>Rektangel.</w:t>
      </w:r>
      <w:r w:rsidR="007F5B56">
        <w:br/>
        <w:t xml:space="preserve">- En entitet er en konkret </w:t>
      </w:r>
      <w:r w:rsidR="007F5B56">
        <w:rPr>
          <w:i/>
          <w:iCs/>
        </w:rPr>
        <w:t>ting</w:t>
      </w:r>
      <w:r w:rsidR="007F5B56">
        <w:t xml:space="preserve"> (person, sted, fag). En enhet er knyttet til en rekke attributter.</w:t>
      </w:r>
    </w:p>
    <w:p w14:paraId="2DCCB0FA" w14:textId="3AFD49DE" w:rsidR="0000158C" w:rsidRDefault="007F5B56" w:rsidP="0000158C">
      <w:r w:rsidRPr="008A2BFC">
        <w:rPr>
          <w:noProof/>
        </w:rPr>
        <w:drawing>
          <wp:inline distT="0" distB="0" distL="0" distR="0" wp14:anchorId="2207ABF5" wp14:editId="7A3DF9A5">
            <wp:extent cx="1663700" cy="841375"/>
            <wp:effectExtent l="0" t="0" r="0" b="0"/>
            <wp:docPr id="179698415" name="Picture 1" descr="A rectangular sig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98415" name="Picture 1" descr="A rectangular sign with black text&#10;&#10;AI-generated content may be incorrect."/>
                    <pic:cNvPicPr/>
                  </pic:nvPicPr>
                  <pic:blipFill rotWithShape="1">
                    <a:blip r:embed="rId12"/>
                    <a:srcRect t="16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0" cy="841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A72DAE" w14:textId="720D46E2" w:rsidR="008D06F4" w:rsidRDefault="008D06F4" w:rsidP="0000158C">
      <w:r w:rsidRPr="00CD56EB">
        <w:rPr>
          <w:b/>
          <w:bCs/>
          <w:u w:val="single"/>
        </w:rPr>
        <w:t>Attributter:</w:t>
      </w:r>
      <w:r>
        <w:rPr>
          <w:b/>
          <w:bCs/>
        </w:rPr>
        <w:t xml:space="preserve"> </w:t>
      </w:r>
      <w:r>
        <w:t>Oval</w:t>
      </w:r>
    </w:p>
    <w:p w14:paraId="73DA8C09" w14:textId="77777777" w:rsidR="008525A0" w:rsidRDefault="004566F3" w:rsidP="0000158C">
      <w:r>
        <w:lastRenderedPageBreak/>
        <w:t xml:space="preserve">- </w:t>
      </w:r>
      <w:r w:rsidR="00315A8C">
        <w:t>Kobles til entiteter med en strek</w:t>
      </w:r>
      <w:r w:rsidR="004A5E56">
        <w:br/>
        <w:t xml:space="preserve">- </w:t>
      </w:r>
      <w:r w:rsidR="004A5E56">
        <w:rPr>
          <w:b/>
          <w:bCs/>
        </w:rPr>
        <w:t xml:space="preserve">Nøkkelattributter </w:t>
      </w:r>
      <w:r w:rsidR="004A5E56">
        <w:t>noteres med en understrek</w:t>
      </w:r>
      <w:r w:rsidR="00544820">
        <w:t>. (Nøkler krever en verdi)</w:t>
      </w:r>
    </w:p>
    <w:p w14:paraId="4216EA8B" w14:textId="77455F43" w:rsidR="0002452A" w:rsidRPr="0002452A" w:rsidRDefault="001D0DBE" w:rsidP="0000158C">
      <w:r>
        <w:t xml:space="preserve">- </w:t>
      </w:r>
      <w:r w:rsidR="00F40580">
        <w:t xml:space="preserve">Dobbel Oval: </w:t>
      </w:r>
      <w:r>
        <w:rPr>
          <w:b/>
          <w:bCs/>
        </w:rPr>
        <w:t xml:space="preserve">Flerverdisattributter </w:t>
      </w:r>
      <w:r>
        <w:t xml:space="preserve">markeres med dobbel oval. Husk at en nøkkel ikke kan være en flerverdi-attributt. </w:t>
      </w:r>
      <w:r w:rsidR="0002452A">
        <w:br/>
        <w:t xml:space="preserve">- </w:t>
      </w:r>
      <w:r w:rsidR="00F40580">
        <w:t xml:space="preserve">Stiplet Oval: </w:t>
      </w:r>
      <w:r w:rsidR="0002452A">
        <w:rPr>
          <w:b/>
          <w:bCs/>
        </w:rPr>
        <w:t>Utledbare attributter</w:t>
      </w:r>
      <w:r w:rsidR="0002452A">
        <w:t xml:space="preserve"> markeres med stiplet linje. Det betyr at verdien kan utledes fra andre verdier, i.e. fødselsdato → alder</w:t>
      </w:r>
      <w:r w:rsidR="0002452A">
        <w:br/>
        <w:t xml:space="preserve">- </w:t>
      </w:r>
      <w:r w:rsidR="0002452A">
        <w:rPr>
          <w:b/>
          <w:bCs/>
        </w:rPr>
        <w:t>Sammensatt attributt</w:t>
      </w:r>
      <w:r w:rsidR="0002452A">
        <w:t xml:space="preserve"> </w:t>
      </w:r>
      <w:r w:rsidR="009F626A">
        <w:t>danner et tre. En attributt kan bestå av flere attributter.</w:t>
      </w:r>
    </w:p>
    <w:p w14:paraId="311178E5" w14:textId="1F851D4F" w:rsidR="001D0DBE" w:rsidRPr="001D0DBE" w:rsidRDefault="00E90E17" w:rsidP="0000158C">
      <w:r w:rsidRPr="00E90E17">
        <w:rPr>
          <w:noProof/>
        </w:rPr>
        <w:drawing>
          <wp:inline distT="0" distB="0" distL="0" distR="0" wp14:anchorId="50C22096" wp14:editId="512CDEA2">
            <wp:extent cx="5639587" cy="2972215"/>
            <wp:effectExtent l="0" t="0" r="0" b="0"/>
            <wp:docPr id="575382628" name="Picture 1" descr="A diagram of a stud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382628" name="Picture 1" descr="A diagram of a studen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156EC" w14:textId="48304D20" w:rsidR="00315A8C" w:rsidRDefault="00315A8C" w:rsidP="0000158C"/>
    <w:p w14:paraId="7B13A87C" w14:textId="05B25BEC" w:rsidR="00E90E17" w:rsidRDefault="00E90E17" w:rsidP="0000158C">
      <w:r w:rsidRPr="00CD56EB">
        <w:rPr>
          <w:b/>
          <w:bCs/>
          <w:u w:val="single"/>
        </w:rPr>
        <w:t>Relasjon:</w:t>
      </w:r>
      <w:r>
        <w:rPr>
          <w:b/>
          <w:bCs/>
        </w:rPr>
        <w:t xml:space="preserve"> </w:t>
      </w:r>
      <w:r>
        <w:t>Diamant</w:t>
      </w:r>
    </w:p>
    <w:p w14:paraId="118CD0BF" w14:textId="021D5988" w:rsidR="00C25A5D" w:rsidRDefault="00C25A5D" w:rsidP="0000158C">
      <w:r>
        <w:t xml:space="preserve">- Obs! Krever et unikt navn: to relasjoner kan </w:t>
      </w:r>
      <w:r>
        <w:rPr>
          <w:i/>
          <w:iCs/>
        </w:rPr>
        <w:t xml:space="preserve">ikke </w:t>
      </w:r>
      <w:r>
        <w:t>hete det samme.</w:t>
      </w:r>
    </w:p>
    <w:p w14:paraId="1BF8DD1D" w14:textId="206D2D9E" w:rsidR="00C25A5D" w:rsidRDefault="00C25A5D" w:rsidP="0000158C">
      <w:r>
        <w:t>- Strekene mellom kalles deltakelser.</w:t>
      </w:r>
    </w:p>
    <w:p w14:paraId="7EF27067" w14:textId="66F279E4" w:rsidR="005B6C40" w:rsidRDefault="005B6C40" w:rsidP="0000158C">
      <w:r>
        <w:t>- Man kan ha binære eller ternære relasjoner. (Mer enn 3 blir kaos tho, ikke gjør det)</w:t>
      </w:r>
    </w:p>
    <w:p w14:paraId="17B66232" w14:textId="2F6E18DB" w:rsidR="005B6C40" w:rsidRDefault="00CB7B8C" w:rsidP="0000158C">
      <w:r>
        <w:rPr>
          <w:b/>
          <w:bCs/>
        </w:rPr>
        <w:t xml:space="preserve">- Øvre skranker </w:t>
      </w:r>
      <w:r>
        <w:t>representeres ved tall/bokstav</w:t>
      </w:r>
      <w:r w:rsidR="007B7831">
        <w:t>.</w:t>
      </w:r>
      <w:r w:rsidR="009B46B5" w:rsidRPr="009B46B5">
        <w:t xml:space="preserve"> Tallet/bokstaven </w:t>
      </w:r>
      <w:r w:rsidR="009B46B5" w:rsidRPr="009B46B5">
        <w:rPr>
          <w:b/>
          <w:bCs/>
        </w:rPr>
        <w:t>lengst vekk</w:t>
      </w:r>
      <w:r w:rsidR="009B46B5" w:rsidRPr="009B46B5">
        <w:t xml:space="preserve"> fra en entitet sier hvor mange den kan være relatert til.</w:t>
      </w:r>
    </w:p>
    <w:p w14:paraId="2A07DB08" w14:textId="77777777" w:rsidR="009B46B5" w:rsidRDefault="007B7831" w:rsidP="007B7831">
      <w:pPr>
        <w:ind w:left="708"/>
      </w:pPr>
      <w:r>
        <w:t xml:space="preserve">- </w:t>
      </w:r>
      <w:r w:rsidR="009B46B5">
        <w:t xml:space="preserve">1, eller </w:t>
      </w:r>
    </w:p>
    <w:p w14:paraId="45C8D6EF" w14:textId="6EFED680" w:rsidR="009B46B5" w:rsidRDefault="009B46B5" w:rsidP="009B46B5">
      <w:pPr>
        <w:ind w:left="708"/>
      </w:pPr>
      <w:r>
        <w:t xml:space="preserve">- </w:t>
      </w:r>
      <w:r w:rsidR="007B7831">
        <w:t>"Mange" → N</w:t>
      </w:r>
      <w:r>
        <w:t>,</w:t>
      </w:r>
      <w:r w:rsidR="007B7831">
        <w:t xml:space="preserve"> M</w:t>
      </w:r>
    </w:p>
    <w:p w14:paraId="2D6DAD6B" w14:textId="420C5B24" w:rsidR="009B46B5" w:rsidRDefault="009B46B5" w:rsidP="009B46B5">
      <w:r>
        <w:t xml:space="preserve">- </w:t>
      </w:r>
      <w:r>
        <w:rPr>
          <w:b/>
          <w:bCs/>
        </w:rPr>
        <w:t>Nedre skranker</w:t>
      </w:r>
      <w:r w:rsidR="00B304C1">
        <w:rPr>
          <w:b/>
          <w:bCs/>
        </w:rPr>
        <w:t xml:space="preserve"> </w:t>
      </w:r>
      <w:r w:rsidR="00B304C1">
        <w:t>representeres med enkel og dobbel linje</w:t>
      </w:r>
      <w:r w:rsidR="004F73F6">
        <w:t xml:space="preserve">. </w:t>
      </w:r>
      <w:r w:rsidR="004F73F6" w:rsidRPr="004F73F6">
        <w:t>Streken nærmest en entitet sier antall den entiteten minst må være relatert til</w:t>
      </w:r>
      <w:r w:rsidR="004F73F6">
        <w:t>. (??)</w:t>
      </w:r>
    </w:p>
    <w:p w14:paraId="61514A27" w14:textId="77777777" w:rsidR="001A43CB" w:rsidRDefault="001A43CB" w:rsidP="001A43CB">
      <w:pPr>
        <w:pStyle w:val="ListParagraph"/>
        <w:numPr>
          <w:ilvl w:val="1"/>
          <w:numId w:val="3"/>
        </w:numPr>
        <w:spacing w:after="0"/>
      </w:pPr>
      <w:r w:rsidRPr="00511015">
        <w:rPr>
          <w:i/>
          <w:iCs/>
        </w:rPr>
        <w:t>Minst null</w:t>
      </w:r>
      <w:r>
        <w:t xml:space="preserve"> representeres med </w:t>
      </w:r>
      <w:r w:rsidRPr="00AA3563">
        <w:rPr>
          <w:b/>
          <w:bCs/>
        </w:rPr>
        <w:t>enkel linje,</w:t>
      </w:r>
      <w:r>
        <w:t xml:space="preserve"> kalles </w:t>
      </w:r>
      <w:r w:rsidRPr="00511015">
        <w:rPr>
          <w:b/>
          <w:bCs/>
        </w:rPr>
        <w:t>partsiell deltakelse</w:t>
      </w:r>
    </w:p>
    <w:p w14:paraId="0696A2EC" w14:textId="77777777" w:rsidR="001A43CB" w:rsidRPr="000776C7" w:rsidRDefault="001A43CB" w:rsidP="001A43CB">
      <w:pPr>
        <w:pStyle w:val="ListParagraph"/>
        <w:numPr>
          <w:ilvl w:val="1"/>
          <w:numId w:val="3"/>
        </w:numPr>
        <w:spacing w:after="0"/>
      </w:pPr>
      <w:r w:rsidRPr="00511015">
        <w:rPr>
          <w:i/>
          <w:iCs/>
        </w:rPr>
        <w:t>Minst én</w:t>
      </w:r>
      <w:r>
        <w:t xml:space="preserve"> representeres med </w:t>
      </w:r>
      <w:r w:rsidRPr="00AA3563">
        <w:rPr>
          <w:b/>
          <w:bCs/>
        </w:rPr>
        <w:t>dobbel linje</w:t>
      </w:r>
      <w:r>
        <w:t xml:space="preserve">, kalles </w:t>
      </w:r>
      <w:r w:rsidRPr="00511015">
        <w:rPr>
          <w:b/>
          <w:bCs/>
        </w:rPr>
        <w:t>total deltakelse</w:t>
      </w:r>
    </w:p>
    <w:p w14:paraId="14A854B6" w14:textId="099265D7" w:rsidR="000776C7" w:rsidRDefault="000776C7" w:rsidP="001A43CB">
      <w:pPr>
        <w:pStyle w:val="ListParagraph"/>
        <w:numPr>
          <w:ilvl w:val="1"/>
          <w:numId w:val="3"/>
        </w:numPr>
        <w:spacing w:after="0"/>
      </w:pPr>
      <w:r>
        <w:rPr>
          <w:i/>
          <w:iCs/>
        </w:rPr>
        <w:t>Nøyaktig 1</w:t>
      </w:r>
      <w:r>
        <w:t xml:space="preserve"> representeres med dobbel linje og øvre skranke 1.</w:t>
      </w:r>
    </w:p>
    <w:p w14:paraId="1C0EECD1" w14:textId="77777777" w:rsidR="000776C7" w:rsidRDefault="000776C7" w:rsidP="000776C7">
      <w:pPr>
        <w:spacing w:after="0"/>
      </w:pPr>
    </w:p>
    <w:p w14:paraId="29E7A883" w14:textId="0672A241" w:rsidR="000776C7" w:rsidRDefault="00C107BA" w:rsidP="000776C7">
      <w:pPr>
        <w:spacing w:after="0"/>
      </w:pPr>
      <w:r w:rsidRPr="007639BB">
        <w:rPr>
          <w:noProof/>
        </w:rPr>
        <w:drawing>
          <wp:inline distT="0" distB="0" distL="0" distR="0" wp14:anchorId="76C73A61" wp14:editId="2B05A065">
            <wp:extent cx="3848100" cy="3108525"/>
            <wp:effectExtent l="0" t="0" r="0" b="0"/>
            <wp:docPr id="29220595" name="Picture 1" descr="A diagram of a stud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0595" name="Picture 1" descr="A diagram of a studen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0231" cy="3110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AECA7" w14:textId="133E3D83" w:rsidR="00C107BA" w:rsidRDefault="00C107BA" w:rsidP="00C107BA">
      <w:pPr>
        <w:pStyle w:val="ListParagraph"/>
        <w:numPr>
          <w:ilvl w:val="0"/>
          <w:numId w:val="4"/>
        </w:numPr>
        <w:spacing w:after="0"/>
      </w:pPr>
      <w:r>
        <w:rPr>
          <w:b/>
          <w:bCs/>
        </w:rPr>
        <w:t>Merk også at relasjoner kan ha attributter</w:t>
      </w:r>
      <w:r>
        <w:t>. Men de kan ikke ha nøkler, siden de beskriver et forhold.</w:t>
      </w:r>
    </w:p>
    <w:p w14:paraId="54A68019" w14:textId="77777777" w:rsidR="00C107BA" w:rsidRDefault="00C107BA" w:rsidP="00C107BA">
      <w:pPr>
        <w:spacing w:after="0"/>
      </w:pPr>
    </w:p>
    <w:p w14:paraId="7340EE3B" w14:textId="77777777" w:rsidR="00C107BA" w:rsidRDefault="00C107BA" w:rsidP="00C107BA">
      <w:pPr>
        <w:spacing w:after="0"/>
      </w:pPr>
    </w:p>
    <w:p w14:paraId="2F6A3B11" w14:textId="1CCCE06F" w:rsidR="00C107BA" w:rsidRPr="00395A15" w:rsidRDefault="00F40E52" w:rsidP="00C107BA">
      <w:pPr>
        <w:spacing w:after="0"/>
        <w:rPr>
          <w:u w:val="single"/>
        </w:rPr>
      </w:pPr>
      <w:r w:rsidRPr="00F40E52">
        <w:rPr>
          <w:b/>
          <w:bCs/>
          <w:u w:val="single"/>
        </w:rPr>
        <w:t>Svake entiteter</w:t>
      </w:r>
      <w:r>
        <w:t xml:space="preserve"> representeres med </w:t>
      </w:r>
      <w:r w:rsidR="00595872">
        <w:t xml:space="preserve">dobbelt rektangel, og beskriver en entitet som </w:t>
      </w:r>
      <w:r w:rsidR="00595872" w:rsidRPr="00395A15">
        <w:rPr>
          <w:u w:val="single"/>
        </w:rPr>
        <w:t xml:space="preserve">har en </w:t>
      </w:r>
      <w:r w:rsidR="00595872" w:rsidRPr="00395A15">
        <w:rPr>
          <w:b/>
          <w:bCs/>
          <w:u w:val="single"/>
        </w:rPr>
        <w:t xml:space="preserve">attributt som utledes fra en annen entitets nøkkel. </w:t>
      </w:r>
    </w:p>
    <w:p w14:paraId="12AD0572" w14:textId="550E316F" w:rsidR="00582B12" w:rsidRPr="00582B12" w:rsidRDefault="00582B12" w:rsidP="00582B12">
      <w:pPr>
        <w:pStyle w:val="ListParagraph"/>
        <w:numPr>
          <w:ilvl w:val="0"/>
          <w:numId w:val="4"/>
        </w:numPr>
        <w:spacing w:after="0"/>
        <w:rPr>
          <w:u w:val="single"/>
        </w:rPr>
      </w:pPr>
      <w:r>
        <w:t xml:space="preserve">Vi trenger også </w:t>
      </w:r>
      <w:r>
        <w:rPr>
          <w:b/>
          <w:bCs/>
        </w:rPr>
        <w:t xml:space="preserve">dobbel diamant </w:t>
      </w:r>
      <w:r>
        <w:t>på relasjonen som angir denne konteksten, slik at vi vet hva som avhenger av hva.</w:t>
      </w:r>
    </w:p>
    <w:p w14:paraId="28CD078D" w14:textId="0A7BA2DD" w:rsidR="00582B12" w:rsidRPr="008C1057" w:rsidRDefault="00582B12" w:rsidP="00582B12">
      <w:pPr>
        <w:pStyle w:val="ListParagraph"/>
        <w:numPr>
          <w:ilvl w:val="0"/>
          <w:numId w:val="4"/>
        </w:numPr>
        <w:spacing w:after="0"/>
        <w:rPr>
          <w:u w:val="single"/>
        </w:rPr>
      </w:pPr>
      <w:r>
        <w:t>En svak entitet kan være avhengige av flere enn en annen entitet</w:t>
      </w:r>
      <w:r w:rsidR="008C1057">
        <w:t>.</w:t>
      </w:r>
    </w:p>
    <w:p w14:paraId="3F6E5916" w14:textId="1CE13833" w:rsidR="00BE1B02" w:rsidRDefault="00BE1B02" w:rsidP="00BE1B02">
      <w:pPr>
        <w:pStyle w:val="ListParagraph"/>
        <w:spacing w:after="0"/>
        <w:rPr>
          <w:u w:val="single"/>
        </w:rPr>
      </w:pPr>
      <w:r w:rsidRPr="00822486">
        <w:rPr>
          <w:noProof/>
        </w:rPr>
        <w:drawing>
          <wp:inline distT="0" distB="0" distL="0" distR="0" wp14:anchorId="611E7916" wp14:editId="5644F741">
            <wp:extent cx="4724400" cy="1772931"/>
            <wp:effectExtent l="0" t="0" r="0" b="0"/>
            <wp:docPr id="1447982970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82970" name="Picture 1" descr="A diagram of a dia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1454" cy="177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5D310" w14:textId="093C50BC" w:rsidR="00647BF1" w:rsidRPr="00647BF1" w:rsidRDefault="00647BF1" w:rsidP="00647BF1">
      <w:pPr>
        <w:rPr>
          <w:i/>
          <w:iCs/>
          <w:color w:val="A6A6A6" w:themeColor="background1" w:themeShade="A6"/>
        </w:rPr>
      </w:pPr>
      <w:r w:rsidRPr="00647BF1">
        <w:rPr>
          <w:i/>
          <w:iCs/>
          <w:color w:val="A6A6A6" w:themeColor="background1" w:themeShade="A6"/>
        </w:rPr>
        <w:t xml:space="preserve">I dette eksempelet trenger man altså å vite bygget og romtypen, og også universitetet for å kunne identifisere et konkret rom. Rom krever bygg sitt navn, og bygg er også svakt og krever universitetet. Altså arver vi avhengighetene. </w:t>
      </w:r>
    </w:p>
    <w:p w14:paraId="340DBE2A" w14:textId="77777777" w:rsidR="00BE1B02" w:rsidRPr="00582B12" w:rsidRDefault="00BE1B02" w:rsidP="00647BF1">
      <w:pPr>
        <w:pStyle w:val="ListParagraph"/>
        <w:spacing w:after="0"/>
        <w:ind w:left="0"/>
        <w:rPr>
          <w:u w:val="single"/>
        </w:rPr>
      </w:pPr>
    </w:p>
    <w:p w14:paraId="4AF6B20A" w14:textId="15101F1B" w:rsidR="001C779B" w:rsidRPr="008902CD" w:rsidRDefault="00CC76CA" w:rsidP="008902CD">
      <w:pPr>
        <w:rPr>
          <w:b/>
          <w:bCs/>
          <w:u w:val="single"/>
        </w:rPr>
      </w:pPr>
      <w:r w:rsidRPr="008902CD">
        <w:rPr>
          <w:b/>
          <w:bCs/>
          <w:u w:val="single"/>
        </w:rPr>
        <w:t>Ternære relasjoner</w:t>
      </w:r>
      <w:r w:rsidR="008902CD">
        <w:rPr>
          <w:b/>
          <w:bCs/>
          <w:u w:val="single"/>
        </w:rPr>
        <w:t>:</w:t>
      </w:r>
      <w:r w:rsidR="008902CD" w:rsidRPr="008902CD">
        <w:rPr>
          <w:b/>
          <w:bCs/>
        </w:rPr>
        <w:t xml:space="preserve"> </w:t>
      </w:r>
      <w:r w:rsidR="00AB28D0">
        <w:t>En ternær relasjoner relaterer tre entiteter: For eksempel PERSON, STILLING, FIRMA med relasjonen ANSATT.</w:t>
      </w:r>
      <w:r w:rsidR="001C779B">
        <w:t>'</w:t>
      </w:r>
    </w:p>
    <w:p w14:paraId="54C84C56" w14:textId="77777777" w:rsidR="001C779B" w:rsidRDefault="001C779B" w:rsidP="00DB04CE">
      <w:pPr>
        <w:pStyle w:val="ListParagraph"/>
        <w:spacing w:after="0"/>
        <w:ind w:left="0"/>
      </w:pPr>
    </w:p>
    <w:p w14:paraId="6D722E4B" w14:textId="1FD3CE7C" w:rsidR="001C779B" w:rsidRPr="00AB28D0" w:rsidRDefault="001C779B" w:rsidP="00DB04CE">
      <w:pPr>
        <w:pStyle w:val="ListParagraph"/>
        <w:spacing w:after="0"/>
        <w:ind w:left="0"/>
      </w:pPr>
      <w:r>
        <w:lastRenderedPageBreak/>
        <w:t>(En N-ær relasjon relaterer N antall entiteter, men det er uvanlig å bruke i praksis.)</w:t>
      </w:r>
    </w:p>
    <w:p w14:paraId="2D6BB58B" w14:textId="62E78FE7" w:rsidR="00DC1064" w:rsidRDefault="00DB04CE" w:rsidP="00893CC6">
      <w:r w:rsidRPr="0043782A">
        <w:rPr>
          <w:noProof/>
        </w:rPr>
        <w:drawing>
          <wp:inline distT="0" distB="0" distL="0" distR="0" wp14:anchorId="6B2DAE2E" wp14:editId="09795F30">
            <wp:extent cx="3496163" cy="1533739"/>
            <wp:effectExtent l="0" t="0" r="9525" b="9525"/>
            <wp:docPr id="143254012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54012" name="Picture 1" descr="A diagram of a flowchar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B8135" w14:textId="77777777" w:rsidR="00893CC6" w:rsidRDefault="00893CC6" w:rsidP="00893CC6">
      <w:pPr>
        <w:pStyle w:val="ListParagraph"/>
        <w:numPr>
          <w:ilvl w:val="0"/>
          <w:numId w:val="6"/>
        </w:numPr>
        <w:spacing w:after="0"/>
      </w:pPr>
      <w:r>
        <w:t>Gitt en person og ett firma, kan man ha 1 stilling.</w:t>
      </w:r>
    </w:p>
    <w:p w14:paraId="5ED88DA4" w14:textId="77777777" w:rsidR="00893CC6" w:rsidRDefault="00893CC6" w:rsidP="00893CC6">
      <w:pPr>
        <w:pStyle w:val="ListParagraph"/>
        <w:numPr>
          <w:ilvl w:val="0"/>
          <w:numId w:val="6"/>
        </w:numPr>
        <w:spacing w:after="0"/>
      </w:pPr>
      <w:r>
        <w:t>Gitt en person og en stilling, kan man være ansatt i mange firmaer.</w:t>
      </w:r>
    </w:p>
    <w:p w14:paraId="34BEC00B" w14:textId="77777777" w:rsidR="00893CC6" w:rsidRPr="0043782A" w:rsidRDefault="00893CC6" w:rsidP="00893CC6">
      <w:pPr>
        <w:pStyle w:val="ListParagraph"/>
        <w:numPr>
          <w:ilvl w:val="0"/>
          <w:numId w:val="6"/>
        </w:numPr>
        <w:spacing w:after="0"/>
      </w:pPr>
      <w:r>
        <w:t>Gitt en firma og en stilling, kan man ha mange ansatte</w:t>
      </w:r>
    </w:p>
    <w:p w14:paraId="7C3F5EC6" w14:textId="77777777" w:rsidR="000776C7" w:rsidRDefault="000776C7" w:rsidP="000776C7">
      <w:pPr>
        <w:spacing w:after="0"/>
      </w:pPr>
    </w:p>
    <w:p w14:paraId="37F73399" w14:textId="679A3B67" w:rsidR="000776C7" w:rsidRPr="002452B4" w:rsidRDefault="002452B4" w:rsidP="000776C7">
      <w:pPr>
        <w:spacing w:after="0"/>
        <w:rPr>
          <w:color w:val="A6A6A6" w:themeColor="background1" w:themeShade="A6"/>
        </w:rPr>
      </w:pPr>
      <w:r w:rsidRPr="002452B4">
        <w:rPr>
          <w:color w:val="A6A6A6" w:themeColor="background1" w:themeShade="A6"/>
        </w:rPr>
        <w:t>Merk at du kan ikke representere dette ved å kun bruke binære relasjoner. Det vil være nyanseforskjeller. Men godt databasedesign krever gode valg om hva slags informasjon som er nyttig.</w:t>
      </w:r>
    </w:p>
    <w:p w14:paraId="621CAAAC" w14:textId="77777777" w:rsidR="002452B4" w:rsidRDefault="002452B4" w:rsidP="000776C7">
      <w:pPr>
        <w:spacing w:after="0"/>
      </w:pPr>
    </w:p>
    <w:p w14:paraId="3EDE998E" w14:textId="77777777" w:rsidR="002452B4" w:rsidRDefault="002452B4" w:rsidP="000776C7">
      <w:pPr>
        <w:spacing w:after="0"/>
      </w:pPr>
    </w:p>
    <w:p w14:paraId="7EBF7D1E" w14:textId="4F05B4EA" w:rsidR="007610DE" w:rsidRDefault="003C3090" w:rsidP="000776C7">
      <w:pPr>
        <w:spacing w:after="0"/>
        <w:rPr>
          <w:b/>
          <w:bCs/>
        </w:rPr>
      </w:pPr>
      <w:r>
        <w:rPr>
          <w:b/>
          <w:bCs/>
        </w:rPr>
        <w:t>Typisk eksamenseksempel:</w:t>
      </w:r>
    </w:p>
    <w:p w14:paraId="28C06933" w14:textId="2C05FD54" w:rsidR="003C3090" w:rsidRDefault="003C3090" w:rsidP="000776C7">
      <w:pPr>
        <w:spacing w:after="0"/>
        <w:rPr>
          <w:b/>
          <w:bCs/>
        </w:rPr>
      </w:pPr>
      <w:r w:rsidRPr="003C3090">
        <w:rPr>
          <w:b/>
          <w:bCs/>
        </w:rPr>
        <w:drawing>
          <wp:inline distT="0" distB="0" distL="0" distR="0" wp14:anchorId="7CD447AB" wp14:editId="0C842D6B">
            <wp:extent cx="5760720" cy="3129280"/>
            <wp:effectExtent l="0" t="0" r="0" b="6985"/>
            <wp:docPr id="6982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88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88A33" w14:textId="77777777" w:rsidR="003C3090" w:rsidRPr="003C3090" w:rsidRDefault="003C3090" w:rsidP="000776C7">
      <w:pPr>
        <w:spacing w:after="0"/>
        <w:rPr>
          <w:b/>
          <w:bCs/>
        </w:rPr>
      </w:pPr>
    </w:p>
    <w:p w14:paraId="5F64106B" w14:textId="77777777" w:rsidR="002452B4" w:rsidRDefault="002452B4" w:rsidP="000776C7">
      <w:pPr>
        <w:spacing w:after="0"/>
      </w:pPr>
    </w:p>
    <w:p w14:paraId="74283B10" w14:textId="35CC8267" w:rsidR="002452B4" w:rsidRDefault="002452B4" w:rsidP="002452B4">
      <w:pPr>
        <w:pStyle w:val="Heading2"/>
      </w:pPr>
      <w:bookmarkStart w:id="7" w:name="_Toc216381708"/>
      <w:r>
        <w:t>Realisering</w:t>
      </w:r>
      <w:bookmarkEnd w:id="7"/>
    </w:p>
    <w:p w14:paraId="58F6B7C0" w14:textId="4F2A8E87" w:rsidR="00947666" w:rsidRPr="00947666" w:rsidRDefault="00947666" w:rsidP="00947666">
      <w:r>
        <w:t xml:space="preserve">TODO: Gjør én realisering og skriv opp resultatet. </w:t>
      </w:r>
    </w:p>
    <w:p w14:paraId="196C3BFC" w14:textId="10E1E28B" w:rsidR="002452B4" w:rsidRDefault="002F2D9D" w:rsidP="002452B4">
      <w:r>
        <w:rPr>
          <w:b/>
          <w:bCs/>
        </w:rPr>
        <w:t xml:space="preserve">Realisering </w:t>
      </w:r>
      <w:r>
        <w:t>er en prosess som oversetter en ER-modell til et databaseskjema som inneholder samme informasjon.</w:t>
      </w:r>
    </w:p>
    <w:p w14:paraId="012DABB8" w14:textId="77777777" w:rsidR="00DF259C" w:rsidRDefault="00986853" w:rsidP="00EF2DC8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EF2DC8">
        <w:rPr>
          <w:b/>
          <w:bCs/>
        </w:rPr>
        <w:lastRenderedPageBreak/>
        <w:t>Entiteter</w:t>
      </w:r>
      <w:r w:rsidR="00EF2DC8">
        <w:rPr>
          <w:b/>
          <w:bCs/>
        </w:rPr>
        <w:t xml:space="preserve">: </w:t>
      </w:r>
    </w:p>
    <w:p w14:paraId="224CD7F8" w14:textId="77777777" w:rsidR="004E23AF" w:rsidRDefault="00EF2DC8" w:rsidP="00DF259C">
      <w:pPr>
        <w:pStyle w:val="ListParagraph"/>
        <w:numPr>
          <w:ilvl w:val="1"/>
          <w:numId w:val="6"/>
        </w:numPr>
        <w:spacing w:after="0"/>
      </w:pPr>
      <w:r>
        <w:t xml:space="preserve">Ignorer utledbare attributter og flerverdisattributter. </w:t>
      </w:r>
    </w:p>
    <w:p w14:paraId="7A031252" w14:textId="12AD9E71" w:rsidR="004E23AF" w:rsidRPr="004E23AF" w:rsidRDefault="00B56C93" w:rsidP="004E23AF">
      <w:pPr>
        <w:pStyle w:val="ListParagraph"/>
        <w:numPr>
          <w:ilvl w:val="1"/>
          <w:numId w:val="6"/>
        </w:numPr>
        <w:spacing w:after="0"/>
      </w:pPr>
      <w:r>
        <w:t>Ved sammensatte attributter, ta kun med "løvnodene".</w:t>
      </w:r>
    </w:p>
    <w:p w14:paraId="1A34B0ED" w14:textId="2175CF26" w:rsidR="00E34C63" w:rsidRPr="00E34C63" w:rsidRDefault="00E34C63" w:rsidP="00E34C63">
      <w:pPr>
        <w:pStyle w:val="ListParagraph"/>
        <w:numPr>
          <w:ilvl w:val="1"/>
          <w:numId w:val="4"/>
        </w:numPr>
        <w:spacing w:after="0"/>
        <w:rPr>
          <w:b/>
          <w:bCs/>
        </w:rPr>
      </w:pPr>
      <w:r>
        <w:t>Alle nøkler markeres som kandidatnøkler.</w:t>
      </w:r>
    </w:p>
    <w:p w14:paraId="6174D602" w14:textId="30704C12" w:rsidR="00E34C63" w:rsidRPr="00E34C63" w:rsidRDefault="00E34C63" w:rsidP="00E34C63">
      <w:pPr>
        <w:pStyle w:val="ListParagraph"/>
        <w:numPr>
          <w:ilvl w:val="1"/>
          <w:numId w:val="4"/>
        </w:numPr>
        <w:spacing w:after="0"/>
        <w:rPr>
          <w:b/>
          <w:bCs/>
        </w:rPr>
      </w:pPr>
      <w:r>
        <w:t>Velg en primærnøkkel</w:t>
      </w:r>
    </w:p>
    <w:p w14:paraId="390C0FFD" w14:textId="77777777" w:rsidR="00986853" w:rsidRDefault="00986853" w:rsidP="00EF2DC8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EF2DC8">
        <w:rPr>
          <w:b/>
          <w:bCs/>
        </w:rPr>
        <w:t>Svake entiteter</w:t>
      </w:r>
    </w:p>
    <w:p w14:paraId="15918D16" w14:textId="2BCCC464" w:rsidR="004E23AF" w:rsidRPr="003F7220" w:rsidRDefault="004E23AF" w:rsidP="004E23AF">
      <w:pPr>
        <w:pStyle w:val="ListParagraph"/>
        <w:numPr>
          <w:ilvl w:val="1"/>
          <w:numId w:val="6"/>
        </w:numPr>
        <w:spacing w:after="0"/>
        <w:rPr>
          <w:b/>
          <w:bCs/>
        </w:rPr>
      </w:pPr>
      <w:r>
        <w:t xml:space="preserve">Ta med alle vanlige </w:t>
      </w:r>
      <w:r w:rsidR="003F7220">
        <w:t>attributter.</w:t>
      </w:r>
    </w:p>
    <w:p w14:paraId="4D9CA9FD" w14:textId="6352828D" w:rsidR="003F7220" w:rsidRPr="003F7220" w:rsidRDefault="003F7220" w:rsidP="004E23AF">
      <w:pPr>
        <w:pStyle w:val="ListParagraph"/>
        <w:numPr>
          <w:ilvl w:val="1"/>
          <w:numId w:val="6"/>
        </w:numPr>
        <w:spacing w:after="0"/>
        <w:rPr>
          <w:b/>
          <w:bCs/>
        </w:rPr>
      </w:pPr>
      <w:r>
        <w:t>Ved sammensatte attributter, ta kun med "løvnodene"</w:t>
      </w:r>
    </w:p>
    <w:p w14:paraId="0B0A84F6" w14:textId="49FE4283" w:rsidR="009C45AF" w:rsidRPr="009C45AF" w:rsidRDefault="009C45AF" w:rsidP="009C45AF">
      <w:pPr>
        <w:pStyle w:val="ListParagraph"/>
        <w:numPr>
          <w:ilvl w:val="1"/>
          <w:numId w:val="6"/>
        </w:numPr>
        <w:spacing w:after="0"/>
        <w:rPr>
          <w:b/>
          <w:bCs/>
        </w:rPr>
      </w:pPr>
      <w:r>
        <w:t xml:space="preserve">Identifiserende attributt: </w:t>
      </w:r>
      <w:r w:rsidR="003F7220">
        <w:t xml:space="preserve">Primærnøkkelen til den </w:t>
      </w:r>
      <w:r w:rsidR="003F7220">
        <w:rPr>
          <w:b/>
          <w:bCs/>
        </w:rPr>
        <w:t>identifiserende entitetens relasjon</w:t>
      </w:r>
      <w:r w:rsidR="003F7220">
        <w:t xml:space="preserve"> må være en attributt.</w:t>
      </w:r>
    </w:p>
    <w:p w14:paraId="331681F5" w14:textId="78925024" w:rsidR="003F7220" w:rsidRPr="00EF2DC8" w:rsidRDefault="009C45AF" w:rsidP="004E23AF">
      <w:pPr>
        <w:pStyle w:val="ListParagraph"/>
        <w:numPr>
          <w:ilvl w:val="1"/>
          <w:numId w:val="6"/>
        </w:numPr>
        <w:spacing w:after="0"/>
        <w:rPr>
          <w:b/>
          <w:bCs/>
        </w:rPr>
      </w:pPr>
      <w:r>
        <w:rPr>
          <w:b/>
          <w:bCs/>
        </w:rPr>
        <w:t xml:space="preserve">Primærnøkkelen </w:t>
      </w:r>
      <w:r>
        <w:t xml:space="preserve">blir primærnøkkelen til den svake entiteten + identifiserende  </w:t>
      </w:r>
      <w:r w:rsidR="009C7F14">
        <w:t>entiteten</w:t>
      </w:r>
    </w:p>
    <w:p w14:paraId="1ECE2EA9" w14:textId="77777777" w:rsidR="00986853" w:rsidRDefault="00986853" w:rsidP="00EF2DC8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EF2DC8">
        <w:rPr>
          <w:b/>
          <w:bCs/>
        </w:rPr>
        <w:t>1-1 relasjoner</w:t>
      </w:r>
    </w:p>
    <w:p w14:paraId="660AE159" w14:textId="13E2E787" w:rsidR="00456A8E" w:rsidRDefault="00F77F9F" w:rsidP="00456A8E">
      <w:pPr>
        <w:pStyle w:val="ListParagraph"/>
        <w:numPr>
          <w:ilvl w:val="0"/>
          <w:numId w:val="19"/>
        </w:numPr>
        <w:spacing w:after="0"/>
        <w:rPr>
          <w:b/>
          <w:bCs/>
        </w:rPr>
      </w:pPr>
      <w:r>
        <w:rPr>
          <w:b/>
          <w:bCs/>
        </w:rPr>
        <w:t xml:space="preserve">Tre alternativer: </w:t>
      </w:r>
    </w:p>
    <w:p w14:paraId="01C4FEAA" w14:textId="77777777" w:rsidR="00F9476B" w:rsidRPr="0026236C" w:rsidRDefault="00F9476B" w:rsidP="00F9476B">
      <w:pPr>
        <w:pStyle w:val="ListParagraph"/>
        <w:numPr>
          <w:ilvl w:val="0"/>
          <w:numId w:val="19"/>
        </w:numPr>
        <w:spacing w:after="0"/>
        <w:rPr>
          <w:b/>
          <w:bCs/>
        </w:rPr>
      </w:pPr>
      <w:r>
        <w:rPr>
          <w:b/>
          <w:bCs/>
        </w:rPr>
        <w:t xml:space="preserve">A) </w:t>
      </w:r>
      <w:r w:rsidRPr="00E43C23">
        <w:rPr>
          <w:b/>
          <w:bCs/>
          <w:color w:val="BF4E14" w:themeColor="accent2" w:themeShade="BF"/>
        </w:rPr>
        <w:t>Kombinasjonstabell</w:t>
      </w:r>
      <w:r>
        <w:rPr>
          <w:b/>
          <w:bCs/>
        </w:rPr>
        <w:t xml:space="preserve">: </w:t>
      </w:r>
      <w:r>
        <w:t xml:space="preserve">Lag en </w:t>
      </w:r>
      <w:r>
        <w:rPr>
          <w:b/>
          <w:bCs/>
        </w:rPr>
        <w:t xml:space="preserve">ny relasjon </w:t>
      </w:r>
      <w:r>
        <w:t xml:space="preserve">med alle attributter fra begge entitetene + eventuelle relasjonsattributter. </w:t>
      </w:r>
      <w:r>
        <w:rPr>
          <w:b/>
          <w:bCs/>
        </w:rPr>
        <w:t>Fjern deretter de opprinnelige</w:t>
      </w:r>
      <w:r>
        <w:t xml:space="preserve"> – Dette krever </w:t>
      </w:r>
      <w:r>
        <w:rPr>
          <w:i/>
          <w:iCs/>
        </w:rPr>
        <w:t xml:space="preserve">total deltakelse, dvs dobbel strek. </w:t>
      </w:r>
    </w:p>
    <w:p w14:paraId="034178D4" w14:textId="6DB8532A" w:rsidR="00F9476B" w:rsidRPr="00F9476B" w:rsidRDefault="00F9476B" w:rsidP="00F9476B">
      <w:pPr>
        <w:pStyle w:val="ListParagraph"/>
        <w:numPr>
          <w:ilvl w:val="1"/>
          <w:numId w:val="19"/>
        </w:numPr>
        <w:spacing w:after="0"/>
        <w:rPr>
          <w:b/>
          <w:bCs/>
        </w:rPr>
      </w:pPr>
      <w:r>
        <w:t xml:space="preserve">Velg én </w:t>
      </w:r>
      <w:r w:rsidR="002C51F5">
        <w:t>PN fra en av PN/KN-ene.</w:t>
      </w:r>
    </w:p>
    <w:p w14:paraId="53D89817" w14:textId="535B6EB6" w:rsidR="00F77F9F" w:rsidRPr="006D10A6" w:rsidRDefault="00F9476B" w:rsidP="00456A8E">
      <w:pPr>
        <w:pStyle w:val="ListParagraph"/>
        <w:numPr>
          <w:ilvl w:val="0"/>
          <w:numId w:val="19"/>
        </w:numPr>
        <w:spacing w:after="0"/>
        <w:rPr>
          <w:b/>
          <w:bCs/>
        </w:rPr>
      </w:pPr>
      <w:r>
        <w:rPr>
          <w:b/>
          <w:bCs/>
        </w:rPr>
        <w:t>B</w:t>
      </w:r>
      <w:r w:rsidR="00F77F9F">
        <w:rPr>
          <w:b/>
          <w:bCs/>
        </w:rPr>
        <w:t>)</w:t>
      </w:r>
      <w:r w:rsidR="004F1986">
        <w:rPr>
          <w:b/>
          <w:bCs/>
        </w:rPr>
        <w:t xml:space="preserve"> </w:t>
      </w:r>
      <w:r w:rsidR="00E43C23" w:rsidRPr="00E43C23">
        <w:rPr>
          <w:b/>
          <w:bCs/>
          <w:color w:val="BF4E14" w:themeColor="accent2" w:themeShade="BF"/>
        </w:rPr>
        <w:t>Fremmednøkkel-tabell:</w:t>
      </w:r>
      <w:r w:rsidR="00F77F9F" w:rsidRPr="00E43C23">
        <w:rPr>
          <w:b/>
          <w:bCs/>
          <w:color w:val="BF4E14" w:themeColor="accent2" w:themeShade="BF"/>
        </w:rPr>
        <w:t xml:space="preserve"> </w:t>
      </w:r>
      <w:r w:rsidR="00F77F9F">
        <w:t xml:space="preserve">Velg én av sidene og ta med relasjonsattributter + PN fra </w:t>
      </w:r>
      <w:r w:rsidR="00F77F9F">
        <w:rPr>
          <w:i/>
          <w:iCs/>
        </w:rPr>
        <w:t>motsatt side</w:t>
      </w:r>
      <w:r w:rsidR="00F77F9F">
        <w:t xml:space="preserve"> som attributt.</w:t>
      </w:r>
    </w:p>
    <w:p w14:paraId="3D403EE2" w14:textId="0D021F35" w:rsidR="006D10A6" w:rsidRPr="006D10A6" w:rsidRDefault="006D10A6" w:rsidP="006D10A6">
      <w:pPr>
        <w:pStyle w:val="ListParagraph"/>
        <w:numPr>
          <w:ilvl w:val="1"/>
          <w:numId w:val="19"/>
        </w:numPr>
        <w:spacing w:after="0"/>
        <w:rPr>
          <w:b/>
          <w:bCs/>
        </w:rPr>
      </w:pPr>
      <w:r>
        <w:t>Primærnøkkelen blir en fremmednøkkel for den andre.</w:t>
      </w:r>
    </w:p>
    <w:p w14:paraId="6A57250F" w14:textId="46095693" w:rsidR="006D10A6" w:rsidRPr="00F77F9F" w:rsidRDefault="006D10A6" w:rsidP="006D10A6">
      <w:pPr>
        <w:pStyle w:val="ListParagraph"/>
        <w:numPr>
          <w:ilvl w:val="1"/>
          <w:numId w:val="19"/>
        </w:numPr>
        <w:spacing w:after="0"/>
        <w:rPr>
          <w:b/>
          <w:bCs/>
        </w:rPr>
      </w:pPr>
      <w:r>
        <w:t>…</w:t>
      </w:r>
    </w:p>
    <w:p w14:paraId="159AD70D" w14:textId="3E586C3A" w:rsidR="005C38E1" w:rsidRPr="00310E2B" w:rsidRDefault="005C38E1" w:rsidP="00456A8E">
      <w:pPr>
        <w:pStyle w:val="ListParagraph"/>
        <w:numPr>
          <w:ilvl w:val="0"/>
          <w:numId w:val="19"/>
        </w:numPr>
        <w:spacing w:after="0"/>
        <w:rPr>
          <w:b/>
          <w:bCs/>
        </w:rPr>
      </w:pPr>
      <w:r>
        <w:rPr>
          <w:b/>
          <w:bCs/>
        </w:rPr>
        <w:t xml:space="preserve">3) </w:t>
      </w:r>
      <w:r w:rsidR="002C51F5">
        <w:rPr>
          <w:b/>
          <w:bCs/>
          <w:color w:val="BF4E14" w:themeColor="accent2" w:themeShade="BF"/>
        </w:rPr>
        <w:t>Knutepunkt/</w:t>
      </w:r>
      <w:r w:rsidR="00373D88">
        <w:rPr>
          <w:b/>
          <w:bCs/>
          <w:color w:val="BF4E14" w:themeColor="accent2" w:themeShade="BF"/>
        </w:rPr>
        <w:t xml:space="preserve">egen </w:t>
      </w:r>
      <w:r w:rsidR="002C51F5">
        <w:rPr>
          <w:b/>
          <w:bCs/>
          <w:color w:val="BF4E14" w:themeColor="accent2" w:themeShade="BF"/>
        </w:rPr>
        <w:t>r</w:t>
      </w:r>
      <w:r w:rsidR="0026236C" w:rsidRPr="00E43C23">
        <w:rPr>
          <w:b/>
          <w:bCs/>
          <w:color w:val="BF4E14" w:themeColor="accent2" w:themeShade="BF"/>
        </w:rPr>
        <w:t xml:space="preserve">elasjonstabell: </w:t>
      </w:r>
      <w:r>
        <w:t xml:space="preserve">Lag en </w:t>
      </w:r>
      <w:r>
        <w:rPr>
          <w:b/>
          <w:bCs/>
        </w:rPr>
        <w:t xml:space="preserve">ny relasjon </w:t>
      </w:r>
      <w:r>
        <w:t xml:space="preserve">med </w:t>
      </w:r>
      <w:r>
        <w:rPr>
          <w:b/>
          <w:bCs/>
        </w:rPr>
        <w:t xml:space="preserve">begge primærnøklene </w:t>
      </w:r>
      <w:r>
        <w:t>fra hver side + evt. eventuelle relasjonsattributt.</w:t>
      </w:r>
    </w:p>
    <w:p w14:paraId="0B5299AA" w14:textId="77777777" w:rsidR="00373D88" w:rsidRDefault="00373D88" w:rsidP="00BE1BBD">
      <w:pPr>
        <w:pStyle w:val="ListParagraph"/>
        <w:numPr>
          <w:ilvl w:val="1"/>
          <w:numId w:val="19"/>
        </w:numPr>
        <w:spacing w:after="0"/>
      </w:pPr>
      <w:r>
        <w:t xml:space="preserve">PN blir en av de opprinnelige PN-ene. </w:t>
      </w:r>
    </w:p>
    <w:p w14:paraId="561BC21D" w14:textId="12C1A810" w:rsidR="00C24DF5" w:rsidRDefault="0025428D" w:rsidP="00C24DF5">
      <w:pPr>
        <w:pStyle w:val="ListParagraph"/>
        <w:numPr>
          <w:ilvl w:val="1"/>
          <w:numId w:val="19"/>
        </w:numPr>
        <w:spacing w:after="0"/>
      </w:pPr>
      <w:r>
        <w:t>Marker fremmednøkler</w:t>
      </w:r>
      <w:r w:rsidR="00C24DF5">
        <w:t xml:space="preserve"> på den nye relasjonen, i.e.</w:t>
      </w:r>
    </w:p>
    <w:p w14:paraId="39F43352" w14:textId="4ECF2847" w:rsidR="00C24DF5" w:rsidRPr="00373D88" w:rsidRDefault="00C24DF5" w:rsidP="00C24DF5">
      <w:pPr>
        <w:pStyle w:val="ListParagraph"/>
        <w:spacing w:after="0"/>
        <w:ind w:left="2160"/>
      </w:pPr>
      <w:r>
        <w:t>navn → GammelRelasjon(navn)</w:t>
      </w:r>
    </w:p>
    <w:p w14:paraId="66E0C363" w14:textId="77777777" w:rsidR="00986853" w:rsidRDefault="00986853" w:rsidP="00EF2DC8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EF2DC8">
        <w:rPr>
          <w:b/>
          <w:bCs/>
        </w:rPr>
        <w:t>1-N-relasjoner</w:t>
      </w:r>
    </w:p>
    <w:p w14:paraId="22591287" w14:textId="1DDF9A74" w:rsidR="007B405C" w:rsidRDefault="007B405C" w:rsidP="007B405C">
      <w:pPr>
        <w:pStyle w:val="ListParagraph"/>
        <w:numPr>
          <w:ilvl w:val="0"/>
          <w:numId w:val="19"/>
        </w:numPr>
        <w:spacing w:after="0"/>
        <w:rPr>
          <w:b/>
          <w:bCs/>
        </w:rPr>
      </w:pPr>
      <w:r>
        <w:rPr>
          <w:b/>
          <w:bCs/>
        </w:rPr>
        <w:t>To alternativer:</w:t>
      </w:r>
    </w:p>
    <w:p w14:paraId="5F4EDD95" w14:textId="143B5CA1" w:rsidR="007B405C" w:rsidRPr="00515C85" w:rsidRDefault="007B405C" w:rsidP="007B405C">
      <w:pPr>
        <w:pStyle w:val="ListParagraph"/>
        <w:numPr>
          <w:ilvl w:val="0"/>
          <w:numId w:val="19"/>
        </w:numPr>
        <w:spacing w:after="0"/>
        <w:rPr>
          <w:b/>
          <w:bCs/>
        </w:rPr>
      </w:pPr>
      <w:r>
        <w:t xml:space="preserve">A) </w:t>
      </w:r>
      <w:r w:rsidR="002B6EB7">
        <w:t>Legge til FN i N-siden (</w:t>
      </w:r>
      <w:r w:rsidR="007439C3">
        <w:t>hvis den ene har</w:t>
      </w:r>
      <w:r w:rsidR="00B231A6">
        <w:t xml:space="preserve"> </w:t>
      </w:r>
      <w:r w:rsidR="002B6EB7">
        <w:t>total deltakelse)</w:t>
      </w:r>
    </w:p>
    <w:p w14:paraId="0ABA45FB" w14:textId="44B5D999" w:rsidR="00515C85" w:rsidRPr="00515C85" w:rsidRDefault="00515C85" w:rsidP="00515C85">
      <w:pPr>
        <w:pStyle w:val="ListParagraph"/>
        <w:spacing w:after="0"/>
        <w:ind w:left="1440"/>
      </w:pPr>
      <w:r>
        <w:tab/>
        <w:t xml:space="preserve">Marker fremmednøkkel med referanse til </w:t>
      </w:r>
      <w:r w:rsidR="00E601FF">
        <w:t>1-</w:t>
      </w:r>
      <w:r>
        <w:t>siden</w:t>
      </w:r>
    </w:p>
    <w:p w14:paraId="036DFEC2" w14:textId="4BB6D5C7" w:rsidR="007B405C" w:rsidRPr="00DF07FC" w:rsidRDefault="007B405C" w:rsidP="007B405C">
      <w:pPr>
        <w:pStyle w:val="ListParagraph"/>
        <w:numPr>
          <w:ilvl w:val="0"/>
          <w:numId w:val="19"/>
        </w:numPr>
        <w:spacing w:after="0"/>
        <w:rPr>
          <w:b/>
          <w:bCs/>
        </w:rPr>
      </w:pPr>
      <w:r>
        <w:t>B)</w:t>
      </w:r>
      <w:r w:rsidR="00E601FF">
        <w:t xml:space="preserve"> Ny relasjon med knutepunkt mellom de to.</w:t>
      </w:r>
    </w:p>
    <w:p w14:paraId="629BB899" w14:textId="640BA84D" w:rsidR="00DF07FC" w:rsidRPr="00E601FF" w:rsidRDefault="00DF07FC" w:rsidP="00DF07FC">
      <w:pPr>
        <w:pStyle w:val="ListParagraph"/>
        <w:spacing w:after="0"/>
        <w:ind w:left="1440"/>
        <w:rPr>
          <w:b/>
          <w:bCs/>
        </w:rPr>
      </w:pPr>
      <w:r>
        <w:tab/>
        <w:t>PN blir</w:t>
      </w:r>
      <w:r w:rsidR="00CD793A">
        <w:t xml:space="preserve"> N-sidens attributter.</w:t>
      </w:r>
    </w:p>
    <w:p w14:paraId="267155EF" w14:textId="55112090" w:rsidR="00E601FF" w:rsidRPr="00DF07FC" w:rsidRDefault="00E601FF" w:rsidP="00DF07FC">
      <w:pPr>
        <w:pStyle w:val="ListParagraph"/>
        <w:spacing w:after="0"/>
        <w:ind w:left="1440"/>
        <w:rPr>
          <w:b/>
          <w:bCs/>
        </w:rPr>
      </w:pPr>
      <w:r>
        <w:tab/>
      </w:r>
      <w:r w:rsidR="00DF07FC">
        <w:t>FN blir PN-ene til de to relasjonene</w:t>
      </w:r>
    </w:p>
    <w:p w14:paraId="7A637473" w14:textId="75F72D76" w:rsidR="00DF07FC" w:rsidRPr="007B405C" w:rsidRDefault="00DF07FC" w:rsidP="00DF07FC">
      <w:pPr>
        <w:pStyle w:val="ListParagraph"/>
        <w:spacing w:after="0"/>
        <w:ind w:left="1440"/>
        <w:rPr>
          <w:b/>
          <w:bCs/>
        </w:rPr>
      </w:pPr>
      <w:r>
        <w:rPr>
          <w:b/>
          <w:bCs/>
        </w:rPr>
        <w:tab/>
      </w:r>
    </w:p>
    <w:p w14:paraId="57B49D6E" w14:textId="77777777" w:rsidR="00986853" w:rsidRDefault="00986853" w:rsidP="00EF2DC8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EF2DC8">
        <w:rPr>
          <w:b/>
          <w:bCs/>
        </w:rPr>
        <w:t>M-N relasjoner</w:t>
      </w:r>
    </w:p>
    <w:p w14:paraId="3477F450" w14:textId="16FE0497" w:rsidR="008071F8" w:rsidRPr="008071F8" w:rsidRDefault="008071F8" w:rsidP="008071F8">
      <w:pPr>
        <w:pStyle w:val="ListParagraph"/>
        <w:numPr>
          <w:ilvl w:val="0"/>
          <w:numId w:val="19"/>
        </w:numPr>
        <w:spacing w:after="0"/>
        <w:rPr>
          <w:b/>
          <w:bCs/>
        </w:rPr>
      </w:pPr>
      <w:r>
        <w:t>Man må lage en ny relasjon:</w:t>
      </w:r>
    </w:p>
    <w:p w14:paraId="469E6421" w14:textId="50E71BF6" w:rsidR="008071F8" w:rsidRPr="008071F8" w:rsidRDefault="008071F8" w:rsidP="008071F8">
      <w:pPr>
        <w:pStyle w:val="ListParagraph"/>
        <w:numPr>
          <w:ilvl w:val="0"/>
          <w:numId w:val="19"/>
        </w:numPr>
        <w:spacing w:after="0"/>
        <w:rPr>
          <w:b/>
          <w:bCs/>
        </w:rPr>
      </w:pPr>
      <w:r>
        <w:t>Ta med PN fra begge entitetene + eventuelle relasjonsattributter.</w:t>
      </w:r>
    </w:p>
    <w:p w14:paraId="290FF5A4" w14:textId="6E1F0D75" w:rsidR="008071F8" w:rsidRPr="00C70FA4" w:rsidRDefault="008071F8" w:rsidP="008071F8">
      <w:pPr>
        <w:pStyle w:val="ListParagraph"/>
        <w:numPr>
          <w:ilvl w:val="0"/>
          <w:numId w:val="19"/>
        </w:numPr>
        <w:spacing w:after="0"/>
        <w:rPr>
          <w:b/>
          <w:bCs/>
          <w:color w:val="EE0000"/>
        </w:rPr>
      </w:pPr>
      <w:r w:rsidRPr="00C70FA4">
        <w:rPr>
          <w:color w:val="EE0000"/>
        </w:rPr>
        <w:t>PN</w:t>
      </w:r>
      <w:r w:rsidR="00C70FA4" w:rsidRPr="00C70FA4">
        <w:rPr>
          <w:color w:val="EE0000"/>
        </w:rPr>
        <w:t xml:space="preserve"> blir lik alle attributter (utenom relasjonsattributter)</w:t>
      </w:r>
    </w:p>
    <w:p w14:paraId="0F3C558B" w14:textId="3EACADF8" w:rsidR="00C70FA4" w:rsidRPr="00EF2DC8" w:rsidRDefault="00C70FA4" w:rsidP="008071F8">
      <w:pPr>
        <w:pStyle w:val="ListParagraph"/>
        <w:numPr>
          <w:ilvl w:val="0"/>
          <w:numId w:val="19"/>
        </w:numPr>
        <w:spacing w:after="0"/>
        <w:rPr>
          <w:b/>
          <w:bCs/>
        </w:rPr>
      </w:pPr>
      <w:r>
        <w:t>FN</w:t>
      </w:r>
      <w:r w:rsidR="00F80463">
        <w:t xml:space="preserve"> blir PN-ene til de to relasjonene.</w:t>
      </w:r>
    </w:p>
    <w:p w14:paraId="47087774" w14:textId="77777777" w:rsidR="00986853" w:rsidRDefault="00986853" w:rsidP="00EF2DC8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EF2DC8">
        <w:rPr>
          <w:b/>
          <w:bCs/>
        </w:rPr>
        <w:lastRenderedPageBreak/>
        <w:t>Flerverdi attributter</w:t>
      </w:r>
    </w:p>
    <w:p w14:paraId="40CE59A3" w14:textId="2799DB1B" w:rsidR="00CB054D" w:rsidRPr="00947666" w:rsidRDefault="00463E72" w:rsidP="00CB054D">
      <w:pPr>
        <w:pStyle w:val="ListParagraph"/>
        <w:numPr>
          <w:ilvl w:val="0"/>
          <w:numId w:val="19"/>
        </w:numPr>
        <w:spacing w:after="0"/>
        <w:rPr>
          <w:b/>
          <w:bCs/>
        </w:rPr>
      </w:pPr>
      <w:r>
        <w:t>Blir en egen relasjon</w:t>
      </w:r>
    </w:p>
    <w:p w14:paraId="7ECD33B4" w14:textId="6E303398" w:rsidR="00947666" w:rsidRDefault="00947666" w:rsidP="00CB054D">
      <w:pPr>
        <w:pStyle w:val="ListParagraph"/>
        <w:numPr>
          <w:ilvl w:val="0"/>
          <w:numId w:val="19"/>
        </w:numPr>
        <w:spacing w:after="0"/>
        <w:rPr>
          <w:b/>
          <w:bCs/>
        </w:rPr>
      </w:pPr>
      <w:r>
        <w:t>FN blir entiteten deres sin PN.</w:t>
      </w:r>
    </w:p>
    <w:p w14:paraId="2ADB6599" w14:textId="77777777" w:rsidR="00986853" w:rsidRDefault="00986853" w:rsidP="00EF2DC8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EF2DC8">
        <w:rPr>
          <w:b/>
          <w:bCs/>
        </w:rPr>
        <w:t>Ternære og N-ære relasjoner</w:t>
      </w:r>
    </w:p>
    <w:p w14:paraId="396ED53B" w14:textId="6B1798D3" w:rsidR="00681165" w:rsidRDefault="00CB2690" w:rsidP="00F06AAA">
      <w:pPr>
        <w:pStyle w:val="ListParagraph"/>
        <w:spacing w:after="0"/>
      </w:pPr>
      <w:r>
        <w:t>•</w:t>
      </w:r>
      <w:r>
        <w:tab/>
      </w:r>
      <w:r w:rsidR="00FC2E69">
        <w:t>Alltid lag en ny tabell.</w:t>
      </w:r>
      <w:r w:rsidR="00681165">
        <w:t xml:space="preserve"> Alle primærnøkler må med + relasjonsattributter.</w:t>
      </w:r>
    </w:p>
    <w:p w14:paraId="0C1D1087" w14:textId="77322090" w:rsidR="002452B4" w:rsidRDefault="00F06AAA" w:rsidP="000776C7">
      <w:pPr>
        <w:pStyle w:val="ListParagraph"/>
        <w:numPr>
          <w:ilvl w:val="0"/>
          <w:numId w:val="19"/>
        </w:numPr>
        <w:spacing w:after="0"/>
      </w:pPr>
      <w:r>
        <w:t>FN blir PN til de andre tabellene</w:t>
      </w:r>
    </w:p>
    <w:p w14:paraId="0CEC086F" w14:textId="77D8C7B1" w:rsidR="005C6084" w:rsidRDefault="005C6084" w:rsidP="000776C7">
      <w:pPr>
        <w:pStyle w:val="ListParagraph"/>
        <w:numPr>
          <w:ilvl w:val="0"/>
          <w:numId w:val="19"/>
        </w:numPr>
        <w:spacing w:after="0"/>
      </w:pPr>
      <w:r>
        <w:t>PN blir en kombinasjon av alle PN-ene</w:t>
      </w:r>
    </w:p>
    <w:p w14:paraId="3191FC80" w14:textId="77777777" w:rsidR="00E16284" w:rsidRDefault="00E16284" w:rsidP="00191F42"/>
    <w:p w14:paraId="6C8F2B2C" w14:textId="2C7F2725" w:rsidR="00E16284" w:rsidRDefault="00DA27AD" w:rsidP="00191F42">
      <w:r>
        <w:t>Prioritetsliste</w:t>
      </w:r>
    </w:p>
    <w:p w14:paraId="212F1051" w14:textId="241FE2E9" w:rsidR="00541D49" w:rsidRPr="00204C90" w:rsidRDefault="000B6D4B" w:rsidP="00204C90">
      <w:pPr>
        <w:pStyle w:val="ListParagraph"/>
        <w:numPr>
          <w:ilvl w:val="0"/>
          <w:numId w:val="22"/>
        </w:numPr>
        <w:rPr>
          <w:b/>
          <w:bCs/>
        </w:rPr>
      </w:pPr>
      <w:r w:rsidRPr="00204C90">
        <w:rPr>
          <w:b/>
          <w:bCs/>
        </w:rPr>
        <w:t>Prioriter å lage færrest mulige nye tables,</w:t>
      </w:r>
      <w:r w:rsidRPr="00204C90">
        <w:t xml:space="preserve"> med mindre </w:t>
      </w:r>
      <w:r w:rsidR="00204C90" w:rsidRPr="00204C90">
        <w:t>det fører til mange NULLs.</w:t>
      </w:r>
    </w:p>
    <w:p w14:paraId="1334398A" w14:textId="1817115E" w:rsidR="00DA27AD" w:rsidRDefault="00DA27AD" w:rsidP="00191F42">
      <w:r>
        <w:t xml:space="preserve">Husk: </w:t>
      </w:r>
    </w:p>
    <w:p w14:paraId="1297F92C" w14:textId="514D1AEB" w:rsidR="00DA27AD" w:rsidRPr="007D3B32" w:rsidRDefault="00DA27AD" w:rsidP="00DA27AD">
      <w:pPr>
        <w:pStyle w:val="ListParagraph"/>
        <w:numPr>
          <w:ilvl w:val="0"/>
          <w:numId w:val="4"/>
        </w:numPr>
      </w:pPr>
      <w:r>
        <w:rPr>
          <w:color w:val="EE0000"/>
        </w:rPr>
        <w:t>Sammensatte attributter skrives alltid som alle løvnodene</w:t>
      </w:r>
    </w:p>
    <w:p w14:paraId="6C2F3F8B" w14:textId="5BBAD802" w:rsidR="007D3B32" w:rsidRDefault="007D3B32" w:rsidP="00DA27AD">
      <w:pPr>
        <w:pStyle w:val="ListParagraph"/>
        <w:numPr>
          <w:ilvl w:val="0"/>
          <w:numId w:val="4"/>
        </w:numPr>
      </w:pPr>
      <w:r>
        <w:rPr>
          <w:color w:val="EE0000"/>
        </w:rPr>
        <w:t>Husk å skrive ned alle kandidatnøkler</w:t>
      </w:r>
    </w:p>
    <w:p w14:paraId="64D9D8F7" w14:textId="77777777" w:rsidR="00DA27AD" w:rsidRDefault="00DA27AD" w:rsidP="00191F42"/>
    <w:p w14:paraId="0F3D0BF4" w14:textId="2F701405" w:rsidR="00DA27AD" w:rsidRDefault="004055F0" w:rsidP="004055F0">
      <w:pPr>
        <w:pStyle w:val="Heading2"/>
      </w:pPr>
      <w:bookmarkStart w:id="8" w:name="_Toc216381709"/>
      <w:r>
        <w:t>Eksempelrealisering fra H24:</w:t>
      </w:r>
      <w:bookmarkEnd w:id="8"/>
    </w:p>
    <w:p w14:paraId="5C28F7DE" w14:textId="3E85856D" w:rsidR="004055F0" w:rsidRDefault="004055F0" w:rsidP="004055F0">
      <w:r w:rsidRPr="004055F0">
        <w:drawing>
          <wp:inline distT="0" distB="0" distL="0" distR="0" wp14:anchorId="235C7F2A" wp14:editId="111528D8">
            <wp:extent cx="5760720" cy="3865880"/>
            <wp:effectExtent l="0" t="0" r="0" b="1270"/>
            <wp:docPr id="2032709230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709230" name="Picture 1" descr="A diagram of a company&#10;&#10;AI-generated content may be incorrect."/>
                    <pic:cNvPicPr/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colorTemperature colorTemp="53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D4BDF" w14:textId="77777777" w:rsidR="00312F44" w:rsidRPr="00312F44" w:rsidRDefault="00312F44" w:rsidP="00312F44">
      <w:pPr>
        <w:spacing w:after="0"/>
        <w:rPr>
          <w:i/>
          <w:iCs/>
        </w:rPr>
      </w:pPr>
      <w:r w:rsidRPr="00312F44">
        <w:rPr>
          <w:i/>
          <w:iCs/>
        </w:rPr>
        <w:t>Bruker her KN, PN og FN som forkortelse for henholdsvis kandidatnøkler,</w:t>
      </w:r>
    </w:p>
    <w:p w14:paraId="6B24AA96" w14:textId="77777777" w:rsidR="00312F44" w:rsidRDefault="00312F44" w:rsidP="00312F44">
      <w:pPr>
        <w:spacing w:after="0"/>
        <w:rPr>
          <w:i/>
          <w:iCs/>
        </w:rPr>
      </w:pPr>
      <w:r w:rsidRPr="00312F44">
        <w:rPr>
          <w:i/>
          <w:iCs/>
        </w:rPr>
        <w:t>primærnøkkel, og fremmednøkkel.</w:t>
      </w:r>
    </w:p>
    <w:p w14:paraId="04E1476E" w14:textId="77777777" w:rsidR="00312F44" w:rsidRPr="00312F44" w:rsidRDefault="00312F44" w:rsidP="00312F44">
      <w:pPr>
        <w:spacing w:after="0"/>
        <w:rPr>
          <w:i/>
          <w:iCs/>
        </w:rPr>
      </w:pPr>
    </w:p>
    <w:p w14:paraId="78B13101" w14:textId="77777777" w:rsidR="00312F44" w:rsidRPr="00B31AD8" w:rsidRDefault="00312F44" w:rsidP="00312F44">
      <w:pPr>
        <w:spacing w:after="0"/>
        <w:rPr>
          <w:i/>
          <w:iCs/>
          <w:color w:val="BF4E14" w:themeColor="accent2" w:themeShade="BF"/>
        </w:rPr>
      </w:pPr>
      <w:r w:rsidRPr="00B31AD8">
        <w:rPr>
          <w:i/>
          <w:iCs/>
          <w:color w:val="BF4E14" w:themeColor="accent2" w:themeShade="BF"/>
        </w:rPr>
        <w:lastRenderedPageBreak/>
        <w:t>Starter med å realisere av (normale) entiteter:</w:t>
      </w:r>
    </w:p>
    <w:p w14:paraId="0BA2B25B" w14:textId="77777777" w:rsidR="00312F44" w:rsidRPr="00B31AD8" w:rsidRDefault="00312F44" w:rsidP="00312F44">
      <w:pPr>
        <w:spacing w:after="0"/>
        <w:rPr>
          <w:color w:val="0B769F" w:themeColor="accent4" w:themeShade="BF"/>
        </w:rPr>
      </w:pPr>
      <w:r w:rsidRPr="00B31AD8">
        <w:rPr>
          <w:color w:val="0B769F" w:themeColor="accent4" w:themeShade="BF"/>
        </w:rPr>
        <w:t>Leietaker(Navn, Tlfnr)</w:t>
      </w:r>
    </w:p>
    <w:p w14:paraId="40B1DE96" w14:textId="7BA109BF" w:rsidR="00312F44" w:rsidRPr="00B31AD8" w:rsidRDefault="00312F44" w:rsidP="00312F44">
      <w:pPr>
        <w:spacing w:after="0"/>
        <w:rPr>
          <w:color w:val="0B769F" w:themeColor="accent4" w:themeShade="BF"/>
        </w:rPr>
      </w:pPr>
      <w:r w:rsidRPr="00B31AD8">
        <w:rPr>
          <w:color w:val="0B769F" w:themeColor="accent4" w:themeShade="BF"/>
        </w:rPr>
        <w:tab/>
      </w:r>
      <w:r w:rsidRPr="00B31AD8">
        <w:rPr>
          <w:color w:val="0B769F" w:themeColor="accent4" w:themeShade="BF"/>
        </w:rPr>
        <w:t>KN, PN: {Navn}</w:t>
      </w:r>
    </w:p>
    <w:p w14:paraId="53AEFE11" w14:textId="77777777" w:rsidR="00312F44" w:rsidRPr="00B31AD8" w:rsidRDefault="00312F44" w:rsidP="00312F44">
      <w:pPr>
        <w:spacing w:after="0"/>
        <w:rPr>
          <w:color w:val="0B769F" w:themeColor="accent4" w:themeShade="BF"/>
        </w:rPr>
      </w:pPr>
    </w:p>
    <w:p w14:paraId="2F0DE032" w14:textId="77777777" w:rsidR="00312F44" w:rsidRPr="00B31AD8" w:rsidRDefault="00312F44" w:rsidP="00312F44">
      <w:pPr>
        <w:spacing w:after="0"/>
        <w:rPr>
          <w:color w:val="0B769F" w:themeColor="accent4" w:themeShade="BF"/>
        </w:rPr>
      </w:pPr>
      <w:r w:rsidRPr="00B31AD8">
        <w:rPr>
          <w:color w:val="0B769F" w:themeColor="accent4" w:themeShade="BF"/>
        </w:rPr>
        <w:t>Agent(Navn, Tlfnr)</w:t>
      </w:r>
    </w:p>
    <w:p w14:paraId="02B4F7A3" w14:textId="425EAF9C" w:rsidR="00312F44" w:rsidRPr="00B31AD8" w:rsidRDefault="00312F44" w:rsidP="00312F44">
      <w:pPr>
        <w:spacing w:after="0"/>
        <w:rPr>
          <w:color w:val="0B769F" w:themeColor="accent4" w:themeShade="BF"/>
        </w:rPr>
      </w:pPr>
      <w:r w:rsidRPr="00B31AD8">
        <w:rPr>
          <w:color w:val="0B769F" w:themeColor="accent4" w:themeShade="BF"/>
        </w:rPr>
        <w:tab/>
      </w:r>
      <w:r w:rsidRPr="00B31AD8">
        <w:rPr>
          <w:color w:val="0B769F" w:themeColor="accent4" w:themeShade="BF"/>
        </w:rPr>
        <w:t>KN, PN: {Navn}</w:t>
      </w:r>
    </w:p>
    <w:p w14:paraId="6EFC6EE7" w14:textId="77777777" w:rsidR="00312F44" w:rsidRPr="00B31AD8" w:rsidRDefault="00312F44" w:rsidP="00312F44">
      <w:pPr>
        <w:spacing w:after="0"/>
        <w:rPr>
          <w:color w:val="0B769F" w:themeColor="accent4" w:themeShade="BF"/>
        </w:rPr>
      </w:pPr>
    </w:p>
    <w:p w14:paraId="2804BF0C" w14:textId="77777777" w:rsidR="00312F44" w:rsidRPr="00B31AD8" w:rsidRDefault="00312F44" w:rsidP="00312F44">
      <w:pPr>
        <w:spacing w:after="0"/>
        <w:rPr>
          <w:color w:val="0B769F" w:themeColor="accent4" w:themeShade="BF"/>
        </w:rPr>
      </w:pPr>
      <w:r w:rsidRPr="00B31AD8">
        <w:rPr>
          <w:color w:val="0B769F" w:themeColor="accent4" w:themeShade="BF"/>
        </w:rPr>
        <w:t>Eiendom(Postnummer, By, Linje1, Linje2, Pris, NSoverom)</w:t>
      </w:r>
    </w:p>
    <w:p w14:paraId="738CE534" w14:textId="5921ED1A" w:rsidR="00312F44" w:rsidRPr="00B31AD8" w:rsidRDefault="00312F44" w:rsidP="00312F44">
      <w:pPr>
        <w:spacing w:after="0"/>
        <w:rPr>
          <w:color w:val="0B769F" w:themeColor="accent4" w:themeShade="BF"/>
        </w:rPr>
      </w:pPr>
      <w:r w:rsidRPr="00B31AD8">
        <w:rPr>
          <w:color w:val="0B769F" w:themeColor="accent4" w:themeShade="BF"/>
        </w:rPr>
        <w:tab/>
      </w:r>
      <w:r w:rsidRPr="00B31AD8">
        <w:rPr>
          <w:color w:val="0B769F" w:themeColor="accent4" w:themeShade="BF"/>
        </w:rPr>
        <w:t>KN, PN: {Postnummer, By, Linje1, Linje2}</w:t>
      </w:r>
    </w:p>
    <w:p w14:paraId="48B2C837" w14:textId="77777777" w:rsidR="00312F44" w:rsidRPr="00B31AD8" w:rsidRDefault="00312F44" w:rsidP="00312F44">
      <w:pPr>
        <w:spacing w:after="0"/>
        <w:rPr>
          <w:color w:val="0B769F" w:themeColor="accent4" w:themeShade="BF"/>
        </w:rPr>
      </w:pPr>
    </w:p>
    <w:p w14:paraId="67AB36A6" w14:textId="77777777" w:rsidR="00312F44" w:rsidRPr="00B31AD8" w:rsidRDefault="00312F44" w:rsidP="00312F44">
      <w:pPr>
        <w:spacing w:after="0"/>
        <w:rPr>
          <w:color w:val="0B769F" w:themeColor="accent4" w:themeShade="BF"/>
        </w:rPr>
      </w:pPr>
      <w:r w:rsidRPr="00B31AD8">
        <w:rPr>
          <w:color w:val="0B769F" w:themeColor="accent4" w:themeShade="BF"/>
        </w:rPr>
        <w:t>Eieren(Navn)</w:t>
      </w:r>
    </w:p>
    <w:p w14:paraId="7F41F68C" w14:textId="2E5C71FF" w:rsidR="00312F44" w:rsidRPr="00B31AD8" w:rsidRDefault="00312F44" w:rsidP="00312F44">
      <w:pPr>
        <w:spacing w:after="0"/>
        <w:rPr>
          <w:color w:val="0B769F" w:themeColor="accent4" w:themeShade="BF"/>
        </w:rPr>
      </w:pPr>
      <w:r w:rsidRPr="00B31AD8">
        <w:rPr>
          <w:color w:val="0B769F" w:themeColor="accent4" w:themeShade="BF"/>
        </w:rPr>
        <w:tab/>
      </w:r>
      <w:r w:rsidRPr="00B31AD8">
        <w:rPr>
          <w:color w:val="0B769F" w:themeColor="accent4" w:themeShade="BF"/>
        </w:rPr>
        <w:t>KN, PN: {Navn}</w:t>
      </w:r>
    </w:p>
    <w:p w14:paraId="5D9A0935" w14:textId="77777777" w:rsidR="00312F44" w:rsidRDefault="00312F44" w:rsidP="00312F44">
      <w:pPr>
        <w:spacing w:after="0"/>
      </w:pPr>
    </w:p>
    <w:p w14:paraId="28C1102F" w14:textId="1F116637" w:rsidR="00312F44" w:rsidRPr="00312F44" w:rsidRDefault="00312F44" w:rsidP="00312F44">
      <w:pPr>
        <w:spacing w:after="0"/>
        <w:rPr>
          <w:i/>
          <w:iCs/>
          <w:color w:val="BF4E14" w:themeColor="accent2" w:themeShade="BF"/>
        </w:rPr>
      </w:pPr>
      <w:r w:rsidRPr="00312F44">
        <w:rPr>
          <w:i/>
          <w:iCs/>
          <w:color w:val="BF4E14" w:themeColor="accent2" w:themeShade="BF"/>
        </w:rPr>
        <w:t>Realiserer 1:1-relasjonen som egen relasjon (fordi den har et attributt):</w:t>
      </w:r>
    </w:p>
    <w:p w14:paraId="575F4659" w14:textId="77777777" w:rsidR="00312F44" w:rsidRPr="00B31AD8" w:rsidRDefault="00312F44" w:rsidP="00312F44">
      <w:pPr>
        <w:spacing w:after="0"/>
        <w:rPr>
          <w:color w:val="0B769F" w:themeColor="accent4" w:themeShade="BF"/>
        </w:rPr>
      </w:pPr>
      <w:r w:rsidRPr="00B31AD8">
        <w:rPr>
          <w:color w:val="0B769F" w:themeColor="accent4" w:themeShade="BF"/>
        </w:rPr>
        <w:t>Leie(Ltaker, Postnummer, By, Linje1, Linje2, Fra)</w:t>
      </w:r>
    </w:p>
    <w:p w14:paraId="37BF1DED" w14:textId="77777777" w:rsidR="00312F44" w:rsidRPr="00B31AD8" w:rsidRDefault="00312F44" w:rsidP="00312F44">
      <w:pPr>
        <w:spacing w:after="0"/>
        <w:ind w:left="708"/>
        <w:rPr>
          <w:color w:val="0B769F" w:themeColor="accent4" w:themeShade="BF"/>
        </w:rPr>
      </w:pPr>
      <w:r w:rsidRPr="00B31AD8">
        <w:rPr>
          <w:color w:val="0B769F" w:themeColor="accent4" w:themeShade="BF"/>
        </w:rPr>
        <w:t>KN: {Ltaker}, {Postnummer, By, Linje1, Linje2}</w:t>
      </w:r>
    </w:p>
    <w:p w14:paraId="111942B5" w14:textId="34230E73" w:rsidR="00312F44" w:rsidRPr="00B31AD8" w:rsidRDefault="00312F44" w:rsidP="00312F44">
      <w:pPr>
        <w:spacing w:after="0"/>
        <w:ind w:left="708"/>
        <w:rPr>
          <w:color w:val="0B769F" w:themeColor="accent4" w:themeShade="BF"/>
        </w:rPr>
      </w:pPr>
      <w:r w:rsidRPr="00B31AD8">
        <w:rPr>
          <w:color w:val="0B769F" w:themeColor="accent4" w:themeShade="BF"/>
        </w:rPr>
        <w:t>PN: {Ltaker}</w:t>
      </w:r>
    </w:p>
    <w:p w14:paraId="546B68F9" w14:textId="75B33CE0" w:rsidR="00312F44" w:rsidRPr="00B31AD8" w:rsidRDefault="00312F44" w:rsidP="00312F44">
      <w:pPr>
        <w:spacing w:after="0"/>
        <w:ind w:left="708"/>
        <w:rPr>
          <w:color w:val="0B769F" w:themeColor="accent4" w:themeShade="BF"/>
        </w:rPr>
      </w:pPr>
      <w:r w:rsidRPr="00B31AD8">
        <w:rPr>
          <w:color w:val="0B769F" w:themeColor="accent4" w:themeShade="BF"/>
        </w:rPr>
        <w:t>FN: (Ltaker)-&gt; Leietaker(Navn)</w:t>
      </w:r>
      <w:r w:rsidRPr="00B31AD8">
        <w:rPr>
          <w:color w:val="0B769F" w:themeColor="accent4" w:themeShade="BF"/>
        </w:rPr>
        <w:t xml:space="preserve">, </w:t>
      </w:r>
      <w:r w:rsidRPr="00B31AD8">
        <w:rPr>
          <w:color w:val="0B769F" w:themeColor="accent4" w:themeShade="BF"/>
        </w:rPr>
        <w:t>(Postnummer, By, Linje1, Linje2)-&gt;</w:t>
      </w:r>
      <w:r w:rsidRPr="00B31AD8">
        <w:rPr>
          <w:color w:val="0B769F" w:themeColor="accent4" w:themeShade="BF"/>
        </w:rPr>
        <w:t xml:space="preserve"> </w:t>
      </w:r>
      <w:r w:rsidRPr="00B31AD8">
        <w:rPr>
          <w:color w:val="0B769F" w:themeColor="accent4" w:themeShade="BF"/>
        </w:rPr>
        <w:t>Eiendom(Postnummer, By, Linje1, Linje2)</w:t>
      </w:r>
    </w:p>
    <w:p w14:paraId="77D18B58" w14:textId="77777777" w:rsidR="00312F44" w:rsidRDefault="00312F44" w:rsidP="00312F44">
      <w:pPr>
        <w:spacing w:after="0"/>
      </w:pPr>
    </w:p>
    <w:p w14:paraId="1B8336A2" w14:textId="3CDBA92D" w:rsidR="00312F44" w:rsidRPr="00312F44" w:rsidRDefault="00312F44" w:rsidP="00312F44">
      <w:pPr>
        <w:spacing w:after="0"/>
        <w:rPr>
          <w:i/>
          <w:iCs/>
          <w:color w:val="BF4E14" w:themeColor="accent2" w:themeShade="BF"/>
        </w:rPr>
      </w:pPr>
      <w:r w:rsidRPr="00312F44">
        <w:rPr>
          <w:i/>
          <w:iCs/>
          <w:color w:val="BF4E14" w:themeColor="accent2" w:themeShade="BF"/>
        </w:rPr>
        <w:t>^</w:t>
      </w:r>
      <w:r w:rsidRPr="00312F44">
        <w:rPr>
          <w:i/>
          <w:iCs/>
          <w:color w:val="BF4E14" w:themeColor="accent2" w:themeShade="BF"/>
        </w:rPr>
        <w:t>Velger her {Ltaker} som PN ettersom det er kortere.</w:t>
      </w:r>
    </w:p>
    <w:p w14:paraId="26D929E9" w14:textId="77777777" w:rsidR="00312F44" w:rsidRPr="00312F44" w:rsidRDefault="00312F44" w:rsidP="00312F44">
      <w:pPr>
        <w:spacing w:after="0"/>
        <w:rPr>
          <w:color w:val="BF4E14" w:themeColor="accent2" w:themeShade="BF"/>
        </w:rPr>
      </w:pPr>
    </w:p>
    <w:p w14:paraId="13D3AECF" w14:textId="77777777" w:rsidR="00312F44" w:rsidRPr="00312F44" w:rsidRDefault="00312F44" w:rsidP="00312F44">
      <w:pPr>
        <w:spacing w:after="0"/>
        <w:rPr>
          <w:i/>
          <w:iCs/>
          <w:color w:val="BF4E14" w:themeColor="accent2" w:themeShade="BF"/>
        </w:rPr>
      </w:pPr>
      <w:r w:rsidRPr="00312F44">
        <w:rPr>
          <w:i/>
          <w:iCs/>
          <w:color w:val="BF4E14" w:themeColor="accent2" w:themeShade="BF"/>
        </w:rPr>
        <w:t>Realiserer Eie 1:M-relasjon fra M-siden:</w:t>
      </w:r>
    </w:p>
    <w:p w14:paraId="667A5B09" w14:textId="30E3C71B" w:rsidR="00312F44" w:rsidRPr="00B31AD8" w:rsidRDefault="00312F44" w:rsidP="00312F44">
      <w:pPr>
        <w:spacing w:after="0"/>
        <w:rPr>
          <w:color w:val="0B769F" w:themeColor="accent4" w:themeShade="BF"/>
        </w:rPr>
      </w:pPr>
      <w:r w:rsidRPr="00B31AD8">
        <w:rPr>
          <w:color w:val="0B769F" w:themeColor="accent4" w:themeShade="BF"/>
        </w:rPr>
        <w:t>Eieren(Navn, Postnummer, By, Linje1, Linje2)</w:t>
      </w:r>
    </w:p>
    <w:p w14:paraId="223B4DC3" w14:textId="77777777" w:rsidR="00312F44" w:rsidRPr="00B31AD8" w:rsidRDefault="00312F44" w:rsidP="00312F44">
      <w:pPr>
        <w:spacing w:after="0"/>
        <w:ind w:left="708"/>
        <w:rPr>
          <w:color w:val="0B769F" w:themeColor="accent4" w:themeShade="BF"/>
        </w:rPr>
      </w:pPr>
      <w:r w:rsidRPr="00B31AD8">
        <w:rPr>
          <w:color w:val="0B769F" w:themeColor="accent4" w:themeShade="BF"/>
        </w:rPr>
        <w:t>KN: {Navn}, {Postnummer, By, Linje1, Linje2}</w:t>
      </w:r>
    </w:p>
    <w:p w14:paraId="3FB2084E" w14:textId="4E42A068" w:rsidR="00312F44" w:rsidRPr="00B31AD8" w:rsidRDefault="00312F44" w:rsidP="00312F44">
      <w:pPr>
        <w:spacing w:after="0"/>
        <w:ind w:left="708"/>
        <w:rPr>
          <w:color w:val="0B769F" w:themeColor="accent4" w:themeShade="BF"/>
        </w:rPr>
      </w:pPr>
      <w:r w:rsidRPr="00B31AD8">
        <w:rPr>
          <w:color w:val="0B769F" w:themeColor="accent4" w:themeShade="BF"/>
        </w:rPr>
        <w:t>PN: {Navn}</w:t>
      </w:r>
    </w:p>
    <w:p w14:paraId="3AE5F964" w14:textId="7F036120" w:rsidR="00312F44" w:rsidRPr="00B31AD8" w:rsidRDefault="00312F44" w:rsidP="00312F44">
      <w:pPr>
        <w:spacing w:after="0"/>
        <w:ind w:left="708"/>
        <w:rPr>
          <w:color w:val="0B769F" w:themeColor="accent4" w:themeShade="BF"/>
        </w:rPr>
      </w:pPr>
      <w:r w:rsidRPr="00B31AD8">
        <w:rPr>
          <w:color w:val="0B769F" w:themeColor="accent4" w:themeShade="BF"/>
        </w:rPr>
        <w:t>FN: (Postnummer, By, Linje1, Linje2)-&gt; Eiendom(Postnummer, By, Linje1, Linje2)</w:t>
      </w:r>
    </w:p>
    <w:p w14:paraId="7F611A17" w14:textId="77777777" w:rsidR="00312F44" w:rsidRDefault="00312F44" w:rsidP="00312F44">
      <w:pPr>
        <w:spacing w:after="0"/>
      </w:pPr>
    </w:p>
    <w:p w14:paraId="239D4207" w14:textId="2BF55F98" w:rsidR="00312F44" w:rsidRPr="00312F44" w:rsidRDefault="00312F44" w:rsidP="00312F44">
      <w:pPr>
        <w:spacing w:after="0"/>
        <w:rPr>
          <w:i/>
          <w:iCs/>
          <w:color w:val="BF4E14" w:themeColor="accent2" w:themeShade="BF"/>
        </w:rPr>
      </w:pPr>
      <w:r w:rsidRPr="00312F44">
        <w:rPr>
          <w:i/>
          <w:iCs/>
          <w:color w:val="BF4E14" w:themeColor="accent2" w:themeShade="BF"/>
        </w:rPr>
        <w:t>Realiserer så Administrere 1:M-relasjon som egen, fordi vi ønsker å minimere</w:t>
      </w:r>
    </w:p>
    <w:p w14:paraId="62FAD212" w14:textId="77777777" w:rsidR="00312F44" w:rsidRPr="00312F44" w:rsidRDefault="00312F44" w:rsidP="00312F44">
      <w:pPr>
        <w:spacing w:after="0"/>
        <w:rPr>
          <w:i/>
          <w:iCs/>
          <w:color w:val="BF4E14" w:themeColor="accent2" w:themeShade="BF"/>
        </w:rPr>
      </w:pPr>
      <w:r w:rsidRPr="00312F44">
        <w:rPr>
          <w:i/>
          <w:iCs/>
          <w:color w:val="BF4E14" w:themeColor="accent2" w:themeShade="BF"/>
        </w:rPr>
        <w:t>antall NULL-verdier:</w:t>
      </w:r>
    </w:p>
    <w:p w14:paraId="679BD3E7" w14:textId="77777777" w:rsidR="00312F44" w:rsidRPr="00B31AD8" w:rsidRDefault="00312F44" w:rsidP="00312F44">
      <w:pPr>
        <w:spacing w:after="0"/>
        <w:rPr>
          <w:color w:val="0B769F" w:themeColor="accent4" w:themeShade="BF"/>
        </w:rPr>
      </w:pPr>
      <w:r w:rsidRPr="00B31AD8">
        <w:rPr>
          <w:color w:val="0B769F" w:themeColor="accent4" w:themeShade="BF"/>
        </w:rPr>
        <w:t>Administrere(Agnt, Postnummer, By, Linje1, Linje2)</w:t>
      </w:r>
    </w:p>
    <w:p w14:paraId="0A9185E9" w14:textId="77777777" w:rsidR="00312F44" w:rsidRPr="00B31AD8" w:rsidRDefault="00312F44" w:rsidP="00312F44">
      <w:pPr>
        <w:spacing w:after="0"/>
        <w:ind w:left="708"/>
        <w:rPr>
          <w:color w:val="0B769F" w:themeColor="accent4" w:themeShade="BF"/>
        </w:rPr>
      </w:pPr>
      <w:r w:rsidRPr="00B31AD8">
        <w:rPr>
          <w:color w:val="0B769F" w:themeColor="accent4" w:themeShade="BF"/>
        </w:rPr>
        <w:t>KN, PN: {Agnt}</w:t>
      </w:r>
    </w:p>
    <w:p w14:paraId="510C12B4" w14:textId="7FE189D6" w:rsidR="00312F44" w:rsidRPr="00B31AD8" w:rsidRDefault="00312F44" w:rsidP="00312F44">
      <w:pPr>
        <w:spacing w:after="0"/>
        <w:ind w:left="708"/>
        <w:rPr>
          <w:color w:val="0B769F" w:themeColor="accent4" w:themeShade="BF"/>
        </w:rPr>
      </w:pPr>
      <w:r w:rsidRPr="00B31AD8">
        <w:rPr>
          <w:color w:val="0B769F" w:themeColor="accent4" w:themeShade="BF"/>
        </w:rPr>
        <w:t>FN: (Agnt)-&gt; Agent(Navn)</w:t>
      </w:r>
      <w:r w:rsidRPr="00B31AD8">
        <w:rPr>
          <w:color w:val="0B769F" w:themeColor="accent4" w:themeShade="BF"/>
        </w:rPr>
        <w:t xml:space="preserve">, </w:t>
      </w:r>
      <w:r w:rsidRPr="00B31AD8">
        <w:rPr>
          <w:color w:val="0B769F" w:themeColor="accent4" w:themeShade="BF"/>
        </w:rPr>
        <w:t>(Postnummer, By, Linje1, Linje2)-&gt; Eiendom(Postnummer, By, Linje1, Linje2)</w:t>
      </w:r>
    </w:p>
    <w:p w14:paraId="4AC04590" w14:textId="77777777" w:rsidR="00312F44" w:rsidRDefault="00312F44" w:rsidP="00312F44">
      <w:pPr>
        <w:spacing w:after="0"/>
      </w:pPr>
    </w:p>
    <w:p w14:paraId="573656C9" w14:textId="0A71CC88" w:rsidR="00312F44" w:rsidRPr="00312F44" w:rsidRDefault="00312F44" w:rsidP="00312F44">
      <w:pPr>
        <w:spacing w:after="0"/>
        <w:rPr>
          <w:i/>
          <w:iCs/>
          <w:color w:val="BF4E14" w:themeColor="accent2" w:themeShade="BF"/>
        </w:rPr>
      </w:pPr>
      <w:r w:rsidRPr="00312F44">
        <w:rPr>
          <w:i/>
          <w:iCs/>
          <w:color w:val="BF4E14" w:themeColor="accent2" w:themeShade="BF"/>
        </w:rPr>
        <w:t>Realiserer så den ternære relasjonen:</w:t>
      </w:r>
    </w:p>
    <w:p w14:paraId="5D8F570C" w14:textId="77777777" w:rsidR="00312F44" w:rsidRPr="00B31AD8" w:rsidRDefault="00312F44" w:rsidP="00312F44">
      <w:pPr>
        <w:spacing w:after="0"/>
        <w:rPr>
          <w:color w:val="0B769F" w:themeColor="accent4" w:themeShade="BF"/>
        </w:rPr>
      </w:pPr>
      <w:r w:rsidRPr="00B31AD8">
        <w:rPr>
          <w:color w:val="0B769F" w:themeColor="accent4" w:themeShade="BF"/>
        </w:rPr>
        <w:t>Visning(Ltaker, Agnt, Postnummer, By, Linje1, Linje2, Dato)</w:t>
      </w:r>
    </w:p>
    <w:p w14:paraId="68E962FA" w14:textId="77777777" w:rsidR="00312F44" w:rsidRPr="00B31AD8" w:rsidRDefault="00312F44" w:rsidP="00312F44">
      <w:pPr>
        <w:spacing w:after="0"/>
        <w:ind w:left="708"/>
        <w:rPr>
          <w:color w:val="0B769F" w:themeColor="accent4" w:themeShade="BF"/>
        </w:rPr>
      </w:pPr>
      <w:r w:rsidRPr="00B31AD8">
        <w:rPr>
          <w:color w:val="0B769F" w:themeColor="accent4" w:themeShade="BF"/>
        </w:rPr>
        <w:t>KN, PN: {Ltaker, Agnt, Postnummer, By, Linje1, Linje2)</w:t>
      </w:r>
    </w:p>
    <w:p w14:paraId="03113452" w14:textId="0AC2DE00" w:rsidR="00312F44" w:rsidRPr="00B31AD8" w:rsidRDefault="00312F44" w:rsidP="00312F44">
      <w:pPr>
        <w:spacing w:after="0"/>
        <w:ind w:left="708"/>
        <w:rPr>
          <w:color w:val="0B769F" w:themeColor="accent4" w:themeShade="BF"/>
        </w:rPr>
      </w:pPr>
      <w:r w:rsidRPr="00B31AD8">
        <w:rPr>
          <w:color w:val="0B769F" w:themeColor="accent4" w:themeShade="BF"/>
        </w:rPr>
        <w:t>FN: (Ltaker)-&gt; Leietaker(Navn)</w:t>
      </w:r>
      <w:r w:rsidRPr="00B31AD8">
        <w:rPr>
          <w:color w:val="0B769F" w:themeColor="accent4" w:themeShade="BF"/>
        </w:rPr>
        <w:t xml:space="preserve">, </w:t>
      </w:r>
      <w:r w:rsidRPr="00B31AD8">
        <w:rPr>
          <w:color w:val="0B769F" w:themeColor="accent4" w:themeShade="BF"/>
        </w:rPr>
        <w:t>(Agnt)-&gt; Agent(Navn)</w:t>
      </w:r>
      <w:r w:rsidRPr="00B31AD8">
        <w:rPr>
          <w:color w:val="0B769F" w:themeColor="accent4" w:themeShade="BF"/>
        </w:rPr>
        <w:t xml:space="preserve">, </w:t>
      </w:r>
      <w:r w:rsidRPr="00B31AD8">
        <w:rPr>
          <w:color w:val="0B769F" w:themeColor="accent4" w:themeShade="BF"/>
        </w:rPr>
        <w:t>(Postnummer, By, Linje1, Linje2)-&gt;</w:t>
      </w:r>
      <w:r w:rsidRPr="00B31AD8">
        <w:rPr>
          <w:color w:val="0B769F" w:themeColor="accent4" w:themeShade="BF"/>
        </w:rPr>
        <w:t xml:space="preserve"> </w:t>
      </w:r>
      <w:r w:rsidRPr="00B31AD8">
        <w:rPr>
          <w:color w:val="0B769F" w:themeColor="accent4" w:themeShade="BF"/>
        </w:rPr>
        <w:t>Eiendom(Postnummer, By, Linje1, Linje2)</w:t>
      </w:r>
    </w:p>
    <w:p w14:paraId="316D0E8A" w14:textId="77777777" w:rsidR="00312F44" w:rsidRDefault="00312F44" w:rsidP="00312F44">
      <w:pPr>
        <w:spacing w:after="0"/>
      </w:pPr>
    </w:p>
    <w:p w14:paraId="4610CF22" w14:textId="77777777" w:rsidR="00312F44" w:rsidRPr="00312F44" w:rsidRDefault="00312F44" w:rsidP="00312F44">
      <w:pPr>
        <w:spacing w:after="0"/>
        <w:rPr>
          <w:i/>
          <w:iCs/>
          <w:color w:val="BF4E14" w:themeColor="accent2" w:themeShade="BF"/>
        </w:rPr>
      </w:pPr>
      <w:r w:rsidRPr="00312F44">
        <w:rPr>
          <w:i/>
          <w:iCs/>
          <w:color w:val="BF4E14" w:themeColor="accent2" w:themeShade="BF"/>
        </w:rPr>
        <w:lastRenderedPageBreak/>
        <w:t>Til slutt realiserer vi flerverdi-attributten:</w:t>
      </w:r>
    </w:p>
    <w:p w14:paraId="3DF8818A" w14:textId="77777777" w:rsidR="00312F44" w:rsidRPr="00B31AD8" w:rsidRDefault="00312F44" w:rsidP="00312F44">
      <w:pPr>
        <w:spacing w:after="0"/>
        <w:rPr>
          <w:color w:val="0B769F" w:themeColor="accent4" w:themeShade="BF"/>
        </w:rPr>
      </w:pPr>
      <w:r w:rsidRPr="00B31AD8">
        <w:rPr>
          <w:color w:val="0B769F" w:themeColor="accent4" w:themeShade="BF"/>
        </w:rPr>
        <w:t>Tlf(Eir, Tlfnr)</w:t>
      </w:r>
    </w:p>
    <w:p w14:paraId="045D7C34" w14:textId="79CCB995" w:rsidR="00312F44" w:rsidRPr="00B31AD8" w:rsidRDefault="00312F44" w:rsidP="00312F44">
      <w:pPr>
        <w:spacing w:after="0"/>
        <w:ind w:left="708"/>
        <w:rPr>
          <w:color w:val="0B769F" w:themeColor="accent4" w:themeShade="BF"/>
        </w:rPr>
      </w:pPr>
      <w:r w:rsidRPr="00B31AD8">
        <w:rPr>
          <w:color w:val="0B769F" w:themeColor="accent4" w:themeShade="BF"/>
        </w:rPr>
        <w:t>KN, PN: {Eir, Tlfnr}</w:t>
      </w:r>
    </w:p>
    <w:p w14:paraId="0DE71EAD" w14:textId="45AFCD22" w:rsidR="00312F44" w:rsidRPr="00B31AD8" w:rsidRDefault="00312F44" w:rsidP="00312F44">
      <w:pPr>
        <w:spacing w:after="0"/>
        <w:ind w:left="708"/>
        <w:rPr>
          <w:color w:val="0B769F" w:themeColor="accent4" w:themeShade="BF"/>
        </w:rPr>
      </w:pPr>
      <w:r w:rsidRPr="00B31AD8">
        <w:rPr>
          <w:color w:val="0B769F" w:themeColor="accent4" w:themeShade="BF"/>
        </w:rPr>
        <w:t>FN: (Eir)-&gt; Eieren(Navn)</w:t>
      </w:r>
    </w:p>
    <w:p w14:paraId="4E2EFCDA" w14:textId="77777777" w:rsidR="00312F44" w:rsidRPr="00B31AD8" w:rsidRDefault="00312F44" w:rsidP="00312F44">
      <w:pPr>
        <w:spacing w:after="0"/>
        <w:rPr>
          <w:color w:val="0B769F" w:themeColor="accent4" w:themeShade="BF"/>
        </w:rPr>
      </w:pPr>
    </w:p>
    <w:p w14:paraId="6DE6DD87" w14:textId="77777777" w:rsidR="00312F44" w:rsidRPr="00B31AD8" w:rsidRDefault="00312F44" w:rsidP="00312F44">
      <w:pPr>
        <w:spacing w:after="0"/>
        <w:rPr>
          <w:color w:val="0B769F" w:themeColor="accent4" w:themeShade="BF"/>
        </w:rPr>
      </w:pPr>
      <w:r w:rsidRPr="00B31AD8">
        <w:rPr>
          <w:color w:val="0B769F" w:themeColor="accent4" w:themeShade="BF"/>
        </w:rPr>
        <w:t>Email(Ltaker, email)</w:t>
      </w:r>
    </w:p>
    <w:p w14:paraId="7C7A75F6" w14:textId="77777777" w:rsidR="00312F44" w:rsidRPr="00B31AD8" w:rsidRDefault="00312F44" w:rsidP="00312F44">
      <w:pPr>
        <w:spacing w:after="0"/>
        <w:ind w:left="708"/>
        <w:rPr>
          <w:color w:val="0B769F" w:themeColor="accent4" w:themeShade="BF"/>
        </w:rPr>
      </w:pPr>
      <w:r w:rsidRPr="00B31AD8">
        <w:rPr>
          <w:color w:val="0B769F" w:themeColor="accent4" w:themeShade="BF"/>
        </w:rPr>
        <w:t>KN, PN: {Ltaker, email}</w:t>
      </w:r>
    </w:p>
    <w:p w14:paraId="76909CB9" w14:textId="283E6376" w:rsidR="00312F44" w:rsidRPr="00B31AD8" w:rsidRDefault="00312F44" w:rsidP="00312F44">
      <w:pPr>
        <w:spacing w:after="0"/>
        <w:ind w:left="708"/>
        <w:rPr>
          <w:color w:val="0B769F" w:themeColor="accent4" w:themeShade="BF"/>
        </w:rPr>
      </w:pPr>
      <w:r w:rsidRPr="00B31AD8">
        <w:rPr>
          <w:color w:val="0B769F" w:themeColor="accent4" w:themeShade="BF"/>
        </w:rPr>
        <w:t>FN: (Ltaker)-&gt; Leietaker(Navn)</w:t>
      </w:r>
    </w:p>
    <w:p w14:paraId="752B11F6" w14:textId="77777777" w:rsidR="00312F44" w:rsidRDefault="00312F44" w:rsidP="00312F44">
      <w:pPr>
        <w:spacing w:after="0"/>
        <w:ind w:left="708"/>
      </w:pPr>
    </w:p>
    <w:p w14:paraId="5E705549" w14:textId="77777777" w:rsidR="007D3B32" w:rsidRDefault="007D3B32" w:rsidP="00312F44">
      <w:pPr>
        <w:spacing w:after="0"/>
        <w:ind w:left="708"/>
      </w:pPr>
    </w:p>
    <w:p w14:paraId="7D71DA47" w14:textId="77777777" w:rsidR="007D3B32" w:rsidRDefault="007D3B32" w:rsidP="00312F44">
      <w:pPr>
        <w:spacing w:after="0"/>
        <w:ind w:left="708"/>
      </w:pPr>
    </w:p>
    <w:p w14:paraId="24D96928" w14:textId="77777777" w:rsidR="00312F44" w:rsidRPr="007D3B32" w:rsidRDefault="00312F44" w:rsidP="00312F44">
      <w:pPr>
        <w:spacing w:after="0"/>
        <w:rPr>
          <w:b/>
          <w:bCs/>
          <w:color w:val="BF4E14" w:themeColor="accent2" w:themeShade="BF"/>
          <w:u w:val="single"/>
        </w:rPr>
      </w:pPr>
      <w:r w:rsidRPr="007D3B32">
        <w:rPr>
          <w:b/>
          <w:bCs/>
          <w:color w:val="BF4E14" w:themeColor="accent2" w:themeShade="BF"/>
          <w:u w:val="single"/>
        </w:rPr>
        <w:t>Hele skjemaet blir da:</w:t>
      </w:r>
    </w:p>
    <w:p w14:paraId="7918DE0C" w14:textId="77777777" w:rsidR="007D3B32" w:rsidRPr="00B31AD8" w:rsidRDefault="00312F44" w:rsidP="00312F44">
      <w:pPr>
        <w:spacing w:after="0"/>
        <w:rPr>
          <w:color w:val="0B769F" w:themeColor="accent4" w:themeShade="BF"/>
        </w:rPr>
      </w:pPr>
      <w:r w:rsidRPr="00B31AD8">
        <w:rPr>
          <w:color w:val="0B769F" w:themeColor="accent4" w:themeShade="BF"/>
        </w:rPr>
        <w:t>Leietaker(Navn, Tlfnr)</w:t>
      </w:r>
    </w:p>
    <w:p w14:paraId="43A3F86D" w14:textId="7BA80D73" w:rsidR="00312F44" w:rsidRPr="00B31AD8" w:rsidRDefault="00312F44" w:rsidP="00312F44">
      <w:pPr>
        <w:spacing w:after="0"/>
        <w:rPr>
          <w:color w:val="0B769F" w:themeColor="accent4" w:themeShade="BF"/>
        </w:rPr>
      </w:pPr>
      <w:r w:rsidRPr="00B31AD8">
        <w:rPr>
          <w:color w:val="0B769F" w:themeColor="accent4" w:themeShade="BF"/>
        </w:rPr>
        <w:t>KN, PN: {Navn}</w:t>
      </w:r>
    </w:p>
    <w:p w14:paraId="3567825A" w14:textId="77777777" w:rsidR="007D3B32" w:rsidRPr="00B31AD8" w:rsidRDefault="007D3B32" w:rsidP="00312F44">
      <w:pPr>
        <w:spacing w:after="0"/>
        <w:rPr>
          <w:color w:val="0B769F" w:themeColor="accent4" w:themeShade="BF"/>
        </w:rPr>
      </w:pPr>
    </w:p>
    <w:p w14:paraId="40EF4FC5" w14:textId="77777777" w:rsidR="007D3B32" w:rsidRPr="00B31AD8" w:rsidRDefault="00312F44" w:rsidP="00312F44">
      <w:pPr>
        <w:spacing w:after="0"/>
        <w:rPr>
          <w:color w:val="0B769F" w:themeColor="accent4" w:themeShade="BF"/>
        </w:rPr>
      </w:pPr>
      <w:r w:rsidRPr="00B31AD8">
        <w:rPr>
          <w:color w:val="0B769F" w:themeColor="accent4" w:themeShade="BF"/>
        </w:rPr>
        <w:t>Agent(Navn, Tlfnr)</w:t>
      </w:r>
    </w:p>
    <w:p w14:paraId="047E3FB9" w14:textId="0AAA4395" w:rsidR="00312F44" w:rsidRPr="00B31AD8" w:rsidRDefault="00312F44" w:rsidP="00312F44">
      <w:pPr>
        <w:spacing w:after="0"/>
        <w:rPr>
          <w:color w:val="0B769F" w:themeColor="accent4" w:themeShade="BF"/>
        </w:rPr>
      </w:pPr>
      <w:r w:rsidRPr="00B31AD8">
        <w:rPr>
          <w:color w:val="0B769F" w:themeColor="accent4" w:themeShade="BF"/>
        </w:rPr>
        <w:t>KN, PN: {Navn}</w:t>
      </w:r>
    </w:p>
    <w:p w14:paraId="5CCD5D38" w14:textId="77777777" w:rsidR="007D3B32" w:rsidRPr="00B31AD8" w:rsidRDefault="007D3B32" w:rsidP="00312F44">
      <w:pPr>
        <w:spacing w:after="0"/>
        <w:rPr>
          <w:color w:val="0B769F" w:themeColor="accent4" w:themeShade="BF"/>
        </w:rPr>
      </w:pPr>
    </w:p>
    <w:p w14:paraId="7A5F52AD" w14:textId="37D40B96" w:rsidR="00312F44" w:rsidRPr="00B31AD8" w:rsidRDefault="00312F44" w:rsidP="00312F44">
      <w:pPr>
        <w:spacing w:after="0"/>
        <w:rPr>
          <w:color w:val="0B769F" w:themeColor="accent4" w:themeShade="BF"/>
        </w:rPr>
      </w:pPr>
      <w:r w:rsidRPr="00B31AD8">
        <w:rPr>
          <w:color w:val="0B769F" w:themeColor="accent4" w:themeShade="BF"/>
        </w:rPr>
        <w:t>Eiendom(Postnummer, By, Linje1, Linje2, Pris, NSoverom)</w:t>
      </w:r>
    </w:p>
    <w:p w14:paraId="620FDC0D" w14:textId="6DB29F06" w:rsidR="00312F44" w:rsidRPr="00B31AD8" w:rsidRDefault="00312F44" w:rsidP="00312F44">
      <w:pPr>
        <w:spacing w:after="0"/>
        <w:rPr>
          <w:color w:val="0B769F" w:themeColor="accent4" w:themeShade="BF"/>
        </w:rPr>
      </w:pPr>
      <w:r w:rsidRPr="00B31AD8">
        <w:rPr>
          <w:color w:val="0B769F" w:themeColor="accent4" w:themeShade="BF"/>
        </w:rPr>
        <w:t>KN, PN: {Postnummer, By, Linje1, Linje2}</w:t>
      </w:r>
    </w:p>
    <w:p w14:paraId="4E821C4A" w14:textId="77777777" w:rsidR="007D3B32" w:rsidRPr="00B31AD8" w:rsidRDefault="007D3B32" w:rsidP="00312F44">
      <w:pPr>
        <w:spacing w:after="0"/>
        <w:rPr>
          <w:color w:val="0B769F" w:themeColor="accent4" w:themeShade="BF"/>
        </w:rPr>
      </w:pPr>
    </w:p>
    <w:p w14:paraId="45AA92FD" w14:textId="77777777" w:rsidR="007D3B32" w:rsidRPr="00B31AD8" w:rsidRDefault="00312F44" w:rsidP="00312F44">
      <w:pPr>
        <w:spacing w:after="0"/>
        <w:rPr>
          <w:color w:val="0B769F" w:themeColor="accent4" w:themeShade="BF"/>
        </w:rPr>
      </w:pPr>
      <w:r w:rsidRPr="00B31AD8">
        <w:rPr>
          <w:color w:val="0B769F" w:themeColor="accent4" w:themeShade="BF"/>
        </w:rPr>
        <w:t>Eieren(Navn, Postnummer, By, Linje1, Linje2)</w:t>
      </w:r>
    </w:p>
    <w:p w14:paraId="0C59CFB5" w14:textId="77777777" w:rsidR="007D3B32" w:rsidRPr="00B31AD8" w:rsidRDefault="00312F44" w:rsidP="00312F44">
      <w:pPr>
        <w:spacing w:after="0"/>
        <w:rPr>
          <w:color w:val="0B769F" w:themeColor="accent4" w:themeShade="BF"/>
        </w:rPr>
      </w:pPr>
      <w:r w:rsidRPr="00B31AD8">
        <w:rPr>
          <w:color w:val="0B769F" w:themeColor="accent4" w:themeShade="BF"/>
        </w:rPr>
        <w:t>KN: {Navn}, {Postnummer, By, Linje1, Linje2}- PN: {Navn}</w:t>
      </w:r>
    </w:p>
    <w:p w14:paraId="1579C9DF" w14:textId="1191403B" w:rsidR="00312F44" w:rsidRPr="00B31AD8" w:rsidRDefault="00312F44" w:rsidP="00312F44">
      <w:pPr>
        <w:spacing w:after="0"/>
        <w:rPr>
          <w:color w:val="0B769F" w:themeColor="accent4" w:themeShade="BF"/>
        </w:rPr>
      </w:pPr>
      <w:r w:rsidRPr="00B31AD8">
        <w:rPr>
          <w:color w:val="0B769F" w:themeColor="accent4" w:themeShade="BF"/>
        </w:rPr>
        <w:t>FN: (Postnummer, By, Linje1, Linje2)-&gt; Eiendom(Postnummer, By, Linje1, Linje2)</w:t>
      </w:r>
    </w:p>
    <w:p w14:paraId="15ED26CA" w14:textId="77777777" w:rsidR="007D3B32" w:rsidRPr="00B31AD8" w:rsidRDefault="007D3B32" w:rsidP="00312F44">
      <w:pPr>
        <w:spacing w:after="0"/>
        <w:rPr>
          <w:color w:val="0B769F" w:themeColor="accent4" w:themeShade="BF"/>
        </w:rPr>
      </w:pPr>
    </w:p>
    <w:p w14:paraId="4A509CB8" w14:textId="77777777" w:rsidR="007D3B32" w:rsidRPr="00B31AD8" w:rsidRDefault="00312F44" w:rsidP="00312F44">
      <w:pPr>
        <w:spacing w:after="0"/>
        <w:rPr>
          <w:color w:val="0B769F" w:themeColor="accent4" w:themeShade="BF"/>
        </w:rPr>
      </w:pPr>
      <w:r w:rsidRPr="00B31AD8">
        <w:rPr>
          <w:color w:val="0B769F" w:themeColor="accent4" w:themeShade="BF"/>
        </w:rPr>
        <w:t>Leie(Ltaker, Postnummer, By, Linje1, Linje2, Fra)</w:t>
      </w:r>
    </w:p>
    <w:p w14:paraId="34FE8317" w14:textId="403B9F07" w:rsidR="007D3B32" w:rsidRPr="00B31AD8" w:rsidRDefault="00312F44" w:rsidP="00312F44">
      <w:pPr>
        <w:spacing w:after="0"/>
        <w:rPr>
          <w:color w:val="0B769F" w:themeColor="accent4" w:themeShade="BF"/>
        </w:rPr>
      </w:pPr>
      <w:r w:rsidRPr="00B31AD8">
        <w:rPr>
          <w:color w:val="0B769F" w:themeColor="accent4" w:themeShade="BF"/>
        </w:rPr>
        <w:t>KN: {Ltaker}, {Postnummer, By, Linje1, Linje2}</w:t>
      </w:r>
    </w:p>
    <w:p w14:paraId="6D66D858" w14:textId="77777777" w:rsidR="007D3B32" w:rsidRPr="00B31AD8" w:rsidRDefault="00312F44" w:rsidP="00312F44">
      <w:pPr>
        <w:spacing w:after="0"/>
        <w:rPr>
          <w:color w:val="0B769F" w:themeColor="accent4" w:themeShade="BF"/>
        </w:rPr>
      </w:pPr>
      <w:r w:rsidRPr="00B31AD8">
        <w:rPr>
          <w:color w:val="0B769F" w:themeColor="accent4" w:themeShade="BF"/>
        </w:rPr>
        <w:t>PN: {Ltaker}</w:t>
      </w:r>
    </w:p>
    <w:p w14:paraId="14A252AF" w14:textId="76643E26" w:rsidR="00312F44" w:rsidRPr="00B31AD8" w:rsidRDefault="00312F44" w:rsidP="00312F44">
      <w:pPr>
        <w:spacing w:after="0"/>
        <w:rPr>
          <w:color w:val="0B769F" w:themeColor="accent4" w:themeShade="BF"/>
        </w:rPr>
      </w:pPr>
      <w:r w:rsidRPr="00B31AD8">
        <w:rPr>
          <w:color w:val="0B769F" w:themeColor="accent4" w:themeShade="BF"/>
        </w:rPr>
        <w:t>FN: (Ltaker)-&gt; Leietaker(Navn)</w:t>
      </w:r>
      <w:r w:rsidR="007D3B32" w:rsidRPr="00B31AD8">
        <w:rPr>
          <w:color w:val="0B769F" w:themeColor="accent4" w:themeShade="BF"/>
        </w:rPr>
        <w:t xml:space="preserve">, </w:t>
      </w:r>
      <w:r w:rsidRPr="00B31AD8">
        <w:rPr>
          <w:color w:val="0B769F" w:themeColor="accent4" w:themeShade="BF"/>
        </w:rPr>
        <w:t>(Postnummer, By, Linje1, Linje2)-&gt; Eiendom(Postnummer, By, Linje1, Linje2)</w:t>
      </w:r>
    </w:p>
    <w:p w14:paraId="55945BD1" w14:textId="77777777" w:rsidR="007D3B32" w:rsidRPr="00B31AD8" w:rsidRDefault="007D3B32" w:rsidP="00312F44">
      <w:pPr>
        <w:spacing w:after="0"/>
        <w:rPr>
          <w:color w:val="0B769F" w:themeColor="accent4" w:themeShade="BF"/>
        </w:rPr>
      </w:pPr>
    </w:p>
    <w:p w14:paraId="1761A477" w14:textId="77777777" w:rsidR="007D3B32" w:rsidRPr="00B31AD8" w:rsidRDefault="00312F44" w:rsidP="00312F44">
      <w:pPr>
        <w:spacing w:after="0"/>
        <w:rPr>
          <w:color w:val="0B769F" w:themeColor="accent4" w:themeShade="BF"/>
        </w:rPr>
      </w:pPr>
      <w:r w:rsidRPr="00B31AD8">
        <w:rPr>
          <w:color w:val="0B769F" w:themeColor="accent4" w:themeShade="BF"/>
        </w:rPr>
        <w:t>Administrere(Agnt, Postnummer, By, Linje1, Linje2)</w:t>
      </w:r>
    </w:p>
    <w:p w14:paraId="46AE4B79" w14:textId="4E90783D" w:rsidR="007D3B32" w:rsidRPr="00B31AD8" w:rsidRDefault="00312F44" w:rsidP="00312F44">
      <w:pPr>
        <w:spacing w:after="0"/>
        <w:rPr>
          <w:color w:val="0B769F" w:themeColor="accent4" w:themeShade="BF"/>
        </w:rPr>
      </w:pPr>
      <w:r w:rsidRPr="00B31AD8">
        <w:rPr>
          <w:color w:val="0B769F" w:themeColor="accent4" w:themeShade="BF"/>
        </w:rPr>
        <w:t>KN, PN: {Postnummer, By, Linje1, Linje2}</w:t>
      </w:r>
    </w:p>
    <w:p w14:paraId="7718427F" w14:textId="210B34DC" w:rsidR="00312F44" w:rsidRPr="00B31AD8" w:rsidRDefault="00312F44" w:rsidP="00312F44">
      <w:pPr>
        <w:spacing w:after="0"/>
        <w:rPr>
          <w:color w:val="0B769F" w:themeColor="accent4" w:themeShade="BF"/>
        </w:rPr>
      </w:pPr>
      <w:r w:rsidRPr="00B31AD8">
        <w:rPr>
          <w:color w:val="0B769F" w:themeColor="accent4" w:themeShade="BF"/>
        </w:rPr>
        <w:t>FN: (Agnt)-&gt; Agent(Navn)</w:t>
      </w:r>
      <w:r w:rsidR="007D3B32" w:rsidRPr="00B31AD8">
        <w:rPr>
          <w:color w:val="0B769F" w:themeColor="accent4" w:themeShade="BF"/>
        </w:rPr>
        <w:t xml:space="preserve">, </w:t>
      </w:r>
      <w:r w:rsidRPr="00B31AD8">
        <w:rPr>
          <w:color w:val="0B769F" w:themeColor="accent4" w:themeShade="BF"/>
        </w:rPr>
        <w:t>(Postnummer, By, Linje1, Linje2)-&gt; Eiendom(Postnummer, By, Linje1, Linje2)</w:t>
      </w:r>
    </w:p>
    <w:p w14:paraId="49304097" w14:textId="77777777" w:rsidR="007D3B32" w:rsidRPr="00B31AD8" w:rsidRDefault="007D3B32" w:rsidP="00312F44">
      <w:pPr>
        <w:spacing w:after="0"/>
        <w:rPr>
          <w:color w:val="0B769F" w:themeColor="accent4" w:themeShade="BF"/>
        </w:rPr>
      </w:pPr>
    </w:p>
    <w:p w14:paraId="0197D4C9" w14:textId="77777777" w:rsidR="007D3B32" w:rsidRPr="00B31AD8" w:rsidRDefault="00312F44" w:rsidP="00312F44">
      <w:pPr>
        <w:spacing w:after="0"/>
        <w:rPr>
          <w:color w:val="0B769F" w:themeColor="accent4" w:themeShade="BF"/>
        </w:rPr>
      </w:pPr>
      <w:r w:rsidRPr="00B31AD8">
        <w:rPr>
          <w:color w:val="0B769F" w:themeColor="accent4" w:themeShade="BF"/>
        </w:rPr>
        <w:t>Visning(Ltaker, Agnt, Postnummer, By, Linje1, Linje2, Dato)</w:t>
      </w:r>
    </w:p>
    <w:p w14:paraId="3AD5567B" w14:textId="77777777" w:rsidR="007D3B32" w:rsidRPr="00B31AD8" w:rsidRDefault="00312F44" w:rsidP="007D3B32">
      <w:pPr>
        <w:spacing w:after="0"/>
        <w:ind w:left="708"/>
        <w:rPr>
          <w:color w:val="0B769F" w:themeColor="accent4" w:themeShade="BF"/>
        </w:rPr>
      </w:pPr>
      <w:r w:rsidRPr="00B31AD8">
        <w:rPr>
          <w:color w:val="0B769F" w:themeColor="accent4" w:themeShade="BF"/>
        </w:rPr>
        <w:t>KN, PN: {Ltaker, Agnt, Postnummer, By, Linje1, Linje2)</w:t>
      </w:r>
    </w:p>
    <w:p w14:paraId="4008AA67" w14:textId="55A90719" w:rsidR="00312F44" w:rsidRPr="00B31AD8" w:rsidRDefault="00312F44" w:rsidP="007D3B32">
      <w:pPr>
        <w:spacing w:after="0"/>
        <w:ind w:left="708"/>
        <w:rPr>
          <w:color w:val="0B769F" w:themeColor="accent4" w:themeShade="BF"/>
        </w:rPr>
      </w:pPr>
      <w:r w:rsidRPr="00B31AD8">
        <w:rPr>
          <w:color w:val="0B769F" w:themeColor="accent4" w:themeShade="BF"/>
        </w:rPr>
        <w:t>FN: (Ltaker)-&gt; Leietaker(Navn)</w:t>
      </w:r>
      <w:r w:rsidR="007D3B32" w:rsidRPr="00B31AD8">
        <w:rPr>
          <w:color w:val="0B769F" w:themeColor="accent4" w:themeShade="BF"/>
        </w:rPr>
        <w:t xml:space="preserve">, </w:t>
      </w:r>
      <w:r w:rsidRPr="00B31AD8">
        <w:rPr>
          <w:color w:val="0B769F" w:themeColor="accent4" w:themeShade="BF"/>
        </w:rPr>
        <w:t>(Agnt)-&gt; Agent(Navn)</w:t>
      </w:r>
      <w:r w:rsidR="007D3B32" w:rsidRPr="00B31AD8">
        <w:rPr>
          <w:color w:val="0B769F" w:themeColor="accent4" w:themeShade="BF"/>
        </w:rPr>
        <w:t xml:space="preserve">, </w:t>
      </w:r>
      <w:r w:rsidRPr="00B31AD8">
        <w:rPr>
          <w:color w:val="0B769F" w:themeColor="accent4" w:themeShade="BF"/>
        </w:rPr>
        <w:t>(Postnummer, By, Linje1, Linje2)-&gt; Eiendom(Postnummer, By, Linje1, Linje2)</w:t>
      </w:r>
    </w:p>
    <w:p w14:paraId="2A9D926F" w14:textId="77777777" w:rsidR="007D3B32" w:rsidRPr="00B31AD8" w:rsidRDefault="007D3B32" w:rsidP="00312F44">
      <w:pPr>
        <w:spacing w:after="0"/>
        <w:rPr>
          <w:color w:val="0B769F" w:themeColor="accent4" w:themeShade="BF"/>
        </w:rPr>
      </w:pPr>
    </w:p>
    <w:p w14:paraId="017D1811" w14:textId="77777777" w:rsidR="007D3B32" w:rsidRPr="00B31AD8" w:rsidRDefault="00312F44" w:rsidP="00312F44">
      <w:pPr>
        <w:spacing w:after="0"/>
        <w:rPr>
          <w:color w:val="0B769F" w:themeColor="accent4" w:themeShade="BF"/>
        </w:rPr>
      </w:pPr>
      <w:r w:rsidRPr="00B31AD8">
        <w:rPr>
          <w:color w:val="0B769F" w:themeColor="accent4" w:themeShade="BF"/>
        </w:rPr>
        <w:lastRenderedPageBreak/>
        <w:t>Tlf(Eir, Tlfnr)</w:t>
      </w:r>
    </w:p>
    <w:p w14:paraId="1C1FE37C" w14:textId="77777777" w:rsidR="007D3B32" w:rsidRPr="00B31AD8" w:rsidRDefault="00312F44" w:rsidP="007D3B32">
      <w:pPr>
        <w:spacing w:after="0"/>
        <w:ind w:left="708"/>
        <w:rPr>
          <w:color w:val="0B769F" w:themeColor="accent4" w:themeShade="BF"/>
        </w:rPr>
      </w:pPr>
      <w:r w:rsidRPr="00B31AD8">
        <w:rPr>
          <w:color w:val="0B769F" w:themeColor="accent4" w:themeShade="BF"/>
        </w:rPr>
        <w:t>KN, PN: {Eir, Tlfnr}</w:t>
      </w:r>
    </w:p>
    <w:p w14:paraId="515E0B1A" w14:textId="77777777" w:rsidR="007D3B32" w:rsidRPr="00B31AD8" w:rsidRDefault="00312F44" w:rsidP="007D3B32">
      <w:pPr>
        <w:spacing w:after="0"/>
        <w:ind w:left="708"/>
        <w:rPr>
          <w:color w:val="0B769F" w:themeColor="accent4" w:themeShade="BF"/>
        </w:rPr>
      </w:pPr>
      <w:r w:rsidRPr="00B31AD8">
        <w:rPr>
          <w:color w:val="0B769F" w:themeColor="accent4" w:themeShade="BF"/>
        </w:rPr>
        <w:t>FN: (Eir)-&gt; Eieren(Navn)</w:t>
      </w:r>
      <w:r w:rsidR="007D3B32" w:rsidRPr="00B31AD8">
        <w:rPr>
          <w:color w:val="0B769F" w:themeColor="accent4" w:themeShade="BF"/>
        </w:rPr>
        <w:t xml:space="preserve">, </w:t>
      </w:r>
    </w:p>
    <w:p w14:paraId="76149ECE" w14:textId="77777777" w:rsidR="007D3B32" w:rsidRPr="00B31AD8" w:rsidRDefault="007D3B32" w:rsidP="00312F44">
      <w:pPr>
        <w:spacing w:after="0"/>
        <w:rPr>
          <w:color w:val="0B769F" w:themeColor="accent4" w:themeShade="BF"/>
        </w:rPr>
      </w:pPr>
    </w:p>
    <w:p w14:paraId="4CF59BCC" w14:textId="02CB1D40" w:rsidR="007D3B32" w:rsidRPr="00B31AD8" w:rsidRDefault="00312F44" w:rsidP="00312F44">
      <w:pPr>
        <w:spacing w:after="0"/>
        <w:rPr>
          <w:color w:val="0B769F" w:themeColor="accent4" w:themeShade="BF"/>
        </w:rPr>
      </w:pPr>
      <w:r w:rsidRPr="00B31AD8">
        <w:rPr>
          <w:color w:val="0B769F" w:themeColor="accent4" w:themeShade="BF"/>
        </w:rPr>
        <w:t>Eml(Ltaker, email)</w:t>
      </w:r>
    </w:p>
    <w:p w14:paraId="1D2E6C4C" w14:textId="18FD6AC4" w:rsidR="007D3B32" w:rsidRPr="00B31AD8" w:rsidRDefault="00312F44" w:rsidP="007D3B32">
      <w:pPr>
        <w:spacing w:after="0"/>
        <w:ind w:left="708"/>
        <w:rPr>
          <w:color w:val="0B769F" w:themeColor="accent4" w:themeShade="BF"/>
        </w:rPr>
      </w:pPr>
      <w:r w:rsidRPr="00B31AD8">
        <w:rPr>
          <w:color w:val="0B769F" w:themeColor="accent4" w:themeShade="BF"/>
        </w:rPr>
        <w:t>KN, PN: {Ltaker, email}</w:t>
      </w:r>
    </w:p>
    <w:p w14:paraId="0E0C2A21" w14:textId="3A2449C2" w:rsidR="004055F0" w:rsidRPr="00B31AD8" w:rsidRDefault="00312F44" w:rsidP="007D3B32">
      <w:pPr>
        <w:spacing w:after="0"/>
        <w:ind w:left="708"/>
        <w:rPr>
          <w:color w:val="0B769F" w:themeColor="accent4" w:themeShade="BF"/>
        </w:rPr>
      </w:pPr>
      <w:r w:rsidRPr="00B31AD8">
        <w:rPr>
          <w:color w:val="0B769F" w:themeColor="accent4" w:themeShade="BF"/>
        </w:rPr>
        <w:t>FN: (Ltaker)-&gt; Leietaker(Navn)</w:t>
      </w:r>
    </w:p>
    <w:p w14:paraId="15E81784" w14:textId="77777777" w:rsidR="00DA27AD" w:rsidRDefault="00DA27AD" w:rsidP="00191F42"/>
    <w:p w14:paraId="7F77B393" w14:textId="77777777" w:rsidR="00DA27AD" w:rsidRDefault="00DA27AD" w:rsidP="00191F42"/>
    <w:p w14:paraId="0BCD8C0D" w14:textId="4A8F425B" w:rsidR="00E16284" w:rsidRDefault="00AB696C" w:rsidP="00AB696C">
      <w:pPr>
        <w:pStyle w:val="Heading1"/>
      </w:pPr>
      <w:bookmarkStart w:id="9" w:name="_Toc216381710"/>
      <w:r>
        <w:t>Del 3</w:t>
      </w:r>
      <w:r w:rsidR="008902CD">
        <w:t xml:space="preserve"> </w:t>
      </w:r>
      <w:r>
        <w:t>Funksjonelle avhengigheter og normalformer</w:t>
      </w:r>
      <w:bookmarkEnd w:id="9"/>
    </w:p>
    <w:p w14:paraId="149AFA74" w14:textId="07FE63DB" w:rsidR="00F33033" w:rsidRDefault="00BD39BB" w:rsidP="00BD39BB">
      <w:pPr>
        <w:pStyle w:val="Heading2"/>
      </w:pPr>
      <w:bookmarkStart w:id="10" w:name="_Toc216381711"/>
      <w:r>
        <w:t>Anomalier</w:t>
      </w:r>
      <w:bookmarkEnd w:id="10"/>
    </w:p>
    <w:p w14:paraId="014FE328" w14:textId="7B6E3C7E" w:rsidR="000D550C" w:rsidRPr="00347B8E" w:rsidRDefault="00BD39BB" w:rsidP="000D550C">
      <w:pPr>
        <w:rPr>
          <w:color w:val="BF4E14" w:themeColor="accent2" w:themeShade="BF"/>
        </w:rPr>
      </w:pPr>
      <w:r w:rsidRPr="00347B8E">
        <w:rPr>
          <w:color w:val="BF4E14" w:themeColor="accent2" w:themeShade="BF"/>
        </w:rPr>
        <w:t>Anomalier er</w:t>
      </w:r>
      <w:r w:rsidR="009E373C" w:rsidRPr="00347B8E">
        <w:rPr>
          <w:color w:val="BF4E14" w:themeColor="accent2" w:themeShade="BF"/>
        </w:rPr>
        <w:t xml:space="preserve"> en samlebetegnelse for egenskaper ved et databasedesign som gjør det dårlig designet. For eksempel</w:t>
      </w:r>
    </w:p>
    <w:p w14:paraId="021EC177" w14:textId="77777777" w:rsidR="00347B8E" w:rsidRPr="00347B8E" w:rsidRDefault="000D550C" w:rsidP="00BD39BB">
      <w:pPr>
        <w:pStyle w:val="ListParagraph"/>
        <w:numPr>
          <w:ilvl w:val="0"/>
          <w:numId w:val="6"/>
        </w:numPr>
        <w:rPr>
          <w:color w:val="BF4E14" w:themeColor="accent2" w:themeShade="BF"/>
        </w:rPr>
      </w:pPr>
      <w:r w:rsidRPr="00347B8E">
        <w:rPr>
          <w:color w:val="BF4E14" w:themeColor="accent2" w:themeShade="BF"/>
        </w:rPr>
        <w:t>Duplisering av data (Gjør det vanskeligere å manipulere databasen)</w:t>
      </w:r>
    </w:p>
    <w:p w14:paraId="3DB9EF78" w14:textId="77777777" w:rsidR="00347B8E" w:rsidRPr="00347B8E" w:rsidRDefault="009E373C" w:rsidP="000D550C">
      <w:pPr>
        <w:pStyle w:val="ListParagraph"/>
        <w:numPr>
          <w:ilvl w:val="0"/>
          <w:numId w:val="6"/>
        </w:numPr>
        <w:rPr>
          <w:color w:val="BF4E14" w:themeColor="accent2" w:themeShade="BF"/>
        </w:rPr>
      </w:pPr>
      <w:r w:rsidRPr="00347B8E">
        <w:rPr>
          <w:color w:val="BF4E14" w:themeColor="accent2" w:themeShade="BF"/>
        </w:rPr>
        <w:t xml:space="preserve">Insettelsesanomalier: </w:t>
      </w:r>
      <w:r w:rsidR="00B22EA0" w:rsidRPr="00347B8E">
        <w:rPr>
          <w:color w:val="BF4E14" w:themeColor="accent2" w:themeShade="BF"/>
        </w:rPr>
        <w:t>I.e. m</w:t>
      </w:r>
      <w:r w:rsidRPr="00347B8E">
        <w:rPr>
          <w:color w:val="BF4E14" w:themeColor="accent2" w:themeShade="BF"/>
        </w:rPr>
        <w:t>an kan ikke legge til data uten</w:t>
      </w:r>
      <w:r w:rsidR="00B22EA0" w:rsidRPr="00347B8E">
        <w:rPr>
          <w:color w:val="BF4E14" w:themeColor="accent2" w:themeShade="BF"/>
        </w:rPr>
        <w:t xml:space="preserve"> urelatert info</w:t>
      </w:r>
      <w:r w:rsidRPr="00347B8E">
        <w:rPr>
          <w:color w:val="BF4E14" w:themeColor="accent2" w:themeShade="BF"/>
        </w:rPr>
        <w:t xml:space="preserve"> </w:t>
      </w:r>
    </w:p>
    <w:p w14:paraId="7A888CC2" w14:textId="4F48FA5F" w:rsidR="009E373C" w:rsidRPr="00347B8E" w:rsidRDefault="000D550C" w:rsidP="000D550C">
      <w:pPr>
        <w:pStyle w:val="ListParagraph"/>
        <w:numPr>
          <w:ilvl w:val="0"/>
          <w:numId w:val="6"/>
        </w:numPr>
        <w:rPr>
          <w:color w:val="BF4E14" w:themeColor="accent2" w:themeShade="BF"/>
        </w:rPr>
      </w:pPr>
      <w:r w:rsidRPr="00347B8E">
        <w:rPr>
          <w:color w:val="BF4E14" w:themeColor="accent2" w:themeShade="BF"/>
        </w:rPr>
        <w:t>Slettingsanomalier:</w:t>
      </w:r>
      <w:r w:rsidR="00B22EA0" w:rsidRPr="00347B8E">
        <w:rPr>
          <w:color w:val="BF4E14" w:themeColor="accent2" w:themeShade="BF"/>
        </w:rPr>
        <w:t xml:space="preserve"> I.e. </w:t>
      </w:r>
      <w:r w:rsidR="00347B8E" w:rsidRPr="00347B8E">
        <w:rPr>
          <w:color w:val="BF4E14" w:themeColor="accent2" w:themeShade="BF"/>
        </w:rPr>
        <w:t>slette uønskede ting ved sletting av noe annet.</w:t>
      </w:r>
    </w:p>
    <w:p w14:paraId="29FF3A75" w14:textId="77777777" w:rsidR="00347B8E" w:rsidRPr="00347B8E" w:rsidRDefault="00347B8E" w:rsidP="000D550C">
      <w:pPr>
        <w:rPr>
          <w:color w:val="BF4E14" w:themeColor="accent2" w:themeShade="BF"/>
        </w:rPr>
      </w:pPr>
    </w:p>
    <w:p w14:paraId="2D5A813D" w14:textId="2A37E467" w:rsidR="009E373C" w:rsidRPr="00347B8E" w:rsidRDefault="00347B8E" w:rsidP="00BD39BB">
      <w:pPr>
        <w:rPr>
          <w:color w:val="BF4E14" w:themeColor="accent2" w:themeShade="BF"/>
        </w:rPr>
      </w:pPr>
      <w:r w:rsidRPr="00347B8E">
        <w:rPr>
          <w:color w:val="BF4E14" w:themeColor="accent2" w:themeShade="BF"/>
        </w:rPr>
        <w:t>Ved å designe med hensyn på FDer og Normalformer kan vi få litt bedre design.</w:t>
      </w:r>
    </w:p>
    <w:p w14:paraId="40316B23" w14:textId="77777777" w:rsidR="00347B8E" w:rsidRPr="00BD39BB" w:rsidRDefault="00347B8E" w:rsidP="00BD39BB"/>
    <w:p w14:paraId="096AD5D8" w14:textId="61D62466" w:rsidR="00F33033" w:rsidRDefault="00F33033" w:rsidP="00D44EC7">
      <w:pPr>
        <w:pStyle w:val="Heading2"/>
      </w:pPr>
      <w:bookmarkStart w:id="11" w:name="_Toc216381712"/>
      <w:r>
        <w:t>Funksjonelle avhengigheter</w:t>
      </w:r>
      <w:r w:rsidR="009D636F">
        <w:t xml:space="preserve"> (Functional Dependencies)</w:t>
      </w:r>
      <w:bookmarkEnd w:id="11"/>
    </w:p>
    <w:p w14:paraId="111C0096" w14:textId="1886E0CD" w:rsidR="00F33033" w:rsidRDefault="00F33033" w:rsidP="00F33033">
      <w:pPr>
        <w:pStyle w:val="ListParagraph"/>
        <w:spacing w:after="0"/>
        <w:ind w:left="0"/>
      </w:pPr>
      <w:r>
        <w:t xml:space="preserve">En attributt A er funksjonelt avhengig av en mengde attributter X hvis </w:t>
      </w:r>
      <w:r w:rsidRPr="001F361E">
        <w:rPr>
          <w:b/>
          <w:bCs/>
        </w:rPr>
        <w:t>det bare finnes en verdi av A</w:t>
      </w:r>
      <w:r>
        <w:t xml:space="preserve"> for hver mengde verdier av attributtene i X.</w:t>
      </w:r>
    </w:p>
    <w:p w14:paraId="5AFB1883" w14:textId="77777777" w:rsidR="00F33033" w:rsidRDefault="00F33033" w:rsidP="00F33033">
      <w:pPr>
        <w:pStyle w:val="ListParagraph"/>
        <w:spacing w:after="0"/>
        <w:ind w:left="0"/>
      </w:pPr>
    </w:p>
    <w:p w14:paraId="1311E3FD" w14:textId="38EFD839" w:rsidR="00E16284" w:rsidRDefault="00F33033" w:rsidP="00F33033">
      <w:r>
        <w:t xml:space="preserve">Det skrives </w:t>
      </w:r>
      <w:r w:rsidR="000D4506">
        <w:t>X</w:t>
      </w:r>
      <w:r>
        <w:t xml:space="preserve"> → A</w:t>
      </w:r>
      <w:r w:rsidR="000D4506">
        <w:t xml:space="preserve"> </w:t>
      </w:r>
    </w:p>
    <w:p w14:paraId="0E9E8BFD" w14:textId="0D1FE090" w:rsidR="000D4506" w:rsidRDefault="000D4506" w:rsidP="00F33033">
      <w:r>
        <w:t>og kan leses som "X bestemmer Y" eller "Y er funksjonelt avhengig av X"</w:t>
      </w:r>
    </w:p>
    <w:p w14:paraId="2097DC2B" w14:textId="3F9B98C8" w:rsidR="001B0DEA" w:rsidRDefault="001B0DEA" w:rsidP="00F33033"/>
    <w:p w14:paraId="03A98AC2" w14:textId="25B4F321" w:rsidR="000825D3" w:rsidRDefault="000825D3" w:rsidP="00F33033">
      <w:r>
        <w:t xml:space="preserve">Eksempel: </w:t>
      </w:r>
      <w:r w:rsidR="009D636F">
        <w:t>Det finnes én Karakter for hver {Brnavn, Kurskode}</w:t>
      </w:r>
    </w:p>
    <w:p w14:paraId="2D115386" w14:textId="16735824" w:rsidR="000825D3" w:rsidRDefault="000825D3" w:rsidP="00F33033">
      <w:r>
        <w:t>I følgende har men den funksjonelle avhengigheten {Brnavn, Kurskode}</w:t>
      </w:r>
      <w:r w:rsidR="00B44FEF">
        <w:t xml:space="preserve"> → Karakter</w:t>
      </w:r>
      <w:r w:rsidR="001B0DEA">
        <w:br/>
      </w:r>
      <w:r w:rsidR="001B0DEA">
        <w:tab/>
      </w:r>
      <w:r w:rsidR="001B0DEA">
        <w:tab/>
      </w:r>
      <w:r w:rsidR="000D4506">
        <w:tab/>
      </w:r>
      <w:r w:rsidR="000D4506">
        <w:tab/>
      </w:r>
      <w:r w:rsidR="000D4506">
        <w:tab/>
      </w:r>
      <w:r w:rsidR="000D4506">
        <w:tab/>
        <w:t xml:space="preserve">eller </w:t>
      </w:r>
      <w:r w:rsidR="000D4506">
        <w:tab/>
        <w:t>Brnavn, Kurskode → Karakter</w:t>
      </w:r>
      <w:r>
        <w:br/>
      </w:r>
    </w:p>
    <w:p w14:paraId="0E880285" w14:textId="491FA948" w:rsidR="009D636F" w:rsidRPr="009D636F" w:rsidRDefault="009D636F" w:rsidP="00F33033">
      <w:r>
        <w:rPr>
          <w:b/>
          <w:bCs/>
        </w:rPr>
        <w:t>Egenskaper ved FDer</w:t>
      </w:r>
    </w:p>
    <w:p w14:paraId="06BDE9ED" w14:textId="75C590FE" w:rsidR="000D4506" w:rsidRDefault="0016302C" w:rsidP="00362082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Kombinere: </w:t>
      </w:r>
      <w:r w:rsidR="00362082">
        <w:t xml:space="preserve">Funksjonelle avhengigheter med samme </w:t>
      </w:r>
      <w:r w:rsidR="00362082" w:rsidRPr="00227908">
        <w:rPr>
          <w:b/>
          <w:bCs/>
        </w:rPr>
        <w:t>høyre</w:t>
      </w:r>
      <w:r w:rsidR="00362082">
        <w:t>side kan kombineres:</w:t>
      </w:r>
    </w:p>
    <w:p w14:paraId="05D3D295" w14:textId="20087105" w:rsidR="00362082" w:rsidRDefault="00362082" w:rsidP="00362082">
      <w:pPr>
        <w:pStyle w:val="ListParagraph"/>
      </w:pPr>
      <w:r>
        <w:lastRenderedPageBreak/>
        <w:t>X → A og X → B blir til X → A, B</w:t>
      </w:r>
    </w:p>
    <w:p w14:paraId="0A970DD7" w14:textId="47DB27F2" w:rsidR="00362082" w:rsidRDefault="0016302C" w:rsidP="00754441">
      <w:pPr>
        <w:pStyle w:val="ListParagraph"/>
        <w:numPr>
          <w:ilvl w:val="0"/>
          <w:numId w:val="6"/>
        </w:numPr>
        <w:spacing w:after="0"/>
      </w:pPr>
      <w:r>
        <w:rPr>
          <w:b/>
          <w:bCs/>
        </w:rPr>
        <w:t xml:space="preserve">Transitive: </w:t>
      </w:r>
      <w:r w:rsidR="00362082">
        <w:t xml:space="preserve">FDer er transitive: </w:t>
      </w:r>
      <w:r w:rsidR="00754441">
        <w:t>Hvis X → Y og Y → Z, så har vi at X → Z.</w:t>
      </w:r>
    </w:p>
    <w:p w14:paraId="5130D817" w14:textId="45A738B3" w:rsidR="00754441" w:rsidRDefault="0016302C" w:rsidP="00754441">
      <w:pPr>
        <w:pStyle w:val="ListParagraph"/>
        <w:numPr>
          <w:ilvl w:val="0"/>
          <w:numId w:val="6"/>
        </w:numPr>
        <w:spacing w:after="0"/>
      </w:pPr>
      <w:r>
        <w:rPr>
          <w:b/>
          <w:bCs/>
        </w:rPr>
        <w:t xml:space="preserve">Delmengdelik: </w:t>
      </w:r>
      <w:r w:rsidR="00754441">
        <w:t xml:space="preserve">Hvis </w:t>
      </w:r>
      <w:r w:rsidR="00DD4795">
        <w:t xml:space="preserve">X </w:t>
      </w:r>
      <w:r w:rsidR="00DD4795">
        <w:rPr>
          <w:rFonts w:ascii="Cambria Math" w:hAnsi="Cambria Math" w:cs="Cambria Math"/>
        </w:rPr>
        <w:t>⊆</w:t>
      </w:r>
      <w:r w:rsidR="00DD4795">
        <w:t xml:space="preserve"> Y (X</w:t>
      </w:r>
      <w:r w:rsidR="00754441">
        <w:t xml:space="preserve"> er en delmengelik Y</w:t>
      </w:r>
      <w:r w:rsidR="00DD4795">
        <w:t>), kalles den triviell – vi trenger ikke  å markere disse som FDer fordi det ikke ville gitt noe ny informasjon.</w:t>
      </w:r>
    </w:p>
    <w:p w14:paraId="6CDF7C55" w14:textId="77777777" w:rsidR="00DD4795" w:rsidRDefault="00DD4795" w:rsidP="00DD4795">
      <w:pPr>
        <w:spacing w:after="0"/>
      </w:pPr>
    </w:p>
    <w:p w14:paraId="06DF961E" w14:textId="77777777" w:rsidR="00DD4795" w:rsidRDefault="00DD4795" w:rsidP="00DD4795">
      <w:pPr>
        <w:spacing w:after="0"/>
      </w:pPr>
    </w:p>
    <w:p w14:paraId="7A8A49BA" w14:textId="1048C719" w:rsidR="000D4506" w:rsidRDefault="00D44EC7" w:rsidP="009518EB">
      <w:pPr>
        <w:pStyle w:val="Heading3"/>
      </w:pPr>
      <w:bookmarkStart w:id="12" w:name="_Toc216381713"/>
      <w:r>
        <w:t>Finne nøkler med FDer</w:t>
      </w:r>
      <w:bookmarkEnd w:id="12"/>
    </w:p>
    <w:p w14:paraId="67C0CA53" w14:textId="04ACDB61" w:rsidR="009518EB" w:rsidRDefault="009518EB" w:rsidP="009518EB">
      <w:pPr>
        <w:pStyle w:val="ListParagraph"/>
        <w:numPr>
          <w:ilvl w:val="0"/>
          <w:numId w:val="6"/>
        </w:numPr>
      </w:pPr>
      <w:r>
        <w:t>En kandidatnøkkel er en minimal supernøkkel.</w:t>
      </w:r>
    </w:p>
    <w:p w14:paraId="2C258B1F" w14:textId="7EA01FE7" w:rsidR="009518EB" w:rsidRDefault="00755E07" w:rsidP="009518EB">
      <w:pPr>
        <w:pStyle w:val="ListParagraph"/>
        <w:numPr>
          <w:ilvl w:val="0"/>
          <w:numId w:val="6"/>
        </w:numPr>
      </w:pPr>
      <w:r>
        <w:t>Man kan si at en nøkkel "bestemmer" de andre verdiene i tuplet, siden de kan brukes til å finne dem.</w:t>
      </w:r>
    </w:p>
    <w:p w14:paraId="0CDEAF94" w14:textId="2D947382" w:rsidR="00E16284" w:rsidRDefault="00755E07" w:rsidP="00191F42">
      <w:r>
        <w:t xml:space="preserve">FDer forteller oss altså hvilke </w:t>
      </w:r>
      <w:r w:rsidR="00964477">
        <w:t>supernøkler og kandidatnøkler vi har</w:t>
      </w:r>
      <w:r w:rsidR="00227908">
        <w:t xml:space="preserve"> (Se under) </w:t>
      </w:r>
    </w:p>
    <w:p w14:paraId="29BE02A8" w14:textId="77777777" w:rsidR="00227908" w:rsidRPr="00142017" w:rsidRDefault="00227908" w:rsidP="00227908">
      <w:pPr>
        <w:rPr>
          <w:color w:val="BFBFBF" w:themeColor="background1" w:themeShade="BF"/>
        </w:rPr>
      </w:pPr>
      <w:r w:rsidRPr="00142017">
        <w:rPr>
          <w:color w:val="BFBFBF" w:themeColor="background1" w:themeShade="BF"/>
        </w:rPr>
        <w:t xml:space="preserve">Vi kan </w:t>
      </w:r>
      <w:r w:rsidRPr="00142017">
        <w:rPr>
          <w:b/>
          <w:bCs/>
          <w:color w:val="BFBFBF" w:themeColor="background1" w:themeShade="BF"/>
        </w:rPr>
        <w:t xml:space="preserve">bruke FDene for å finne alle attributter som er avhengige av X, og hvilke som er avhengige av disse igjen – </w:t>
      </w:r>
      <w:r w:rsidRPr="00142017">
        <w:rPr>
          <w:color w:val="BFBFBF" w:themeColor="background1" w:themeShade="BF"/>
        </w:rPr>
        <w:t>for å finne supernøkkelen vår.</w:t>
      </w:r>
    </w:p>
    <w:p w14:paraId="7978C237" w14:textId="77777777" w:rsidR="00227908" w:rsidRPr="00142017" w:rsidRDefault="00227908" w:rsidP="00227908">
      <w:pPr>
        <w:pStyle w:val="ListParagraph"/>
        <w:numPr>
          <w:ilvl w:val="0"/>
          <w:numId w:val="6"/>
        </w:numPr>
        <w:spacing w:after="0"/>
        <w:rPr>
          <w:color w:val="BFBFBF" w:themeColor="background1" w:themeShade="BF"/>
        </w:rPr>
      </w:pPr>
      <w:r w:rsidRPr="00142017">
        <w:rPr>
          <w:color w:val="BFBFBF" w:themeColor="background1" w:themeShade="BF"/>
        </w:rPr>
        <w:t xml:space="preserve">Dersom </w:t>
      </w:r>
      <w:r w:rsidRPr="00142017">
        <w:rPr>
          <w:b/>
          <w:bCs/>
          <w:color w:val="BFBFBF" w:themeColor="background1" w:themeShade="BF"/>
        </w:rPr>
        <w:t>R er en relasjon</w:t>
      </w:r>
      <w:r w:rsidRPr="00142017">
        <w:rPr>
          <w:color w:val="BFBFBF" w:themeColor="background1" w:themeShade="BF"/>
        </w:rPr>
        <w:t xml:space="preserve"> med attributter X, så vil </w:t>
      </w:r>
    </w:p>
    <w:p w14:paraId="28BFBA5C" w14:textId="77777777" w:rsidR="00227908" w:rsidRPr="00142017" w:rsidRDefault="00227908" w:rsidP="00227908">
      <w:pPr>
        <w:pStyle w:val="ListParagraph"/>
        <w:numPr>
          <w:ilvl w:val="1"/>
          <w:numId w:val="6"/>
        </w:numPr>
        <w:spacing w:after="0"/>
        <w:rPr>
          <w:color w:val="BFBFBF" w:themeColor="background1" w:themeShade="BF"/>
        </w:rPr>
      </w:pPr>
      <w:r w:rsidRPr="00142017">
        <w:rPr>
          <w:color w:val="BFBFBF" w:themeColor="background1" w:themeShade="BF"/>
        </w:rPr>
        <w:t xml:space="preserve">Y </w:t>
      </w:r>
      <w:r w:rsidRPr="00142017">
        <w:rPr>
          <w:rFonts w:ascii="Cambria Math" w:hAnsi="Cambria Math" w:cs="Cambria Math"/>
          <w:color w:val="BFBFBF" w:themeColor="background1" w:themeShade="BF"/>
        </w:rPr>
        <w:t>⊆</w:t>
      </w:r>
      <w:r w:rsidRPr="00142017">
        <w:rPr>
          <w:color w:val="BFBFBF" w:themeColor="background1" w:themeShade="BF"/>
        </w:rPr>
        <w:t xml:space="preserve"> X være en supernøkkel for </w:t>
      </w:r>
      <w:r w:rsidRPr="00142017">
        <w:rPr>
          <w:b/>
          <w:bCs/>
          <w:i/>
          <w:iCs/>
          <w:color w:val="BFBFBF" w:themeColor="background1" w:themeShade="BF"/>
        </w:rPr>
        <w:t>R</w:t>
      </w:r>
      <w:r w:rsidRPr="00142017">
        <w:rPr>
          <w:color w:val="BFBFBF" w:themeColor="background1" w:themeShade="BF"/>
        </w:rPr>
        <w:t xml:space="preserve"> hvis Y → X (som er ekvivalent med Y → X \ Y.</w:t>
      </w:r>
    </w:p>
    <w:p w14:paraId="5E5D10FE" w14:textId="77777777" w:rsidR="00227908" w:rsidRPr="00142017" w:rsidRDefault="00227908" w:rsidP="00227908">
      <w:pPr>
        <w:pStyle w:val="ListParagraph"/>
        <w:numPr>
          <w:ilvl w:val="1"/>
          <w:numId w:val="6"/>
        </w:numPr>
        <w:spacing w:after="0"/>
        <w:rPr>
          <w:color w:val="BFBFBF" w:themeColor="background1" w:themeShade="BF"/>
        </w:rPr>
      </w:pPr>
      <w:r w:rsidRPr="00142017">
        <w:rPr>
          <w:color w:val="BFBFBF" w:themeColor="background1" w:themeShade="BF"/>
        </w:rPr>
        <w:t xml:space="preserve">Y </w:t>
      </w:r>
      <w:r w:rsidRPr="00142017">
        <w:rPr>
          <w:rFonts w:ascii="Cambria Math" w:hAnsi="Cambria Math" w:cs="Cambria Math"/>
          <w:color w:val="BFBFBF" w:themeColor="background1" w:themeShade="BF"/>
        </w:rPr>
        <w:t>⊆</w:t>
      </w:r>
      <w:r w:rsidRPr="00142017">
        <w:rPr>
          <w:color w:val="BFBFBF" w:themeColor="background1" w:themeShade="BF"/>
        </w:rPr>
        <w:t xml:space="preserve"> X være en kandidatnøkkel for R hvis Y er en minimal supernøkkel</w:t>
      </w:r>
    </w:p>
    <w:p w14:paraId="3361DB9B" w14:textId="77777777" w:rsidR="00227908" w:rsidRPr="00142017" w:rsidRDefault="00227908" w:rsidP="00227908">
      <w:pPr>
        <w:pStyle w:val="ListParagraph"/>
        <w:numPr>
          <w:ilvl w:val="0"/>
          <w:numId w:val="6"/>
        </w:numPr>
        <w:spacing w:after="0"/>
        <w:rPr>
          <w:color w:val="BFBFBF" w:themeColor="background1" w:themeShade="BF"/>
        </w:rPr>
      </w:pPr>
      <w:r w:rsidRPr="00142017">
        <w:rPr>
          <w:color w:val="BFBFBF" w:themeColor="background1" w:themeShade="BF"/>
        </w:rPr>
        <w:t xml:space="preserve">For å sjekke om X er en supernøkkel, </w:t>
      </w:r>
      <w:r w:rsidRPr="00142017">
        <w:rPr>
          <w:b/>
          <w:bCs/>
          <w:color w:val="BFBFBF" w:themeColor="background1" w:themeShade="BF"/>
          <w:u w:val="single"/>
        </w:rPr>
        <w:t>sjekk om alt er avhengig av X</w:t>
      </w:r>
      <w:r w:rsidRPr="00142017">
        <w:rPr>
          <w:color w:val="BFBFBF" w:themeColor="background1" w:themeShade="BF"/>
        </w:rPr>
        <w:t>.</w:t>
      </w:r>
    </w:p>
    <w:p w14:paraId="711E12A4" w14:textId="77777777" w:rsidR="00227908" w:rsidRDefault="00227908" w:rsidP="00191F42"/>
    <w:p w14:paraId="04E69EAB" w14:textId="52D3ED65" w:rsidR="00227908" w:rsidRDefault="00227908" w:rsidP="00191F42">
      <w:pPr>
        <w:rPr>
          <w:b/>
          <w:bCs/>
        </w:rPr>
      </w:pPr>
      <w:r>
        <w:rPr>
          <w:b/>
          <w:bCs/>
        </w:rPr>
        <w:t>Finne kandidatnøkler:</w:t>
      </w:r>
    </w:p>
    <w:p w14:paraId="68DDA2E0" w14:textId="5A843696" w:rsidR="00142017" w:rsidRPr="006631BE" w:rsidRDefault="00142017" w:rsidP="00142017">
      <w:pPr>
        <w:pStyle w:val="ListParagraph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>Finn</w:t>
      </w:r>
      <w:r>
        <w:t xml:space="preserve"> </w:t>
      </w:r>
      <w:r>
        <w:rPr>
          <w:b/>
          <w:bCs/>
        </w:rPr>
        <w:t xml:space="preserve">obligatoriske </w:t>
      </w:r>
      <w:r w:rsidR="00B33A0A">
        <w:rPr>
          <w:b/>
          <w:bCs/>
        </w:rPr>
        <w:t>attributter</w:t>
      </w:r>
      <w:r w:rsidR="006631BE">
        <w:rPr>
          <w:b/>
          <w:bCs/>
        </w:rPr>
        <w:t xml:space="preserve">: </w:t>
      </w:r>
      <w:r w:rsidR="006631BE">
        <w:t xml:space="preserve">Hvis en attributt A ikke finnes i noen høyreside, vet vi at den </w:t>
      </w:r>
      <w:r w:rsidR="006631BE">
        <w:rPr>
          <w:b/>
          <w:bCs/>
        </w:rPr>
        <w:t xml:space="preserve">må </w:t>
      </w:r>
      <w:r w:rsidR="006631BE">
        <w:t xml:space="preserve">være en del av </w:t>
      </w:r>
      <w:r w:rsidR="00AD4E1D">
        <w:t xml:space="preserve">alle </w:t>
      </w:r>
      <w:r w:rsidR="006631BE">
        <w:t>kandidatnøk</w:t>
      </w:r>
      <w:r w:rsidR="00AD4E1D">
        <w:t>ler</w:t>
      </w:r>
      <w:r w:rsidR="006631BE">
        <w:t>.</w:t>
      </w:r>
    </w:p>
    <w:p w14:paraId="72E9E0F3" w14:textId="03D5A301" w:rsidR="006631BE" w:rsidRPr="00B33A0A" w:rsidRDefault="006631BE" w:rsidP="00142017">
      <w:pPr>
        <w:pStyle w:val="ListParagraph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 xml:space="preserve">Finn </w:t>
      </w:r>
      <w:r w:rsidR="00B33A0A">
        <w:rPr>
          <w:b/>
          <w:bCs/>
        </w:rPr>
        <w:t xml:space="preserve">mulige attributter: </w:t>
      </w:r>
      <w:r w:rsidR="009C505D">
        <w:t>Hvis en attributt</w:t>
      </w:r>
      <w:r w:rsidR="00D35C26">
        <w:t xml:space="preserve"> </w:t>
      </w:r>
      <w:r w:rsidR="009C505D">
        <w:t>A</w:t>
      </w:r>
      <w:r w:rsidR="00B33A0A">
        <w:t xml:space="preserve"> finnes i en høyreside kan</w:t>
      </w:r>
      <w:r w:rsidR="00D35C26">
        <w:t xml:space="preserve"> </w:t>
      </w:r>
      <w:r w:rsidR="009C505D">
        <w:t xml:space="preserve">den </w:t>
      </w:r>
      <w:r w:rsidR="00D35C26">
        <w:t>muligens være en del av kandidatnøkkelen, gitt vilkår 3</w:t>
      </w:r>
    </w:p>
    <w:p w14:paraId="25B58837" w14:textId="188D8F00" w:rsidR="00B33A0A" w:rsidRPr="00926BCD" w:rsidRDefault="00D35C26" w:rsidP="00142017">
      <w:pPr>
        <w:pStyle w:val="ListParagraph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 xml:space="preserve">Finn en minimal kombinasjon </w:t>
      </w:r>
      <w:r>
        <w:t xml:space="preserve">slik at tillukningen inkluderer alt: </w:t>
      </w:r>
      <w:r w:rsidR="00926BCD">
        <w:t xml:space="preserve">En obligatorisk attributt A </w:t>
      </w:r>
      <w:r w:rsidR="009C505D">
        <w:rPr>
          <w:rFonts w:ascii="Cambria Math" w:hAnsi="Cambria Math" w:cs="Cambria Math"/>
        </w:rPr>
        <w:t>∪</w:t>
      </w:r>
      <w:r w:rsidR="009C505D">
        <w:t xml:space="preserve"> </w:t>
      </w:r>
      <w:r w:rsidR="00926BCD">
        <w:t>en</w:t>
      </w:r>
      <w:r w:rsidR="004E38A0">
        <w:t xml:space="preserve"> mengde</w:t>
      </w:r>
      <w:r w:rsidR="00926BCD">
        <w:t xml:space="preserve"> mulig</w:t>
      </w:r>
      <w:r w:rsidR="004E38A0">
        <w:t>e</w:t>
      </w:r>
      <w:r w:rsidR="00926BCD">
        <w:t xml:space="preserve"> attributt</w:t>
      </w:r>
      <w:r w:rsidR="004E38A0">
        <w:t>er</w:t>
      </w:r>
      <w:r w:rsidR="00926BCD">
        <w:t xml:space="preserve"> X er en kandidatnøkkel hvis</w:t>
      </w:r>
    </w:p>
    <w:p w14:paraId="772029F7" w14:textId="65A33B0A" w:rsidR="00926BCD" w:rsidRDefault="00926BCD" w:rsidP="00926BCD">
      <w:pPr>
        <w:pStyle w:val="ListParagraph"/>
      </w:pPr>
      <w:r>
        <w:tab/>
      </w:r>
      <w:r w:rsidR="00D35C26">
        <w:t>{A, X}</w:t>
      </w:r>
      <w:r>
        <w:rPr>
          <w:vertAlign w:val="superscript"/>
        </w:rPr>
        <w:t>+</w:t>
      </w:r>
      <w:r>
        <w:t xml:space="preserve"> = alle attributter</w:t>
      </w:r>
    </w:p>
    <w:p w14:paraId="55EF5EB6" w14:textId="473C388A" w:rsidR="00AD4E1D" w:rsidRDefault="000E136F" w:rsidP="00926BCD">
      <w:pPr>
        <w:pStyle w:val="ListParagraph"/>
      </w:pPr>
      <w:r>
        <w:tab/>
        <w:t>^Ingen subset av dette vil ha samme egenskapen.</w:t>
      </w:r>
    </w:p>
    <w:p w14:paraId="1AED91EF" w14:textId="77777777" w:rsidR="00AD4E1D" w:rsidRDefault="00AD4E1D" w:rsidP="00AD4E1D">
      <w:pPr>
        <w:pStyle w:val="ListParagraph"/>
        <w:ind w:left="0"/>
      </w:pPr>
    </w:p>
    <w:p w14:paraId="3C5528B6" w14:textId="0F9A4C00" w:rsidR="005B5B11" w:rsidRDefault="005B5B11" w:rsidP="00AD4E1D">
      <w:pPr>
        <w:pStyle w:val="ListParagraph"/>
        <w:ind w:left="0"/>
      </w:pPr>
      <w:r>
        <w:t>Eksempel 1:</w:t>
      </w:r>
    </w:p>
    <w:p w14:paraId="12D71383" w14:textId="43C1DF87" w:rsidR="000E136F" w:rsidRDefault="005B5B11" w:rsidP="005B5B11">
      <w:pPr>
        <w:pStyle w:val="ListParagraph"/>
        <w:ind w:left="0"/>
      </w:pPr>
      <w:r w:rsidRPr="005433E3">
        <w:rPr>
          <w:noProof/>
        </w:rPr>
        <w:drawing>
          <wp:inline distT="0" distB="0" distL="0" distR="0" wp14:anchorId="3638F078" wp14:editId="7BFF31DA">
            <wp:extent cx="5019675" cy="1690378"/>
            <wp:effectExtent l="0" t="0" r="0" b="5080"/>
            <wp:docPr id="187316853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16853" name="Picture 1" descr="A white background with black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1760" cy="16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3354F" w14:textId="77777777" w:rsidR="005B5B11" w:rsidRDefault="005B5B11" w:rsidP="005B5B11">
      <w:pPr>
        <w:pStyle w:val="ListParagraph"/>
        <w:ind w:left="0"/>
      </w:pPr>
    </w:p>
    <w:p w14:paraId="59E544AC" w14:textId="17B13553" w:rsidR="005B5B11" w:rsidRDefault="005B5B11" w:rsidP="005B5B11">
      <w:pPr>
        <w:pStyle w:val="ListParagraph"/>
        <w:ind w:left="0"/>
      </w:pPr>
      <w:r>
        <w:t xml:space="preserve">Eksempel2: </w:t>
      </w:r>
    </w:p>
    <w:p w14:paraId="6C2C092C" w14:textId="7068D59E" w:rsidR="00AF55C1" w:rsidRDefault="00AF55C1" w:rsidP="005B5B11">
      <w:pPr>
        <w:pStyle w:val="ListParagraph"/>
        <w:ind w:left="0"/>
      </w:pPr>
      <w:r w:rsidRPr="00B35E28">
        <w:rPr>
          <w:noProof/>
        </w:rPr>
        <w:drawing>
          <wp:inline distT="0" distB="0" distL="0" distR="0" wp14:anchorId="00D7F953" wp14:editId="0C343CBB">
            <wp:extent cx="5760720" cy="2581275"/>
            <wp:effectExtent l="0" t="0" r="0" b="9525"/>
            <wp:docPr id="170303888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038880" name="Picture 1" descr="A screenshot of a computer cod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2E975" w14:textId="5EF21351" w:rsidR="00C0031A" w:rsidRDefault="00C0031A" w:rsidP="005B5B11">
      <w:pPr>
        <w:pStyle w:val="ListParagraph"/>
        <w:ind w:left="0"/>
      </w:pPr>
      <w:r>
        <w:t xml:space="preserve">Brnavn, Tittel er </w:t>
      </w:r>
      <w:r w:rsidRPr="00C0031A">
        <w:rPr>
          <w:b/>
          <w:bCs/>
          <w:i/>
          <w:iCs/>
        </w:rPr>
        <w:t xml:space="preserve">også </w:t>
      </w:r>
      <w:r>
        <w:t>en kandidatnøkkel:</w:t>
      </w:r>
    </w:p>
    <w:p w14:paraId="4DDCA159" w14:textId="2F512D7D" w:rsidR="00F96C98" w:rsidRDefault="00C0031A" w:rsidP="00D44EC7">
      <w:pPr>
        <w:pStyle w:val="ListParagraph"/>
        <w:ind w:left="0"/>
      </w:pPr>
      <w:r w:rsidRPr="00590D1E">
        <w:rPr>
          <w:noProof/>
        </w:rPr>
        <w:drawing>
          <wp:inline distT="0" distB="0" distL="0" distR="0" wp14:anchorId="3E1562C6" wp14:editId="557B0EAF">
            <wp:extent cx="3905250" cy="518455"/>
            <wp:effectExtent l="0" t="0" r="0" b="0"/>
            <wp:docPr id="628276606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76606" name="Picture 1" descr="A black text on a white background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19585" cy="52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5CE8D" w14:textId="77777777" w:rsidR="00F96C98" w:rsidRPr="00227908" w:rsidRDefault="00F96C98" w:rsidP="00191F42"/>
    <w:p w14:paraId="0B865B9F" w14:textId="275AF98C" w:rsidR="001F15D1" w:rsidRDefault="00D83B63" w:rsidP="00D83B63">
      <w:pPr>
        <w:pStyle w:val="Heading3"/>
      </w:pPr>
      <w:bookmarkStart w:id="13" w:name="_Toc216381714"/>
      <w:r>
        <w:t>Tillukning</w:t>
      </w:r>
      <w:bookmarkEnd w:id="13"/>
    </w:p>
    <w:p w14:paraId="4E32C2FD" w14:textId="53BD0EFE" w:rsidR="00D83B63" w:rsidRPr="00BD2111" w:rsidRDefault="00D83B63" w:rsidP="00D83B63">
      <w:pPr>
        <w:rPr>
          <w:color w:val="BF4E14" w:themeColor="accent2" w:themeShade="BF"/>
        </w:rPr>
      </w:pPr>
      <w:r>
        <w:t>Gitt en mengde FDer, er tillukningen</w:t>
      </w:r>
      <w:r w:rsidR="00E26288" w:rsidRPr="00E26288">
        <w:t xml:space="preserve"> </w:t>
      </w:r>
      <w:r w:rsidR="00E26288">
        <w:t>X</w:t>
      </w:r>
      <w:r w:rsidR="00E26288" w:rsidRPr="00F7190F">
        <w:rPr>
          <w:vertAlign w:val="superscript"/>
        </w:rPr>
        <w:t>+</w:t>
      </w:r>
      <w:r w:rsidR="00E26288">
        <w:t xml:space="preserve"> av X mengden attributter som er funksjonelt avhengige av X.</w:t>
      </w:r>
      <w:r w:rsidR="00BD2111">
        <w:t xml:space="preserve"> </w:t>
      </w:r>
      <w:r w:rsidR="00BD2111">
        <w:rPr>
          <w:color w:val="BF4E14" w:themeColor="accent2" w:themeShade="BF"/>
        </w:rPr>
        <w:t>Merk at tillukning er ikke det samme som å sette opp FDer. Vi må ha med alt.</w:t>
      </w:r>
    </w:p>
    <w:p w14:paraId="1F1ABB0F" w14:textId="77777777" w:rsidR="000445A9" w:rsidRPr="00205FA3" w:rsidRDefault="000445A9" w:rsidP="000445A9">
      <w:pPr>
        <w:pStyle w:val="ListParagraph"/>
        <w:numPr>
          <w:ilvl w:val="0"/>
          <w:numId w:val="6"/>
        </w:numPr>
        <w:spacing w:after="0"/>
      </w:pPr>
      <w:r>
        <w:t xml:space="preserve">Hvis X → A, så er A </w:t>
      </w:r>
      <w:r>
        <w:rPr>
          <w:rFonts w:ascii="Cambria Math" w:hAnsi="Cambria Math" w:cs="Cambria Math"/>
        </w:rPr>
        <w:t>∈</w:t>
      </w:r>
      <w:r>
        <w:t xml:space="preserve"> X</w:t>
      </w:r>
      <w:r w:rsidRPr="00F7190F">
        <w:rPr>
          <w:vertAlign w:val="superscript"/>
        </w:rPr>
        <w:t>+</w:t>
      </w:r>
    </w:p>
    <w:p w14:paraId="52A02492" w14:textId="50A94645" w:rsidR="00A943B3" w:rsidRDefault="00824B22" w:rsidP="00D83B63">
      <w:pPr>
        <w:pStyle w:val="ListParagraph"/>
        <w:numPr>
          <w:ilvl w:val="0"/>
          <w:numId w:val="6"/>
        </w:numPr>
        <w:spacing w:after="0"/>
      </w:pPr>
      <w:r>
        <w:t>Tillukningen kan regnes ut ved å bruke FDene om og om igjen</w:t>
      </w:r>
    </w:p>
    <w:p w14:paraId="6CBB8478" w14:textId="60367F28" w:rsidR="00A943B3" w:rsidRDefault="00A943B3" w:rsidP="00D83B63">
      <w:pPr>
        <w:pStyle w:val="ListParagraph"/>
        <w:numPr>
          <w:ilvl w:val="0"/>
          <w:numId w:val="6"/>
        </w:numPr>
        <w:spacing w:after="0"/>
      </w:pPr>
      <w:r>
        <w:t xml:space="preserve">Man finner tillukningen ved å ta en gitt attributt og spørre seg selv, "Hvis jeg vet </w:t>
      </w:r>
      <w:r w:rsidR="0020618A">
        <w:t>X</w:t>
      </w:r>
      <w:r>
        <w:t xml:space="preserve">, </w:t>
      </w:r>
      <w:r w:rsidR="0020618A">
        <w:t>hvilke andre attributter vet jeg om</w:t>
      </w:r>
      <w:r>
        <w:t>?"</w:t>
      </w:r>
    </w:p>
    <w:p w14:paraId="6E2C1B1A" w14:textId="77777777" w:rsidR="00A943B3" w:rsidRDefault="00A943B3" w:rsidP="00A943B3">
      <w:pPr>
        <w:spacing w:after="0"/>
      </w:pPr>
    </w:p>
    <w:p w14:paraId="7C5E737B" w14:textId="77777777" w:rsidR="00A943B3" w:rsidRDefault="00A943B3" w:rsidP="00A943B3">
      <w:pPr>
        <w:spacing w:after="0"/>
      </w:pPr>
    </w:p>
    <w:p w14:paraId="4F6746EA" w14:textId="77777777" w:rsidR="00A943B3" w:rsidRDefault="00A943B3" w:rsidP="00A943B3">
      <w:pPr>
        <w:spacing w:after="0"/>
      </w:pPr>
    </w:p>
    <w:p w14:paraId="4F22FFA6" w14:textId="15D2B548" w:rsidR="002863D9" w:rsidRDefault="002863D9" w:rsidP="00763331">
      <w:pPr>
        <w:spacing w:after="0"/>
      </w:pPr>
      <w:r>
        <w:t>Eksempel med symboler:</w:t>
      </w:r>
    </w:p>
    <w:p w14:paraId="2D74B134" w14:textId="77777777" w:rsidR="002863D9" w:rsidRDefault="002863D9" w:rsidP="00763331">
      <w:pPr>
        <w:spacing w:after="0"/>
      </w:pPr>
    </w:p>
    <w:p w14:paraId="67DC49A6" w14:textId="71EFFF87" w:rsidR="002863D9" w:rsidRDefault="002863D9" w:rsidP="00763331">
      <w:pPr>
        <w:spacing w:after="0"/>
      </w:pPr>
      <w:r>
        <w:t xml:space="preserve">Gitt følgende FDer: </w:t>
      </w:r>
    </w:p>
    <w:p w14:paraId="487DA127" w14:textId="61E81881" w:rsidR="002863D9" w:rsidRDefault="002863D9" w:rsidP="00763331">
      <w:pPr>
        <w:spacing w:after="0"/>
      </w:pPr>
      <w:r>
        <w:t>A → B</w:t>
      </w:r>
    </w:p>
    <w:p w14:paraId="5ECD2B7B" w14:textId="5B197DCA" w:rsidR="002863D9" w:rsidRDefault="002863D9" w:rsidP="00763331">
      <w:pPr>
        <w:spacing w:after="0"/>
      </w:pPr>
      <w:r>
        <w:t>B → C</w:t>
      </w:r>
    </w:p>
    <w:p w14:paraId="7E044916" w14:textId="53540B9A" w:rsidR="002863D9" w:rsidRDefault="002863D9" w:rsidP="00763331">
      <w:pPr>
        <w:spacing w:after="0"/>
      </w:pPr>
      <w:r>
        <w:t>CD → E</w:t>
      </w:r>
    </w:p>
    <w:p w14:paraId="09220B37" w14:textId="77777777" w:rsidR="002863D9" w:rsidRDefault="002863D9" w:rsidP="00763331">
      <w:pPr>
        <w:spacing w:after="0"/>
      </w:pPr>
    </w:p>
    <w:p w14:paraId="4B6A7119" w14:textId="0A475C05" w:rsidR="00F97A30" w:rsidRDefault="00F97A30" w:rsidP="00763331">
      <w:pPr>
        <w:spacing w:after="0"/>
      </w:pPr>
      <w:r>
        <w:t>A+ = A, B, C</w:t>
      </w:r>
    </w:p>
    <w:p w14:paraId="5416E55F" w14:textId="64611504" w:rsidR="00F97A30" w:rsidRDefault="00F97A30" w:rsidP="00763331">
      <w:pPr>
        <w:spacing w:after="0"/>
      </w:pPr>
      <w:r>
        <w:t>B+ = B, C'</w:t>
      </w:r>
    </w:p>
    <w:p w14:paraId="64553DDD" w14:textId="7281EE33" w:rsidR="00F97A30" w:rsidRDefault="00F97A30" w:rsidP="00763331">
      <w:pPr>
        <w:spacing w:after="0"/>
      </w:pPr>
      <w:r>
        <w:lastRenderedPageBreak/>
        <w:t>CD + = CDE</w:t>
      </w:r>
    </w:p>
    <w:p w14:paraId="3745B437" w14:textId="77777777" w:rsidR="002863D9" w:rsidRDefault="002863D9" w:rsidP="00763331">
      <w:pPr>
        <w:spacing w:after="0"/>
      </w:pPr>
    </w:p>
    <w:p w14:paraId="3B7931FA" w14:textId="77777777" w:rsidR="002863D9" w:rsidRDefault="002863D9" w:rsidP="00763331">
      <w:pPr>
        <w:spacing w:after="0"/>
      </w:pPr>
    </w:p>
    <w:p w14:paraId="36961653" w14:textId="4C9A1BA2" w:rsidR="00763331" w:rsidRPr="00763331" w:rsidRDefault="00763331" w:rsidP="00763331">
      <w:pPr>
        <w:spacing w:after="0"/>
      </w:pPr>
      <w:r w:rsidRPr="00763331">
        <w:t xml:space="preserve">Eksempel: Gitt følgende FDer: </w:t>
      </w:r>
    </w:p>
    <w:p w14:paraId="36E34765" w14:textId="77777777" w:rsidR="00763331" w:rsidRPr="00763331" w:rsidRDefault="00763331" w:rsidP="00763331">
      <w:pPr>
        <w:spacing w:after="0"/>
        <w:ind w:left="708"/>
      </w:pPr>
      <w:r w:rsidRPr="00763331">
        <w:t>Brnavn → Navn, Adresse</w:t>
      </w:r>
    </w:p>
    <w:p w14:paraId="4836ADFB" w14:textId="77777777" w:rsidR="00763331" w:rsidRPr="00763331" w:rsidRDefault="00763331" w:rsidP="00763331">
      <w:pPr>
        <w:spacing w:after="0"/>
        <w:ind w:left="708"/>
      </w:pPr>
      <w:r w:rsidRPr="00763331">
        <w:t>Kurskode → Grad</w:t>
      </w:r>
    </w:p>
    <w:p w14:paraId="74BD4A2D" w14:textId="77777777" w:rsidR="00763331" w:rsidRPr="00763331" w:rsidRDefault="00763331" w:rsidP="00763331">
      <w:pPr>
        <w:spacing w:after="0"/>
        <w:ind w:left="708"/>
      </w:pPr>
      <w:r w:rsidRPr="00763331">
        <w:t>Brnavn, Kurskode → Karakter</w:t>
      </w:r>
    </w:p>
    <w:p w14:paraId="1CD391F1" w14:textId="77777777" w:rsidR="00763331" w:rsidRPr="00763331" w:rsidRDefault="00763331" w:rsidP="00763331">
      <w:pPr>
        <w:spacing w:after="0"/>
        <w:ind w:left="708"/>
      </w:pPr>
      <w:r w:rsidRPr="00763331">
        <w:t>Grad, Karakter → Bestått</w:t>
      </w:r>
      <w:r w:rsidRPr="00763331">
        <w:tab/>
        <w:t>//Avhengig av grad er det kanskje forskjellig kriterie for bestått.</w:t>
      </w:r>
    </w:p>
    <w:p w14:paraId="7B928C1C" w14:textId="77777777" w:rsidR="00763331" w:rsidRPr="00763331" w:rsidRDefault="00763331" w:rsidP="00763331">
      <w:pPr>
        <w:spacing w:after="0"/>
      </w:pPr>
    </w:p>
    <w:p w14:paraId="40160BE7" w14:textId="77777777" w:rsidR="00763331" w:rsidRPr="00763331" w:rsidRDefault="00763331" w:rsidP="00763331">
      <w:pPr>
        <w:spacing w:after="0"/>
      </w:pPr>
      <w:r w:rsidRPr="00763331">
        <w:t xml:space="preserve">Så har vi følgende tillukninger: </w:t>
      </w:r>
    </w:p>
    <w:p w14:paraId="28D36EF7" w14:textId="77777777" w:rsidR="00763331" w:rsidRPr="00763331" w:rsidRDefault="00763331" w:rsidP="00763331">
      <w:pPr>
        <w:numPr>
          <w:ilvl w:val="0"/>
          <w:numId w:val="6"/>
        </w:numPr>
        <w:spacing w:after="0"/>
        <w:contextualSpacing/>
      </w:pPr>
      <w:r w:rsidRPr="00763331">
        <w:t>Brnavn+ = Brnavn, navn, adresse</w:t>
      </w:r>
    </w:p>
    <w:p w14:paraId="5254CF99" w14:textId="77777777" w:rsidR="00763331" w:rsidRPr="00763331" w:rsidRDefault="00763331" w:rsidP="00763331">
      <w:pPr>
        <w:numPr>
          <w:ilvl w:val="0"/>
          <w:numId w:val="6"/>
        </w:numPr>
        <w:spacing w:after="0"/>
        <w:contextualSpacing/>
      </w:pPr>
      <w:r w:rsidRPr="00763331">
        <w:t>{Brnavn, Kurskode}+ = Brnavn, Kurskode, Navn, Adresse, Grad, Karakter, Bestått</w:t>
      </w:r>
    </w:p>
    <w:p w14:paraId="1AAD0091" w14:textId="77777777" w:rsidR="00763331" w:rsidRPr="00763331" w:rsidRDefault="00763331" w:rsidP="00763331">
      <w:pPr>
        <w:numPr>
          <w:ilvl w:val="0"/>
          <w:numId w:val="6"/>
        </w:numPr>
        <w:spacing w:after="0"/>
        <w:contextualSpacing/>
      </w:pPr>
      <w:r w:rsidRPr="00763331">
        <w:t>Navn+ = Navn (Ingen ekstra avhengigheter)</w:t>
      </w:r>
    </w:p>
    <w:p w14:paraId="79FB884C" w14:textId="77777777" w:rsidR="00763331" w:rsidRDefault="00763331" w:rsidP="00763331">
      <w:pPr>
        <w:numPr>
          <w:ilvl w:val="0"/>
          <w:numId w:val="6"/>
        </w:numPr>
        <w:spacing w:after="0"/>
        <w:contextualSpacing/>
      </w:pPr>
      <w:r w:rsidRPr="00763331">
        <w:t>Grad+ = Grad (Ingen ekstra avhengigheter)</w:t>
      </w:r>
    </w:p>
    <w:p w14:paraId="0A6E8A57" w14:textId="77777777" w:rsidR="001D2717" w:rsidRPr="00763331" w:rsidRDefault="001D2717" w:rsidP="001D2717">
      <w:pPr>
        <w:spacing w:after="0"/>
        <w:contextualSpacing/>
      </w:pPr>
    </w:p>
    <w:p w14:paraId="6DF0C22B" w14:textId="65C6CE11" w:rsidR="002863D9" w:rsidRPr="00D83B63" w:rsidRDefault="002863D9" w:rsidP="00D83B63"/>
    <w:p w14:paraId="6314F3E4" w14:textId="5A2290B6" w:rsidR="00D570D0" w:rsidRDefault="00D44EC7" w:rsidP="00D44EC7">
      <w:pPr>
        <w:pStyle w:val="Heading2"/>
      </w:pPr>
      <w:bookmarkStart w:id="14" w:name="_Toc216381715"/>
      <w:r>
        <w:t>Normalf</w:t>
      </w:r>
      <w:r w:rsidR="00347B8E">
        <w:t>or</w:t>
      </w:r>
      <w:r>
        <w:t>mer</w:t>
      </w:r>
      <w:bookmarkEnd w:id="14"/>
    </w:p>
    <w:p w14:paraId="493A25E9" w14:textId="5F4CF748" w:rsidR="00A22874" w:rsidRDefault="00A22874" w:rsidP="00A22874">
      <w:pPr>
        <w:rPr>
          <w:color w:val="EE0000"/>
        </w:rPr>
      </w:pPr>
      <w:r>
        <w:rPr>
          <w:color w:val="EE0000"/>
        </w:rPr>
        <w:t>Merk: Måten de stiller spørsmål på eksamen er ofte wierd, fordi de spør om NFen til en FD, istedenfor et skjema. Det de mener er som følger</w:t>
      </w:r>
    </w:p>
    <w:p w14:paraId="67CEFFC0" w14:textId="299D1216" w:rsidR="00A22874" w:rsidRPr="00A22874" w:rsidRDefault="00A22874" w:rsidP="005362DD">
      <w:pPr>
        <w:ind w:left="708"/>
        <w:rPr>
          <w:color w:val="EE0000"/>
        </w:rPr>
      </w:pPr>
      <w:r w:rsidRPr="00A22874">
        <w:rPr>
          <w:color w:val="EE0000"/>
        </w:rPr>
        <w:t xml:space="preserve">If </w:t>
      </w:r>
      <w:r w:rsidRPr="00A22874">
        <w:rPr>
          <w:i/>
          <w:iCs/>
          <w:color w:val="EE0000"/>
        </w:rPr>
        <w:t>this FD</w:t>
      </w:r>
      <w:r w:rsidRPr="00A22874">
        <w:rPr>
          <w:color w:val="EE0000"/>
        </w:rPr>
        <w:t xml:space="preserve"> were the ONLY dependency in the world,</w:t>
      </w:r>
      <w:r w:rsidRPr="00A22874">
        <w:rPr>
          <w:color w:val="EE0000"/>
        </w:rPr>
        <w:br/>
        <w:t>what is the highest normal form the relation would satisfy?</w:t>
      </w:r>
    </w:p>
    <w:p w14:paraId="1D0D7F34" w14:textId="01567692" w:rsidR="007F1E7F" w:rsidRDefault="00D44EC7" w:rsidP="007F1E7F">
      <w:r>
        <w:t>Normalform</w:t>
      </w:r>
      <w:r w:rsidR="007F1E7F">
        <w:t xml:space="preserve"> forteller oss om kompleksiteten til et skjema:</w:t>
      </w:r>
    </w:p>
    <w:p w14:paraId="57F8A4D1" w14:textId="588AF4C0" w:rsidR="00C90193" w:rsidRPr="00D44EC7" w:rsidRDefault="00C90193" w:rsidP="007F1E7F">
      <w:pPr>
        <w:pStyle w:val="ListParagraph"/>
        <w:numPr>
          <w:ilvl w:val="0"/>
          <w:numId w:val="6"/>
        </w:numPr>
      </w:pPr>
      <w:r>
        <w:t xml:space="preserve">Høyere NF gir flere tabeller og flere joins, men færre anomalier. </w:t>
      </w:r>
    </w:p>
    <w:p w14:paraId="76F5F36F" w14:textId="77777777" w:rsidR="007F1E7F" w:rsidRDefault="00D15AC0" w:rsidP="00191F42">
      <w:pPr>
        <w:pStyle w:val="ListParagraph"/>
        <w:numPr>
          <w:ilvl w:val="0"/>
          <w:numId w:val="6"/>
        </w:numPr>
      </w:pPr>
      <w:r>
        <w:t xml:space="preserve">Et gitt tema har </w:t>
      </w:r>
      <w:r w:rsidR="005E0CBE">
        <w:t>den høyeste NFen som alle tabeller oppfyller.</w:t>
      </w:r>
    </w:p>
    <w:p w14:paraId="6A84BD13" w14:textId="77777777" w:rsidR="00803A63" w:rsidRDefault="00803A63" w:rsidP="00191F42">
      <w:pPr>
        <w:pStyle w:val="ListParagraph"/>
        <w:numPr>
          <w:ilvl w:val="0"/>
          <w:numId w:val="6"/>
        </w:numPr>
      </w:pPr>
      <w:r>
        <w:t xml:space="preserve">Hierarki: </w:t>
      </w:r>
      <w:r w:rsidR="005E0CBE">
        <w:t xml:space="preserve">BCNF </w:t>
      </w:r>
      <w:r w:rsidR="005E0CBE" w:rsidRPr="007F1E7F">
        <w:rPr>
          <w:rFonts w:ascii="Cambria Math" w:hAnsi="Cambria Math" w:cs="Cambria Math"/>
        </w:rPr>
        <w:t>⊆</w:t>
      </w:r>
      <w:r w:rsidR="005E0CBE">
        <w:t xml:space="preserve"> 3NF </w:t>
      </w:r>
      <w:r w:rsidR="005E0CBE" w:rsidRPr="007F1E7F">
        <w:rPr>
          <w:rFonts w:ascii="Cambria Math" w:hAnsi="Cambria Math" w:cs="Cambria Math"/>
        </w:rPr>
        <w:t>⊆</w:t>
      </w:r>
      <w:r w:rsidR="005E0CBE">
        <w:t xml:space="preserve"> 2NF </w:t>
      </w:r>
      <w:r w:rsidR="005E0CBE" w:rsidRPr="007F1E7F">
        <w:rPr>
          <w:rFonts w:ascii="Cambria Math" w:hAnsi="Cambria Math" w:cs="Cambria Math"/>
        </w:rPr>
        <w:t>⊆</w:t>
      </w:r>
      <w:r w:rsidR="005E0CBE">
        <w:t xml:space="preserve"> 1NF</w:t>
      </w:r>
      <w:r w:rsidR="007F1E7F">
        <w:t xml:space="preserve"> </w:t>
      </w:r>
    </w:p>
    <w:p w14:paraId="3557F589" w14:textId="5E25C85F" w:rsidR="00E16284" w:rsidRDefault="005E0CBE" w:rsidP="00803A63">
      <w:pPr>
        <w:pStyle w:val="ListParagraph"/>
      </w:pPr>
      <w:r>
        <w:t>Det vil si at alle tabeller som er på 2NF også er på 1NF</w:t>
      </w:r>
    </w:p>
    <w:p w14:paraId="245AC5BB" w14:textId="77777777" w:rsidR="005E0CBE" w:rsidRDefault="005E0CBE" w:rsidP="00191F42"/>
    <w:p w14:paraId="679B6FDE" w14:textId="2EB0DD72" w:rsidR="002B7CE5" w:rsidRDefault="006F7E32" w:rsidP="00191F42">
      <w:r>
        <w:t xml:space="preserve">BCNF: </w:t>
      </w:r>
      <w:r w:rsidR="00944CB4">
        <w:t xml:space="preserve"> 3F + </w:t>
      </w:r>
      <w:r w:rsidR="00235D6D">
        <w:t>Hvis det finnes en FD, må venstresiden av FDen</w:t>
      </w:r>
      <w:r w:rsidR="000E27E8">
        <w:t xml:space="preserve"> være en supernøkkel</w:t>
      </w:r>
      <w:r w:rsidR="00235D6D">
        <w:t xml:space="preserve"> (dvs kunne identifisere hele raden)</w:t>
      </w:r>
      <w:r w:rsidR="000E27E8">
        <w:t>.</w:t>
      </w:r>
    </w:p>
    <w:p w14:paraId="07756C5C" w14:textId="0CB358F7" w:rsidR="006F7E32" w:rsidRDefault="00D64966" w:rsidP="00235D6D">
      <w:pPr>
        <w:pStyle w:val="ListParagraph"/>
        <w:numPr>
          <w:ilvl w:val="0"/>
          <w:numId w:val="6"/>
        </w:numPr>
      </w:pPr>
      <w:r w:rsidRPr="00D64966">
        <w:t>“If X is strong enough to determine something else,</w:t>
      </w:r>
      <w:r w:rsidRPr="00D64966">
        <w:br/>
        <w:t>then X had better already be strong enough to identify the row.”</w:t>
      </w:r>
    </w:p>
    <w:p w14:paraId="3B6B6ED1" w14:textId="030650EC" w:rsidR="00C26EB3" w:rsidRDefault="00C26EB3" w:rsidP="00C26EB3">
      <w:pPr>
        <w:pStyle w:val="ListParagraph"/>
        <w:numPr>
          <w:ilvl w:val="0"/>
          <w:numId w:val="6"/>
        </w:numPr>
      </w:pPr>
      <w:r>
        <w:t>Står for "Boyce Codd normalform"</w:t>
      </w:r>
    </w:p>
    <w:p w14:paraId="452C97A6" w14:textId="296AA4DC" w:rsidR="000C0427" w:rsidRDefault="00323530" w:rsidP="00191F42">
      <w:pPr>
        <w:rPr>
          <w:color w:val="BF4E14" w:themeColor="accent2" w:themeShade="BF"/>
        </w:rPr>
      </w:pPr>
      <w:r>
        <w:rPr>
          <w:color w:val="BF4E14" w:themeColor="accent2" w:themeShade="BF"/>
        </w:rPr>
        <w:t xml:space="preserve">De fleste databaser som er på 3F er også på BCNF. </w:t>
      </w:r>
    </w:p>
    <w:p w14:paraId="5D956348" w14:textId="79167F14" w:rsidR="007E338C" w:rsidRDefault="007E338C" w:rsidP="00D52CC8">
      <w:r>
        <w:t xml:space="preserve">3F: 2F + </w:t>
      </w:r>
      <w:r w:rsidRPr="00944CB4">
        <w:t>Alle ikke-nøkkelattributter</w:t>
      </w:r>
      <w:r>
        <w:t xml:space="preserve"> er kun</w:t>
      </w:r>
      <w:r w:rsidRPr="00944CB4">
        <w:t xml:space="preserve"> avhengig av </w:t>
      </w:r>
      <w:r>
        <w:t xml:space="preserve">en </w:t>
      </w:r>
      <w:r w:rsidRPr="00944CB4">
        <w:t>kandidatnøkkel</w:t>
      </w:r>
      <w:r>
        <w:t>. Hvis høyresiden er en nøkkelattributt, er vi gucci.</w:t>
      </w:r>
    </w:p>
    <w:p w14:paraId="0BA57081" w14:textId="63C37CBE" w:rsidR="00D52CC8" w:rsidRDefault="00D52CC8" w:rsidP="00D52CC8">
      <w:r>
        <w:lastRenderedPageBreak/>
        <w:t xml:space="preserve">2F: 1F + Hvis nøkkelen har mer enn en attributt, så kan ingen ikke-nøkkel attributt være avhengig av kun en delmengde av disse. </w:t>
      </w:r>
    </w:p>
    <w:p w14:paraId="35599AFD" w14:textId="63E2B778" w:rsidR="00D52CC8" w:rsidRDefault="00D52CC8" w:rsidP="00D52CC8">
      <w:r>
        <w:t>1F: Alle attributter er atomære. Det vil si at alle verdier er i kolonner, og er udelelige. (Ingen lister inni cellene). Dette har alltid vært sant for skjemaer vi har jobbet med.</w:t>
      </w:r>
    </w:p>
    <w:p w14:paraId="00229D25" w14:textId="77777777" w:rsidR="006E22D8" w:rsidRDefault="006E22D8" w:rsidP="00191F42">
      <w:pPr>
        <w:rPr>
          <w:color w:val="BF4E14" w:themeColor="accent2" w:themeShade="BF"/>
        </w:rPr>
      </w:pPr>
    </w:p>
    <w:p w14:paraId="384934A5" w14:textId="547AC22D" w:rsidR="00705BFE" w:rsidRPr="00705BFE" w:rsidRDefault="00705BFE" w:rsidP="00191F42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Steg for steg Algoritme for å finne FN:</w:t>
      </w:r>
    </w:p>
    <w:p w14:paraId="296FF175" w14:textId="77777777" w:rsidR="00705BFE" w:rsidRDefault="00705BFE" w:rsidP="00705BFE">
      <w:pPr>
        <w:rPr>
          <w:color w:val="000000" w:themeColor="text1"/>
        </w:rPr>
      </w:pPr>
      <w:r w:rsidRPr="00FC51CA">
        <w:rPr>
          <w:color w:val="000000" w:themeColor="text1"/>
        </w:rPr>
        <w:t>BCNF:</w:t>
      </w:r>
      <w:r>
        <w:rPr>
          <w:color w:val="000000" w:themeColor="text1"/>
        </w:rPr>
        <w:t xml:space="preserve"> For alle FD-er X → Y,</w:t>
      </w:r>
    </w:p>
    <w:p w14:paraId="468EDCB0" w14:textId="77777777" w:rsidR="00705BFE" w:rsidRDefault="00705BFE" w:rsidP="00705BFE">
      <w:pPr>
        <w:rPr>
          <w:color w:val="000000" w:themeColor="text1"/>
        </w:rPr>
      </w:pPr>
      <w:r>
        <w:rPr>
          <w:color w:val="000000" w:themeColor="text1"/>
        </w:rPr>
        <w:tab/>
        <w:t xml:space="preserve">Er X en supernøkkel? </w:t>
      </w:r>
    </w:p>
    <w:p w14:paraId="71B514D7" w14:textId="77777777" w:rsidR="00705BFE" w:rsidRDefault="00705BFE" w:rsidP="00705BFE">
      <w:pPr>
        <w:rPr>
          <w:color w:val="000000" w:themeColor="text1"/>
        </w:rPr>
      </w:pPr>
      <w:r>
        <w:rPr>
          <w:color w:val="000000" w:themeColor="text1"/>
        </w:rPr>
        <w:tab/>
        <w:t>Hvis 'JA', er BCNF oppfylt. Ellers, prøv 3NF</w:t>
      </w:r>
    </w:p>
    <w:p w14:paraId="4AED7231" w14:textId="77777777" w:rsidR="00705BFE" w:rsidRDefault="00705BFE" w:rsidP="00705BFE">
      <w:pPr>
        <w:rPr>
          <w:color w:val="000000" w:themeColor="text1"/>
        </w:rPr>
      </w:pPr>
      <w:r>
        <w:rPr>
          <w:color w:val="000000" w:themeColor="text1"/>
        </w:rPr>
        <w:t>3NF: For alle FD-er X → Y,</w:t>
      </w:r>
    </w:p>
    <w:p w14:paraId="1242A5D5" w14:textId="77777777" w:rsidR="00705BFE" w:rsidRDefault="00705BFE" w:rsidP="00705BFE">
      <w:pPr>
        <w:rPr>
          <w:color w:val="000000" w:themeColor="text1"/>
        </w:rPr>
      </w:pPr>
      <w:r>
        <w:rPr>
          <w:color w:val="000000" w:themeColor="text1"/>
        </w:rPr>
        <w:tab/>
        <w:t>Er X en supernøkkel, ELLER er Y en primærattributt (del av kandidatnøkkel)?</w:t>
      </w:r>
    </w:p>
    <w:p w14:paraId="21E0A2AA" w14:textId="77777777" w:rsidR="00705BFE" w:rsidRDefault="00705BFE" w:rsidP="00705BFE">
      <w:pPr>
        <w:rPr>
          <w:color w:val="000000" w:themeColor="text1"/>
        </w:rPr>
      </w:pPr>
      <w:r>
        <w:rPr>
          <w:color w:val="000000" w:themeColor="text1"/>
        </w:rPr>
        <w:t>2NF: Hvis en venstreside ikke er en primæratributt,</w:t>
      </w:r>
    </w:p>
    <w:p w14:paraId="41CD15C5" w14:textId="77777777" w:rsidR="00705BFE" w:rsidRDefault="00705BFE" w:rsidP="00705BFE">
      <w:pPr>
        <w:rPr>
          <w:color w:val="000000" w:themeColor="text1"/>
        </w:rPr>
      </w:pPr>
      <w:r>
        <w:rPr>
          <w:color w:val="000000" w:themeColor="text1"/>
        </w:rPr>
        <w:tab/>
        <w:t xml:space="preserve">må den </w:t>
      </w:r>
      <w:r w:rsidRPr="007018E1">
        <w:rPr>
          <w:b/>
          <w:bCs/>
          <w:color w:val="000000" w:themeColor="text1"/>
          <w:u w:val="single"/>
        </w:rPr>
        <w:t>ikke</w:t>
      </w:r>
      <w:r>
        <w:rPr>
          <w:color w:val="000000" w:themeColor="text1"/>
        </w:rPr>
        <w:t xml:space="preserve"> være avhengig av kun </w:t>
      </w:r>
      <w:r>
        <w:rPr>
          <w:b/>
          <w:bCs/>
          <w:color w:val="000000" w:themeColor="text1"/>
        </w:rPr>
        <w:t>del av en kandidatnøkkel</w:t>
      </w:r>
      <w:r>
        <w:rPr>
          <w:color w:val="000000" w:themeColor="text1"/>
        </w:rPr>
        <w:t>.</w:t>
      </w:r>
    </w:p>
    <w:p w14:paraId="73C90160" w14:textId="77777777" w:rsidR="00705BFE" w:rsidRDefault="00705BFE" w:rsidP="00705BFE">
      <w:pPr>
        <w:rPr>
          <w:color w:val="000000" w:themeColor="text1"/>
        </w:rPr>
      </w:pPr>
      <w:r>
        <w:rPr>
          <w:color w:val="000000" w:themeColor="text1"/>
        </w:rPr>
        <w:t>1NF: Hvis ingen andre regler er overholdt, er den nok 1NF (på eksamen)</w:t>
      </w:r>
    </w:p>
    <w:p w14:paraId="03EA3EB3" w14:textId="77777777" w:rsidR="00AA40CC" w:rsidRPr="001B40CF" w:rsidRDefault="00AA40CC" w:rsidP="00705BFE">
      <w:pPr>
        <w:rPr>
          <w:color w:val="000000" w:themeColor="text1"/>
        </w:rPr>
      </w:pPr>
    </w:p>
    <w:p w14:paraId="6B557FD9" w14:textId="1D504B8E" w:rsidR="00AA40CC" w:rsidRDefault="00AA40CC" w:rsidP="00AA40CC">
      <w:pPr>
        <w:rPr>
          <w:color w:val="BF4E14" w:themeColor="accent2" w:themeShade="BF"/>
        </w:rPr>
      </w:pPr>
      <w:r>
        <w:rPr>
          <w:color w:val="BF4E14" w:themeColor="accent2" w:themeShade="BF"/>
        </w:rPr>
        <w:t xml:space="preserve">AC → D: </w:t>
      </w:r>
      <w:r w:rsidR="00265697">
        <w:rPr>
          <w:color w:val="BF4E14" w:themeColor="accent2" w:themeShade="BF"/>
        </w:rPr>
        <w:t>BCNF because AC is a superkey</w:t>
      </w:r>
    </w:p>
    <w:p w14:paraId="4A16A33D" w14:textId="6113A7AD" w:rsidR="00AA40CC" w:rsidRDefault="00AA40CC" w:rsidP="00AA40CC">
      <w:pPr>
        <w:rPr>
          <w:color w:val="BF4E14" w:themeColor="accent2" w:themeShade="BF"/>
        </w:rPr>
      </w:pPr>
      <w:r>
        <w:rPr>
          <w:color w:val="BF4E14" w:themeColor="accent2" w:themeShade="BF"/>
        </w:rPr>
        <w:t xml:space="preserve">B → A: </w:t>
      </w:r>
      <w:r w:rsidR="002D7F46">
        <w:rPr>
          <w:color w:val="BF4E14" w:themeColor="accent2" w:themeShade="BF"/>
        </w:rPr>
        <w:t>3NF, because A is a prime attribute</w:t>
      </w:r>
    </w:p>
    <w:p w14:paraId="61F1A4E5" w14:textId="0E1FBCA1" w:rsidR="002D7F46" w:rsidRDefault="009647B6" w:rsidP="00AA40CC">
      <w:pPr>
        <w:rPr>
          <w:color w:val="BF4E14" w:themeColor="accent2" w:themeShade="BF"/>
        </w:rPr>
      </w:pPr>
      <w:r>
        <w:rPr>
          <w:color w:val="BF4E14" w:themeColor="accent2" w:themeShade="BF"/>
        </w:rPr>
        <w:t xml:space="preserve">C → E: </w:t>
      </w:r>
      <w:r w:rsidR="004739D8">
        <w:rPr>
          <w:color w:val="BF4E14" w:themeColor="accent2" w:themeShade="BF"/>
        </w:rPr>
        <w:t>1NF because E is non prime but dependent on a subset of AC</w:t>
      </w:r>
    </w:p>
    <w:p w14:paraId="3A5E3897" w14:textId="7AE3762C" w:rsidR="004739D8" w:rsidRDefault="004739D8" w:rsidP="00AA40CC">
      <w:pPr>
        <w:rPr>
          <w:color w:val="BF4E14" w:themeColor="accent2" w:themeShade="BF"/>
        </w:rPr>
      </w:pPr>
      <w:r>
        <w:rPr>
          <w:color w:val="BF4E14" w:themeColor="accent2" w:themeShade="BF"/>
        </w:rPr>
        <w:t xml:space="preserve">A → D: </w:t>
      </w:r>
      <w:r w:rsidR="00B453D8">
        <w:rPr>
          <w:color w:val="BF4E14" w:themeColor="accent2" w:themeShade="BF"/>
        </w:rPr>
        <w:t>1NF because D is non prime but dependent on a subset of AC</w:t>
      </w:r>
    </w:p>
    <w:p w14:paraId="4D302FED" w14:textId="7723C78C" w:rsidR="00B453D8" w:rsidRDefault="00B453D8" w:rsidP="00AA40CC">
      <w:pPr>
        <w:rPr>
          <w:color w:val="BF4E14" w:themeColor="accent2" w:themeShade="BF"/>
        </w:rPr>
      </w:pPr>
      <w:r>
        <w:rPr>
          <w:color w:val="BF4E14" w:themeColor="accent2" w:themeShade="BF"/>
        </w:rPr>
        <w:t xml:space="preserve">AB → C: </w:t>
      </w:r>
      <w:r w:rsidR="005B240A">
        <w:rPr>
          <w:color w:val="BF4E14" w:themeColor="accent2" w:themeShade="BF"/>
        </w:rPr>
        <w:t>3NF bercause C is prime</w:t>
      </w:r>
    </w:p>
    <w:p w14:paraId="4B969C88" w14:textId="77777777" w:rsidR="007E338C" w:rsidRDefault="007E338C" w:rsidP="00191F42">
      <w:pPr>
        <w:rPr>
          <w:color w:val="BF4E14" w:themeColor="accent2" w:themeShade="BF"/>
        </w:rPr>
      </w:pPr>
    </w:p>
    <w:p w14:paraId="54C9FCE0" w14:textId="77777777" w:rsidR="007E338C" w:rsidRDefault="007E338C" w:rsidP="00191F42">
      <w:pPr>
        <w:rPr>
          <w:color w:val="BF4E14" w:themeColor="accent2" w:themeShade="BF"/>
        </w:rPr>
      </w:pPr>
    </w:p>
    <w:p w14:paraId="6FE76D64" w14:textId="261C972C" w:rsidR="006E22D8" w:rsidRPr="007E338C" w:rsidRDefault="006E22D8" w:rsidP="007E338C">
      <w:pPr>
        <w:rPr>
          <w:b/>
          <w:bCs/>
        </w:rPr>
      </w:pPr>
      <w:r w:rsidRPr="007E338C">
        <w:rPr>
          <w:b/>
          <w:bCs/>
        </w:rPr>
        <w:t>Normalformer: Gjenfortalt av ChatGPT</w:t>
      </w:r>
    </w:p>
    <w:p w14:paraId="0172148C" w14:textId="4C98D1A5" w:rsidR="006E22D8" w:rsidRDefault="00DC0C7E" w:rsidP="006E22D8">
      <w:r>
        <w:t>En relasjon (R, A, B, C, D) er det samme som en tabell med attributter.</w:t>
      </w:r>
      <w:r w:rsidR="0077109B">
        <w:t xml:space="preserve"> De har som regel</w:t>
      </w:r>
    </w:p>
    <w:p w14:paraId="60BC3F1D" w14:textId="60E241B9" w:rsidR="00DC0C7E" w:rsidRDefault="0077109B" w:rsidP="0077109B">
      <w:pPr>
        <w:pStyle w:val="ListParagraph"/>
        <w:numPr>
          <w:ilvl w:val="0"/>
          <w:numId w:val="6"/>
        </w:numPr>
        <w:rPr>
          <w:b/>
          <w:bCs/>
        </w:rPr>
      </w:pPr>
      <w:r>
        <w:t>E</w:t>
      </w:r>
      <w:r w:rsidR="001B1AB7">
        <w:t>n</w:t>
      </w:r>
      <w:r>
        <w:t xml:space="preserve"> </w:t>
      </w:r>
      <w:r w:rsidR="001B1AB7">
        <w:t xml:space="preserve">mengde </w:t>
      </w:r>
      <w:r w:rsidR="001B1AB7" w:rsidRPr="00CC2BCC">
        <w:rPr>
          <w:b/>
          <w:bCs/>
        </w:rPr>
        <w:t>Funksjonelle Avhengigheter (FD-er)</w:t>
      </w:r>
      <w:r w:rsidR="00002653" w:rsidRPr="00CC2BCC">
        <w:rPr>
          <w:b/>
          <w:bCs/>
        </w:rPr>
        <w:t>.</w:t>
      </w:r>
    </w:p>
    <w:p w14:paraId="1A45A244" w14:textId="278235C4" w:rsidR="00CC2BCC" w:rsidRDefault="00CC2BCC" w:rsidP="00CC2BCC">
      <w:pPr>
        <w:pStyle w:val="ListParagraph"/>
      </w:pPr>
      <w:r>
        <w:tab/>
        <w:t>X → Y</w:t>
      </w:r>
    </w:p>
    <w:p w14:paraId="6DDBF950" w14:textId="4EA33E5A" w:rsidR="00CC2BCC" w:rsidRDefault="00CC2BCC" w:rsidP="00CC2BCC">
      <w:pPr>
        <w:pStyle w:val="ListParagraph"/>
      </w:pPr>
      <w:r>
        <w:tab/>
        <w:t>ABC → X</w:t>
      </w:r>
    </w:p>
    <w:p w14:paraId="60659114" w14:textId="671C53B9" w:rsidR="00CC2BCC" w:rsidRPr="00CC2BCC" w:rsidRDefault="00CC2BCC" w:rsidP="00CC2BCC">
      <w:pPr>
        <w:pStyle w:val="ListParagraph"/>
      </w:pPr>
      <w:r>
        <w:tab/>
        <w:t>osv.</w:t>
      </w:r>
    </w:p>
    <w:p w14:paraId="27D43C0C" w14:textId="77777777" w:rsidR="007E338C" w:rsidRDefault="0077109B" w:rsidP="007E338C">
      <w:pPr>
        <w:pStyle w:val="ListParagraph"/>
        <w:numPr>
          <w:ilvl w:val="0"/>
          <w:numId w:val="6"/>
        </w:numPr>
        <w:rPr>
          <w:color w:val="000000" w:themeColor="text1"/>
        </w:rPr>
      </w:pPr>
      <w:r>
        <w:lastRenderedPageBreak/>
        <w:t>E</w:t>
      </w:r>
      <w:r w:rsidR="00002653">
        <w:t xml:space="preserve">n mengde </w:t>
      </w:r>
      <w:r w:rsidR="00002653" w:rsidRPr="00CC2BCC">
        <w:rPr>
          <w:b/>
          <w:bCs/>
        </w:rPr>
        <w:t>kandidatnøkler:</w:t>
      </w:r>
      <w:r w:rsidR="00002653">
        <w:t xml:space="preserve"> Det vil si et minimalt sett med attributter som gjør at du kan finne alle attributter. </w:t>
      </w:r>
      <w:r w:rsidR="00002653" w:rsidRPr="0077109B">
        <w:rPr>
          <w:b/>
          <w:bCs/>
        </w:rPr>
        <w:t xml:space="preserve">Det er ikke nødvendigvis </w:t>
      </w:r>
      <w:r w:rsidR="00B95AC1" w:rsidRPr="0077109B">
        <w:rPr>
          <w:b/>
          <w:bCs/>
        </w:rPr>
        <w:t>slik at kandidatnøkler skaper nye FDer.</w:t>
      </w:r>
    </w:p>
    <w:p w14:paraId="3CA2972D" w14:textId="77777777" w:rsidR="007E338C" w:rsidRDefault="007E338C" w:rsidP="007E338C">
      <w:pPr>
        <w:pStyle w:val="ListParagraph"/>
        <w:rPr>
          <w:color w:val="000000" w:themeColor="text1"/>
        </w:rPr>
      </w:pPr>
    </w:p>
    <w:p w14:paraId="2388BAB2" w14:textId="7AD79CAD" w:rsidR="006E22D8" w:rsidRPr="007E338C" w:rsidRDefault="00CC2BCC" w:rsidP="007E338C">
      <w:pPr>
        <w:pStyle w:val="ListParagraph"/>
        <w:rPr>
          <w:color w:val="000000" w:themeColor="text1"/>
        </w:rPr>
      </w:pPr>
      <w:r w:rsidRPr="007E338C">
        <w:rPr>
          <w:color w:val="000000" w:themeColor="text1"/>
        </w:rPr>
        <w:t xml:space="preserve">Kandidatnøkler forteller hvilke attributter som er 'primære' – dvs, hvilke attributter som eksisterer i en eller annen kandidatnøkkel. </w:t>
      </w:r>
      <w:r w:rsidRPr="007E338C">
        <w:rPr>
          <w:b/>
          <w:bCs/>
          <w:color w:val="000000" w:themeColor="text1"/>
        </w:rPr>
        <w:t>Dette er kun relevant for 3NF sjekken</w:t>
      </w:r>
    </w:p>
    <w:p w14:paraId="1AC85EE8" w14:textId="77777777" w:rsidR="00BC3DDD" w:rsidRDefault="00BC3DDD" w:rsidP="00191F42">
      <w:pPr>
        <w:rPr>
          <w:color w:val="BF4E14" w:themeColor="accent2" w:themeShade="BF"/>
        </w:rPr>
      </w:pPr>
    </w:p>
    <w:p w14:paraId="53A90393" w14:textId="77777777" w:rsidR="00F428A3" w:rsidRDefault="00F428A3" w:rsidP="00191F42">
      <w:pPr>
        <w:rPr>
          <w:color w:val="BF4E14" w:themeColor="accent2" w:themeShade="BF"/>
        </w:rPr>
      </w:pPr>
    </w:p>
    <w:p w14:paraId="5685860B" w14:textId="772A138F" w:rsidR="00F428A3" w:rsidRDefault="00F62F66" w:rsidP="00F428A3">
      <w:pPr>
        <w:pStyle w:val="Heading2"/>
      </w:pPr>
      <w:bookmarkStart w:id="15" w:name="_Toc216381716"/>
      <w:r>
        <w:t>Tapsfri dekomposisjon</w:t>
      </w:r>
      <w:bookmarkEnd w:id="15"/>
    </w:p>
    <w:p w14:paraId="68A8A663" w14:textId="77777777" w:rsidR="000668D5" w:rsidRDefault="000668D5" w:rsidP="000668D5">
      <w:pPr>
        <w:rPr>
          <w:color w:val="3A7C22" w:themeColor="accent6" w:themeShade="BF"/>
        </w:rPr>
      </w:pPr>
      <w:r>
        <w:rPr>
          <w:b/>
          <w:bCs/>
        </w:rPr>
        <w:t xml:space="preserve">ChatGPTs algoritme for dekomponering: </w:t>
      </w:r>
    </w:p>
    <w:p w14:paraId="5FB66DD0" w14:textId="273CF5A6" w:rsidR="00F62F66" w:rsidRDefault="00F62F66" w:rsidP="000668D5">
      <w:r>
        <w:t>Finn ut hvilken FD som bryter med BCNF</w:t>
      </w:r>
      <w:r w:rsidR="00E93EE7">
        <w:t xml:space="preserve"> (hvis det er det de spør om)</w:t>
      </w:r>
    </w:p>
    <w:p w14:paraId="13F90F2A" w14:textId="78276484" w:rsidR="00F62F66" w:rsidRDefault="00F62F66" w:rsidP="00F62F66">
      <w:pPr>
        <w:pStyle w:val="ListParagraph"/>
        <w:numPr>
          <w:ilvl w:val="0"/>
          <w:numId w:val="21"/>
        </w:numPr>
      </w:pPr>
      <w:r>
        <w:t>Del Relasjonen R(A, B, C, D) inn i to relasjoner R</w:t>
      </w:r>
      <w:r>
        <w:rPr>
          <w:vertAlign w:val="subscript"/>
        </w:rPr>
        <w:t>1</w:t>
      </w:r>
      <w:r>
        <w:t xml:space="preserve"> og R</w:t>
      </w:r>
      <w:r>
        <w:rPr>
          <w:vertAlign w:val="subscript"/>
        </w:rPr>
        <w:t>2</w:t>
      </w:r>
      <w:r>
        <w:t xml:space="preserve"> helt til BCNF er overholdt</w:t>
      </w:r>
      <w:r w:rsidR="00F91CD3">
        <w:t>. Det gjøres slik:</w:t>
      </w:r>
      <w:r w:rsidR="00F91CD3">
        <w:br/>
        <w:t>Gitt en FD X → Y som bryter BCNF, lag</w:t>
      </w:r>
    </w:p>
    <w:p w14:paraId="59DA8E62" w14:textId="1BFF3E6C" w:rsidR="00F91CD3" w:rsidRDefault="00F91CD3" w:rsidP="00F91CD3">
      <w:pPr>
        <w:pStyle w:val="ListParagraph"/>
      </w:pPr>
      <w:r>
        <w:tab/>
        <w:t xml:space="preserve">R1 = X </w:t>
      </w:r>
      <w:r>
        <w:rPr>
          <w:rFonts w:ascii="Cambria Math" w:hAnsi="Cambria Math" w:cs="Cambria Math"/>
        </w:rPr>
        <w:t>∪</w:t>
      </w:r>
      <w:r>
        <w:t xml:space="preserve"> Y  </w:t>
      </w:r>
      <w:r>
        <w:tab/>
      </w:r>
      <w:r w:rsidR="00033BD6">
        <w:tab/>
      </w:r>
      <w:r>
        <w:t>(Alle attributter som er i begge)</w:t>
      </w:r>
    </w:p>
    <w:p w14:paraId="36C3239C" w14:textId="237F58E1" w:rsidR="00F91CD3" w:rsidRDefault="00F91CD3" w:rsidP="00F91CD3">
      <w:pPr>
        <w:pStyle w:val="ListParagraph"/>
      </w:pPr>
      <w:r>
        <w:tab/>
        <w:t xml:space="preserve">R2 = </w:t>
      </w:r>
      <w:r w:rsidR="00122C1F" w:rsidRPr="00122C1F">
        <w:t xml:space="preserve">(R − Y) </w:t>
      </w:r>
      <w:r w:rsidR="00122C1F" w:rsidRPr="00122C1F">
        <w:rPr>
          <w:rFonts w:ascii="Cambria Math" w:hAnsi="Cambria Math" w:cs="Cambria Math"/>
        </w:rPr>
        <w:t>∪</w:t>
      </w:r>
      <w:r w:rsidR="00122C1F" w:rsidRPr="00122C1F">
        <w:t xml:space="preserve"> X</w:t>
      </w:r>
      <w:r w:rsidR="00033BD6">
        <w:tab/>
        <w:t>(</w:t>
      </w:r>
      <w:r w:rsidR="00CE0D69">
        <w:t>F</w:t>
      </w:r>
      <w:r w:rsidR="00432FCE">
        <w:t>jern alle attributer som er i Y</w:t>
      </w:r>
      <w:r w:rsidR="00122C1F">
        <w:t xml:space="preserve">, men </w:t>
      </w:r>
      <w:r w:rsidR="007B4190">
        <w:t>ha med de</w:t>
      </w:r>
      <w:r w:rsidR="00432FCE">
        <w:t xml:space="preserve"> </w:t>
      </w:r>
      <w:r w:rsidR="007B4190">
        <w:t>fra</w:t>
      </w:r>
      <w:r w:rsidR="00432FCE">
        <w:t xml:space="preserve"> X</w:t>
      </w:r>
      <w:r w:rsidR="00033BD6">
        <w:t>)</w:t>
      </w:r>
    </w:p>
    <w:p w14:paraId="355EBCCA" w14:textId="7407B8AA" w:rsidR="007470DC" w:rsidRDefault="007470DC" w:rsidP="00F91CD3">
      <w:pPr>
        <w:pStyle w:val="ListParagraph"/>
      </w:pPr>
      <w:r>
        <w:t>FD-ene blir overholdt for den nye relasjonen hvis og bare hvis alle attributtene fortsatt eksisterer i den nye subrelasjonen.</w:t>
      </w:r>
    </w:p>
    <w:p w14:paraId="039B215B" w14:textId="5524D590" w:rsidR="00F62F66" w:rsidRDefault="00033BD6" w:rsidP="00F62F66">
      <w:pPr>
        <w:pStyle w:val="ListParagraph"/>
        <w:numPr>
          <w:ilvl w:val="0"/>
          <w:numId w:val="21"/>
        </w:numPr>
      </w:pPr>
      <w:r>
        <w:t xml:space="preserve">Hvis du gjorde dette riktig, har du opprettholdt </w:t>
      </w:r>
      <w:r w:rsidR="00F62F66">
        <w:t>følgende regel</w:t>
      </w:r>
      <w:r>
        <w:t>^</w:t>
      </w:r>
      <w:r w:rsidR="00F62F66">
        <w:t xml:space="preserve">: </w:t>
      </w:r>
      <w:r w:rsidR="00D257FC">
        <w:t xml:space="preserve">Dekomposisjonen er tapsfri </w:t>
      </w:r>
      <w:r w:rsidR="00D257FC">
        <w:rPr>
          <w:b/>
          <w:bCs/>
        </w:rPr>
        <w:t xml:space="preserve">hvis og bare hvis </w:t>
      </w:r>
      <w:r w:rsidR="00D257FC">
        <w:t xml:space="preserve">de felles attributtene er blir en </w:t>
      </w:r>
      <w:r w:rsidR="00D257FC">
        <w:rPr>
          <w:b/>
          <w:bCs/>
        </w:rPr>
        <w:t xml:space="preserve">nøkkel </w:t>
      </w:r>
      <w:r w:rsidR="00D257FC">
        <w:t xml:space="preserve">for </w:t>
      </w:r>
      <w:r w:rsidR="00D257FC">
        <w:rPr>
          <w:b/>
          <w:bCs/>
        </w:rPr>
        <w:t>minst én av de nye relasjonene</w:t>
      </w:r>
      <w:r w:rsidR="00D257FC">
        <w:t>.</w:t>
      </w:r>
    </w:p>
    <w:p w14:paraId="2837DA2D" w14:textId="77777777" w:rsidR="00E13792" w:rsidRDefault="00E13792" w:rsidP="00E13792"/>
    <w:p w14:paraId="729A6E51" w14:textId="2D5FE0E4" w:rsidR="00E13792" w:rsidRPr="00D952E5" w:rsidRDefault="004957E7" w:rsidP="00E13792">
      <w:pPr>
        <w:rPr>
          <w:b/>
          <w:bCs/>
        </w:rPr>
      </w:pPr>
      <w:r>
        <w:rPr>
          <w:b/>
          <w:bCs/>
        </w:rPr>
        <w:t>Algoritme</w:t>
      </w:r>
      <w:r w:rsidR="00D952E5" w:rsidRPr="00D952E5">
        <w:rPr>
          <w:b/>
          <w:bCs/>
        </w:rPr>
        <w:t xml:space="preserve"> </w:t>
      </w:r>
      <w:r>
        <w:rPr>
          <w:b/>
          <w:bCs/>
        </w:rPr>
        <w:t>for</w:t>
      </w:r>
      <w:r w:rsidR="00D952E5" w:rsidRPr="00D952E5">
        <w:rPr>
          <w:b/>
          <w:bCs/>
        </w:rPr>
        <w:t xml:space="preserve"> tapsfri dekomponering av R(X) med FDer F</w:t>
      </w:r>
    </w:p>
    <w:p w14:paraId="7E7B84C3" w14:textId="77777777" w:rsidR="004957E7" w:rsidRDefault="004957E7" w:rsidP="00D257FC">
      <w:r w:rsidRPr="004957E7">
        <w:t xml:space="preserve">1. Beregn nøklene til R (fra F) </w:t>
      </w:r>
    </w:p>
    <w:p w14:paraId="35450E98" w14:textId="10E00DBB" w:rsidR="00D257FC" w:rsidRDefault="004957E7" w:rsidP="00D257FC">
      <w:r w:rsidRPr="004957E7">
        <w:t>2. Split alle FDer i F slik at det kun er ett attributt på høyresiden av hver FD (f.eks. A, B → C, D blir A, B → C og A, B → D)</w:t>
      </w:r>
    </w:p>
    <w:p w14:paraId="23BE5F71" w14:textId="3042BF03" w:rsidR="000C6CB1" w:rsidRDefault="004957E7" w:rsidP="00D257FC">
      <w:r w:rsidRPr="004957E7">
        <w:t>3. Sjekk om</w:t>
      </w:r>
      <w:r>
        <w:t xml:space="preserve"> </w:t>
      </w:r>
      <w:r w:rsidRPr="004957E7">
        <w:t>R bryter med BCNF.</w:t>
      </w:r>
      <w:r w:rsidR="00601901">
        <w:t xml:space="preserve"> Hvis ja: </w:t>
      </w:r>
    </w:p>
    <w:p w14:paraId="2D71DA36" w14:textId="55AFDB20" w:rsidR="00601901" w:rsidRDefault="00601901" w:rsidP="00601901">
      <w:pPr>
        <w:ind w:left="708"/>
      </w:pPr>
      <w:r w:rsidRPr="00601901">
        <w:t xml:space="preserve">3.2.1 Finn én FD </w:t>
      </w:r>
      <w:r w:rsidR="00064C62">
        <w:t>X</w:t>
      </w:r>
      <w:r w:rsidRPr="00601901">
        <w:t xml:space="preserve"> → </w:t>
      </w:r>
      <w:r w:rsidR="00064C62">
        <w:t>A</w:t>
      </w:r>
      <w:r w:rsidRPr="00601901">
        <w:t xml:space="preserve"> som bryter med BCNF </w:t>
      </w:r>
    </w:p>
    <w:p w14:paraId="1045C259" w14:textId="5C4313E5" w:rsidR="00601901" w:rsidRDefault="00601901" w:rsidP="00601901">
      <w:pPr>
        <w:ind w:left="708"/>
      </w:pPr>
      <w:r w:rsidRPr="00601901">
        <w:t xml:space="preserve">3.2.2 Beregn </w:t>
      </w:r>
      <w:r w:rsidR="00064C62">
        <w:t>X</w:t>
      </w:r>
      <w:r w:rsidRPr="00601901">
        <w:t>+</w:t>
      </w:r>
    </w:p>
    <w:p w14:paraId="19338359" w14:textId="44298D2B" w:rsidR="00601901" w:rsidRDefault="00F57AF1" w:rsidP="00601901">
      <w:pPr>
        <w:ind w:left="708"/>
      </w:pPr>
      <w:r w:rsidRPr="00F57AF1">
        <w:t>3.2.3 Dekomponer R til S</w:t>
      </w:r>
      <w:r w:rsidRPr="005B3426">
        <w:rPr>
          <w:vertAlign w:val="subscript"/>
        </w:rPr>
        <w:t>1</w:t>
      </w:r>
      <w:r w:rsidRPr="00F57AF1">
        <w:t>(</w:t>
      </w:r>
      <w:r w:rsidR="00064C62">
        <w:t>X</w:t>
      </w:r>
      <w:r w:rsidRPr="00F57AF1">
        <w:t>+) og S</w:t>
      </w:r>
      <w:r w:rsidRPr="005B3426">
        <w:rPr>
          <w:vertAlign w:val="subscript"/>
        </w:rPr>
        <w:t>2</w:t>
      </w:r>
      <w:r w:rsidRPr="00F57AF1">
        <w:t>(</w:t>
      </w:r>
      <w:r w:rsidR="009D4AA8">
        <w:t xml:space="preserve">X </w:t>
      </w:r>
      <w:r w:rsidR="009D4AA8">
        <w:rPr>
          <w:rFonts w:ascii="Cambria Math" w:hAnsi="Cambria Math" w:cs="Cambria Math"/>
        </w:rPr>
        <w:t>∪</w:t>
      </w:r>
      <w:r w:rsidR="009D4AA8">
        <w:t xml:space="preserve"> </w:t>
      </w:r>
      <w:r w:rsidR="00973AC1">
        <w:t xml:space="preserve">(R </w:t>
      </w:r>
      <w:r w:rsidR="009D3952">
        <w:t>-</w:t>
      </w:r>
      <w:r w:rsidR="00973AC1">
        <w:t xml:space="preserve"> </w:t>
      </w:r>
      <w:r w:rsidR="00064C62">
        <w:t>X</w:t>
      </w:r>
      <w:r w:rsidRPr="00F57AF1">
        <w:t>+</w:t>
      </w:r>
      <w:r w:rsidR="00973AC1">
        <w:t>)</w:t>
      </w:r>
      <w:r w:rsidRPr="00F57AF1">
        <w:t>)</w:t>
      </w:r>
    </w:p>
    <w:p w14:paraId="4182D96B" w14:textId="77777777" w:rsidR="00FF381D" w:rsidRDefault="00F57AF1" w:rsidP="00601901">
      <w:pPr>
        <w:ind w:left="708"/>
      </w:pPr>
      <w:r w:rsidRPr="00F57AF1">
        <w:t xml:space="preserve">3.2.4 Fortsett rekursivt over S1 </w:t>
      </w:r>
    </w:p>
    <w:p w14:paraId="17831F6B" w14:textId="3E32A0D3" w:rsidR="00F57AF1" w:rsidRDefault="00F57AF1" w:rsidP="00601901">
      <w:pPr>
        <w:ind w:left="708"/>
      </w:pPr>
      <w:r w:rsidRPr="00F57AF1">
        <w:t xml:space="preserve">(med </w:t>
      </w:r>
      <w:r w:rsidR="00FF381D">
        <w:t xml:space="preserve">kun </w:t>
      </w:r>
      <w:r w:rsidRPr="00F57AF1">
        <w:t xml:space="preserve">FDene som </w:t>
      </w:r>
      <w:r w:rsidR="00FF381D">
        <w:t>har alle sine</w:t>
      </w:r>
      <w:r w:rsidRPr="00F57AF1">
        <w:t xml:space="preserve"> attributter </w:t>
      </w:r>
      <w:r w:rsidR="00FF381D">
        <w:t xml:space="preserve">i </w:t>
      </w:r>
      <w:r w:rsidRPr="00F57AF1">
        <w:t>S</w:t>
      </w:r>
      <w:r w:rsidRPr="005B3426">
        <w:rPr>
          <w:vertAlign w:val="subscript"/>
        </w:rPr>
        <w:t>1</w:t>
      </w:r>
    </w:p>
    <w:p w14:paraId="2B38DCF6" w14:textId="77777777" w:rsidR="00FF381D" w:rsidRDefault="00AE36B1" w:rsidP="00AE36B1">
      <w:pPr>
        <w:ind w:left="708"/>
      </w:pPr>
      <w:r w:rsidRPr="00AE36B1">
        <w:lastRenderedPageBreak/>
        <w:t>3.2.5 Fortsett rekursivt over S</w:t>
      </w:r>
      <w:r w:rsidRPr="005B3426">
        <w:rPr>
          <w:vertAlign w:val="subscript"/>
        </w:rPr>
        <w:t xml:space="preserve">2 </w:t>
      </w:r>
    </w:p>
    <w:p w14:paraId="7A03F75B" w14:textId="54FD5743" w:rsidR="00F57AF1" w:rsidRDefault="00AE36B1" w:rsidP="00AE36B1">
      <w:pPr>
        <w:ind w:left="708"/>
      </w:pPr>
      <w:r w:rsidRPr="00AE36B1">
        <w:t>(med</w:t>
      </w:r>
      <w:r w:rsidR="00FF381D">
        <w:t xml:space="preserve"> kun de</w:t>
      </w:r>
      <w:r w:rsidRPr="00AE36B1">
        <w:t xml:space="preserve"> FDene som</w:t>
      </w:r>
      <w:r w:rsidR="00FF381D">
        <w:t xml:space="preserve"> har alle sine</w:t>
      </w:r>
      <w:r w:rsidRPr="00AE36B1">
        <w:t xml:space="preserve"> attributter</w:t>
      </w:r>
      <w:r w:rsidR="00FF381D">
        <w:t xml:space="preserve"> i</w:t>
      </w:r>
      <w:r w:rsidRPr="00AE36B1">
        <w:t xml:space="preserve"> S</w:t>
      </w:r>
      <w:r w:rsidRPr="005B3426">
        <w:rPr>
          <w:vertAlign w:val="subscript"/>
        </w:rPr>
        <w:t>2</w:t>
      </w:r>
    </w:p>
    <w:p w14:paraId="173F988F" w14:textId="77777777" w:rsidR="00F57AF1" w:rsidRDefault="00F57AF1" w:rsidP="00601901">
      <w:pPr>
        <w:ind w:left="708"/>
      </w:pPr>
    </w:p>
    <w:p w14:paraId="2DEFC898" w14:textId="4DA2E91B" w:rsidR="00F57AF1" w:rsidRDefault="00F57AF1" w:rsidP="00F57AF1">
      <w:pPr>
        <w:rPr>
          <w:color w:val="215E99" w:themeColor="text2" w:themeTint="BF"/>
        </w:rPr>
      </w:pPr>
      <w:r>
        <w:rPr>
          <w:color w:val="215E99" w:themeColor="text2" w:themeTint="BF"/>
        </w:rPr>
        <w:t>Eksempel fra eksamen 24:</w:t>
      </w:r>
    </w:p>
    <w:p w14:paraId="037FA2C5" w14:textId="77777777" w:rsidR="008C579F" w:rsidRPr="008C579F" w:rsidRDefault="008C579F" w:rsidP="008C579F">
      <w:pPr>
        <w:rPr>
          <w:color w:val="808080" w:themeColor="background1" w:themeShade="80"/>
        </w:rPr>
      </w:pPr>
      <w:r w:rsidRPr="008C579F">
        <w:rPr>
          <w:color w:val="808080" w:themeColor="background1" w:themeShade="80"/>
        </w:rPr>
        <w:t xml:space="preserve">Gitt relasjonen </w:t>
      </w:r>
      <w:r w:rsidRPr="008C579F">
        <w:rPr>
          <w:rFonts w:ascii="Cambria Math" w:hAnsi="Cambria Math" w:cs="Cambria Math"/>
          <w:color w:val="808080" w:themeColor="background1" w:themeShade="80"/>
        </w:rPr>
        <w:t>𝑅</w:t>
      </w:r>
      <w:r w:rsidRPr="008C579F">
        <w:rPr>
          <w:color w:val="808080" w:themeColor="background1" w:themeShade="80"/>
        </w:rPr>
        <w:t>(</w:t>
      </w:r>
      <w:r w:rsidRPr="008C579F">
        <w:rPr>
          <w:rFonts w:ascii="Cambria Math" w:hAnsi="Cambria Math" w:cs="Cambria Math"/>
          <w:color w:val="808080" w:themeColor="background1" w:themeShade="80"/>
        </w:rPr>
        <w:t>𝐴</w:t>
      </w:r>
      <w:r w:rsidRPr="008C579F">
        <w:rPr>
          <w:color w:val="808080" w:themeColor="background1" w:themeShade="80"/>
        </w:rPr>
        <w:t>,</w:t>
      </w:r>
      <w:r w:rsidRPr="008C579F">
        <w:rPr>
          <w:rFonts w:ascii="Cambria Math" w:hAnsi="Cambria Math" w:cs="Cambria Math"/>
          <w:color w:val="808080" w:themeColor="background1" w:themeShade="80"/>
        </w:rPr>
        <w:t>𝐵</w:t>
      </w:r>
      <w:r w:rsidRPr="008C579F">
        <w:rPr>
          <w:color w:val="808080" w:themeColor="background1" w:themeShade="80"/>
        </w:rPr>
        <w:t>,</w:t>
      </w:r>
      <w:r w:rsidRPr="008C579F">
        <w:rPr>
          <w:rFonts w:ascii="Cambria Math" w:hAnsi="Cambria Math" w:cs="Cambria Math"/>
          <w:color w:val="808080" w:themeColor="background1" w:themeShade="80"/>
        </w:rPr>
        <w:t>𝐶</w:t>
      </w:r>
      <w:r w:rsidRPr="008C579F">
        <w:rPr>
          <w:color w:val="808080" w:themeColor="background1" w:themeShade="80"/>
        </w:rPr>
        <w:t>,</w:t>
      </w:r>
      <w:r w:rsidRPr="008C579F">
        <w:rPr>
          <w:rFonts w:ascii="Cambria Math" w:hAnsi="Cambria Math" w:cs="Cambria Math"/>
          <w:color w:val="808080" w:themeColor="background1" w:themeShade="80"/>
        </w:rPr>
        <w:t>𝐷</w:t>
      </w:r>
      <w:r w:rsidRPr="008C579F">
        <w:rPr>
          <w:color w:val="808080" w:themeColor="background1" w:themeShade="80"/>
        </w:rPr>
        <w:t>,</w:t>
      </w:r>
      <w:r w:rsidRPr="008C579F">
        <w:rPr>
          <w:rFonts w:ascii="Cambria Math" w:hAnsi="Cambria Math" w:cs="Cambria Math"/>
          <w:color w:val="808080" w:themeColor="background1" w:themeShade="80"/>
        </w:rPr>
        <w:t>𝐸</w:t>
      </w:r>
      <w:r w:rsidRPr="008C579F">
        <w:rPr>
          <w:color w:val="808080" w:themeColor="background1" w:themeShade="80"/>
        </w:rPr>
        <w:t>,</w:t>
      </w:r>
      <w:r w:rsidRPr="008C579F">
        <w:rPr>
          <w:rFonts w:ascii="Cambria Math" w:hAnsi="Cambria Math" w:cs="Cambria Math"/>
          <w:color w:val="808080" w:themeColor="background1" w:themeShade="80"/>
        </w:rPr>
        <w:t>𝐹</w:t>
      </w:r>
      <w:r w:rsidRPr="008C579F">
        <w:rPr>
          <w:color w:val="808080" w:themeColor="background1" w:themeShade="80"/>
        </w:rPr>
        <w:t xml:space="preserve">) med kandidatnøkkelen </w:t>
      </w:r>
      <w:r w:rsidRPr="008C579F">
        <w:rPr>
          <w:rFonts w:ascii="Cambria Math" w:hAnsi="Cambria Math" w:cs="Cambria Math"/>
          <w:color w:val="808080" w:themeColor="background1" w:themeShade="80"/>
        </w:rPr>
        <w:t>𝐴𝐶𝐸</w:t>
      </w:r>
      <w:r w:rsidRPr="008C579F">
        <w:rPr>
          <w:color w:val="808080" w:themeColor="background1" w:themeShade="80"/>
        </w:rPr>
        <w:t>, samt følgende</w:t>
      </w:r>
    </w:p>
    <w:p w14:paraId="52941849" w14:textId="77777777" w:rsidR="008C579F" w:rsidRPr="008C579F" w:rsidRDefault="008C579F" w:rsidP="008C579F">
      <w:pPr>
        <w:rPr>
          <w:color w:val="808080" w:themeColor="background1" w:themeShade="80"/>
        </w:rPr>
      </w:pPr>
      <w:r w:rsidRPr="008C579F">
        <w:rPr>
          <w:color w:val="808080" w:themeColor="background1" w:themeShade="80"/>
        </w:rPr>
        <w:t>funksjonelle avhengigheter:</w:t>
      </w:r>
    </w:p>
    <w:p w14:paraId="1674959E" w14:textId="77777777" w:rsidR="008C579F" w:rsidRPr="008C579F" w:rsidRDefault="008C579F" w:rsidP="008C579F">
      <w:pPr>
        <w:rPr>
          <w:color w:val="808080" w:themeColor="background1" w:themeShade="80"/>
        </w:rPr>
      </w:pPr>
      <w:r w:rsidRPr="008C579F">
        <w:rPr>
          <w:color w:val="808080" w:themeColor="background1" w:themeShade="80"/>
        </w:rPr>
        <w:t xml:space="preserve">1. </w:t>
      </w:r>
      <w:r w:rsidRPr="008C579F">
        <w:rPr>
          <w:rFonts w:ascii="Cambria Math" w:hAnsi="Cambria Math" w:cs="Cambria Math"/>
          <w:color w:val="808080" w:themeColor="background1" w:themeShade="80"/>
        </w:rPr>
        <w:t>𝐴</w:t>
      </w:r>
      <w:r w:rsidRPr="008C579F">
        <w:rPr>
          <w:color w:val="808080" w:themeColor="background1" w:themeShade="80"/>
        </w:rPr>
        <w:t xml:space="preserve"> →</w:t>
      </w:r>
      <w:r w:rsidRPr="008C579F">
        <w:rPr>
          <w:rFonts w:ascii="Cambria Math" w:hAnsi="Cambria Math" w:cs="Cambria Math"/>
          <w:color w:val="808080" w:themeColor="background1" w:themeShade="80"/>
        </w:rPr>
        <w:t>𝐵</w:t>
      </w:r>
    </w:p>
    <w:p w14:paraId="119C93DC" w14:textId="77777777" w:rsidR="008C579F" w:rsidRPr="008C579F" w:rsidRDefault="008C579F" w:rsidP="008C579F">
      <w:pPr>
        <w:rPr>
          <w:color w:val="808080" w:themeColor="background1" w:themeShade="80"/>
        </w:rPr>
      </w:pPr>
      <w:r w:rsidRPr="008C579F">
        <w:rPr>
          <w:color w:val="808080" w:themeColor="background1" w:themeShade="80"/>
        </w:rPr>
        <w:t xml:space="preserve">2. </w:t>
      </w:r>
      <w:r w:rsidRPr="008C579F">
        <w:rPr>
          <w:rFonts w:ascii="Cambria Math" w:hAnsi="Cambria Math" w:cs="Cambria Math"/>
          <w:color w:val="808080" w:themeColor="background1" w:themeShade="80"/>
        </w:rPr>
        <w:t>𝐴</w:t>
      </w:r>
      <w:r w:rsidRPr="008C579F">
        <w:rPr>
          <w:color w:val="808080" w:themeColor="background1" w:themeShade="80"/>
        </w:rPr>
        <w:t xml:space="preserve"> →</w:t>
      </w:r>
      <w:r w:rsidRPr="008C579F">
        <w:rPr>
          <w:rFonts w:ascii="Cambria Math" w:hAnsi="Cambria Math" w:cs="Cambria Math"/>
          <w:color w:val="808080" w:themeColor="background1" w:themeShade="80"/>
        </w:rPr>
        <w:t>𝐷</w:t>
      </w:r>
    </w:p>
    <w:p w14:paraId="3EE12102" w14:textId="77777777" w:rsidR="008C579F" w:rsidRPr="008C579F" w:rsidRDefault="008C579F" w:rsidP="008C579F">
      <w:pPr>
        <w:rPr>
          <w:color w:val="808080" w:themeColor="background1" w:themeShade="80"/>
        </w:rPr>
      </w:pPr>
      <w:r w:rsidRPr="008C579F">
        <w:rPr>
          <w:color w:val="808080" w:themeColor="background1" w:themeShade="80"/>
        </w:rPr>
        <w:t xml:space="preserve">3. </w:t>
      </w:r>
      <w:r w:rsidRPr="008C579F">
        <w:rPr>
          <w:rFonts w:ascii="Cambria Math" w:hAnsi="Cambria Math" w:cs="Cambria Math"/>
          <w:color w:val="808080" w:themeColor="background1" w:themeShade="80"/>
        </w:rPr>
        <w:t>𝐶𝐸</w:t>
      </w:r>
      <w:r w:rsidRPr="008C579F">
        <w:rPr>
          <w:color w:val="808080" w:themeColor="background1" w:themeShade="80"/>
        </w:rPr>
        <w:t xml:space="preserve"> →</w:t>
      </w:r>
      <w:r w:rsidRPr="008C579F">
        <w:rPr>
          <w:rFonts w:ascii="Cambria Math" w:hAnsi="Cambria Math" w:cs="Cambria Math"/>
          <w:color w:val="808080" w:themeColor="background1" w:themeShade="80"/>
        </w:rPr>
        <w:t>𝐹</w:t>
      </w:r>
    </w:p>
    <w:p w14:paraId="5DBC2B82" w14:textId="77777777" w:rsidR="008C579F" w:rsidRPr="008C579F" w:rsidRDefault="008C579F" w:rsidP="008C579F">
      <w:pPr>
        <w:rPr>
          <w:color w:val="808080" w:themeColor="background1" w:themeShade="80"/>
        </w:rPr>
      </w:pPr>
      <w:r w:rsidRPr="008C579F">
        <w:rPr>
          <w:color w:val="808080" w:themeColor="background1" w:themeShade="80"/>
        </w:rPr>
        <w:t xml:space="preserve">4. </w:t>
      </w:r>
      <w:r w:rsidRPr="008C579F">
        <w:rPr>
          <w:rFonts w:ascii="Cambria Math" w:hAnsi="Cambria Math" w:cs="Cambria Math"/>
          <w:color w:val="808080" w:themeColor="background1" w:themeShade="80"/>
        </w:rPr>
        <w:t>𝐸𝐹</w:t>
      </w:r>
      <w:r w:rsidRPr="008C579F">
        <w:rPr>
          <w:color w:val="808080" w:themeColor="background1" w:themeShade="80"/>
        </w:rPr>
        <w:t xml:space="preserve"> →</w:t>
      </w:r>
      <w:r w:rsidRPr="008C579F">
        <w:rPr>
          <w:rFonts w:ascii="Cambria Math" w:hAnsi="Cambria Math" w:cs="Cambria Math"/>
          <w:color w:val="808080" w:themeColor="background1" w:themeShade="80"/>
        </w:rPr>
        <w:t>𝐵</w:t>
      </w:r>
    </w:p>
    <w:p w14:paraId="0F218125" w14:textId="40AFD65D" w:rsidR="008C579F" w:rsidRPr="008C579F" w:rsidRDefault="008C579F" w:rsidP="008C579F">
      <w:pPr>
        <w:rPr>
          <w:color w:val="808080" w:themeColor="background1" w:themeShade="80"/>
        </w:rPr>
      </w:pPr>
      <w:r w:rsidRPr="008C579F">
        <w:rPr>
          <w:color w:val="808080" w:themeColor="background1" w:themeShade="80"/>
        </w:rPr>
        <w:t xml:space="preserve">Dekomponer </w:t>
      </w:r>
      <w:r w:rsidRPr="008C579F">
        <w:rPr>
          <w:rFonts w:ascii="Cambria Math" w:hAnsi="Cambria Math" w:cs="Cambria Math"/>
          <w:color w:val="808080" w:themeColor="background1" w:themeShade="80"/>
        </w:rPr>
        <w:t>𝑅</w:t>
      </w:r>
      <w:r w:rsidRPr="008C579F">
        <w:rPr>
          <w:color w:val="808080" w:themeColor="background1" w:themeShade="80"/>
        </w:rPr>
        <w:t xml:space="preserve"> tapsfritt til BCNF. Vis stegene du gjør og list opp kandidatnøkler og funksjonelle avhengigheter på alle relasjonene underveis.</w:t>
      </w:r>
    </w:p>
    <w:p w14:paraId="59C01DA2" w14:textId="7E18FC61" w:rsidR="00A5546D" w:rsidRDefault="00A5546D" w:rsidP="00D257FC">
      <w:r>
        <w:t>Først: Ingen høyresider å bryte opp.</w:t>
      </w:r>
      <w:r>
        <w:br/>
      </w:r>
      <w:r w:rsidR="00463F86">
        <w:t>ACE er kandidatnøkkelen.</w:t>
      </w:r>
    </w:p>
    <w:p w14:paraId="1D3A339E" w14:textId="71DAD102" w:rsidR="00BC3DDD" w:rsidRDefault="00463F86" w:rsidP="00191F42">
      <w:r>
        <w:t xml:space="preserve">A → B bryter med </w:t>
      </w:r>
      <w:r w:rsidR="00096D7A">
        <w:t xml:space="preserve">BCNF fordi A ikke er en supernøkkel. Derfor må vi dekomponere med </w:t>
      </w:r>
      <w:r w:rsidR="00096D7A" w:rsidRPr="0004162D">
        <w:rPr>
          <w:b/>
          <w:bCs/>
        </w:rPr>
        <w:t>hensyn på A+ = A, B, D</w:t>
      </w:r>
    </w:p>
    <w:p w14:paraId="03C714CB" w14:textId="65CDB8E7" w:rsidR="0072632E" w:rsidRDefault="00096D7A" w:rsidP="0072632E">
      <w:pPr>
        <w:pStyle w:val="ListParagraph"/>
        <w:numPr>
          <w:ilvl w:val="0"/>
          <w:numId w:val="6"/>
        </w:numPr>
      </w:pPr>
      <w:r>
        <w:t xml:space="preserve">Første relasjon i dekomponeringen blir </w:t>
      </w:r>
      <w:r w:rsidR="00AB5B5F">
        <w:t>S</w:t>
      </w:r>
      <w:r w:rsidR="00AB5B5F" w:rsidRPr="005B3426">
        <w:rPr>
          <w:vertAlign w:val="subscript"/>
        </w:rPr>
        <w:t>1</w:t>
      </w:r>
      <w:r w:rsidR="00AB5B5F">
        <w:t>(</w:t>
      </w:r>
      <w:r w:rsidR="0072632E">
        <w:t xml:space="preserve">A, B, </w:t>
      </w:r>
      <w:r w:rsidR="00180FF4">
        <w:t>D</w:t>
      </w:r>
      <w:r w:rsidR="0072632E">
        <w:t>) med A som kandidatnøkkel, og FDene A → B og A → D. Den er på BCNF, så vi kan gå videre.</w:t>
      </w:r>
    </w:p>
    <w:p w14:paraId="0D96F254" w14:textId="77777777" w:rsidR="00194500" w:rsidRDefault="0011201F" w:rsidP="00194500">
      <w:pPr>
        <w:pStyle w:val="ListParagraph"/>
        <w:numPr>
          <w:ilvl w:val="0"/>
          <w:numId w:val="6"/>
        </w:numPr>
      </w:pPr>
      <w:r>
        <w:t>Den andre relasjonen i dekomponeringen blir S</w:t>
      </w:r>
      <w:r w:rsidRPr="005B3426">
        <w:rPr>
          <w:vertAlign w:val="subscript"/>
        </w:rPr>
        <w:t>2</w:t>
      </w:r>
      <w:r>
        <w:t>(</w:t>
      </w:r>
      <w:r w:rsidR="006626EE">
        <w:t xml:space="preserve">A, </w:t>
      </w:r>
      <w:r w:rsidR="00180FF4">
        <w:t>C</w:t>
      </w:r>
      <w:r w:rsidR="006626EE">
        <w:t xml:space="preserve">, </w:t>
      </w:r>
      <w:r>
        <w:t>E</w:t>
      </w:r>
      <w:r w:rsidR="006626EE">
        <w:t xml:space="preserve">, </w:t>
      </w:r>
      <w:r>
        <w:t>F</w:t>
      </w:r>
      <w:r w:rsidR="006626EE">
        <w:t>)</w:t>
      </w:r>
      <w:r w:rsidR="00BD45A1">
        <w:t>, med ACE som kandidatnøkkel</w:t>
      </w:r>
      <w:r w:rsidR="00C51E77">
        <w:t>, og FD-er CE → F</w:t>
      </w:r>
      <w:r w:rsidR="00352024">
        <w:t xml:space="preserve">. </w:t>
      </w:r>
      <w:r w:rsidR="00352024">
        <w:rPr>
          <w:color w:val="BF4E14" w:themeColor="accent2" w:themeShade="BF"/>
        </w:rPr>
        <w:t>EF → B opphører fordi de ikke er i samme tabell lenger.</w:t>
      </w:r>
    </w:p>
    <w:p w14:paraId="4607D930" w14:textId="776DE508" w:rsidR="00601B68" w:rsidRDefault="00194500" w:rsidP="00194500">
      <w:pPr>
        <w:pStyle w:val="ListParagraph"/>
      </w:pPr>
      <w:r>
        <w:rPr>
          <w:b/>
          <w:bCs/>
        </w:rPr>
        <w:t xml:space="preserve">Dermed </w:t>
      </w:r>
      <w:r>
        <w:t xml:space="preserve">må vi dekomponere </w:t>
      </w:r>
      <w:r>
        <w:rPr>
          <w:b/>
          <w:bCs/>
        </w:rPr>
        <w:t>med hensyn på CE+</w:t>
      </w:r>
      <w:r>
        <w:t xml:space="preserve"> </w:t>
      </w:r>
      <w:r w:rsidR="0004162D">
        <w:t xml:space="preserve">= </w:t>
      </w:r>
      <w:r w:rsidR="008D6C03">
        <w:t>C, E, F</w:t>
      </w:r>
      <w:r w:rsidR="00601B68">
        <w:t xml:space="preserve"> </w:t>
      </w:r>
    </w:p>
    <w:p w14:paraId="3DBC0097" w14:textId="0DA74AA2" w:rsidR="00D57744" w:rsidRDefault="008D6C03" w:rsidP="00601B68">
      <w:pPr>
        <w:pStyle w:val="ListParagraph"/>
        <w:numPr>
          <w:ilvl w:val="1"/>
          <w:numId w:val="6"/>
        </w:numPr>
      </w:pPr>
      <w:r>
        <w:t>Den første relasjonen i dekomponeringen blir S</w:t>
      </w:r>
      <w:r w:rsidR="0004162D" w:rsidRPr="005B3426">
        <w:rPr>
          <w:vertAlign w:val="subscript"/>
        </w:rPr>
        <w:t>21</w:t>
      </w:r>
      <w:r>
        <w:t>(C, E, F), med</w:t>
      </w:r>
      <w:r w:rsidR="008F0151">
        <w:t xml:space="preserve"> kandidatnøkkelen CE</w:t>
      </w:r>
      <w:r w:rsidR="007C6044">
        <w:t>, og FD-en CE → F. Denne er nå på BCNF-</w:t>
      </w:r>
    </w:p>
    <w:p w14:paraId="7F57D697" w14:textId="65D5C638" w:rsidR="007C6044" w:rsidRDefault="007C6044" w:rsidP="00601B68">
      <w:pPr>
        <w:pStyle w:val="ListParagraph"/>
        <w:numPr>
          <w:ilvl w:val="1"/>
          <w:numId w:val="6"/>
        </w:numPr>
      </w:pPr>
      <w:r>
        <w:t xml:space="preserve">Den andre relasjonen blir </w:t>
      </w:r>
      <w:r w:rsidR="0004162D">
        <w:t>S</w:t>
      </w:r>
      <w:r w:rsidR="0004162D" w:rsidRPr="005B3426">
        <w:rPr>
          <w:vertAlign w:val="subscript"/>
        </w:rPr>
        <w:t>22</w:t>
      </w:r>
      <w:r w:rsidR="00DD50D0">
        <w:t xml:space="preserve">(C, E, </w:t>
      </w:r>
      <w:r w:rsidR="00CB7699">
        <w:t>A), med kandidatnøkkelen CEA, og ingen FD-er. Derfor er den på BCNF.</w:t>
      </w:r>
    </w:p>
    <w:p w14:paraId="659B4F06" w14:textId="78A68A37" w:rsidR="00CB7699" w:rsidRPr="00CB7699" w:rsidRDefault="00CB7699" w:rsidP="00191F42">
      <w:r>
        <w:t xml:space="preserve">Altså </w:t>
      </w:r>
      <w:r w:rsidR="0004162D">
        <w:t>dekomoneres relasjonen R tapsfritt til S</w:t>
      </w:r>
      <w:r w:rsidR="0004162D" w:rsidRPr="0004162D">
        <w:rPr>
          <w:vertAlign w:val="subscript"/>
        </w:rPr>
        <w:t>1</w:t>
      </w:r>
      <w:r w:rsidR="0004162D">
        <w:t>(A, B, D), S</w:t>
      </w:r>
      <w:r w:rsidR="0004162D" w:rsidRPr="0004162D">
        <w:rPr>
          <w:vertAlign w:val="subscript"/>
        </w:rPr>
        <w:t>21</w:t>
      </w:r>
      <w:r w:rsidR="0004162D">
        <w:t>(C, E, F) og S</w:t>
      </w:r>
      <w:r w:rsidR="0004162D" w:rsidRPr="0004162D">
        <w:rPr>
          <w:vertAlign w:val="subscript"/>
        </w:rPr>
        <w:t>22</w:t>
      </w:r>
      <w:r w:rsidR="0004162D">
        <w:t>(C, E, A)</w:t>
      </w:r>
    </w:p>
    <w:p w14:paraId="3B9B0BE7" w14:textId="77777777" w:rsidR="00CB7699" w:rsidRPr="00323530" w:rsidRDefault="00CB7699" w:rsidP="00191F42">
      <w:pPr>
        <w:rPr>
          <w:color w:val="BF4E14" w:themeColor="accent2" w:themeShade="BF"/>
        </w:rPr>
      </w:pPr>
    </w:p>
    <w:p w14:paraId="3AFD0186" w14:textId="28F1A3D0" w:rsidR="0022173F" w:rsidRDefault="008902CD" w:rsidP="008902CD">
      <w:pPr>
        <w:pStyle w:val="Heading1"/>
      </w:pPr>
      <w:bookmarkStart w:id="16" w:name="_Toc216381717"/>
      <w:r>
        <w:t>Del 4: SQL</w:t>
      </w:r>
      <w:bookmarkEnd w:id="16"/>
    </w:p>
    <w:p w14:paraId="37F92559" w14:textId="1DB376E7" w:rsidR="003C33D3" w:rsidRDefault="004F1608" w:rsidP="00C52DAD">
      <w:pPr>
        <w:pStyle w:val="Heading2"/>
        <w:spacing w:after="0"/>
        <w:rPr>
          <w:rFonts w:ascii="Consolas" w:hAnsi="Consolas"/>
        </w:rPr>
      </w:pPr>
      <w:bookmarkStart w:id="17" w:name="_Toc216381718"/>
      <w:r>
        <w:rPr>
          <w:rFonts w:ascii="Consolas" w:hAnsi="Consolas"/>
        </w:rPr>
        <w:t xml:space="preserve">GENERELL </w:t>
      </w:r>
      <w:r w:rsidR="003C33D3" w:rsidRPr="00C52DAD">
        <w:rPr>
          <w:rFonts w:ascii="Consolas" w:hAnsi="Consolas"/>
        </w:rPr>
        <w:t>REKKEFØLGE PÅ KLAUSULENE</w:t>
      </w:r>
      <w:bookmarkEnd w:id="17"/>
    </w:p>
    <w:p w14:paraId="78631C7A" w14:textId="2F5EA3BB" w:rsidR="004F1608" w:rsidRPr="004F1608" w:rsidRDefault="004F1608" w:rsidP="004F1608">
      <w:pPr>
        <w:rPr>
          <w:color w:val="BF4E14" w:themeColor="accent2" w:themeShade="BF"/>
        </w:rPr>
      </w:pPr>
      <w:r>
        <w:rPr>
          <w:color w:val="BF4E14" w:themeColor="accent2" w:themeShade="BF"/>
        </w:rPr>
        <w:t>Sånn ca.</w:t>
      </w:r>
    </w:p>
    <w:p w14:paraId="6C1A9C4C" w14:textId="77777777" w:rsidR="003C33D3" w:rsidRPr="00C52DAD" w:rsidRDefault="003C33D3" w:rsidP="00C52DAD">
      <w:pPr>
        <w:spacing w:after="0"/>
        <w:rPr>
          <w:rFonts w:ascii="Consolas" w:hAnsi="Consolas"/>
        </w:rPr>
      </w:pPr>
      <w:r w:rsidRPr="00C52DAD">
        <w:rPr>
          <w:rFonts w:ascii="Consolas" w:hAnsi="Consolas"/>
          <w:color w:val="0070C0"/>
        </w:rPr>
        <w:lastRenderedPageBreak/>
        <w:t xml:space="preserve">WITH </w:t>
      </w:r>
      <w:r w:rsidRPr="00C52DAD">
        <w:rPr>
          <w:rFonts w:ascii="Consolas" w:hAnsi="Consolas"/>
        </w:rPr>
        <w:t>&lt;navngitte -spørringer &gt;</w:t>
      </w:r>
    </w:p>
    <w:p w14:paraId="53EB0F10" w14:textId="77777777" w:rsidR="003C33D3" w:rsidRPr="00C52DAD" w:rsidRDefault="003C33D3" w:rsidP="00C52DAD">
      <w:pPr>
        <w:spacing w:after="0"/>
        <w:rPr>
          <w:rFonts w:ascii="Consolas" w:hAnsi="Consolas"/>
        </w:rPr>
      </w:pPr>
      <w:r w:rsidRPr="00C52DAD">
        <w:rPr>
          <w:rFonts w:ascii="Consolas" w:hAnsi="Consolas"/>
          <w:color w:val="0070C0"/>
        </w:rPr>
        <w:t xml:space="preserve">SELECT </w:t>
      </w:r>
      <w:r w:rsidRPr="00C52DAD">
        <w:rPr>
          <w:rFonts w:ascii="Consolas" w:hAnsi="Consolas"/>
        </w:rPr>
        <w:t>&lt;kolonner &gt;</w:t>
      </w:r>
    </w:p>
    <w:p w14:paraId="7BADB199" w14:textId="77777777" w:rsidR="003C33D3" w:rsidRPr="00C52DAD" w:rsidRDefault="003C33D3" w:rsidP="00C52DAD">
      <w:pPr>
        <w:spacing w:after="0"/>
        <w:rPr>
          <w:rFonts w:ascii="Consolas" w:hAnsi="Consolas"/>
        </w:rPr>
      </w:pPr>
      <w:r w:rsidRPr="00C52DAD">
        <w:rPr>
          <w:rFonts w:ascii="Consolas" w:hAnsi="Consolas"/>
          <w:color w:val="0070C0"/>
        </w:rPr>
        <w:t xml:space="preserve">FROM </w:t>
      </w:r>
      <w:r w:rsidRPr="00C52DAD">
        <w:rPr>
          <w:rFonts w:ascii="Consolas" w:hAnsi="Consolas"/>
        </w:rPr>
        <w:t>&lt;tabeller &gt;</w:t>
      </w:r>
    </w:p>
    <w:p w14:paraId="51834426" w14:textId="77777777" w:rsidR="003C33D3" w:rsidRPr="00C52DAD" w:rsidRDefault="003C33D3" w:rsidP="00C52DAD">
      <w:pPr>
        <w:spacing w:after="0"/>
        <w:rPr>
          <w:rFonts w:ascii="Consolas" w:hAnsi="Consolas"/>
        </w:rPr>
      </w:pPr>
      <w:r w:rsidRPr="00C52DAD">
        <w:rPr>
          <w:rFonts w:ascii="Consolas" w:hAnsi="Consolas"/>
          <w:color w:val="0070C0"/>
        </w:rPr>
        <w:t xml:space="preserve">WHERE </w:t>
      </w:r>
      <w:r w:rsidRPr="00C52DAD">
        <w:rPr>
          <w:rFonts w:ascii="Consolas" w:hAnsi="Consolas"/>
        </w:rPr>
        <w:t>&lt;uttrykk &gt;</w:t>
      </w:r>
    </w:p>
    <w:p w14:paraId="33DA5287" w14:textId="77777777" w:rsidR="003C33D3" w:rsidRPr="00C52DAD" w:rsidRDefault="003C33D3" w:rsidP="00C52DAD">
      <w:pPr>
        <w:spacing w:after="0"/>
        <w:rPr>
          <w:rFonts w:ascii="Consolas" w:hAnsi="Consolas"/>
        </w:rPr>
      </w:pPr>
      <w:r w:rsidRPr="00C52DAD">
        <w:rPr>
          <w:rFonts w:ascii="Consolas" w:hAnsi="Consolas"/>
          <w:color w:val="0070C0"/>
        </w:rPr>
        <w:t xml:space="preserve">GROUP BY </w:t>
      </w:r>
      <w:r w:rsidRPr="00C52DAD">
        <w:rPr>
          <w:rFonts w:ascii="Consolas" w:hAnsi="Consolas"/>
        </w:rPr>
        <w:t>&lt;kolonner &gt;</w:t>
      </w:r>
    </w:p>
    <w:p w14:paraId="599CCE06" w14:textId="77777777" w:rsidR="003C33D3" w:rsidRPr="00C52DAD" w:rsidRDefault="003C33D3" w:rsidP="00C52DAD">
      <w:pPr>
        <w:spacing w:after="0"/>
        <w:rPr>
          <w:rFonts w:ascii="Consolas" w:hAnsi="Consolas"/>
        </w:rPr>
      </w:pPr>
      <w:r w:rsidRPr="00C52DAD">
        <w:rPr>
          <w:rFonts w:ascii="Consolas" w:hAnsi="Consolas"/>
          <w:color w:val="0070C0"/>
        </w:rPr>
        <w:t>HAVING</w:t>
      </w:r>
      <w:r w:rsidRPr="00C52DAD">
        <w:rPr>
          <w:rFonts w:ascii="Consolas" w:hAnsi="Consolas"/>
        </w:rPr>
        <w:t xml:space="preserve"> &lt;uttrykk &gt;</w:t>
      </w:r>
    </w:p>
    <w:p w14:paraId="6F9892DF" w14:textId="77777777" w:rsidR="003C33D3" w:rsidRPr="00C52DAD" w:rsidRDefault="003C33D3" w:rsidP="00C52DAD">
      <w:pPr>
        <w:spacing w:after="0"/>
        <w:rPr>
          <w:rFonts w:ascii="Consolas" w:hAnsi="Consolas"/>
        </w:rPr>
      </w:pPr>
      <w:r w:rsidRPr="00C52DAD">
        <w:rPr>
          <w:rFonts w:ascii="Consolas" w:hAnsi="Consolas"/>
          <w:color w:val="0070C0"/>
        </w:rPr>
        <w:t xml:space="preserve">ORDER BY </w:t>
      </w:r>
      <w:r w:rsidRPr="00C52DAD">
        <w:rPr>
          <w:rFonts w:ascii="Consolas" w:hAnsi="Consolas"/>
        </w:rPr>
        <w:t>&lt;kolonner &gt; [DESC]</w:t>
      </w:r>
    </w:p>
    <w:p w14:paraId="4B4754EB" w14:textId="77777777" w:rsidR="003C33D3" w:rsidRPr="00C52DAD" w:rsidRDefault="003C33D3" w:rsidP="00C52DAD">
      <w:pPr>
        <w:spacing w:after="0"/>
        <w:rPr>
          <w:rFonts w:ascii="Consolas" w:hAnsi="Consolas"/>
        </w:rPr>
      </w:pPr>
      <w:r w:rsidRPr="00C52DAD">
        <w:rPr>
          <w:rFonts w:ascii="Consolas" w:hAnsi="Consolas"/>
          <w:color w:val="0070C0"/>
        </w:rPr>
        <w:t xml:space="preserve">LIMIT  </w:t>
      </w:r>
      <w:r w:rsidRPr="00C52DAD">
        <w:rPr>
          <w:rFonts w:ascii="Consolas" w:hAnsi="Consolas"/>
        </w:rPr>
        <w:t>&lt;N&gt;</w:t>
      </w:r>
    </w:p>
    <w:p w14:paraId="115A199F" w14:textId="33800DA1" w:rsidR="003C33D3" w:rsidRPr="00C52DAD" w:rsidRDefault="003C33D3" w:rsidP="00C52DAD">
      <w:pPr>
        <w:spacing w:after="0"/>
        <w:rPr>
          <w:rFonts w:ascii="Consolas" w:hAnsi="Consolas"/>
        </w:rPr>
      </w:pPr>
      <w:r w:rsidRPr="00C52DAD">
        <w:rPr>
          <w:rFonts w:ascii="Consolas" w:hAnsi="Consolas"/>
        </w:rPr>
        <w:t>OFFSET &lt;M&gt;</w:t>
      </w:r>
    </w:p>
    <w:p w14:paraId="2436364F" w14:textId="77777777" w:rsidR="003C33D3" w:rsidRPr="00C52DAD" w:rsidRDefault="003C33D3" w:rsidP="00C52DAD">
      <w:pPr>
        <w:spacing w:after="0"/>
        <w:rPr>
          <w:rFonts w:ascii="Consolas" w:hAnsi="Consolas"/>
        </w:rPr>
      </w:pPr>
    </w:p>
    <w:p w14:paraId="369ABB81" w14:textId="09F87811" w:rsidR="003C33D3" w:rsidRPr="00C52DAD" w:rsidRDefault="004F1608" w:rsidP="00C52DAD">
      <w:pPr>
        <w:pStyle w:val="Heading2"/>
        <w:spacing w:after="0"/>
        <w:rPr>
          <w:rFonts w:ascii="Consolas" w:hAnsi="Consolas"/>
        </w:rPr>
      </w:pPr>
      <w:bookmarkStart w:id="18" w:name="_Toc216381719"/>
      <w:r>
        <w:rPr>
          <w:rFonts w:ascii="Consolas" w:hAnsi="Consolas"/>
        </w:rPr>
        <w:t>GRUNNLEGGENDE</w:t>
      </w:r>
      <w:bookmarkEnd w:id="18"/>
    </w:p>
    <w:p w14:paraId="1C4748DC" w14:textId="7A8F04B9" w:rsidR="00EB17E0" w:rsidRPr="009E1038" w:rsidRDefault="00EB17E0" w:rsidP="00C52DAD">
      <w:pPr>
        <w:pStyle w:val="Heading4"/>
        <w:spacing w:after="0"/>
        <w:rPr>
          <w:rFonts w:ascii="Consolas" w:hAnsi="Consolas"/>
          <w:sz w:val="22"/>
          <w:szCs w:val="22"/>
        </w:rPr>
      </w:pPr>
      <w:r w:rsidRPr="009E1038">
        <w:rPr>
          <w:rFonts w:ascii="Consolas" w:hAnsi="Consolas"/>
          <w:sz w:val="22"/>
          <w:szCs w:val="22"/>
        </w:rPr>
        <w:t>--distinct</w:t>
      </w:r>
    </w:p>
    <w:p w14:paraId="10F5E92F" w14:textId="7DAD17D3" w:rsidR="003C33D3" w:rsidRPr="009E1038" w:rsidRDefault="003C33D3" w:rsidP="00C52DAD">
      <w:pPr>
        <w:spacing w:after="0"/>
        <w:rPr>
          <w:rFonts w:ascii="Consolas" w:hAnsi="Consolas"/>
          <w:sz w:val="22"/>
          <w:szCs w:val="22"/>
        </w:rPr>
      </w:pPr>
      <w:r w:rsidRPr="009E1038">
        <w:rPr>
          <w:rFonts w:ascii="Consolas" w:hAnsi="Consolas"/>
          <w:color w:val="002DEE"/>
          <w:sz w:val="22"/>
          <w:szCs w:val="22"/>
        </w:rPr>
        <w:t>SELECT DISTINCT</w:t>
      </w:r>
      <w:r w:rsidRPr="009E1038">
        <w:rPr>
          <w:rFonts w:ascii="Consolas" w:hAnsi="Consolas"/>
          <w:color w:val="0070C0"/>
          <w:sz w:val="22"/>
          <w:szCs w:val="22"/>
        </w:rPr>
        <w:t xml:space="preserve"> </w:t>
      </w:r>
      <w:r w:rsidRPr="009E1038">
        <w:rPr>
          <w:rFonts w:ascii="Consolas" w:hAnsi="Consolas"/>
          <w:sz w:val="22"/>
          <w:szCs w:val="22"/>
        </w:rPr>
        <w:t xml:space="preserve">contact_title </w:t>
      </w:r>
      <w:r w:rsidR="00EB17E0" w:rsidRPr="009E1038">
        <w:rPr>
          <w:rFonts w:ascii="Consolas" w:hAnsi="Consolas"/>
          <w:sz w:val="22"/>
          <w:szCs w:val="22"/>
        </w:rPr>
        <w:t>--fjerne</w:t>
      </w:r>
      <w:r w:rsidR="00C70589">
        <w:rPr>
          <w:rFonts w:ascii="Consolas" w:hAnsi="Consolas"/>
          <w:sz w:val="22"/>
          <w:szCs w:val="22"/>
        </w:rPr>
        <w:t>r</w:t>
      </w:r>
      <w:r w:rsidR="00EB17E0" w:rsidRPr="009E1038">
        <w:rPr>
          <w:rFonts w:ascii="Consolas" w:hAnsi="Consolas"/>
          <w:sz w:val="22"/>
          <w:szCs w:val="22"/>
        </w:rPr>
        <w:t xml:space="preserve"> duplikater</w:t>
      </w:r>
    </w:p>
    <w:p w14:paraId="44FF7648" w14:textId="77777777" w:rsidR="003C33D3" w:rsidRPr="009E1038" w:rsidRDefault="003C33D3" w:rsidP="00C52DAD">
      <w:pPr>
        <w:spacing w:after="0"/>
        <w:rPr>
          <w:rFonts w:ascii="Consolas" w:hAnsi="Consolas"/>
          <w:sz w:val="22"/>
          <w:szCs w:val="22"/>
        </w:rPr>
      </w:pPr>
      <w:r w:rsidRPr="009E1038">
        <w:rPr>
          <w:rFonts w:ascii="Consolas" w:hAnsi="Consolas"/>
          <w:color w:val="002DEE"/>
          <w:sz w:val="22"/>
          <w:szCs w:val="22"/>
        </w:rPr>
        <w:t>FROM</w:t>
      </w:r>
      <w:r w:rsidRPr="009E1038">
        <w:rPr>
          <w:rFonts w:ascii="Consolas" w:hAnsi="Consolas"/>
          <w:sz w:val="22"/>
          <w:szCs w:val="22"/>
        </w:rPr>
        <w:t xml:space="preserve"> customers </w:t>
      </w:r>
    </w:p>
    <w:p w14:paraId="38C3EE05" w14:textId="4C8B700F" w:rsidR="003C33D3" w:rsidRPr="009E1038" w:rsidRDefault="003C33D3" w:rsidP="00C52DAD">
      <w:pPr>
        <w:spacing w:after="0"/>
        <w:rPr>
          <w:rFonts w:ascii="Consolas" w:hAnsi="Consolas"/>
          <w:sz w:val="22"/>
          <w:szCs w:val="22"/>
        </w:rPr>
      </w:pPr>
      <w:r w:rsidRPr="009E1038">
        <w:rPr>
          <w:rFonts w:ascii="Consolas" w:hAnsi="Consolas"/>
          <w:color w:val="002DEE"/>
          <w:sz w:val="22"/>
          <w:szCs w:val="22"/>
        </w:rPr>
        <w:t>WHERE</w:t>
      </w:r>
      <w:r w:rsidRPr="009E1038">
        <w:rPr>
          <w:rFonts w:ascii="Consolas" w:hAnsi="Consolas"/>
          <w:sz w:val="22"/>
          <w:szCs w:val="22"/>
        </w:rPr>
        <w:t xml:space="preserve"> contact_title LIKE </w:t>
      </w:r>
      <w:r w:rsidRPr="009E1038">
        <w:rPr>
          <w:rFonts w:ascii="Consolas" w:hAnsi="Consolas"/>
          <w:color w:val="C00000"/>
          <w:sz w:val="22"/>
          <w:szCs w:val="22"/>
        </w:rPr>
        <w:t>'%Manager%</w:t>
      </w:r>
      <w:r w:rsidR="0031681B" w:rsidRPr="009E1038">
        <w:rPr>
          <w:rFonts w:ascii="Consolas" w:hAnsi="Consolas"/>
          <w:color w:val="C00000"/>
          <w:sz w:val="22"/>
          <w:szCs w:val="22"/>
        </w:rPr>
        <w:t>'</w:t>
      </w:r>
    </w:p>
    <w:p w14:paraId="3B6193D9" w14:textId="77777777" w:rsidR="003C33D3" w:rsidRPr="009E1038" w:rsidRDefault="003C33D3" w:rsidP="00C52DAD">
      <w:pPr>
        <w:spacing w:after="0"/>
        <w:rPr>
          <w:rFonts w:ascii="Consolas" w:hAnsi="Consolas"/>
          <w:sz w:val="22"/>
          <w:szCs w:val="22"/>
        </w:rPr>
      </w:pPr>
    </w:p>
    <w:p w14:paraId="5A56FA7D" w14:textId="5AD10AB4" w:rsidR="003C33D3" w:rsidRPr="009E1038" w:rsidRDefault="003C33D3" w:rsidP="00C52DAD">
      <w:pPr>
        <w:pStyle w:val="Heading4"/>
        <w:spacing w:after="0"/>
        <w:rPr>
          <w:rFonts w:ascii="Consolas" w:hAnsi="Consolas"/>
          <w:sz w:val="22"/>
          <w:szCs w:val="22"/>
        </w:rPr>
      </w:pPr>
      <w:r w:rsidRPr="009E1038">
        <w:rPr>
          <w:rFonts w:ascii="Consolas" w:hAnsi="Consolas"/>
          <w:sz w:val="22"/>
          <w:szCs w:val="22"/>
        </w:rPr>
        <w:t>--aggregering</w:t>
      </w:r>
    </w:p>
    <w:p w14:paraId="7FEB61E2" w14:textId="046F03FF" w:rsidR="007A1ABD" w:rsidRDefault="007A1ABD" w:rsidP="007A1ABD">
      <w:pPr>
        <w:rPr>
          <w:color w:val="BF4E14" w:themeColor="accent2" w:themeShade="BF"/>
        </w:rPr>
      </w:pPr>
      <w:r>
        <w:rPr>
          <w:color w:val="BF4E14" w:themeColor="accent2" w:themeShade="BF"/>
        </w:rPr>
        <w:t xml:space="preserve">Husk at ved aggregering, ignoreres </w:t>
      </w:r>
      <w:r w:rsidRPr="009E1038">
        <w:rPr>
          <w:b/>
          <w:bCs/>
          <w:color w:val="BF4E14" w:themeColor="accent2" w:themeShade="BF"/>
        </w:rPr>
        <w:t>NULL-verdier</w:t>
      </w:r>
      <w:r>
        <w:rPr>
          <w:color w:val="BF4E14" w:themeColor="accent2" w:themeShade="BF"/>
        </w:rPr>
        <w:t>. Dvs at hvis du tar gjennomsnittet, får du gjennomsnittet av alt som ikke er NULL. Hvis</w:t>
      </w:r>
    </w:p>
    <w:p w14:paraId="27039346" w14:textId="77777777" w:rsidR="001D13DE" w:rsidRDefault="001D13DE" w:rsidP="007A1ABD">
      <w:pPr>
        <w:rPr>
          <w:color w:val="BF4E14" w:themeColor="accent2" w:themeShade="BF"/>
        </w:rPr>
      </w:pPr>
      <w:r>
        <w:rPr>
          <w:color w:val="BF4E14" w:themeColor="accent2" w:themeShade="BF"/>
        </w:rPr>
        <w:t xml:space="preserve">count er litt spesiell: </w:t>
      </w:r>
    </w:p>
    <w:p w14:paraId="23EA07E7" w14:textId="1CA30741" w:rsidR="001D13DE" w:rsidRDefault="001D13DE" w:rsidP="001D13DE">
      <w:pPr>
        <w:pStyle w:val="ListParagraph"/>
        <w:numPr>
          <w:ilvl w:val="0"/>
          <w:numId w:val="8"/>
        </w:numPr>
        <w:rPr>
          <w:color w:val="BF4E14" w:themeColor="accent2" w:themeShade="BF"/>
        </w:rPr>
      </w:pPr>
      <w:r w:rsidRPr="001D13DE">
        <w:rPr>
          <w:color w:val="BF4E14" w:themeColor="accent2" w:themeShade="BF"/>
        </w:rPr>
        <w:t>count(</w:t>
      </w:r>
      <w:r w:rsidR="009E1038">
        <w:rPr>
          <w:color w:val="BF4E14" w:themeColor="accent2" w:themeShade="BF"/>
        </w:rPr>
        <w:t>product_name</w:t>
      </w:r>
      <w:r w:rsidRPr="001D13DE">
        <w:rPr>
          <w:color w:val="BF4E14" w:themeColor="accent2" w:themeShade="BF"/>
        </w:rPr>
        <w:t>)</w:t>
      </w:r>
      <w:r w:rsidR="009E1038">
        <w:rPr>
          <w:color w:val="BF4E14" w:themeColor="accent2" w:themeShade="BF"/>
        </w:rPr>
        <w:t xml:space="preserve"> teller </w:t>
      </w:r>
      <w:r w:rsidR="009E1038">
        <w:rPr>
          <w:b/>
          <w:bCs/>
          <w:color w:val="BF4E14" w:themeColor="accent2" w:themeShade="BF"/>
        </w:rPr>
        <w:t>kun verdier som ikke er NULL</w:t>
      </w:r>
    </w:p>
    <w:p w14:paraId="4DFE6C18" w14:textId="3AAD42D7" w:rsidR="001D13DE" w:rsidRPr="001D13DE" w:rsidRDefault="001D13DE" w:rsidP="001D13DE">
      <w:pPr>
        <w:pStyle w:val="ListParagraph"/>
        <w:numPr>
          <w:ilvl w:val="0"/>
          <w:numId w:val="8"/>
        </w:numPr>
        <w:rPr>
          <w:color w:val="BF4E14" w:themeColor="accent2" w:themeShade="BF"/>
        </w:rPr>
      </w:pPr>
      <w:r w:rsidRPr="001D13DE">
        <w:rPr>
          <w:color w:val="BF4E14" w:themeColor="accent2" w:themeShade="BF"/>
        </w:rPr>
        <w:t>count(*)</w:t>
      </w:r>
      <w:r>
        <w:rPr>
          <w:color w:val="BF4E14" w:themeColor="accent2" w:themeShade="BF"/>
        </w:rPr>
        <w:t xml:space="preserve"> </w:t>
      </w:r>
      <w:r w:rsidRPr="001D13DE">
        <w:rPr>
          <w:color w:val="BF4E14" w:themeColor="accent2" w:themeShade="BF"/>
        </w:rPr>
        <w:t>teller NULL.verdier</w:t>
      </w:r>
    </w:p>
    <w:p w14:paraId="05E6CC6E" w14:textId="77777777" w:rsidR="007A1ABD" w:rsidRDefault="007A1ABD" w:rsidP="007A1ABD"/>
    <w:p w14:paraId="06416551" w14:textId="77777777" w:rsidR="007A1ABD" w:rsidRPr="009E1038" w:rsidRDefault="007A1ABD" w:rsidP="007A1ABD">
      <w:pPr>
        <w:rPr>
          <w:sz w:val="22"/>
          <w:szCs w:val="22"/>
        </w:rPr>
      </w:pPr>
    </w:p>
    <w:p w14:paraId="17698991" w14:textId="4265E6E0" w:rsidR="003C33D3" w:rsidRPr="009E1038" w:rsidRDefault="003C33D3" w:rsidP="00C52DAD">
      <w:pPr>
        <w:spacing w:after="0"/>
        <w:rPr>
          <w:rFonts w:ascii="Consolas" w:hAnsi="Consolas"/>
          <w:sz w:val="22"/>
          <w:szCs w:val="22"/>
        </w:rPr>
      </w:pPr>
      <w:r w:rsidRPr="009E1038">
        <w:rPr>
          <w:rFonts w:ascii="Consolas" w:hAnsi="Consolas"/>
          <w:sz w:val="22"/>
          <w:szCs w:val="22"/>
        </w:rPr>
        <w:t xml:space="preserve"> --husk: kan ikke kombineres direkte med andre kolonner </w:t>
      </w:r>
    </w:p>
    <w:p w14:paraId="46CF383F" w14:textId="77777777" w:rsidR="003C33D3" w:rsidRPr="009E1038" w:rsidRDefault="003C33D3" w:rsidP="00C52DAD">
      <w:pPr>
        <w:spacing w:after="0"/>
        <w:rPr>
          <w:rFonts w:ascii="Consolas" w:hAnsi="Consolas"/>
          <w:sz w:val="22"/>
          <w:szCs w:val="22"/>
        </w:rPr>
      </w:pPr>
      <w:r w:rsidRPr="009E1038">
        <w:rPr>
          <w:rFonts w:ascii="Consolas" w:hAnsi="Consolas"/>
          <w:color w:val="002DEE"/>
          <w:sz w:val="22"/>
          <w:szCs w:val="22"/>
        </w:rPr>
        <w:t xml:space="preserve">SELECT </w:t>
      </w:r>
      <w:r w:rsidRPr="009E1038">
        <w:rPr>
          <w:rFonts w:ascii="Consolas" w:hAnsi="Consolas"/>
          <w:sz w:val="22"/>
          <w:szCs w:val="22"/>
        </w:rPr>
        <w:t xml:space="preserve">sum(units_in_stock) </w:t>
      </w:r>
      <w:r w:rsidRPr="009E1038">
        <w:rPr>
          <w:rFonts w:ascii="Consolas" w:hAnsi="Consolas"/>
          <w:color w:val="002DEE"/>
          <w:sz w:val="22"/>
          <w:szCs w:val="22"/>
        </w:rPr>
        <w:t xml:space="preserve">AS </w:t>
      </w:r>
      <w:r w:rsidRPr="009E1038">
        <w:rPr>
          <w:rFonts w:ascii="Consolas" w:hAnsi="Consolas"/>
          <w:sz w:val="22"/>
          <w:szCs w:val="22"/>
        </w:rPr>
        <w:t>total_nr_products</w:t>
      </w:r>
    </w:p>
    <w:p w14:paraId="16ADA80C" w14:textId="77777777" w:rsidR="003C33D3" w:rsidRPr="009E1038" w:rsidRDefault="003C33D3" w:rsidP="00C52DAD">
      <w:pPr>
        <w:spacing w:after="0"/>
        <w:rPr>
          <w:rFonts w:ascii="Consolas" w:hAnsi="Consolas"/>
          <w:sz w:val="22"/>
          <w:szCs w:val="22"/>
        </w:rPr>
      </w:pPr>
      <w:r w:rsidRPr="009E1038">
        <w:rPr>
          <w:rFonts w:ascii="Consolas" w:hAnsi="Consolas"/>
          <w:color w:val="002DEE"/>
          <w:sz w:val="22"/>
          <w:szCs w:val="22"/>
        </w:rPr>
        <w:t xml:space="preserve">FROM </w:t>
      </w:r>
      <w:r w:rsidRPr="009E1038">
        <w:rPr>
          <w:rFonts w:ascii="Consolas" w:hAnsi="Consolas"/>
          <w:sz w:val="22"/>
          <w:szCs w:val="22"/>
        </w:rPr>
        <w:t>products</w:t>
      </w:r>
    </w:p>
    <w:p w14:paraId="094DB538" w14:textId="410C715D" w:rsidR="007B1855" w:rsidRPr="009E1038" w:rsidRDefault="007B1855" w:rsidP="00C52DAD">
      <w:pPr>
        <w:spacing w:after="0"/>
        <w:rPr>
          <w:rFonts w:ascii="Consolas" w:hAnsi="Consolas"/>
          <w:sz w:val="22"/>
          <w:szCs w:val="22"/>
        </w:rPr>
      </w:pPr>
    </w:p>
    <w:p w14:paraId="7BF497FF" w14:textId="61A7F215" w:rsidR="007B1855" w:rsidRPr="009E1038" w:rsidRDefault="007B1855" w:rsidP="00C52DAD">
      <w:pPr>
        <w:spacing w:after="0"/>
        <w:rPr>
          <w:rFonts w:ascii="Consolas" w:hAnsi="Consolas"/>
          <w:sz w:val="22"/>
          <w:szCs w:val="22"/>
        </w:rPr>
      </w:pPr>
      <w:r w:rsidRPr="009E1038">
        <w:rPr>
          <w:rFonts w:ascii="Consolas" w:hAnsi="Consolas"/>
          <w:sz w:val="22"/>
          <w:szCs w:val="22"/>
        </w:rPr>
        <w:t>sum(kolonne) → antall</w:t>
      </w:r>
    </w:p>
    <w:p w14:paraId="1F14A210" w14:textId="7FEB74DA" w:rsidR="003C33D3" w:rsidRPr="009E1038" w:rsidRDefault="003C33D3" w:rsidP="00C52DAD">
      <w:pPr>
        <w:spacing w:after="0"/>
        <w:rPr>
          <w:rFonts w:ascii="Consolas" w:hAnsi="Consolas"/>
          <w:sz w:val="22"/>
          <w:szCs w:val="22"/>
        </w:rPr>
      </w:pPr>
      <w:r w:rsidRPr="009E1038">
        <w:rPr>
          <w:rFonts w:ascii="Consolas" w:hAnsi="Consolas"/>
          <w:sz w:val="22"/>
          <w:szCs w:val="22"/>
        </w:rPr>
        <w:t>avg</w:t>
      </w:r>
      <w:r w:rsidR="007B1855" w:rsidRPr="009E1038">
        <w:rPr>
          <w:rFonts w:ascii="Consolas" w:hAnsi="Consolas"/>
          <w:sz w:val="22"/>
          <w:szCs w:val="22"/>
        </w:rPr>
        <w:t>(kolonne)</w:t>
      </w:r>
      <w:r w:rsidRPr="009E1038">
        <w:rPr>
          <w:rFonts w:ascii="Consolas" w:hAnsi="Consolas"/>
          <w:sz w:val="22"/>
          <w:szCs w:val="22"/>
        </w:rPr>
        <w:t xml:space="preserve"> -&gt; gjennomsnitt </w:t>
      </w:r>
    </w:p>
    <w:p w14:paraId="759A0126" w14:textId="42FAA213" w:rsidR="003C33D3" w:rsidRPr="009E1038" w:rsidRDefault="003C33D3" w:rsidP="00C52DAD">
      <w:pPr>
        <w:spacing w:after="0"/>
        <w:rPr>
          <w:rFonts w:ascii="Consolas" w:hAnsi="Consolas"/>
          <w:sz w:val="22"/>
          <w:szCs w:val="22"/>
        </w:rPr>
      </w:pPr>
      <w:r w:rsidRPr="009E1038">
        <w:rPr>
          <w:rFonts w:ascii="Consolas" w:hAnsi="Consolas"/>
          <w:sz w:val="22"/>
          <w:szCs w:val="22"/>
        </w:rPr>
        <w:t>max</w:t>
      </w:r>
      <w:r w:rsidR="007B1855" w:rsidRPr="009E1038">
        <w:rPr>
          <w:rFonts w:ascii="Consolas" w:hAnsi="Consolas"/>
          <w:sz w:val="22"/>
          <w:szCs w:val="22"/>
        </w:rPr>
        <w:t>(kolonne)</w:t>
      </w:r>
      <w:r w:rsidRPr="009E1038">
        <w:rPr>
          <w:rFonts w:ascii="Consolas" w:hAnsi="Consolas"/>
          <w:sz w:val="22"/>
          <w:szCs w:val="22"/>
        </w:rPr>
        <w:t xml:space="preserve"> -&gt; maksimum </w:t>
      </w:r>
    </w:p>
    <w:p w14:paraId="302AF7A1" w14:textId="2AF5A061" w:rsidR="003C33D3" w:rsidRPr="009E1038" w:rsidRDefault="003C33D3" w:rsidP="00C52DAD">
      <w:pPr>
        <w:spacing w:after="0"/>
        <w:rPr>
          <w:rFonts w:ascii="Consolas" w:hAnsi="Consolas"/>
          <w:sz w:val="22"/>
          <w:szCs w:val="22"/>
        </w:rPr>
      </w:pPr>
      <w:r w:rsidRPr="009E1038">
        <w:rPr>
          <w:rFonts w:ascii="Consolas" w:hAnsi="Consolas"/>
          <w:sz w:val="22"/>
          <w:szCs w:val="22"/>
        </w:rPr>
        <w:t>min</w:t>
      </w:r>
      <w:r w:rsidR="007B1855" w:rsidRPr="009E1038">
        <w:rPr>
          <w:rFonts w:ascii="Consolas" w:hAnsi="Consolas"/>
          <w:sz w:val="22"/>
          <w:szCs w:val="22"/>
        </w:rPr>
        <w:t>(kolonne)</w:t>
      </w:r>
      <w:r w:rsidRPr="009E1038">
        <w:rPr>
          <w:rFonts w:ascii="Consolas" w:hAnsi="Consolas"/>
          <w:sz w:val="22"/>
          <w:szCs w:val="22"/>
        </w:rPr>
        <w:t xml:space="preserve"> -&gt; minimum </w:t>
      </w:r>
    </w:p>
    <w:p w14:paraId="13240698" w14:textId="77777777" w:rsidR="0031681B" w:rsidRPr="009E1038" w:rsidRDefault="003C33D3" w:rsidP="00C52DAD">
      <w:pPr>
        <w:spacing w:after="0"/>
        <w:rPr>
          <w:rFonts w:ascii="Consolas" w:hAnsi="Consolas"/>
          <w:sz w:val="22"/>
          <w:szCs w:val="22"/>
        </w:rPr>
      </w:pPr>
      <w:r w:rsidRPr="009E1038">
        <w:rPr>
          <w:rFonts w:ascii="Consolas" w:hAnsi="Consolas"/>
          <w:sz w:val="22"/>
          <w:szCs w:val="22"/>
        </w:rPr>
        <w:t>count</w:t>
      </w:r>
      <w:r w:rsidR="007B1855" w:rsidRPr="009E1038">
        <w:rPr>
          <w:rFonts w:ascii="Consolas" w:hAnsi="Consolas"/>
          <w:sz w:val="22"/>
          <w:szCs w:val="22"/>
        </w:rPr>
        <w:t>(kolonne)</w:t>
      </w:r>
      <w:r w:rsidRPr="009E1038">
        <w:rPr>
          <w:rFonts w:ascii="Consolas" w:hAnsi="Consolas"/>
          <w:sz w:val="22"/>
          <w:szCs w:val="22"/>
        </w:rPr>
        <w:t xml:space="preserve"> -&gt; antall rader </w:t>
      </w:r>
    </w:p>
    <w:p w14:paraId="5536A253" w14:textId="77777777" w:rsidR="0031681B" w:rsidRPr="009E1038" w:rsidRDefault="0031681B" w:rsidP="00C52DAD">
      <w:pPr>
        <w:spacing w:after="0"/>
        <w:rPr>
          <w:rFonts w:ascii="Consolas" w:hAnsi="Consolas"/>
          <w:sz w:val="22"/>
          <w:szCs w:val="22"/>
        </w:rPr>
      </w:pPr>
    </w:p>
    <w:p w14:paraId="71861277" w14:textId="7C24BA74" w:rsidR="0031681B" w:rsidRPr="009E1038" w:rsidRDefault="003C33D3" w:rsidP="00C52DAD">
      <w:pPr>
        <w:pStyle w:val="Heading4"/>
        <w:spacing w:after="0"/>
        <w:rPr>
          <w:rFonts w:ascii="Consolas" w:hAnsi="Consolas"/>
          <w:sz w:val="22"/>
          <w:szCs w:val="22"/>
        </w:rPr>
      </w:pPr>
      <w:r w:rsidRPr="009E1038">
        <w:rPr>
          <w:rFonts w:ascii="Consolas" w:hAnsi="Consolas"/>
          <w:sz w:val="22"/>
          <w:szCs w:val="22"/>
        </w:rPr>
        <w:t xml:space="preserve">--AND og OR </w:t>
      </w:r>
    </w:p>
    <w:p w14:paraId="4867A16E" w14:textId="5D99D4D0" w:rsidR="003C33D3" w:rsidRPr="009E1038" w:rsidRDefault="003C33D3" w:rsidP="00C52DAD">
      <w:pPr>
        <w:spacing w:after="0"/>
        <w:rPr>
          <w:rFonts w:ascii="Consolas" w:hAnsi="Consolas"/>
          <w:sz w:val="22"/>
          <w:szCs w:val="22"/>
        </w:rPr>
      </w:pPr>
      <w:r w:rsidRPr="009E1038">
        <w:rPr>
          <w:rFonts w:ascii="Consolas" w:hAnsi="Consolas"/>
          <w:color w:val="002DEE"/>
          <w:sz w:val="22"/>
          <w:szCs w:val="22"/>
        </w:rPr>
        <w:t>SELECT</w:t>
      </w:r>
      <w:r w:rsidRPr="009E1038">
        <w:rPr>
          <w:rFonts w:ascii="Consolas" w:hAnsi="Consolas"/>
          <w:sz w:val="22"/>
          <w:szCs w:val="22"/>
        </w:rPr>
        <w:t xml:space="preserve"> Name </w:t>
      </w:r>
    </w:p>
    <w:p w14:paraId="4AA8C16B" w14:textId="77777777" w:rsidR="003C33D3" w:rsidRPr="009E1038" w:rsidRDefault="003C33D3" w:rsidP="00C52DAD">
      <w:pPr>
        <w:spacing w:after="0"/>
        <w:rPr>
          <w:rFonts w:ascii="Consolas" w:hAnsi="Consolas"/>
          <w:sz w:val="22"/>
          <w:szCs w:val="22"/>
        </w:rPr>
      </w:pPr>
      <w:r w:rsidRPr="009E1038">
        <w:rPr>
          <w:rFonts w:ascii="Consolas" w:hAnsi="Consolas"/>
          <w:color w:val="002DEE"/>
          <w:sz w:val="22"/>
          <w:szCs w:val="22"/>
        </w:rPr>
        <w:t>FROM</w:t>
      </w:r>
      <w:r w:rsidRPr="009E1038">
        <w:rPr>
          <w:rFonts w:ascii="Consolas" w:hAnsi="Consolas"/>
          <w:sz w:val="22"/>
          <w:szCs w:val="22"/>
        </w:rPr>
        <w:t xml:space="preserve"> Customer </w:t>
      </w:r>
    </w:p>
    <w:p w14:paraId="29CE59C4" w14:textId="6075689F" w:rsidR="008902CD" w:rsidRPr="009E1038" w:rsidRDefault="003C33D3" w:rsidP="00C52DAD">
      <w:pPr>
        <w:spacing w:after="0"/>
        <w:rPr>
          <w:rFonts w:ascii="Consolas" w:hAnsi="Consolas"/>
          <w:sz w:val="22"/>
          <w:szCs w:val="22"/>
        </w:rPr>
      </w:pPr>
      <w:r w:rsidRPr="009E1038">
        <w:rPr>
          <w:rFonts w:ascii="Consolas" w:hAnsi="Consolas"/>
          <w:color w:val="002DEE"/>
          <w:sz w:val="22"/>
          <w:szCs w:val="22"/>
        </w:rPr>
        <w:t>WHERE</w:t>
      </w:r>
      <w:r w:rsidRPr="009E1038">
        <w:rPr>
          <w:rFonts w:ascii="Consolas" w:hAnsi="Consolas"/>
          <w:sz w:val="22"/>
          <w:szCs w:val="22"/>
        </w:rPr>
        <w:t xml:space="preserve"> (NrProducts &gt; 4 </w:t>
      </w:r>
      <w:r w:rsidRPr="009E1038">
        <w:rPr>
          <w:rFonts w:ascii="Consolas" w:hAnsi="Consolas"/>
          <w:color w:val="002DEE"/>
          <w:sz w:val="22"/>
          <w:szCs w:val="22"/>
        </w:rPr>
        <w:t>OR</w:t>
      </w:r>
      <w:r w:rsidRPr="009E1038">
        <w:rPr>
          <w:rFonts w:ascii="Consolas" w:hAnsi="Consolas"/>
          <w:sz w:val="22"/>
          <w:szCs w:val="22"/>
        </w:rPr>
        <w:t xml:space="preserve"> &lt; NrProducts &lt; 10) </w:t>
      </w:r>
      <w:r w:rsidRPr="009E1038">
        <w:rPr>
          <w:rFonts w:ascii="Consolas" w:hAnsi="Consolas"/>
          <w:color w:val="002DEE"/>
          <w:sz w:val="22"/>
          <w:szCs w:val="22"/>
        </w:rPr>
        <w:t>AND</w:t>
      </w:r>
      <w:r w:rsidRPr="009E1038">
        <w:rPr>
          <w:rFonts w:ascii="Consolas" w:hAnsi="Consolas"/>
          <w:sz w:val="22"/>
          <w:szCs w:val="22"/>
        </w:rPr>
        <w:t xml:space="preserve"> Birthdate &gt; '2000-01-01</w:t>
      </w:r>
      <w:r w:rsidR="00332872">
        <w:rPr>
          <w:rFonts w:ascii="Consolas" w:hAnsi="Consolas"/>
          <w:sz w:val="22"/>
          <w:szCs w:val="22"/>
        </w:rPr>
        <w:t>'</w:t>
      </w:r>
    </w:p>
    <w:p w14:paraId="4A7DD2F0" w14:textId="77777777" w:rsidR="00DA600A" w:rsidRPr="009E1038" w:rsidRDefault="00DA600A" w:rsidP="00C52DAD">
      <w:pPr>
        <w:spacing w:after="0"/>
        <w:rPr>
          <w:rFonts w:ascii="Consolas" w:hAnsi="Consolas"/>
          <w:sz w:val="22"/>
          <w:szCs w:val="22"/>
        </w:rPr>
      </w:pPr>
    </w:p>
    <w:p w14:paraId="3328EC84" w14:textId="77777777" w:rsidR="00EB17E0" w:rsidRPr="009E1038" w:rsidRDefault="00C62F4B" w:rsidP="00C52DAD">
      <w:pPr>
        <w:spacing w:after="0"/>
        <w:rPr>
          <w:rFonts w:ascii="Consolas" w:hAnsi="Consolas"/>
          <w:color w:val="002DEE"/>
          <w:sz w:val="22"/>
          <w:szCs w:val="22"/>
        </w:rPr>
      </w:pPr>
      <w:r w:rsidRPr="009E1038">
        <w:rPr>
          <w:rFonts w:ascii="Consolas" w:hAnsi="Consolas"/>
          <w:sz w:val="22"/>
          <w:szCs w:val="22"/>
        </w:rPr>
        <w:t>--</w:t>
      </w:r>
      <w:r w:rsidRPr="009E1038">
        <w:rPr>
          <w:rFonts w:ascii="Consolas" w:hAnsi="Consolas"/>
          <w:color w:val="002DEE"/>
          <w:sz w:val="22"/>
          <w:szCs w:val="22"/>
        </w:rPr>
        <w:t>AND</w:t>
      </w:r>
      <w:r w:rsidRPr="009E1038">
        <w:rPr>
          <w:rFonts w:ascii="Consolas" w:hAnsi="Consolas"/>
          <w:sz w:val="22"/>
          <w:szCs w:val="22"/>
        </w:rPr>
        <w:t xml:space="preserve"> og </w:t>
      </w:r>
      <w:r w:rsidRPr="009E1038">
        <w:rPr>
          <w:rFonts w:ascii="Consolas" w:hAnsi="Consolas"/>
          <w:color w:val="002DEE"/>
          <w:sz w:val="22"/>
          <w:szCs w:val="22"/>
        </w:rPr>
        <w:t xml:space="preserve">OR </w:t>
      </w:r>
    </w:p>
    <w:p w14:paraId="4A3C065C" w14:textId="44064DE8" w:rsidR="00DA600A" w:rsidRPr="009E1038" w:rsidRDefault="00C62F4B" w:rsidP="00C52DAD">
      <w:pPr>
        <w:spacing w:after="0"/>
        <w:rPr>
          <w:rFonts w:ascii="Consolas" w:hAnsi="Consolas"/>
          <w:sz w:val="22"/>
          <w:szCs w:val="22"/>
        </w:rPr>
      </w:pPr>
      <w:r w:rsidRPr="009E1038">
        <w:rPr>
          <w:rFonts w:ascii="Consolas" w:hAnsi="Consolas"/>
          <w:color w:val="002DEE"/>
          <w:sz w:val="22"/>
          <w:szCs w:val="22"/>
        </w:rPr>
        <w:lastRenderedPageBreak/>
        <w:t>SELECT</w:t>
      </w:r>
      <w:r w:rsidRPr="009E1038">
        <w:rPr>
          <w:rFonts w:ascii="Consolas" w:hAnsi="Consolas"/>
          <w:sz w:val="22"/>
          <w:szCs w:val="22"/>
        </w:rPr>
        <w:t xml:space="preserve"> Name </w:t>
      </w:r>
      <w:r w:rsidRPr="009E1038">
        <w:rPr>
          <w:rFonts w:ascii="Consolas" w:hAnsi="Consolas"/>
          <w:color w:val="002DEE"/>
          <w:sz w:val="22"/>
          <w:szCs w:val="22"/>
        </w:rPr>
        <w:t>FROM</w:t>
      </w:r>
      <w:r w:rsidRPr="009E1038">
        <w:rPr>
          <w:rFonts w:ascii="Consolas" w:hAnsi="Consolas"/>
          <w:sz w:val="22"/>
          <w:szCs w:val="22"/>
        </w:rPr>
        <w:t xml:space="preserve"> Customer </w:t>
      </w:r>
      <w:r w:rsidRPr="009E1038">
        <w:rPr>
          <w:rFonts w:ascii="Consolas" w:hAnsi="Consolas"/>
          <w:color w:val="002DEE"/>
          <w:sz w:val="22"/>
          <w:szCs w:val="22"/>
        </w:rPr>
        <w:t>WHERE</w:t>
      </w:r>
      <w:r w:rsidRPr="009E1038">
        <w:rPr>
          <w:rFonts w:ascii="Consolas" w:hAnsi="Consolas"/>
          <w:sz w:val="22"/>
          <w:szCs w:val="22"/>
        </w:rPr>
        <w:t xml:space="preserve"> (NrProducts &gt; 4 OR &lt; NrProducts &lt; 10) </w:t>
      </w:r>
      <w:r w:rsidRPr="009E1038">
        <w:rPr>
          <w:rFonts w:ascii="Consolas" w:hAnsi="Consolas"/>
          <w:color w:val="002DEE"/>
          <w:sz w:val="22"/>
          <w:szCs w:val="22"/>
        </w:rPr>
        <w:t>AND</w:t>
      </w:r>
      <w:r w:rsidRPr="009E1038">
        <w:rPr>
          <w:rFonts w:ascii="Consolas" w:hAnsi="Consolas"/>
          <w:sz w:val="22"/>
          <w:szCs w:val="22"/>
        </w:rPr>
        <w:t xml:space="preserve"> Birthdate &gt; '2000-01-01</w:t>
      </w:r>
      <w:r w:rsidR="00EB17E0" w:rsidRPr="009E1038">
        <w:rPr>
          <w:rFonts w:ascii="Consolas" w:hAnsi="Consolas"/>
          <w:sz w:val="22"/>
          <w:szCs w:val="22"/>
        </w:rPr>
        <w:t>'</w:t>
      </w:r>
    </w:p>
    <w:p w14:paraId="7D36D57B" w14:textId="77777777" w:rsidR="00DA600A" w:rsidRPr="009E1038" w:rsidRDefault="00DA600A" w:rsidP="008902CD">
      <w:pPr>
        <w:rPr>
          <w:sz w:val="22"/>
          <w:szCs w:val="22"/>
        </w:rPr>
      </w:pPr>
    </w:p>
    <w:p w14:paraId="447CA96D" w14:textId="77777777" w:rsidR="008E4A25" w:rsidRPr="009E1038" w:rsidRDefault="008E4A25" w:rsidP="00C52DAD">
      <w:pPr>
        <w:pStyle w:val="Heading4"/>
        <w:rPr>
          <w:rFonts w:eastAsia="Times New Roman"/>
          <w:color w:val="000000"/>
          <w:sz w:val="22"/>
          <w:szCs w:val="22"/>
          <w:lang w:eastAsia="nb-NO"/>
        </w:rPr>
      </w:pPr>
      <w:r w:rsidRPr="009E1038">
        <w:rPr>
          <w:rFonts w:eastAsia="Times New Roman"/>
          <w:sz w:val="22"/>
          <w:szCs w:val="22"/>
          <w:lang w:eastAsia="nb-NO"/>
        </w:rPr>
        <w:t xml:space="preserve">--LIKE </w:t>
      </w:r>
    </w:p>
    <w:p w14:paraId="7D7CA06C" w14:textId="77777777" w:rsidR="008E4A25" w:rsidRPr="008E4A25" w:rsidRDefault="008E4A25" w:rsidP="008E4A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nb-NO"/>
          <w14:ligatures w14:val="none"/>
        </w:rPr>
      </w:pPr>
      <w:r w:rsidRPr="008E4A25">
        <w:rPr>
          <w:rFonts w:ascii="Consolas" w:eastAsia="Times New Roman" w:hAnsi="Consolas" w:cs="Times New Roman"/>
          <w:color w:val="0000FF"/>
          <w:kern w:val="0"/>
          <w:sz w:val="22"/>
          <w:szCs w:val="22"/>
          <w:lang w:eastAsia="nb-NO"/>
          <w14:ligatures w14:val="none"/>
        </w:rPr>
        <w:t>SELECT</w:t>
      </w:r>
      <w:r w:rsidRPr="008E4A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nb-NO"/>
          <w14:ligatures w14:val="none"/>
        </w:rPr>
        <w:t xml:space="preserve"> </w:t>
      </w:r>
      <w:r w:rsidRPr="008E4A25">
        <w:rPr>
          <w:rFonts w:ascii="Consolas" w:eastAsia="Times New Roman" w:hAnsi="Consolas" w:cs="Times New Roman"/>
          <w:color w:val="0000FF"/>
          <w:kern w:val="0"/>
          <w:sz w:val="22"/>
          <w:szCs w:val="22"/>
          <w:lang w:eastAsia="nb-NO"/>
          <w14:ligatures w14:val="none"/>
        </w:rPr>
        <w:t>Name</w:t>
      </w:r>
      <w:r w:rsidRPr="008E4A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nb-NO"/>
          <w14:ligatures w14:val="none"/>
        </w:rPr>
        <w:t xml:space="preserve">, Brand, Price </w:t>
      </w:r>
    </w:p>
    <w:p w14:paraId="312349AB" w14:textId="77777777" w:rsidR="008E4A25" w:rsidRPr="008E4A25" w:rsidRDefault="008E4A25" w:rsidP="008E4A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nb-NO"/>
          <w14:ligatures w14:val="none"/>
        </w:rPr>
      </w:pPr>
      <w:r w:rsidRPr="008E4A25">
        <w:rPr>
          <w:rFonts w:ascii="Consolas" w:eastAsia="Times New Roman" w:hAnsi="Consolas" w:cs="Times New Roman"/>
          <w:color w:val="0000FF"/>
          <w:kern w:val="0"/>
          <w:sz w:val="22"/>
          <w:szCs w:val="22"/>
          <w:lang w:eastAsia="nb-NO"/>
          <w14:ligatures w14:val="none"/>
        </w:rPr>
        <w:t>FROM</w:t>
      </w:r>
      <w:r w:rsidRPr="008E4A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nb-NO"/>
          <w14:ligatures w14:val="none"/>
        </w:rPr>
        <w:t xml:space="preserve"> products</w:t>
      </w:r>
    </w:p>
    <w:p w14:paraId="31CDF778" w14:textId="77777777" w:rsidR="008E4A25" w:rsidRPr="008E4A25" w:rsidRDefault="008E4A25" w:rsidP="008E4A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nb-NO"/>
          <w14:ligatures w14:val="none"/>
        </w:rPr>
      </w:pPr>
      <w:r w:rsidRPr="008E4A25">
        <w:rPr>
          <w:rFonts w:ascii="Consolas" w:eastAsia="Times New Roman" w:hAnsi="Consolas" w:cs="Times New Roman"/>
          <w:color w:val="0000FF"/>
          <w:kern w:val="0"/>
          <w:sz w:val="22"/>
          <w:szCs w:val="22"/>
          <w:lang w:eastAsia="nb-NO"/>
          <w14:ligatures w14:val="none"/>
        </w:rPr>
        <w:t>WHERE</w:t>
      </w:r>
      <w:r w:rsidRPr="008E4A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nb-NO"/>
          <w14:ligatures w14:val="none"/>
        </w:rPr>
        <w:t xml:space="preserve"> </w:t>
      </w:r>
      <w:r w:rsidRPr="008E4A25">
        <w:rPr>
          <w:rFonts w:ascii="Consolas" w:eastAsia="Times New Roman" w:hAnsi="Consolas" w:cs="Times New Roman"/>
          <w:color w:val="0000FF"/>
          <w:kern w:val="0"/>
          <w:sz w:val="22"/>
          <w:szCs w:val="22"/>
          <w:lang w:eastAsia="nb-NO"/>
          <w14:ligatures w14:val="none"/>
        </w:rPr>
        <w:t>Name</w:t>
      </w:r>
      <w:r w:rsidRPr="008E4A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nb-NO"/>
          <w14:ligatures w14:val="none"/>
        </w:rPr>
        <w:t xml:space="preserve"> </w:t>
      </w:r>
      <w:r w:rsidRPr="008E4A25">
        <w:rPr>
          <w:rFonts w:ascii="Consolas" w:eastAsia="Times New Roman" w:hAnsi="Consolas" w:cs="Times New Roman"/>
          <w:color w:val="0000FF"/>
          <w:kern w:val="0"/>
          <w:sz w:val="22"/>
          <w:szCs w:val="22"/>
          <w:lang w:eastAsia="nb-NO"/>
          <w14:ligatures w14:val="none"/>
        </w:rPr>
        <w:t>LIKE</w:t>
      </w:r>
      <w:r w:rsidRPr="008E4A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nb-NO"/>
          <w14:ligatures w14:val="none"/>
        </w:rPr>
        <w:t xml:space="preserve"> </w:t>
      </w:r>
      <w:r w:rsidRPr="008E4A25">
        <w:rPr>
          <w:rFonts w:ascii="Consolas" w:eastAsia="Times New Roman" w:hAnsi="Consolas" w:cs="Times New Roman"/>
          <w:color w:val="A31515"/>
          <w:kern w:val="0"/>
          <w:sz w:val="22"/>
          <w:szCs w:val="22"/>
          <w:lang w:eastAsia="nb-NO"/>
          <w14:ligatures w14:val="none"/>
        </w:rPr>
        <w:t>'%TV%'</w:t>
      </w:r>
    </w:p>
    <w:p w14:paraId="459B81F9" w14:textId="77777777" w:rsidR="008E4A25" w:rsidRPr="008E4A25" w:rsidRDefault="008E4A25" w:rsidP="008E4A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nb-NO"/>
          <w14:ligatures w14:val="none"/>
        </w:rPr>
      </w:pPr>
    </w:p>
    <w:p w14:paraId="79D5FCF4" w14:textId="697027F8" w:rsidR="008E4A25" w:rsidRPr="009E1038" w:rsidRDefault="008E4A25" w:rsidP="00C52DAD">
      <w:pPr>
        <w:pStyle w:val="Heading4"/>
        <w:rPr>
          <w:rFonts w:eastAsia="Times New Roman"/>
          <w:color w:val="000000"/>
          <w:sz w:val="22"/>
          <w:szCs w:val="22"/>
          <w:lang w:eastAsia="nb-NO"/>
        </w:rPr>
      </w:pPr>
      <w:r w:rsidRPr="009E1038">
        <w:rPr>
          <w:rFonts w:eastAsia="Times New Roman"/>
          <w:sz w:val="22"/>
          <w:szCs w:val="22"/>
          <w:lang w:eastAsia="nb-NO"/>
        </w:rPr>
        <w:t>--NOT</w:t>
      </w:r>
    </w:p>
    <w:p w14:paraId="21561221" w14:textId="77777777" w:rsidR="008E4A25" w:rsidRPr="008E4A25" w:rsidRDefault="008E4A25" w:rsidP="008E4A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nb-NO"/>
          <w14:ligatures w14:val="none"/>
        </w:rPr>
      </w:pPr>
      <w:r w:rsidRPr="008E4A25">
        <w:rPr>
          <w:rFonts w:ascii="Consolas" w:eastAsia="Times New Roman" w:hAnsi="Consolas" w:cs="Times New Roman"/>
          <w:color w:val="0000FF"/>
          <w:kern w:val="0"/>
          <w:sz w:val="22"/>
          <w:szCs w:val="22"/>
          <w:lang w:eastAsia="nb-NO"/>
          <w14:ligatures w14:val="none"/>
        </w:rPr>
        <w:t>SELECT</w:t>
      </w:r>
      <w:r w:rsidRPr="008E4A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nb-NO"/>
          <w14:ligatures w14:val="none"/>
        </w:rPr>
        <w:t xml:space="preserve"> </w:t>
      </w:r>
      <w:r w:rsidRPr="008E4A25">
        <w:rPr>
          <w:rFonts w:ascii="Consolas" w:eastAsia="Times New Roman" w:hAnsi="Consolas" w:cs="Times New Roman"/>
          <w:color w:val="0000FF"/>
          <w:kern w:val="0"/>
          <w:sz w:val="22"/>
          <w:szCs w:val="22"/>
          <w:lang w:eastAsia="nb-NO"/>
          <w14:ligatures w14:val="none"/>
        </w:rPr>
        <w:t>Name</w:t>
      </w:r>
      <w:r w:rsidRPr="008E4A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nb-NO"/>
          <w14:ligatures w14:val="none"/>
        </w:rPr>
        <w:t xml:space="preserve"> </w:t>
      </w:r>
    </w:p>
    <w:p w14:paraId="7E024EA1" w14:textId="77777777" w:rsidR="008E4A25" w:rsidRPr="008E4A25" w:rsidRDefault="008E4A25" w:rsidP="008E4A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nb-NO"/>
          <w14:ligatures w14:val="none"/>
        </w:rPr>
      </w:pPr>
      <w:r w:rsidRPr="008E4A25">
        <w:rPr>
          <w:rFonts w:ascii="Consolas" w:eastAsia="Times New Roman" w:hAnsi="Consolas" w:cs="Times New Roman"/>
          <w:color w:val="0000FF"/>
          <w:kern w:val="0"/>
          <w:sz w:val="22"/>
          <w:szCs w:val="22"/>
          <w:lang w:eastAsia="nb-NO"/>
          <w14:ligatures w14:val="none"/>
        </w:rPr>
        <w:t>From</w:t>
      </w:r>
      <w:r w:rsidRPr="008E4A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nb-NO"/>
          <w14:ligatures w14:val="none"/>
        </w:rPr>
        <w:t xml:space="preserve"> products</w:t>
      </w:r>
    </w:p>
    <w:p w14:paraId="398F841A" w14:textId="77777777" w:rsidR="008E4A25" w:rsidRPr="008E4A25" w:rsidRDefault="008E4A25" w:rsidP="008E4A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nb-NO"/>
          <w14:ligatures w14:val="none"/>
        </w:rPr>
      </w:pPr>
      <w:r w:rsidRPr="008E4A25">
        <w:rPr>
          <w:rFonts w:ascii="Consolas" w:eastAsia="Times New Roman" w:hAnsi="Consolas" w:cs="Times New Roman"/>
          <w:color w:val="0000FF"/>
          <w:kern w:val="0"/>
          <w:sz w:val="22"/>
          <w:szCs w:val="22"/>
          <w:lang w:eastAsia="nb-NO"/>
          <w14:ligatures w14:val="none"/>
        </w:rPr>
        <w:t>WHERE</w:t>
      </w:r>
      <w:r w:rsidRPr="008E4A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nb-NO"/>
          <w14:ligatures w14:val="none"/>
        </w:rPr>
        <w:t xml:space="preserve"> </w:t>
      </w:r>
      <w:r w:rsidRPr="008E4A25">
        <w:rPr>
          <w:rFonts w:ascii="Consolas" w:eastAsia="Times New Roman" w:hAnsi="Consolas" w:cs="Times New Roman"/>
          <w:color w:val="0000FF"/>
          <w:kern w:val="0"/>
          <w:sz w:val="22"/>
          <w:szCs w:val="22"/>
          <w:lang w:eastAsia="nb-NO"/>
          <w14:ligatures w14:val="none"/>
        </w:rPr>
        <w:t>NOT</w:t>
      </w:r>
      <w:r w:rsidRPr="008E4A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nb-NO"/>
          <w14:ligatures w14:val="none"/>
        </w:rPr>
        <w:t xml:space="preserve"> </w:t>
      </w:r>
      <w:r w:rsidRPr="008E4A25">
        <w:rPr>
          <w:rFonts w:ascii="Consolas" w:eastAsia="Times New Roman" w:hAnsi="Consolas" w:cs="Times New Roman"/>
          <w:color w:val="0000FF"/>
          <w:kern w:val="0"/>
          <w:sz w:val="22"/>
          <w:szCs w:val="22"/>
          <w:lang w:eastAsia="nb-NO"/>
          <w14:ligatures w14:val="none"/>
        </w:rPr>
        <w:t>Description</w:t>
      </w:r>
      <w:r w:rsidRPr="008E4A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nb-NO"/>
          <w14:ligatures w14:val="none"/>
        </w:rPr>
        <w:t xml:space="preserve"> </w:t>
      </w:r>
      <w:r w:rsidRPr="008E4A25">
        <w:rPr>
          <w:rFonts w:ascii="Consolas" w:eastAsia="Times New Roman" w:hAnsi="Consolas" w:cs="Times New Roman"/>
          <w:color w:val="0000FF"/>
          <w:kern w:val="0"/>
          <w:sz w:val="22"/>
          <w:szCs w:val="22"/>
          <w:lang w:eastAsia="nb-NO"/>
          <w14:ligatures w14:val="none"/>
        </w:rPr>
        <w:t>LIKE</w:t>
      </w:r>
      <w:r w:rsidRPr="008E4A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nb-NO"/>
          <w14:ligatures w14:val="none"/>
        </w:rPr>
        <w:t xml:space="preserve"> </w:t>
      </w:r>
      <w:r w:rsidRPr="008E4A25">
        <w:rPr>
          <w:rFonts w:ascii="Consolas" w:eastAsia="Times New Roman" w:hAnsi="Consolas" w:cs="Times New Roman"/>
          <w:color w:val="A31515"/>
          <w:kern w:val="0"/>
          <w:sz w:val="22"/>
          <w:szCs w:val="22"/>
          <w:lang w:eastAsia="nb-NO"/>
          <w14:ligatures w14:val="none"/>
        </w:rPr>
        <w:t>'%simple%'</w:t>
      </w:r>
    </w:p>
    <w:p w14:paraId="51CBBEF9" w14:textId="77777777" w:rsidR="008E4A25" w:rsidRPr="008E4A25" w:rsidRDefault="008E4A25" w:rsidP="008E4A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nb-NO"/>
          <w14:ligatures w14:val="none"/>
        </w:rPr>
      </w:pPr>
    </w:p>
    <w:p w14:paraId="106A3505" w14:textId="413B583A" w:rsidR="008E4A25" w:rsidRPr="009E1038" w:rsidRDefault="008E4A25" w:rsidP="00C52DAD">
      <w:pPr>
        <w:pStyle w:val="Heading4"/>
        <w:rPr>
          <w:rFonts w:eastAsia="Times New Roman"/>
          <w:color w:val="000000"/>
          <w:sz w:val="22"/>
          <w:szCs w:val="22"/>
          <w:lang w:eastAsia="nb-NO"/>
        </w:rPr>
      </w:pPr>
      <w:r w:rsidRPr="009E1038">
        <w:rPr>
          <w:rFonts w:eastAsia="Times New Roman"/>
          <w:sz w:val="22"/>
          <w:szCs w:val="22"/>
          <w:lang w:eastAsia="nb-NO"/>
        </w:rPr>
        <w:t>--</w:t>
      </w:r>
      <w:r w:rsidR="005F7A27">
        <w:rPr>
          <w:rFonts w:eastAsia="Times New Roman"/>
          <w:sz w:val="22"/>
          <w:szCs w:val="22"/>
          <w:lang w:eastAsia="nb-NO"/>
        </w:rPr>
        <w:t>IS</w:t>
      </w:r>
      <w:r w:rsidRPr="009E1038">
        <w:rPr>
          <w:rFonts w:eastAsia="Times New Roman"/>
          <w:sz w:val="22"/>
          <w:szCs w:val="22"/>
          <w:lang w:eastAsia="nb-NO"/>
        </w:rPr>
        <w:t xml:space="preserve"> NULL </w:t>
      </w:r>
    </w:p>
    <w:p w14:paraId="5580BD22" w14:textId="77777777" w:rsidR="008E4A25" w:rsidRPr="008E4A25" w:rsidRDefault="008E4A25" w:rsidP="008E4A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nb-NO"/>
          <w14:ligatures w14:val="none"/>
        </w:rPr>
      </w:pPr>
      <w:r w:rsidRPr="008E4A25">
        <w:rPr>
          <w:rFonts w:ascii="Consolas" w:eastAsia="Times New Roman" w:hAnsi="Consolas" w:cs="Times New Roman"/>
          <w:color w:val="0000FF"/>
          <w:kern w:val="0"/>
          <w:sz w:val="22"/>
          <w:szCs w:val="22"/>
          <w:lang w:eastAsia="nb-NO"/>
          <w14:ligatures w14:val="none"/>
        </w:rPr>
        <w:t>SELECT</w:t>
      </w:r>
      <w:r w:rsidRPr="008E4A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nb-NO"/>
          <w14:ligatures w14:val="none"/>
        </w:rPr>
        <w:t xml:space="preserve"> StdName </w:t>
      </w:r>
    </w:p>
    <w:p w14:paraId="46E4A3A8" w14:textId="77777777" w:rsidR="008E4A25" w:rsidRPr="008E4A25" w:rsidRDefault="008E4A25" w:rsidP="008E4A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nb-NO"/>
          <w14:ligatures w14:val="none"/>
        </w:rPr>
      </w:pPr>
      <w:r w:rsidRPr="008E4A25">
        <w:rPr>
          <w:rFonts w:ascii="Consolas" w:eastAsia="Times New Roman" w:hAnsi="Consolas" w:cs="Times New Roman"/>
          <w:color w:val="0000FF"/>
          <w:kern w:val="0"/>
          <w:sz w:val="22"/>
          <w:szCs w:val="22"/>
          <w:lang w:eastAsia="nb-NO"/>
          <w14:ligatures w14:val="none"/>
        </w:rPr>
        <w:t>FROM</w:t>
      </w:r>
      <w:r w:rsidRPr="008E4A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nb-NO"/>
          <w14:ligatures w14:val="none"/>
        </w:rPr>
        <w:t xml:space="preserve"> Students </w:t>
      </w:r>
    </w:p>
    <w:p w14:paraId="4C6749DC" w14:textId="77777777" w:rsidR="008E4A25" w:rsidRPr="008E4A25" w:rsidRDefault="008E4A25" w:rsidP="008E4A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nb-NO"/>
          <w14:ligatures w14:val="none"/>
        </w:rPr>
      </w:pPr>
      <w:r w:rsidRPr="008E4A25">
        <w:rPr>
          <w:rFonts w:ascii="Consolas" w:eastAsia="Times New Roman" w:hAnsi="Consolas" w:cs="Times New Roman"/>
          <w:color w:val="0000FF"/>
          <w:kern w:val="0"/>
          <w:sz w:val="22"/>
          <w:szCs w:val="22"/>
          <w:lang w:eastAsia="nb-NO"/>
          <w14:ligatures w14:val="none"/>
        </w:rPr>
        <w:t>WHERE</w:t>
      </w:r>
      <w:r w:rsidRPr="008E4A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nb-NO"/>
          <w14:ligatures w14:val="none"/>
        </w:rPr>
        <w:t xml:space="preserve"> StdBirthdate </w:t>
      </w:r>
      <w:r w:rsidRPr="008E4A25">
        <w:rPr>
          <w:rFonts w:ascii="Consolas" w:eastAsia="Times New Roman" w:hAnsi="Consolas" w:cs="Times New Roman"/>
          <w:color w:val="0000FF"/>
          <w:kern w:val="0"/>
          <w:sz w:val="22"/>
          <w:szCs w:val="22"/>
          <w:lang w:eastAsia="nb-NO"/>
          <w14:ligatures w14:val="none"/>
        </w:rPr>
        <w:t>IS</w:t>
      </w:r>
      <w:r w:rsidRPr="008E4A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nb-NO"/>
          <w14:ligatures w14:val="none"/>
        </w:rPr>
        <w:t xml:space="preserve"> </w:t>
      </w:r>
      <w:r w:rsidRPr="008E4A25">
        <w:rPr>
          <w:rFonts w:ascii="Consolas" w:eastAsia="Times New Roman" w:hAnsi="Consolas" w:cs="Times New Roman"/>
          <w:color w:val="0000FF"/>
          <w:kern w:val="0"/>
          <w:sz w:val="22"/>
          <w:szCs w:val="22"/>
          <w:lang w:eastAsia="nb-NO"/>
          <w14:ligatures w14:val="none"/>
        </w:rPr>
        <w:t>NULL</w:t>
      </w:r>
    </w:p>
    <w:p w14:paraId="318950FE" w14:textId="77777777" w:rsidR="008E4A25" w:rsidRPr="009E1038" w:rsidRDefault="008E4A25" w:rsidP="008E4A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nb-NO"/>
          <w14:ligatures w14:val="none"/>
        </w:rPr>
      </w:pPr>
    </w:p>
    <w:p w14:paraId="50FEEEA6" w14:textId="77777777" w:rsidR="008E4A25" w:rsidRPr="009E1038" w:rsidRDefault="008E4A25" w:rsidP="008E4A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nb-NO"/>
          <w14:ligatures w14:val="none"/>
        </w:rPr>
      </w:pPr>
    </w:p>
    <w:p w14:paraId="72D71AE0" w14:textId="77777777" w:rsidR="008E4A25" w:rsidRPr="008E4A25" w:rsidRDefault="008E4A25" w:rsidP="008E4A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</w:p>
    <w:p w14:paraId="02B8DA33" w14:textId="0B243957" w:rsidR="009E1038" w:rsidRPr="009E1038" w:rsidRDefault="008E4A25" w:rsidP="009E1038">
      <w:pPr>
        <w:pStyle w:val="Heading2"/>
        <w:rPr>
          <w:rFonts w:eastAsia="Times New Roman"/>
          <w:lang w:eastAsia="nb-NO"/>
        </w:rPr>
      </w:pPr>
      <w:bookmarkStart w:id="19" w:name="_Toc216381720"/>
      <w:r w:rsidRPr="008E4A25">
        <w:rPr>
          <w:rFonts w:eastAsia="Times New Roman"/>
          <w:lang w:eastAsia="nb-NO"/>
        </w:rPr>
        <w:t>JOINS -------</w:t>
      </w:r>
      <w:bookmarkEnd w:id="19"/>
    </w:p>
    <w:p w14:paraId="762E193D" w14:textId="5B12B7C0" w:rsidR="004E732F" w:rsidRDefault="001515CE" w:rsidP="00BD4468">
      <w:pPr>
        <w:rPr>
          <w:lang w:eastAsia="nb-NO"/>
        </w:rPr>
      </w:pPr>
      <w:r w:rsidRPr="008C585E">
        <w:rPr>
          <w:noProof/>
        </w:rPr>
        <w:drawing>
          <wp:inline distT="0" distB="0" distL="0" distR="0" wp14:anchorId="2D5200CD" wp14:editId="3DF571F1">
            <wp:extent cx="4944165" cy="3610479"/>
            <wp:effectExtent l="0" t="0" r="8890" b="9525"/>
            <wp:docPr id="965967362" name="Picture 1" descr="A diagram of a group of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67362" name="Picture 1" descr="A diagram of a group of circles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505C0" w14:textId="673BA39F" w:rsidR="00BD4468" w:rsidRPr="00BD4468" w:rsidRDefault="00BD4468" w:rsidP="00BD4468">
      <w:pPr>
        <w:rPr>
          <w:color w:val="BF4E14" w:themeColor="accent2" w:themeShade="BF"/>
          <w:lang w:eastAsia="nb-NO"/>
        </w:rPr>
      </w:pPr>
      <w:r>
        <w:rPr>
          <w:color w:val="BF4E14" w:themeColor="accent2" w:themeShade="BF"/>
          <w:lang w:eastAsia="nb-NO"/>
        </w:rPr>
        <w:t>En join tar to tabeller (kan gjerne være samme tabell to ganger), og bruker dem til å danne en ny tabell. Vi har veldig mange typer joins, så det blir gøy.</w:t>
      </w:r>
    </w:p>
    <w:p w14:paraId="40D0AEDA" w14:textId="77777777" w:rsidR="001515CE" w:rsidRPr="008E4A25" w:rsidRDefault="001515CE" w:rsidP="001515CE">
      <w:pPr>
        <w:rPr>
          <w:lang w:eastAsia="nb-NO"/>
        </w:rPr>
      </w:pPr>
    </w:p>
    <w:p w14:paraId="426925CC" w14:textId="50EBFAE2" w:rsidR="008E4A25" w:rsidRPr="008E4A25" w:rsidRDefault="008E4A25" w:rsidP="00BE04A3">
      <w:pPr>
        <w:pStyle w:val="Heading4"/>
        <w:rPr>
          <w:rFonts w:eastAsia="Times New Roman"/>
          <w:color w:val="000000"/>
          <w:lang w:eastAsia="nb-NO"/>
        </w:rPr>
      </w:pPr>
      <w:r w:rsidRPr="008E4A25">
        <w:rPr>
          <w:rFonts w:eastAsia="Times New Roman"/>
          <w:lang w:eastAsia="nb-NO"/>
        </w:rPr>
        <w:lastRenderedPageBreak/>
        <w:t>--kryssprodukt (cross join)</w:t>
      </w:r>
      <w:r w:rsidR="00554A34">
        <w:rPr>
          <w:rFonts w:eastAsia="Times New Roman"/>
          <w:lang w:eastAsia="nb-NO"/>
        </w:rPr>
        <w:t>, med komma</w:t>
      </w:r>
    </w:p>
    <w:p w14:paraId="56DBD18F" w14:textId="77777777" w:rsidR="008E4A25" w:rsidRPr="008E4A25" w:rsidRDefault="008E4A25" w:rsidP="008E4A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8E4A2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SELECT</w:t>
      </w:r>
      <w:r w:rsidRPr="008E4A2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* </w:t>
      </w:r>
    </w:p>
    <w:p w14:paraId="4A033B9B" w14:textId="77777777" w:rsidR="008E4A25" w:rsidRDefault="008E4A25" w:rsidP="008E4A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8E4A2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FROM</w:t>
      </w:r>
      <w:r w:rsidRPr="008E4A2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products, orders </w:t>
      </w:r>
    </w:p>
    <w:p w14:paraId="30779C5F" w14:textId="2D56D60D" w:rsidR="00554A34" w:rsidRDefault="00554A34" w:rsidP="008E4A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BF4E14" w:themeColor="accent2" w:themeShade="BF"/>
          <w:kern w:val="0"/>
          <w:sz w:val="21"/>
          <w:szCs w:val="21"/>
          <w:lang w:eastAsia="nb-NO"/>
          <w14:ligatures w14:val="none"/>
        </w:rPr>
      </w:pPr>
      <w:r>
        <w:rPr>
          <w:rFonts w:ascii="Consolas" w:eastAsia="Times New Roman" w:hAnsi="Consolas" w:cs="Times New Roman"/>
          <w:color w:val="BF4E14" w:themeColor="accent2" w:themeShade="BF"/>
          <w:kern w:val="0"/>
          <w:sz w:val="21"/>
          <w:szCs w:val="21"/>
          <w:lang w:eastAsia="nb-NO"/>
          <w14:ligatures w14:val="none"/>
        </w:rPr>
        <w:t xml:space="preserve">-- Dette gir alle mulige kombinasjoner av </w:t>
      </w:r>
      <w:r w:rsidR="00044036">
        <w:rPr>
          <w:rFonts w:ascii="Consolas" w:eastAsia="Times New Roman" w:hAnsi="Consolas" w:cs="Times New Roman"/>
          <w:color w:val="BF4E14" w:themeColor="accent2" w:themeShade="BF"/>
          <w:kern w:val="0"/>
          <w:sz w:val="21"/>
          <w:szCs w:val="21"/>
          <w:lang w:eastAsia="nb-NO"/>
          <w14:ligatures w14:val="none"/>
        </w:rPr>
        <w:t>rader fra de</w:t>
      </w:r>
      <w:r>
        <w:rPr>
          <w:rFonts w:ascii="Consolas" w:eastAsia="Times New Roman" w:hAnsi="Consolas" w:cs="Times New Roman"/>
          <w:color w:val="BF4E14" w:themeColor="accent2" w:themeShade="BF"/>
          <w:kern w:val="0"/>
          <w:sz w:val="21"/>
          <w:szCs w:val="21"/>
          <w:lang w:eastAsia="nb-NO"/>
          <w14:ligatures w14:val="none"/>
        </w:rPr>
        <w:t xml:space="preserve"> to </w:t>
      </w:r>
      <w:r w:rsidR="007D7817">
        <w:rPr>
          <w:rFonts w:ascii="Consolas" w:eastAsia="Times New Roman" w:hAnsi="Consolas" w:cs="Times New Roman"/>
          <w:color w:val="BF4E14" w:themeColor="accent2" w:themeShade="BF"/>
          <w:kern w:val="0"/>
          <w:sz w:val="21"/>
          <w:szCs w:val="21"/>
          <w:lang w:eastAsia="nb-NO"/>
          <w14:ligatures w14:val="none"/>
        </w:rPr>
        <w:t>tabellene</w:t>
      </w:r>
    </w:p>
    <w:p w14:paraId="7449788A" w14:textId="77777777" w:rsidR="000C713D" w:rsidRDefault="000C713D" w:rsidP="008E4A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BF4E14" w:themeColor="accent2" w:themeShade="BF"/>
          <w:kern w:val="0"/>
          <w:sz w:val="21"/>
          <w:szCs w:val="21"/>
          <w:lang w:eastAsia="nb-NO"/>
          <w14:ligatures w14:val="none"/>
        </w:rPr>
      </w:pPr>
      <w:r>
        <w:rPr>
          <w:rFonts w:ascii="Consolas" w:eastAsia="Times New Roman" w:hAnsi="Consolas" w:cs="Times New Roman"/>
          <w:color w:val="BF4E14" w:themeColor="accent2" w:themeShade="BF"/>
          <w:kern w:val="0"/>
          <w:sz w:val="21"/>
          <w:szCs w:val="21"/>
          <w:lang w:eastAsia="nb-NO"/>
          <w14:ligatures w14:val="none"/>
        </w:rPr>
        <w:t>For eksempel hvis du har en tabell med navn, fødselsdato og en annen tabell med navn, addresse, vil du få denne stygge komboen her</w:t>
      </w:r>
    </w:p>
    <w:p w14:paraId="06C703C6" w14:textId="77777777" w:rsidR="000C713D" w:rsidRDefault="000C713D" w:rsidP="008E4A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BF4E14" w:themeColor="accent2" w:themeShade="BF"/>
          <w:kern w:val="0"/>
          <w:sz w:val="21"/>
          <w:szCs w:val="21"/>
          <w:lang w:eastAsia="nb-NO"/>
          <w14:ligatures w14:val="none"/>
        </w:rPr>
      </w:pPr>
    </w:p>
    <w:p w14:paraId="031D1EB8" w14:textId="77777777" w:rsidR="000C713D" w:rsidRPr="000C713D" w:rsidRDefault="000C713D" w:rsidP="000C71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BF4E14" w:themeColor="accent2" w:themeShade="BF"/>
          <w:kern w:val="0"/>
          <w:sz w:val="21"/>
          <w:szCs w:val="21"/>
          <w:lang w:eastAsia="nb-NO"/>
          <w14:ligatures w14:val="none"/>
        </w:rPr>
      </w:pPr>
      <w:r w:rsidRPr="000C713D">
        <w:rPr>
          <w:rFonts w:ascii="Consolas" w:eastAsia="Times New Roman" w:hAnsi="Consolas" w:cs="Times New Roman"/>
          <w:color w:val="BF4E14" w:themeColor="accent2" w:themeShade="BF"/>
          <w:kern w:val="0"/>
          <w:sz w:val="21"/>
          <w:szCs w:val="21"/>
          <w:lang w:eastAsia="nb-NO"/>
          <w14:ligatures w14:val="none"/>
        </w:rPr>
        <w:t xml:space="preserve">Alice | 1990-05-01 | Alice | King's Road  </w:t>
      </w:r>
    </w:p>
    <w:p w14:paraId="0F301AA4" w14:textId="540A5374" w:rsidR="000C713D" w:rsidRPr="000C713D" w:rsidRDefault="000C713D" w:rsidP="000C71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BF4E14" w:themeColor="accent2" w:themeShade="BF"/>
          <w:kern w:val="0"/>
          <w:sz w:val="21"/>
          <w:szCs w:val="21"/>
          <w:lang w:eastAsia="nb-NO"/>
          <w14:ligatures w14:val="none"/>
        </w:rPr>
      </w:pPr>
      <w:r w:rsidRPr="000C713D">
        <w:rPr>
          <w:rFonts w:ascii="Consolas" w:eastAsia="Times New Roman" w:hAnsi="Consolas" w:cs="Times New Roman"/>
          <w:color w:val="BF4E14" w:themeColor="accent2" w:themeShade="BF"/>
          <w:kern w:val="0"/>
          <w:sz w:val="21"/>
          <w:szCs w:val="21"/>
          <w:lang w:eastAsia="nb-NO"/>
          <w14:ligatures w14:val="none"/>
        </w:rPr>
        <w:t xml:space="preserve">Alice | 1990-05-01 | Bob   | Maple Street  </w:t>
      </w:r>
      <w:r>
        <w:rPr>
          <w:rFonts w:ascii="Consolas" w:eastAsia="Times New Roman" w:hAnsi="Consolas" w:cs="Times New Roman"/>
          <w:color w:val="BF4E14" w:themeColor="accent2" w:themeShade="BF"/>
          <w:kern w:val="0"/>
          <w:sz w:val="21"/>
          <w:szCs w:val="21"/>
          <w:lang w:eastAsia="nb-NO"/>
          <w14:ligatures w14:val="none"/>
        </w:rPr>
        <w:tab/>
        <w:t>!</w:t>
      </w:r>
      <w:r w:rsidR="005E724F">
        <w:rPr>
          <w:rFonts w:ascii="Consolas" w:eastAsia="Times New Roman" w:hAnsi="Consolas" w:cs="Times New Roman"/>
          <w:color w:val="BF4E14" w:themeColor="accent2" w:themeShade="BF"/>
          <w:kern w:val="0"/>
          <w:sz w:val="21"/>
          <w:szCs w:val="21"/>
          <w:lang w:eastAsia="nb-NO"/>
          <w14:ligatures w14:val="none"/>
        </w:rPr>
        <w:t>!!</w:t>
      </w:r>
    </w:p>
    <w:p w14:paraId="437AB5FC" w14:textId="77777777" w:rsidR="000C713D" w:rsidRPr="000C713D" w:rsidRDefault="000C713D" w:rsidP="000C71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BF4E14" w:themeColor="accent2" w:themeShade="BF"/>
          <w:kern w:val="0"/>
          <w:sz w:val="21"/>
          <w:szCs w:val="21"/>
          <w:lang w:eastAsia="nb-NO"/>
          <w14:ligatures w14:val="none"/>
        </w:rPr>
      </w:pPr>
      <w:r w:rsidRPr="000C713D">
        <w:rPr>
          <w:rFonts w:ascii="Consolas" w:eastAsia="Times New Roman" w:hAnsi="Consolas" w:cs="Times New Roman"/>
          <w:color w:val="BF4E14" w:themeColor="accent2" w:themeShade="BF"/>
          <w:kern w:val="0"/>
          <w:sz w:val="21"/>
          <w:szCs w:val="21"/>
          <w:lang w:eastAsia="nb-NO"/>
          <w14:ligatures w14:val="none"/>
        </w:rPr>
        <w:t xml:space="preserve">Alice | 1990-05-01 | Clara | Birch Lane  </w:t>
      </w:r>
    </w:p>
    <w:p w14:paraId="55A45C10" w14:textId="77777777" w:rsidR="000C713D" w:rsidRPr="000C713D" w:rsidRDefault="000C713D" w:rsidP="000C71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BF4E14" w:themeColor="accent2" w:themeShade="BF"/>
          <w:kern w:val="0"/>
          <w:sz w:val="21"/>
          <w:szCs w:val="21"/>
          <w:lang w:eastAsia="nb-NO"/>
          <w14:ligatures w14:val="none"/>
        </w:rPr>
      </w:pPr>
      <w:r w:rsidRPr="000C713D">
        <w:rPr>
          <w:rFonts w:ascii="Consolas" w:eastAsia="Times New Roman" w:hAnsi="Consolas" w:cs="Times New Roman"/>
          <w:color w:val="BF4E14" w:themeColor="accent2" w:themeShade="BF"/>
          <w:kern w:val="0"/>
          <w:sz w:val="21"/>
          <w:szCs w:val="21"/>
          <w:lang w:eastAsia="nb-NO"/>
          <w14:ligatures w14:val="none"/>
        </w:rPr>
        <w:t xml:space="preserve">Bob   | 1988-11-12 | Alice | King's Road  </w:t>
      </w:r>
    </w:p>
    <w:p w14:paraId="1D6CB1A6" w14:textId="77777777" w:rsidR="000C713D" w:rsidRPr="000C713D" w:rsidRDefault="000C713D" w:rsidP="000C71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BF4E14" w:themeColor="accent2" w:themeShade="BF"/>
          <w:kern w:val="0"/>
          <w:sz w:val="21"/>
          <w:szCs w:val="21"/>
          <w:lang w:eastAsia="nb-NO"/>
          <w14:ligatures w14:val="none"/>
        </w:rPr>
      </w:pPr>
      <w:r w:rsidRPr="000C713D">
        <w:rPr>
          <w:rFonts w:ascii="Consolas" w:eastAsia="Times New Roman" w:hAnsi="Consolas" w:cs="Times New Roman"/>
          <w:color w:val="BF4E14" w:themeColor="accent2" w:themeShade="BF"/>
          <w:kern w:val="0"/>
          <w:sz w:val="21"/>
          <w:szCs w:val="21"/>
          <w:lang w:eastAsia="nb-NO"/>
          <w14:ligatures w14:val="none"/>
        </w:rPr>
        <w:t xml:space="preserve">Bob   | 1988-11-12 | Bob   | Maple Street  </w:t>
      </w:r>
    </w:p>
    <w:p w14:paraId="71C4BCD2" w14:textId="6DE7ECFE" w:rsidR="000C713D" w:rsidRPr="00554A34" w:rsidRDefault="000C713D" w:rsidP="000C71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BF4E14" w:themeColor="accent2" w:themeShade="BF"/>
          <w:kern w:val="0"/>
          <w:sz w:val="21"/>
          <w:szCs w:val="21"/>
          <w:lang w:eastAsia="nb-NO"/>
          <w14:ligatures w14:val="none"/>
        </w:rPr>
      </w:pPr>
      <w:r w:rsidRPr="000C713D">
        <w:rPr>
          <w:rFonts w:ascii="Consolas" w:eastAsia="Times New Roman" w:hAnsi="Consolas" w:cs="Times New Roman"/>
          <w:color w:val="BF4E14" w:themeColor="accent2" w:themeShade="BF"/>
          <w:kern w:val="0"/>
          <w:sz w:val="21"/>
          <w:szCs w:val="21"/>
          <w:lang w:eastAsia="nb-NO"/>
          <w14:ligatures w14:val="none"/>
        </w:rPr>
        <w:t>...</w:t>
      </w:r>
      <w:r>
        <w:rPr>
          <w:rFonts w:ascii="Consolas" w:eastAsia="Times New Roman" w:hAnsi="Consolas" w:cs="Times New Roman"/>
          <w:color w:val="BF4E14" w:themeColor="accent2" w:themeShade="BF"/>
          <w:kern w:val="0"/>
          <w:sz w:val="21"/>
          <w:szCs w:val="21"/>
          <w:lang w:eastAsia="nb-NO"/>
          <w14:ligatures w14:val="none"/>
        </w:rPr>
        <w:t xml:space="preserve"> </w:t>
      </w:r>
    </w:p>
    <w:p w14:paraId="37E37889" w14:textId="77777777" w:rsidR="00554A34" w:rsidRPr="008E4A25" w:rsidRDefault="00554A34" w:rsidP="008E4A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</w:p>
    <w:p w14:paraId="79128F48" w14:textId="77777777" w:rsidR="008E4A25" w:rsidRDefault="008E4A25" w:rsidP="008E4A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</w:p>
    <w:p w14:paraId="4E0460C8" w14:textId="77777777" w:rsidR="000C713D" w:rsidRPr="008E4A25" w:rsidRDefault="000C713D" w:rsidP="008E4A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</w:p>
    <w:p w14:paraId="580FC586" w14:textId="6A038DDE" w:rsidR="008E4A25" w:rsidRDefault="008E4A25" w:rsidP="00BE04A3">
      <w:pPr>
        <w:pStyle w:val="Heading4"/>
        <w:rPr>
          <w:rFonts w:eastAsia="Times New Roman"/>
          <w:lang w:eastAsia="nb-NO"/>
        </w:rPr>
      </w:pPr>
      <w:r w:rsidRPr="008E4A25">
        <w:rPr>
          <w:rFonts w:eastAsia="Times New Roman"/>
          <w:lang w:eastAsia="nb-NO"/>
        </w:rPr>
        <w:t xml:space="preserve">--equi-join </w:t>
      </w:r>
      <w:r w:rsidR="00554A34">
        <w:rPr>
          <w:rFonts w:eastAsia="Times New Roman"/>
          <w:lang w:eastAsia="nb-NO"/>
        </w:rPr>
        <w:t>med WHERE</w:t>
      </w:r>
      <w:r w:rsidRPr="008E4A25">
        <w:rPr>
          <w:rFonts w:eastAsia="Times New Roman"/>
          <w:lang w:eastAsia="nb-NO"/>
        </w:rPr>
        <w:t xml:space="preserve"> </w:t>
      </w:r>
    </w:p>
    <w:p w14:paraId="7CE72B1B" w14:textId="3CF4E11E" w:rsidR="005E724F" w:rsidRPr="005E724F" w:rsidRDefault="005E724F" w:rsidP="005E724F">
      <w:pPr>
        <w:rPr>
          <w:color w:val="BF4E14" w:themeColor="accent2" w:themeShade="BF"/>
          <w:lang w:eastAsia="nb-NO"/>
        </w:rPr>
      </w:pPr>
      <w:r>
        <w:rPr>
          <w:color w:val="BF4E14" w:themeColor="accent2" w:themeShade="BF"/>
          <w:lang w:eastAsia="nb-NO"/>
        </w:rPr>
        <w:t xml:space="preserve">Bruk where-klausulen til å velge to attributter som skal være like for at radene skal kombineres. </w:t>
      </w:r>
    </w:p>
    <w:p w14:paraId="701995FF" w14:textId="77777777" w:rsidR="008E4A25" w:rsidRPr="008E4A25" w:rsidRDefault="008E4A25" w:rsidP="008E4A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8E4A2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SELECT</w:t>
      </w:r>
      <w:r w:rsidRPr="008E4A2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p.product_name, o.unit_price</w:t>
      </w:r>
    </w:p>
    <w:p w14:paraId="209C3C31" w14:textId="77777777" w:rsidR="008E4A25" w:rsidRPr="008E4A25" w:rsidRDefault="008E4A25" w:rsidP="008E4A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8E4A2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FROM</w:t>
      </w:r>
      <w:r w:rsidRPr="008E4A2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products </w:t>
      </w:r>
      <w:r w:rsidRPr="008E4A2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AS</w:t>
      </w:r>
      <w:r w:rsidRPr="008E4A2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p, orders </w:t>
      </w:r>
      <w:r w:rsidRPr="008E4A2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AS</w:t>
      </w:r>
      <w:r w:rsidRPr="008E4A2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o</w:t>
      </w:r>
    </w:p>
    <w:p w14:paraId="24BDF4A7" w14:textId="77777777" w:rsidR="008E4A25" w:rsidRPr="008E4A25" w:rsidRDefault="008E4A25" w:rsidP="008E4A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8E4A2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WHERE</w:t>
      </w:r>
      <w:r w:rsidRPr="008E4A2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p.product_id = o.product_id</w:t>
      </w:r>
    </w:p>
    <w:p w14:paraId="265F5DC5" w14:textId="77777777" w:rsidR="008E4A25" w:rsidRDefault="008E4A25" w:rsidP="008E4A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</w:p>
    <w:p w14:paraId="4B81B5EC" w14:textId="7B0DC8ED" w:rsidR="005E724F" w:rsidRPr="000C713D" w:rsidRDefault="005E724F" w:rsidP="005E72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BF4E14" w:themeColor="accent2" w:themeShade="BF"/>
          <w:kern w:val="0"/>
          <w:sz w:val="21"/>
          <w:szCs w:val="21"/>
          <w:lang w:eastAsia="nb-NO"/>
          <w14:ligatures w14:val="none"/>
        </w:rPr>
      </w:pPr>
      <w:r w:rsidRPr="000C713D">
        <w:rPr>
          <w:rFonts w:ascii="Consolas" w:eastAsia="Times New Roman" w:hAnsi="Consolas" w:cs="Times New Roman"/>
          <w:color w:val="BF4E14" w:themeColor="accent2" w:themeShade="BF"/>
          <w:kern w:val="0"/>
          <w:sz w:val="21"/>
          <w:szCs w:val="21"/>
          <w:lang w:eastAsia="nb-NO"/>
          <w14:ligatures w14:val="none"/>
        </w:rPr>
        <w:t xml:space="preserve">Alice | 1990-05-01 | King's Road  </w:t>
      </w:r>
    </w:p>
    <w:p w14:paraId="4A2D041D" w14:textId="5AE21898" w:rsidR="005E724F" w:rsidRPr="000C713D" w:rsidRDefault="005E724F" w:rsidP="005E72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BF4E14" w:themeColor="accent2" w:themeShade="BF"/>
          <w:kern w:val="0"/>
          <w:sz w:val="21"/>
          <w:szCs w:val="21"/>
          <w:lang w:eastAsia="nb-NO"/>
          <w14:ligatures w14:val="none"/>
        </w:rPr>
      </w:pPr>
      <w:r w:rsidRPr="000C713D">
        <w:rPr>
          <w:rFonts w:ascii="Consolas" w:eastAsia="Times New Roman" w:hAnsi="Consolas" w:cs="Times New Roman"/>
          <w:color w:val="BF4E14" w:themeColor="accent2" w:themeShade="BF"/>
          <w:kern w:val="0"/>
          <w:sz w:val="21"/>
          <w:szCs w:val="21"/>
          <w:lang w:eastAsia="nb-NO"/>
          <w14:ligatures w14:val="none"/>
        </w:rPr>
        <w:t xml:space="preserve">Bob   | 1988-11-12 | Maple Street  </w:t>
      </w:r>
    </w:p>
    <w:p w14:paraId="3C039D29" w14:textId="77777777" w:rsidR="005E724F" w:rsidRPr="00554A34" w:rsidRDefault="005E724F" w:rsidP="005E72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BF4E14" w:themeColor="accent2" w:themeShade="BF"/>
          <w:kern w:val="0"/>
          <w:sz w:val="21"/>
          <w:szCs w:val="21"/>
          <w:lang w:eastAsia="nb-NO"/>
          <w14:ligatures w14:val="none"/>
        </w:rPr>
      </w:pPr>
      <w:r w:rsidRPr="000C713D">
        <w:rPr>
          <w:rFonts w:ascii="Consolas" w:eastAsia="Times New Roman" w:hAnsi="Consolas" w:cs="Times New Roman"/>
          <w:color w:val="BF4E14" w:themeColor="accent2" w:themeShade="BF"/>
          <w:kern w:val="0"/>
          <w:sz w:val="21"/>
          <w:szCs w:val="21"/>
          <w:lang w:eastAsia="nb-NO"/>
          <w14:ligatures w14:val="none"/>
        </w:rPr>
        <w:t>...</w:t>
      </w:r>
      <w:r>
        <w:rPr>
          <w:rFonts w:ascii="Consolas" w:eastAsia="Times New Roman" w:hAnsi="Consolas" w:cs="Times New Roman"/>
          <w:color w:val="BF4E14" w:themeColor="accent2" w:themeShade="BF"/>
          <w:kern w:val="0"/>
          <w:sz w:val="21"/>
          <w:szCs w:val="21"/>
          <w:lang w:eastAsia="nb-NO"/>
          <w14:ligatures w14:val="none"/>
        </w:rPr>
        <w:t xml:space="preserve"> </w:t>
      </w:r>
    </w:p>
    <w:p w14:paraId="058DBBFA" w14:textId="77777777" w:rsidR="005E724F" w:rsidRDefault="005E724F" w:rsidP="008E4A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</w:p>
    <w:p w14:paraId="2047BC41" w14:textId="718E1D91" w:rsidR="005E724F" w:rsidRDefault="007E169E" w:rsidP="008E4A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6A6A6" w:themeColor="background1" w:themeShade="A6"/>
          <w:kern w:val="0"/>
          <w:sz w:val="21"/>
          <w:szCs w:val="21"/>
          <w:lang w:eastAsia="nb-NO"/>
          <w14:ligatures w14:val="none"/>
        </w:rPr>
      </w:pPr>
      <w:r>
        <w:rPr>
          <w:rFonts w:ascii="Consolas" w:eastAsia="Times New Roman" w:hAnsi="Consolas" w:cs="Times New Roman"/>
          <w:color w:val="A6A6A6" w:themeColor="background1" w:themeShade="A6"/>
          <w:kern w:val="0"/>
          <w:sz w:val="21"/>
          <w:szCs w:val="21"/>
          <w:lang w:eastAsia="nb-NO"/>
          <w14:ligatures w14:val="none"/>
        </w:rPr>
        <w:t>Dette er ikke en ekte database ellerno, bare et eksempel på hvordan output kan se ut.</w:t>
      </w:r>
    </w:p>
    <w:p w14:paraId="04EF3493" w14:textId="77777777" w:rsidR="005F7A27" w:rsidRPr="007E169E" w:rsidRDefault="005F7A27" w:rsidP="008E4A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6A6A6" w:themeColor="background1" w:themeShade="A6"/>
          <w:kern w:val="0"/>
          <w:sz w:val="21"/>
          <w:szCs w:val="21"/>
          <w:lang w:eastAsia="nb-NO"/>
          <w14:ligatures w14:val="none"/>
        </w:rPr>
      </w:pPr>
    </w:p>
    <w:p w14:paraId="73B900B5" w14:textId="77777777" w:rsidR="005E724F" w:rsidRPr="008E4A25" w:rsidRDefault="005E724F" w:rsidP="008E4A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</w:p>
    <w:p w14:paraId="339D23C3" w14:textId="68D3B048" w:rsidR="008E4A25" w:rsidRDefault="008E4A25" w:rsidP="00BE04A3">
      <w:pPr>
        <w:pStyle w:val="Heading4"/>
        <w:rPr>
          <w:rFonts w:eastAsia="Times New Roman"/>
          <w:lang w:eastAsia="nb-NO"/>
        </w:rPr>
      </w:pPr>
      <w:r w:rsidRPr="008E4A25">
        <w:rPr>
          <w:rFonts w:eastAsia="Times New Roman"/>
          <w:lang w:eastAsia="nb-NO"/>
        </w:rPr>
        <w:t>--</w:t>
      </w:r>
      <w:r w:rsidR="005F7A27">
        <w:rPr>
          <w:rFonts w:eastAsia="Times New Roman"/>
          <w:lang w:eastAsia="nb-NO"/>
        </w:rPr>
        <w:t>JOIN (</w:t>
      </w:r>
      <w:r w:rsidRPr="008E4A25">
        <w:rPr>
          <w:rFonts w:eastAsia="Times New Roman"/>
          <w:lang w:eastAsia="nb-NO"/>
        </w:rPr>
        <w:t>INNER JOIN</w:t>
      </w:r>
      <w:r w:rsidR="005F7A27">
        <w:rPr>
          <w:rFonts w:eastAsia="Times New Roman"/>
          <w:lang w:eastAsia="nb-NO"/>
        </w:rPr>
        <w:t>)</w:t>
      </w:r>
      <w:r w:rsidRPr="008E4A25">
        <w:rPr>
          <w:rFonts w:eastAsia="Times New Roman"/>
          <w:lang w:eastAsia="nb-NO"/>
        </w:rPr>
        <w:t xml:space="preserve"> </w:t>
      </w:r>
    </w:p>
    <w:p w14:paraId="3A1C63FB" w14:textId="11F8E852" w:rsidR="00245862" w:rsidRDefault="00245862" w:rsidP="00245862">
      <w:pPr>
        <w:rPr>
          <w:color w:val="BF4E14" w:themeColor="accent2" w:themeShade="BF"/>
          <w:lang w:eastAsia="nb-NO"/>
        </w:rPr>
      </w:pPr>
      <w:r>
        <w:rPr>
          <w:color w:val="BF4E14" w:themeColor="accent2" w:themeShade="BF"/>
          <w:lang w:eastAsia="nb-NO"/>
        </w:rPr>
        <w:t xml:space="preserve">INNER JOIN er bare en syntaktisk annerledes måte å gjøre </w:t>
      </w:r>
      <w:r w:rsidR="00E91AAC">
        <w:rPr>
          <w:color w:val="BF4E14" w:themeColor="accent2" w:themeShade="BF"/>
          <w:lang w:eastAsia="nb-NO"/>
        </w:rPr>
        <w:t>en</w:t>
      </w:r>
      <w:r>
        <w:rPr>
          <w:color w:val="BF4E14" w:themeColor="accent2" w:themeShade="BF"/>
          <w:lang w:eastAsia="nb-NO"/>
        </w:rPr>
        <w:t xml:space="preserve"> equi-join.</w:t>
      </w:r>
      <w:r w:rsidR="00E91AAC">
        <w:rPr>
          <w:color w:val="BF4E14" w:themeColor="accent2" w:themeShade="BF"/>
          <w:lang w:eastAsia="nb-NO"/>
        </w:rPr>
        <w:t xml:space="preserve"> Den krever en ytterligere condition, som for eksempel ved bruk av nøkkelordet ON.</w:t>
      </w:r>
      <w:r w:rsidR="0019528F">
        <w:rPr>
          <w:color w:val="BF4E14" w:themeColor="accent2" w:themeShade="BF"/>
          <w:lang w:eastAsia="nb-NO"/>
        </w:rPr>
        <w:t xml:space="preserve"> </w:t>
      </w:r>
    </w:p>
    <w:p w14:paraId="508FFCF1" w14:textId="65284F59" w:rsidR="0019528F" w:rsidRPr="00245862" w:rsidRDefault="0019528F" w:rsidP="00245862">
      <w:pPr>
        <w:rPr>
          <w:color w:val="BF4E14" w:themeColor="accent2" w:themeShade="BF"/>
          <w:lang w:eastAsia="nb-NO"/>
        </w:rPr>
      </w:pPr>
      <w:r>
        <w:rPr>
          <w:b/>
          <w:bCs/>
          <w:color w:val="BF4E14" w:themeColor="accent2" w:themeShade="BF"/>
          <w:lang w:eastAsia="nb-NO"/>
        </w:rPr>
        <w:t xml:space="preserve">Merk: </w:t>
      </w:r>
      <w:r>
        <w:rPr>
          <w:color w:val="BF4E14" w:themeColor="accent2" w:themeShade="BF"/>
          <w:lang w:eastAsia="nb-NO"/>
        </w:rPr>
        <w:t>Du kan også bare skrive JOIN istedenfor INNER JOIN</w:t>
      </w:r>
    </w:p>
    <w:p w14:paraId="2E71B779" w14:textId="77777777" w:rsidR="008E4A25" w:rsidRPr="008E4A25" w:rsidRDefault="008E4A25" w:rsidP="008E4A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8E4A2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SELECT</w:t>
      </w:r>
      <w:r w:rsidRPr="008E4A2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p.product_name </w:t>
      </w:r>
    </w:p>
    <w:p w14:paraId="5B98694F" w14:textId="77777777" w:rsidR="008E4A25" w:rsidRPr="008E4A25" w:rsidRDefault="008E4A25" w:rsidP="008E4A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8E4A2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FROM</w:t>
      </w:r>
      <w:r w:rsidRPr="008E4A2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categories </w:t>
      </w:r>
      <w:r w:rsidRPr="008E4A2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AS</w:t>
      </w:r>
      <w:r w:rsidRPr="008E4A2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c </w:t>
      </w:r>
    </w:p>
    <w:p w14:paraId="010CD910" w14:textId="77777777" w:rsidR="008E4A25" w:rsidRPr="008E4A25" w:rsidRDefault="008E4A25" w:rsidP="008E4A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8E4A2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    </w:t>
      </w:r>
      <w:r w:rsidRPr="008E4A2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INNER JOIN</w:t>
      </w:r>
      <w:r w:rsidRPr="008E4A2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products </w:t>
      </w:r>
      <w:r w:rsidRPr="008E4A2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AS</w:t>
      </w:r>
      <w:r w:rsidRPr="008E4A2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p </w:t>
      </w:r>
      <w:r w:rsidRPr="008E4A2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ON</w:t>
      </w:r>
      <w:r w:rsidRPr="008E4A2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(c.category_id = p.category_id)</w:t>
      </w:r>
    </w:p>
    <w:p w14:paraId="39592146" w14:textId="77777777" w:rsidR="00547DB5" w:rsidRDefault="00547DB5" w:rsidP="00547D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</w:pPr>
    </w:p>
    <w:p w14:paraId="4E0D9872" w14:textId="77777777" w:rsidR="00CF2B9B" w:rsidRPr="00547DB5" w:rsidRDefault="00CF2B9B" w:rsidP="00547D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</w:p>
    <w:p w14:paraId="3A9FDD4A" w14:textId="77777777" w:rsidR="00547DB5" w:rsidRPr="00547DB5" w:rsidRDefault="00547DB5" w:rsidP="00547D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</w:p>
    <w:p w14:paraId="4B91B4E0" w14:textId="77777777" w:rsidR="005F7A27" w:rsidRDefault="00547DB5" w:rsidP="00BB508F">
      <w:pPr>
        <w:pStyle w:val="Heading4"/>
        <w:rPr>
          <w:rFonts w:eastAsia="Times New Roman"/>
          <w:lang w:eastAsia="nb-NO"/>
        </w:rPr>
      </w:pPr>
      <w:r w:rsidRPr="00547DB5">
        <w:rPr>
          <w:rFonts w:eastAsia="Times New Roman"/>
          <w:lang w:eastAsia="nb-NO"/>
        </w:rPr>
        <w:t>--</w:t>
      </w:r>
      <w:r w:rsidR="005F7A27">
        <w:rPr>
          <w:rFonts w:eastAsia="Times New Roman"/>
          <w:lang w:eastAsia="nb-NO"/>
        </w:rPr>
        <w:t>NATURAL JOIN</w:t>
      </w:r>
      <w:r w:rsidRPr="00547DB5">
        <w:rPr>
          <w:rFonts w:eastAsia="Times New Roman"/>
          <w:lang w:eastAsia="nb-NO"/>
        </w:rPr>
        <w:t xml:space="preserve"> </w:t>
      </w:r>
    </w:p>
    <w:p w14:paraId="0A323A10" w14:textId="77777777" w:rsidR="00AF46CC" w:rsidRDefault="00AF46CC" w:rsidP="005F7A27">
      <w:pPr>
        <w:rPr>
          <w:color w:val="BF4E14" w:themeColor="accent2" w:themeShade="BF"/>
          <w:lang w:eastAsia="nb-NO"/>
        </w:rPr>
      </w:pPr>
      <w:r>
        <w:rPr>
          <w:color w:val="BF4E14" w:themeColor="accent2" w:themeShade="BF"/>
          <w:lang w:eastAsia="nb-NO"/>
        </w:rPr>
        <w:t>J</w:t>
      </w:r>
      <w:r w:rsidR="00547DB5" w:rsidRPr="005F7A27">
        <w:rPr>
          <w:color w:val="BF4E14" w:themeColor="accent2" w:themeShade="BF"/>
          <w:lang w:eastAsia="nb-NO"/>
        </w:rPr>
        <w:t>oiner automatisk kolonner med likt navn</w:t>
      </w:r>
      <w:r>
        <w:rPr>
          <w:color w:val="BF4E14" w:themeColor="accent2" w:themeShade="BF"/>
          <w:lang w:eastAsia="nb-NO"/>
        </w:rPr>
        <w:t xml:space="preserve">. </w:t>
      </w:r>
    </w:p>
    <w:p w14:paraId="04A67D69" w14:textId="5C762300" w:rsidR="00F1020E" w:rsidRPr="00F0319F" w:rsidRDefault="00AF46CC" w:rsidP="005F7A27">
      <w:pPr>
        <w:rPr>
          <w:b/>
          <w:bCs/>
          <w:i/>
          <w:iCs/>
          <w:color w:val="BF4E14" w:themeColor="accent2" w:themeShade="BF"/>
          <w:lang w:eastAsia="nb-NO"/>
        </w:rPr>
      </w:pPr>
      <w:r>
        <w:rPr>
          <w:color w:val="BF4E14" w:themeColor="accent2" w:themeShade="BF"/>
          <w:lang w:eastAsia="nb-NO"/>
        </w:rPr>
        <w:lastRenderedPageBreak/>
        <w:t>Er ekvivalent med å bruke Inner Join ON c.id = s.id</w:t>
      </w:r>
      <w:r w:rsidR="00F0319F">
        <w:rPr>
          <w:color w:val="BF4E14" w:themeColor="accent2" w:themeShade="BF"/>
          <w:lang w:eastAsia="nb-NO"/>
        </w:rPr>
        <w:t xml:space="preserve"> for alle kolonner med like navn. Men </w:t>
      </w:r>
      <w:r w:rsidR="00F0319F">
        <w:rPr>
          <w:b/>
          <w:bCs/>
          <w:color w:val="BF4E14" w:themeColor="accent2" w:themeShade="BF"/>
          <w:lang w:eastAsia="nb-NO"/>
        </w:rPr>
        <w:t xml:space="preserve">merk at hvis flere kolonner har like navn så </w:t>
      </w:r>
      <w:r w:rsidR="00F0319F" w:rsidRPr="00F0319F">
        <w:rPr>
          <w:color w:val="BF4E14" w:themeColor="accent2" w:themeShade="BF"/>
          <w:lang w:eastAsia="nb-NO"/>
        </w:rPr>
        <w:t>inkluderes kun rader</w:t>
      </w:r>
      <w:r w:rsidR="00F0319F">
        <w:rPr>
          <w:color w:val="BF4E14" w:themeColor="accent2" w:themeShade="BF"/>
          <w:lang w:eastAsia="nb-NO"/>
        </w:rPr>
        <w:t xml:space="preserve"> hvor begge kolonne-parene må matche.</w:t>
      </w:r>
    </w:p>
    <w:p w14:paraId="720875CA" w14:textId="77777777" w:rsidR="00547DB5" w:rsidRPr="00547DB5" w:rsidRDefault="00547DB5" w:rsidP="00547D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547DB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SELECT</w:t>
      </w:r>
      <w:r w:rsidRPr="00547DB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product_name</w:t>
      </w:r>
    </w:p>
    <w:p w14:paraId="499BB799" w14:textId="77777777" w:rsidR="00547DB5" w:rsidRPr="00547DB5" w:rsidRDefault="00547DB5" w:rsidP="00547D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547DB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FROM</w:t>
      </w:r>
      <w:r w:rsidRPr="00547DB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categories </w:t>
      </w:r>
      <w:r w:rsidRPr="00547DB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NATURAL JOIN</w:t>
      </w:r>
      <w:r w:rsidRPr="00547DB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products </w:t>
      </w:r>
    </w:p>
    <w:p w14:paraId="75DF541A" w14:textId="77777777" w:rsidR="00547DB5" w:rsidRPr="00547DB5" w:rsidRDefault="00547DB5" w:rsidP="00547D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547DB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WHERE</w:t>
      </w:r>
      <w:r w:rsidRPr="00547DB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category_name = </w:t>
      </w:r>
      <w:r w:rsidRPr="00547DB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nb-NO"/>
          <w14:ligatures w14:val="none"/>
        </w:rPr>
        <w:t>'Beverages'</w:t>
      </w:r>
    </w:p>
    <w:p w14:paraId="4C18D7AA" w14:textId="77777777" w:rsidR="008902CD" w:rsidRDefault="008902CD" w:rsidP="008902CD"/>
    <w:p w14:paraId="4AA9E157" w14:textId="77777777" w:rsidR="005F7A27" w:rsidRDefault="005F7A27" w:rsidP="008902CD"/>
    <w:p w14:paraId="28C2E8B2" w14:textId="77777777" w:rsidR="005F7A27" w:rsidRDefault="005F7A27" w:rsidP="005F7A27">
      <w:pPr>
        <w:pStyle w:val="Heading4"/>
        <w:rPr>
          <w:rFonts w:eastAsia="Times New Roman"/>
          <w:lang w:eastAsia="nb-NO"/>
        </w:rPr>
      </w:pPr>
      <w:r w:rsidRPr="00547DB5">
        <w:rPr>
          <w:rFonts w:eastAsia="Times New Roman"/>
          <w:lang w:eastAsia="nb-NO"/>
        </w:rPr>
        <w:t>--SELF JOIN (kombinere info fra rader i samme tabell)</w:t>
      </w:r>
    </w:p>
    <w:p w14:paraId="39BCA38B" w14:textId="77777777" w:rsidR="005F7A27" w:rsidRDefault="005F7A27" w:rsidP="005F7A27">
      <w:pPr>
        <w:rPr>
          <w:color w:val="BF4E14" w:themeColor="accent2" w:themeShade="BF"/>
          <w:lang w:eastAsia="nb-NO"/>
        </w:rPr>
      </w:pPr>
      <w:r>
        <w:rPr>
          <w:color w:val="BF4E14" w:themeColor="accent2" w:themeShade="BF"/>
          <w:lang w:eastAsia="nb-NO"/>
        </w:rPr>
        <w:t>Ikke egentlig en egen type join, men…</w:t>
      </w:r>
    </w:p>
    <w:p w14:paraId="5865B95F" w14:textId="117B140B" w:rsidR="005F7A27" w:rsidRPr="00565F41" w:rsidRDefault="005F7A27" w:rsidP="005F7A27">
      <w:pPr>
        <w:rPr>
          <w:color w:val="BF4E14" w:themeColor="accent2" w:themeShade="BF"/>
          <w:lang w:eastAsia="nb-NO"/>
        </w:rPr>
      </w:pPr>
      <w:r w:rsidRPr="00565F41">
        <w:rPr>
          <w:b/>
          <w:bCs/>
          <w:color w:val="BF4E14" w:themeColor="accent2" w:themeShade="BF"/>
          <w:lang w:eastAsia="nb-NO"/>
        </w:rPr>
        <w:t xml:space="preserve">Husk </w:t>
      </w:r>
      <w:r>
        <w:rPr>
          <w:color w:val="BF4E14" w:themeColor="accent2" w:themeShade="BF"/>
          <w:lang w:eastAsia="nb-NO"/>
        </w:rPr>
        <w:t>å navngi tabellen med to forskjellige navn slik at SQL kan gjøre operasjoner pådem.</w:t>
      </w:r>
    </w:p>
    <w:p w14:paraId="51856101" w14:textId="77777777" w:rsidR="005F7A27" w:rsidRPr="00547DB5" w:rsidRDefault="005F7A27" w:rsidP="005F7A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547DB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SELECT</w:t>
      </w:r>
      <w:r w:rsidRPr="00547DB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P2.Name, P2.Price</w:t>
      </w:r>
    </w:p>
    <w:p w14:paraId="04E747FF" w14:textId="77777777" w:rsidR="005F7A27" w:rsidRPr="00547DB5" w:rsidRDefault="005F7A27" w:rsidP="005F7A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547DB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FROM</w:t>
      </w:r>
      <w:r w:rsidRPr="00547DB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Product </w:t>
      </w:r>
      <w:r w:rsidRPr="00547DB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AS</w:t>
      </w:r>
      <w:r w:rsidRPr="00547DB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P1, Product </w:t>
      </w:r>
      <w:r w:rsidRPr="00547DB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AS</w:t>
      </w:r>
      <w:r w:rsidRPr="00547DB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P2</w:t>
      </w:r>
    </w:p>
    <w:p w14:paraId="37C1B2F1" w14:textId="77777777" w:rsidR="005F7A27" w:rsidRPr="00547DB5" w:rsidRDefault="005F7A27" w:rsidP="005F7A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547DB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WHERE</w:t>
      </w:r>
      <w:r w:rsidRPr="00547DB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P1.name = </w:t>
      </w:r>
      <w:r w:rsidRPr="00547DB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nb-NO"/>
          <w14:ligatures w14:val="none"/>
        </w:rPr>
        <w:t>'Laptop 2.5GHz'</w:t>
      </w:r>
      <w:r w:rsidRPr="00547DB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</w:t>
      </w:r>
      <w:r w:rsidRPr="00547DB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AND</w:t>
      </w:r>
      <w:r w:rsidRPr="00547DB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P1.Prize &lt; P2.Price</w:t>
      </w:r>
    </w:p>
    <w:p w14:paraId="73088428" w14:textId="77777777" w:rsidR="005F7A27" w:rsidRDefault="005F7A27" w:rsidP="008902CD"/>
    <w:p w14:paraId="5A0C5246" w14:textId="77777777" w:rsidR="00C52DAD" w:rsidRDefault="00C52DAD" w:rsidP="008902CD"/>
    <w:p w14:paraId="146F7E4A" w14:textId="2A8A5509" w:rsidR="003316F4" w:rsidRDefault="003316F4" w:rsidP="00F4785B">
      <w:pPr>
        <w:pStyle w:val="Heading3"/>
      </w:pPr>
      <w:bookmarkStart w:id="20" w:name="_Toc216381721"/>
      <w:r>
        <w:t>YTRE JOINS</w:t>
      </w:r>
      <w:r w:rsidR="00F4785B">
        <w:t>: LEFT, RIGHT, FULL</w:t>
      </w:r>
      <w:bookmarkEnd w:id="20"/>
    </w:p>
    <w:p w14:paraId="144CAA96" w14:textId="77777777" w:rsidR="003316F4" w:rsidRDefault="003316F4" w:rsidP="003316F4">
      <w:r>
        <w:t xml:space="preserve">/* </w:t>
      </w:r>
    </w:p>
    <w:p w14:paraId="5A9D945D" w14:textId="381D226E" w:rsidR="003316F4" w:rsidRDefault="003316F4" w:rsidP="003316F4">
      <w:r>
        <w:t xml:space="preserve">hovedidé: bevare </w:t>
      </w:r>
      <w:r w:rsidRPr="00BD4468">
        <w:rPr>
          <w:b/>
          <w:bCs/>
          <w:u w:val="single"/>
        </w:rPr>
        <w:t>alle rader</w:t>
      </w:r>
      <w:r>
        <w:t xml:space="preserve"> fra en eller begge tabellene i joinen</w:t>
      </w:r>
      <w:r w:rsidR="00BD4468">
        <w:t xml:space="preserve"> </w:t>
      </w:r>
      <w:r>
        <w:t>typer:</w:t>
      </w:r>
    </w:p>
    <w:p w14:paraId="07E0CD74" w14:textId="1CA3400D" w:rsidR="0093644D" w:rsidRDefault="0093644D" w:rsidP="003316F4">
      <w:r>
        <w:t>bruksområder:- ikke miste resultater ved forekomst av NULL-verdier- kombinere ufullstendig informasjon fra flere tabeller</w:t>
      </w:r>
    </w:p>
    <w:p w14:paraId="06CD8C48" w14:textId="77777777" w:rsidR="0093644D" w:rsidRDefault="0093644D" w:rsidP="003316F4"/>
    <w:p w14:paraId="6A51A0F4" w14:textId="563693B6" w:rsidR="003316F4" w:rsidRDefault="003316F4" w:rsidP="003316F4">
      <w:r>
        <w:t>LEFT OUTER JOIN - bevarer alle rader i den venstre tabellen</w:t>
      </w:r>
    </w:p>
    <w:p w14:paraId="5898A36E" w14:textId="77777777" w:rsidR="003316F4" w:rsidRDefault="003316F4" w:rsidP="003316F4">
      <w:r>
        <w:t>RIGHT OUTER JOIN - bevarer alle rader i den høyre tabellen</w:t>
      </w:r>
    </w:p>
    <w:p w14:paraId="72C2974A" w14:textId="77777777" w:rsidR="003316F4" w:rsidRDefault="003316F4" w:rsidP="003316F4">
      <w:r>
        <w:t>FULL OUTER JOIN - bevarer alle rader i begge tabellene</w:t>
      </w:r>
    </w:p>
    <w:p w14:paraId="4D024F4A" w14:textId="77777777" w:rsidR="00FD0F6C" w:rsidRDefault="00FD0F6C" w:rsidP="003316F4"/>
    <w:p w14:paraId="6EFD5BAC" w14:textId="3485C152" w:rsidR="003316F4" w:rsidRDefault="00FD0F6C" w:rsidP="003316F4">
      <w:r>
        <w:t>Du kan også skrive med forenklet syntaks</w:t>
      </w:r>
      <w:r w:rsidR="003316F4">
        <w:t xml:space="preserve"> (kan skrives slik):</w:t>
      </w:r>
    </w:p>
    <w:p w14:paraId="08B2BFBD" w14:textId="2455A55D" w:rsidR="003316F4" w:rsidRDefault="003316F4" w:rsidP="003316F4">
      <w:r>
        <w:t xml:space="preserve">LEFT JOIN </w:t>
      </w:r>
      <w:r w:rsidR="00FD0F6C">
        <w:tab/>
      </w:r>
      <w:r w:rsidR="00FD0F6C">
        <w:tab/>
      </w:r>
      <w:r w:rsidR="00FD0F6C" w:rsidRPr="00FD0F6C">
        <w:rPr>
          <w:color w:val="A6A6A6" w:themeColor="background1" w:themeShade="A6"/>
        </w:rPr>
        <w:t>-- LEFT OUTER JOIN</w:t>
      </w:r>
    </w:p>
    <w:p w14:paraId="4C7258A7" w14:textId="1C7FBE41" w:rsidR="003316F4" w:rsidRDefault="003316F4" w:rsidP="003316F4">
      <w:r>
        <w:t xml:space="preserve">RIGHT JOIN </w:t>
      </w:r>
      <w:r w:rsidR="00FD0F6C">
        <w:t xml:space="preserve"> </w:t>
      </w:r>
      <w:r w:rsidR="00FD0F6C">
        <w:tab/>
      </w:r>
      <w:r w:rsidR="00FD0F6C">
        <w:tab/>
      </w:r>
      <w:r w:rsidR="00FD0F6C" w:rsidRPr="00FD0F6C">
        <w:rPr>
          <w:color w:val="A6A6A6" w:themeColor="background1" w:themeShade="A6"/>
        </w:rPr>
        <w:t>-- RIGHT OUTER JOIN</w:t>
      </w:r>
    </w:p>
    <w:p w14:paraId="59BFD1D6" w14:textId="07D0C817" w:rsidR="003316F4" w:rsidRDefault="003316F4" w:rsidP="003316F4">
      <w:r>
        <w:t xml:space="preserve">FULL JOIN </w:t>
      </w:r>
      <w:r w:rsidR="00FD0F6C">
        <w:tab/>
      </w:r>
      <w:r w:rsidR="00FD0F6C">
        <w:tab/>
      </w:r>
      <w:r w:rsidR="00FD0F6C" w:rsidRPr="00FD0F6C">
        <w:rPr>
          <w:color w:val="A6A6A6" w:themeColor="background1" w:themeShade="A6"/>
        </w:rPr>
        <w:t>-- FULL OUTER JOIN</w:t>
      </w:r>
    </w:p>
    <w:p w14:paraId="2EE1F069" w14:textId="77777777" w:rsidR="003316F4" w:rsidRDefault="003316F4" w:rsidP="003316F4">
      <w:r>
        <w:t xml:space="preserve">INNER JOIN --&gt; JOIN </w:t>
      </w:r>
    </w:p>
    <w:p w14:paraId="27CBB330" w14:textId="2CD0B4AD" w:rsidR="008902CD" w:rsidRDefault="003316F4" w:rsidP="003316F4">
      <w:r>
        <w:lastRenderedPageBreak/>
        <w:t>*/</w:t>
      </w:r>
    </w:p>
    <w:p w14:paraId="13B2DB2A" w14:textId="77777777" w:rsidR="0040320A" w:rsidRDefault="0040320A" w:rsidP="003316F4"/>
    <w:p w14:paraId="71A94FE5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</w:p>
    <w:p w14:paraId="076B0991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  <w:t xml:space="preserve">--Left outer join </w:t>
      </w:r>
    </w:p>
    <w:p w14:paraId="305ABF71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SELECT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p.lastname || </w:t>
      </w:r>
      <w:r w:rsidRPr="00B17D0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nb-NO"/>
          <w14:ligatures w14:val="none"/>
        </w:rPr>
        <w:t>','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|| p.firstname </w:t>
      </w: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AS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actors, </w:t>
      </w:r>
      <w:r w:rsidRPr="00B17D0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nb-NO"/>
          <w14:ligatures w14:val="none"/>
        </w:rPr>
        <w:t>count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(fp.personid) </w:t>
      </w: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AS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movies</w:t>
      </w:r>
    </w:p>
    <w:p w14:paraId="246F1BA2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FROM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person </w:t>
      </w: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AS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p </w:t>
      </w:r>
    </w:p>
    <w:p w14:paraId="5583D790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    </w:t>
      </w: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LEFT OUTER JOIN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filmparticipation </w:t>
      </w: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AS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fp </w:t>
      </w: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ON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(p.personid = fp.personid)</w:t>
      </w:r>
    </w:p>
    <w:p w14:paraId="3DF1949E" w14:textId="77777777" w:rsidR="00B17D0E" w:rsidRPr="00B17D0E" w:rsidRDefault="00B17D0E" w:rsidP="00B17D0E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</w:p>
    <w:p w14:paraId="77DF3B0D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WHERE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p.lastname = </w:t>
      </w:r>
      <w:r w:rsidRPr="00B17D0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nb-NO"/>
          <w14:ligatures w14:val="none"/>
        </w:rPr>
        <w:t>'Abbott'</w:t>
      </w:r>
    </w:p>
    <w:p w14:paraId="49E950C4" w14:textId="77777777" w:rsid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GROUP BY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actors;</w:t>
      </w:r>
    </w:p>
    <w:p w14:paraId="1BAAB57B" w14:textId="77777777" w:rsidR="00BD4468" w:rsidRDefault="00BD4468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</w:p>
    <w:p w14:paraId="6347C8D6" w14:textId="77777777" w:rsidR="00BD4468" w:rsidRDefault="00BD4468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</w:p>
    <w:p w14:paraId="52236CBA" w14:textId="77777777" w:rsidR="00BD4468" w:rsidRPr="00B17D0E" w:rsidRDefault="00BD4468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</w:p>
    <w:p w14:paraId="16CC508A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</w:p>
    <w:p w14:paraId="570DE96F" w14:textId="45E834D3" w:rsidR="00691DB8" w:rsidRPr="00BC01A9" w:rsidRDefault="00B17D0E" w:rsidP="00BC01A9">
      <w:pPr>
        <w:pStyle w:val="Heading2"/>
        <w:rPr>
          <w:rFonts w:eastAsia="Times New Roman"/>
          <w:lang w:eastAsia="nb-NO"/>
        </w:rPr>
      </w:pPr>
      <w:bookmarkStart w:id="21" w:name="_Toc216381722"/>
      <w:r w:rsidRPr="00B17D0E">
        <w:rPr>
          <w:rFonts w:eastAsia="Times New Roman"/>
          <w:lang w:eastAsia="nb-NO"/>
        </w:rPr>
        <w:t>SORTERING og AGGREGERING -----------</w:t>
      </w:r>
      <w:bookmarkEnd w:id="21"/>
    </w:p>
    <w:p w14:paraId="57DD6293" w14:textId="77777777" w:rsid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  <w:t>/*</w:t>
      </w:r>
    </w:p>
    <w:p w14:paraId="20EACFB5" w14:textId="77777777" w:rsidR="00F96CDB" w:rsidRDefault="00F96CDB" w:rsidP="00F96C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</w:pPr>
    </w:p>
    <w:p w14:paraId="6B2F0627" w14:textId="77777777" w:rsidR="00F96CDB" w:rsidRPr="00B17D0E" w:rsidRDefault="00F96CDB" w:rsidP="00F96C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  <w:t xml:space="preserve">husk: sortering kommer alltid etter WHERE-klausulen </w:t>
      </w:r>
    </w:p>
    <w:p w14:paraId="4E9ABA53" w14:textId="77777777" w:rsidR="00F96CDB" w:rsidRDefault="00F96CDB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</w:p>
    <w:p w14:paraId="61BFB463" w14:textId="77777777" w:rsidR="00F96CDB" w:rsidRPr="00B17D0E" w:rsidRDefault="00F96CDB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</w:p>
    <w:p w14:paraId="631B9517" w14:textId="79D00FBB" w:rsidR="00B17D0E" w:rsidRPr="00B17D0E" w:rsidRDefault="00B17D0E" w:rsidP="00F96C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  <w:t xml:space="preserve">ORDER BY (sortere radene i resultatet)- </w:t>
      </w:r>
    </w:p>
    <w:p w14:paraId="34337E94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  <w:t>DESC (reversere ordningen)</w:t>
      </w:r>
    </w:p>
    <w:p w14:paraId="368BCAD5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  <w:t xml:space="preserve">LIMIT (begrense antall rader)- husk: limit kommer alltid til sist </w:t>
      </w:r>
    </w:p>
    <w:p w14:paraId="2BF129C4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  <w:t>OFFSET (hoppe over radet)</w:t>
      </w:r>
    </w:p>
    <w:p w14:paraId="5DDC1C9E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  <w:t>GROUP BY (grupperer en liste med kolonner)</w:t>
      </w:r>
    </w:p>
    <w:p w14:paraId="6042C020" w14:textId="77777777" w:rsid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  <w:t>HAVING (en slags 'WHERE' for grupper)- husk: kan ikke bruke navnene vi gir i SELECT</w:t>
      </w:r>
    </w:p>
    <w:p w14:paraId="55B5F3A3" w14:textId="77777777" w:rsidR="00974951" w:rsidRDefault="00974951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</w:pPr>
    </w:p>
    <w:p w14:paraId="34E4DAF5" w14:textId="76EE1FD0" w:rsidR="00974951" w:rsidRDefault="00B17D0E" w:rsidP="00846627">
      <w:pPr>
        <w:pStyle w:val="Heading3"/>
        <w:rPr>
          <w:rFonts w:eastAsia="Times New Roman"/>
          <w:lang w:eastAsia="nb-NO"/>
        </w:rPr>
      </w:pPr>
      <w:bookmarkStart w:id="22" w:name="_Toc216381723"/>
      <w:r w:rsidRPr="00B17D0E">
        <w:rPr>
          <w:rFonts w:eastAsia="Times New Roman"/>
          <w:lang w:eastAsia="nb-NO"/>
        </w:rPr>
        <w:t xml:space="preserve">-- </w:t>
      </w:r>
      <w:r w:rsidR="00BC01A9">
        <w:rPr>
          <w:rFonts w:eastAsia="Times New Roman"/>
          <w:lang w:eastAsia="nb-NO"/>
        </w:rPr>
        <w:t xml:space="preserve">Sortering: </w:t>
      </w:r>
      <w:r w:rsidR="00ED5FD3">
        <w:rPr>
          <w:rFonts w:eastAsia="Times New Roman"/>
          <w:lang w:eastAsia="nb-NO"/>
        </w:rPr>
        <w:t>ORDER BY, DESC, LIMIT</w:t>
      </w:r>
      <w:bookmarkEnd w:id="22"/>
    </w:p>
    <w:p w14:paraId="2B95978B" w14:textId="77777777" w:rsidR="00F96CDB" w:rsidRPr="00F96CDB" w:rsidRDefault="00F96CDB" w:rsidP="00F96C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F96C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SELECT</w:t>
      </w:r>
      <w:r w:rsidRPr="00F96C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s.name, e.grade</w:t>
      </w:r>
    </w:p>
    <w:p w14:paraId="24E37854" w14:textId="77777777" w:rsidR="00F96CDB" w:rsidRPr="00F96CDB" w:rsidRDefault="00F96CDB" w:rsidP="00F96C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F96C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FROM</w:t>
      </w:r>
      <w:r w:rsidRPr="00F96C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Student </w:t>
      </w:r>
      <w:r w:rsidRPr="00F96C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AS</w:t>
      </w:r>
      <w:r w:rsidRPr="00F96C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s</w:t>
      </w:r>
    </w:p>
    <w:p w14:paraId="458BF745" w14:textId="77777777" w:rsidR="00F96CDB" w:rsidRPr="00F96CDB" w:rsidRDefault="00F96CDB" w:rsidP="00F96C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F96C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JOIN</w:t>
      </w:r>
      <w:r w:rsidRPr="00F96C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Exam </w:t>
      </w:r>
      <w:r w:rsidRPr="00F96C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AS</w:t>
      </w:r>
      <w:r w:rsidRPr="00F96C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e </w:t>
      </w:r>
      <w:r w:rsidRPr="00F96C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ON</w:t>
      </w:r>
      <w:r w:rsidRPr="00F96C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s.sid = e.sid</w:t>
      </w:r>
    </w:p>
    <w:p w14:paraId="2599FA38" w14:textId="77777777" w:rsidR="00F96CDB" w:rsidRPr="00F96CDB" w:rsidRDefault="00F96CDB" w:rsidP="00F96C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F96C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ORDER BY</w:t>
      </w:r>
      <w:r w:rsidRPr="00F96C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e.grade </w:t>
      </w:r>
      <w:r w:rsidRPr="00F96C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DESC</w:t>
      </w:r>
    </w:p>
    <w:p w14:paraId="1F20FC41" w14:textId="77777777" w:rsidR="00F96CDB" w:rsidRPr="00F96CDB" w:rsidRDefault="00F96CDB" w:rsidP="00F96C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F96C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LIMIT</w:t>
      </w:r>
      <w:r w:rsidRPr="00F96C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</w:t>
      </w:r>
      <w:r w:rsidRPr="00F96CD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nb-NO"/>
          <w14:ligatures w14:val="none"/>
        </w:rPr>
        <w:t>1</w:t>
      </w:r>
      <w:r w:rsidRPr="00F96C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>;</w:t>
      </w:r>
    </w:p>
    <w:p w14:paraId="2454D576" w14:textId="531A32C0" w:rsidR="00ED5FD3" w:rsidRDefault="00ED5FD3" w:rsidP="00970CA0">
      <w:pPr>
        <w:pStyle w:val="ListParagraph"/>
        <w:rPr>
          <w:lang w:eastAsia="nb-NO"/>
        </w:rPr>
      </w:pPr>
    </w:p>
    <w:p w14:paraId="08DED9D7" w14:textId="58E3B864" w:rsidR="00970CA0" w:rsidRDefault="00970CA0" w:rsidP="00970CA0">
      <w:pPr>
        <w:pStyle w:val="Heading2"/>
        <w:rPr>
          <w:lang w:eastAsia="nb-NO"/>
        </w:rPr>
      </w:pPr>
      <w:bookmarkStart w:id="23" w:name="_Toc216381724"/>
      <w:r>
        <w:rPr>
          <w:lang w:eastAsia="nb-NO"/>
        </w:rPr>
        <w:t>-- OFFSET</w:t>
      </w:r>
      <w:bookmarkEnd w:id="23"/>
    </w:p>
    <w:p w14:paraId="47B9F7BE" w14:textId="252EAD47" w:rsidR="00970CA0" w:rsidRPr="00970CA0" w:rsidRDefault="00847354" w:rsidP="00970CA0">
      <w:pPr>
        <w:rPr>
          <w:lang w:eastAsia="nb-NO"/>
        </w:rPr>
      </w:pPr>
      <w:r w:rsidRPr="00847354">
        <w:rPr>
          <w:color w:val="124F1A" w:themeColor="accent3" w:themeShade="BF"/>
          <w:lang w:eastAsia="nb-NO"/>
        </w:rPr>
        <w:t xml:space="preserve">-- </w:t>
      </w:r>
      <w:r w:rsidR="00970CA0" w:rsidRPr="00847354">
        <w:rPr>
          <w:color w:val="124F1A" w:themeColor="accent3" w:themeShade="BF"/>
          <w:lang w:eastAsia="nb-NO"/>
        </w:rPr>
        <w:t xml:space="preserve">Hopper over et gitt antall </w:t>
      </w:r>
      <w:r w:rsidRPr="00847354">
        <w:rPr>
          <w:color w:val="124F1A" w:themeColor="accent3" w:themeShade="BF"/>
          <w:lang w:eastAsia="nb-NO"/>
        </w:rPr>
        <w:t>rader (de blir ikke inkludert i den endelige greia)</w:t>
      </w:r>
    </w:p>
    <w:p w14:paraId="220F46BF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SELECT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product_name , unit_price</w:t>
      </w:r>
    </w:p>
    <w:p w14:paraId="3F19C1D6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FROM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 products</w:t>
      </w:r>
    </w:p>
    <w:p w14:paraId="5A2E0E46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ORDER BY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unit_price </w:t>
      </w: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DESC</w:t>
      </w:r>
    </w:p>
    <w:p w14:paraId="33E683F9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lastRenderedPageBreak/>
        <w:t>LIMIT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</w:t>
      </w:r>
      <w:r w:rsidRPr="00B17D0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nb-NO"/>
          <w14:ligatures w14:val="none"/>
        </w:rPr>
        <w:t>10</w:t>
      </w:r>
    </w:p>
    <w:p w14:paraId="2D61BA8E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>OFFSET &lt;sidetall*</w:t>
      </w:r>
      <w:r w:rsidRPr="00B17D0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nb-NO"/>
          <w14:ligatures w14:val="none"/>
        </w:rPr>
        <w:t>10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&gt;; </w:t>
      </w:r>
    </w:p>
    <w:p w14:paraId="193E9DEC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</w:p>
    <w:p w14:paraId="775B4ABA" w14:textId="77777777" w:rsidR="00974951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  <w:t>-- Først 0, så 10, så 20, osv.</w:t>
      </w:r>
    </w:p>
    <w:p w14:paraId="0AC6E593" w14:textId="77777777" w:rsidR="00ED5FD3" w:rsidRDefault="00ED5FD3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</w:pPr>
    </w:p>
    <w:p w14:paraId="4982C74D" w14:textId="77777777" w:rsidR="00ED5FD3" w:rsidRDefault="00ED5FD3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</w:pPr>
    </w:p>
    <w:p w14:paraId="5221D2E7" w14:textId="77777777" w:rsidR="00ED5FD3" w:rsidRDefault="00ED5FD3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</w:pPr>
    </w:p>
    <w:p w14:paraId="123D3364" w14:textId="6B278353" w:rsidR="00B17D0E" w:rsidRDefault="00B17D0E" w:rsidP="00974951">
      <w:pPr>
        <w:pStyle w:val="Heading3"/>
        <w:rPr>
          <w:rFonts w:eastAsia="Times New Roman"/>
          <w:lang w:eastAsia="nb-NO"/>
        </w:rPr>
      </w:pPr>
      <w:bookmarkStart w:id="24" w:name="_Toc216381725"/>
      <w:r w:rsidRPr="00B17D0E">
        <w:rPr>
          <w:rFonts w:eastAsia="Times New Roman"/>
          <w:lang w:eastAsia="nb-NO"/>
        </w:rPr>
        <w:t xml:space="preserve">-- </w:t>
      </w:r>
      <w:r w:rsidR="00BC01A9">
        <w:rPr>
          <w:rFonts w:eastAsia="Times New Roman"/>
          <w:lang w:eastAsia="nb-NO"/>
        </w:rPr>
        <w:t xml:space="preserve">Gruppering: </w:t>
      </w:r>
      <w:r w:rsidR="00ED5FD3">
        <w:rPr>
          <w:rFonts w:eastAsia="Times New Roman"/>
          <w:lang w:eastAsia="nb-NO"/>
        </w:rPr>
        <w:t>GROUP BY</w:t>
      </w:r>
      <w:bookmarkEnd w:id="24"/>
    </w:p>
    <w:p w14:paraId="73DF0D82" w14:textId="0C7A2FC0" w:rsidR="00BC01A9" w:rsidRDefault="00BC01A9" w:rsidP="00BC01A9">
      <w:pPr>
        <w:rPr>
          <w:color w:val="BF4E14" w:themeColor="accent2" w:themeShade="BF"/>
          <w:lang w:eastAsia="nb-NO"/>
        </w:rPr>
      </w:pPr>
      <w:r>
        <w:rPr>
          <w:color w:val="BF4E14" w:themeColor="accent2" w:themeShade="BF"/>
          <w:lang w:eastAsia="nb-NO"/>
        </w:rPr>
        <w:t>Merk: Gruppering handler om mer enn bare å printe ut pene outputs. Det påvirker hele select-spørringen. For eksempel oppgaven:</w:t>
      </w:r>
    </w:p>
    <w:p w14:paraId="4F1619AE" w14:textId="77777777" w:rsidR="00BC01A9" w:rsidRDefault="00BC01A9" w:rsidP="00BC01A9">
      <w:pPr>
        <w:rPr>
          <w:color w:val="BF4E14" w:themeColor="accent2" w:themeShade="BF"/>
          <w:lang w:eastAsia="nb-NO"/>
        </w:rPr>
      </w:pPr>
      <w:r>
        <w:rPr>
          <w:color w:val="BF4E14" w:themeColor="accent2" w:themeShade="BF"/>
          <w:lang w:eastAsia="nb-NO"/>
        </w:rPr>
        <w:t>"Hent ut bandID og antall album hvert band har". Det kan gjøres ved følgende spørring</w:t>
      </w:r>
    </w:p>
    <w:p w14:paraId="1DE3FFF4" w14:textId="77777777" w:rsidR="00BC01A9" w:rsidRPr="00EB38C3" w:rsidRDefault="00BC01A9" w:rsidP="00BC01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BF4E14" w:themeColor="accent2" w:themeShade="BF"/>
          <w:kern w:val="0"/>
          <w:sz w:val="21"/>
          <w:szCs w:val="21"/>
          <w:lang w:eastAsia="nb-NO"/>
          <w14:ligatures w14:val="none"/>
        </w:rPr>
      </w:pPr>
      <w:r w:rsidRPr="00EB38C3">
        <w:rPr>
          <w:rFonts w:ascii="Consolas" w:eastAsia="Times New Roman" w:hAnsi="Consolas" w:cs="Times New Roman"/>
          <w:color w:val="BF4E14" w:themeColor="accent2" w:themeShade="BF"/>
          <w:kern w:val="0"/>
          <w:sz w:val="21"/>
          <w:szCs w:val="21"/>
          <w:lang w:eastAsia="nb-NO"/>
          <w14:ligatures w14:val="none"/>
        </w:rPr>
        <w:t>SELECT bandID, COUNT(*)</w:t>
      </w:r>
    </w:p>
    <w:p w14:paraId="4EDF0204" w14:textId="77777777" w:rsidR="00BC01A9" w:rsidRPr="00EB38C3" w:rsidRDefault="00BC01A9" w:rsidP="00BC01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BF4E14" w:themeColor="accent2" w:themeShade="BF"/>
          <w:kern w:val="0"/>
          <w:sz w:val="21"/>
          <w:szCs w:val="21"/>
          <w:lang w:eastAsia="nb-NO"/>
          <w14:ligatures w14:val="none"/>
        </w:rPr>
      </w:pPr>
      <w:r w:rsidRPr="00EB38C3">
        <w:rPr>
          <w:rFonts w:ascii="Consolas" w:eastAsia="Times New Roman" w:hAnsi="Consolas" w:cs="Times New Roman"/>
          <w:color w:val="BF4E14" w:themeColor="accent2" w:themeShade="BF"/>
          <w:kern w:val="0"/>
          <w:sz w:val="21"/>
          <w:szCs w:val="21"/>
          <w:lang w:eastAsia="nb-NO"/>
          <w14:ligatures w14:val="none"/>
        </w:rPr>
        <w:t>FROM Album</w:t>
      </w:r>
    </w:p>
    <w:p w14:paraId="5C5D2D24" w14:textId="77777777" w:rsidR="00BC01A9" w:rsidRPr="00EB38C3" w:rsidRDefault="00BC01A9" w:rsidP="00BC01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BF4E14" w:themeColor="accent2" w:themeShade="BF"/>
          <w:kern w:val="0"/>
          <w:sz w:val="21"/>
          <w:szCs w:val="21"/>
          <w:lang w:eastAsia="nb-NO"/>
          <w14:ligatures w14:val="none"/>
        </w:rPr>
      </w:pPr>
      <w:r w:rsidRPr="00EB38C3">
        <w:rPr>
          <w:rFonts w:ascii="Consolas" w:eastAsia="Times New Roman" w:hAnsi="Consolas" w:cs="Times New Roman"/>
          <w:color w:val="BF4E14" w:themeColor="accent2" w:themeShade="BF"/>
          <w:kern w:val="0"/>
          <w:sz w:val="21"/>
          <w:szCs w:val="21"/>
          <w:lang w:eastAsia="nb-NO"/>
          <w14:ligatures w14:val="none"/>
        </w:rPr>
        <w:t>GROUP BY bandID;</w:t>
      </w:r>
    </w:p>
    <w:p w14:paraId="5210C61F" w14:textId="77777777" w:rsidR="00BC01A9" w:rsidRDefault="00BC01A9" w:rsidP="00BC01A9">
      <w:pPr>
        <w:rPr>
          <w:lang w:eastAsia="nb-NO"/>
        </w:rPr>
      </w:pPr>
    </w:p>
    <w:p w14:paraId="1551881A" w14:textId="77777777" w:rsidR="00BC01A9" w:rsidRPr="00BC01A9" w:rsidRDefault="00BC01A9" w:rsidP="00BC01A9">
      <w:pPr>
        <w:rPr>
          <w:lang w:eastAsia="nb-NO"/>
        </w:rPr>
      </w:pPr>
    </w:p>
    <w:p w14:paraId="50E92FD6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SELECT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filmtype, </w:t>
      </w:r>
      <w:r w:rsidRPr="00B17D0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nb-NO"/>
          <w14:ligatures w14:val="none"/>
        </w:rPr>
        <w:t>count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(*) </w:t>
      </w: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AS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ant</w:t>
      </w:r>
    </w:p>
    <w:p w14:paraId="1CDCFA8A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FROM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filmitem</w:t>
      </w:r>
    </w:p>
    <w:p w14:paraId="648432C8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GROUP BY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filmtype</w:t>
      </w:r>
    </w:p>
    <w:p w14:paraId="2C18B190" w14:textId="77777777" w:rsid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</w:p>
    <w:p w14:paraId="52462537" w14:textId="77777777" w:rsidR="003F5BA0" w:rsidRDefault="003F5BA0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</w:p>
    <w:p w14:paraId="100B58D2" w14:textId="77777777" w:rsidR="003F5BA0" w:rsidRPr="00B17D0E" w:rsidRDefault="003F5BA0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</w:p>
    <w:p w14:paraId="4A60AB6B" w14:textId="77777777" w:rsidR="00B17D0E" w:rsidRDefault="00B17D0E" w:rsidP="009E7584">
      <w:pPr>
        <w:pStyle w:val="Heading4"/>
        <w:rPr>
          <w:lang w:eastAsia="nb-NO"/>
        </w:rPr>
      </w:pPr>
      <w:r w:rsidRPr="00B17D0E">
        <w:rPr>
          <w:lang w:eastAsia="nb-NO"/>
        </w:rPr>
        <w:t>--gruppere på flere kolonner</w:t>
      </w:r>
    </w:p>
    <w:p w14:paraId="562897F0" w14:textId="7710675D" w:rsidR="009E7584" w:rsidRPr="009E7584" w:rsidRDefault="009E7584" w:rsidP="009E7584">
      <w:pPr>
        <w:rPr>
          <w:lang w:eastAsia="nb-NO"/>
        </w:rPr>
      </w:pPr>
      <w:r>
        <w:rPr>
          <w:lang w:eastAsia="nb-NO"/>
        </w:rPr>
        <w:t>-- TODO: Spør chat hva slags output dette vil gi.</w:t>
      </w:r>
    </w:p>
    <w:p w14:paraId="799CF3FF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SELECT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c.category_name, p.discontinued, </w:t>
      </w:r>
      <w:r w:rsidRPr="00B17D0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nb-NO"/>
          <w14:ligatures w14:val="none"/>
        </w:rPr>
        <w:t>count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(*) </w:t>
      </w: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AS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nr_products </w:t>
      </w:r>
    </w:p>
    <w:p w14:paraId="15496C75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FROM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categories </w:t>
      </w: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AS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c </w:t>
      </w:r>
    </w:p>
    <w:p w14:paraId="3CD290DB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    </w:t>
      </w: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INNER JOIN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products </w:t>
      </w: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AS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p </w:t>
      </w:r>
    </w:p>
    <w:p w14:paraId="750BFEEB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    </w:t>
      </w: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ON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(c.category_id = p.category_id) </w:t>
      </w:r>
    </w:p>
    <w:p w14:paraId="683F63A5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GROUP BY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c.category_name , p.discontinued;</w:t>
      </w:r>
    </w:p>
    <w:p w14:paraId="62DEAEE5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</w:p>
    <w:p w14:paraId="13E86DFF" w14:textId="5D94DD99" w:rsidR="00B17D0E" w:rsidRDefault="00B17D0E" w:rsidP="007E594B">
      <w:pPr>
        <w:pStyle w:val="Heading3"/>
        <w:rPr>
          <w:rFonts w:eastAsia="Times New Roman"/>
          <w:lang w:eastAsia="nb-NO"/>
        </w:rPr>
      </w:pPr>
      <w:bookmarkStart w:id="25" w:name="_Toc216381726"/>
      <w:r w:rsidRPr="00B17D0E">
        <w:rPr>
          <w:rFonts w:eastAsia="Times New Roman"/>
          <w:lang w:eastAsia="nb-NO"/>
        </w:rPr>
        <w:t>--</w:t>
      </w:r>
      <w:r w:rsidR="00BC01A9">
        <w:rPr>
          <w:rFonts w:eastAsia="Times New Roman"/>
          <w:lang w:eastAsia="nb-NO"/>
        </w:rPr>
        <w:t xml:space="preserve">Gruppering: </w:t>
      </w:r>
      <w:r w:rsidR="00ED5FD3">
        <w:rPr>
          <w:rFonts w:eastAsia="Times New Roman"/>
          <w:lang w:eastAsia="nb-NO"/>
        </w:rPr>
        <w:t>HAVING</w:t>
      </w:r>
      <w:bookmarkEnd w:id="25"/>
    </w:p>
    <w:p w14:paraId="5F2055DD" w14:textId="3EEAB554" w:rsidR="007E594B" w:rsidRDefault="009E7584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BF4E14" w:themeColor="accent2" w:themeShade="BF"/>
          <w:kern w:val="0"/>
          <w:sz w:val="21"/>
          <w:szCs w:val="21"/>
          <w:lang w:eastAsia="nb-NO"/>
          <w14:ligatures w14:val="none"/>
        </w:rPr>
      </w:pPr>
      <w:r>
        <w:rPr>
          <w:rFonts w:ascii="Consolas" w:eastAsia="Times New Roman" w:hAnsi="Consolas" w:cs="Times New Roman"/>
          <w:color w:val="BF4E14" w:themeColor="accent2" w:themeShade="BF"/>
          <w:kern w:val="0"/>
          <w:sz w:val="21"/>
          <w:szCs w:val="21"/>
          <w:lang w:eastAsia="nb-NO"/>
          <w14:ligatures w14:val="none"/>
        </w:rPr>
        <w:t>--</w:t>
      </w:r>
      <w:r w:rsidR="007E594B">
        <w:rPr>
          <w:rFonts w:ascii="Consolas" w:eastAsia="Times New Roman" w:hAnsi="Consolas" w:cs="Times New Roman"/>
          <w:color w:val="BF4E14" w:themeColor="accent2" w:themeShade="BF"/>
          <w:kern w:val="0"/>
          <w:sz w:val="21"/>
          <w:szCs w:val="21"/>
          <w:lang w:eastAsia="nb-NO"/>
          <w14:ligatures w14:val="none"/>
        </w:rPr>
        <w:t>Merk at for å bruke count(</w:t>
      </w:r>
      <w:r w:rsidR="00E418D4">
        <w:rPr>
          <w:rFonts w:ascii="Consolas" w:eastAsia="Times New Roman" w:hAnsi="Consolas" w:cs="Times New Roman"/>
          <w:color w:val="BF4E14" w:themeColor="accent2" w:themeShade="BF"/>
          <w:kern w:val="0"/>
          <w:sz w:val="21"/>
          <w:szCs w:val="21"/>
          <w:lang w:eastAsia="nb-NO"/>
          <w14:ligatures w14:val="none"/>
        </w:rPr>
        <w:t>*</w:t>
      </w:r>
      <w:r w:rsidR="007E594B">
        <w:rPr>
          <w:rFonts w:ascii="Consolas" w:eastAsia="Times New Roman" w:hAnsi="Consolas" w:cs="Times New Roman"/>
          <w:color w:val="BF4E14" w:themeColor="accent2" w:themeShade="BF"/>
          <w:kern w:val="0"/>
          <w:sz w:val="21"/>
          <w:szCs w:val="21"/>
          <w:lang w:eastAsia="nb-NO"/>
          <w14:ligatures w14:val="none"/>
        </w:rPr>
        <w:t xml:space="preserve">) </w:t>
      </w:r>
      <w:r w:rsidR="00E418D4">
        <w:rPr>
          <w:rFonts w:ascii="Consolas" w:eastAsia="Times New Roman" w:hAnsi="Consolas" w:cs="Times New Roman"/>
          <w:color w:val="BF4E14" w:themeColor="accent2" w:themeShade="BF"/>
          <w:kern w:val="0"/>
          <w:sz w:val="21"/>
          <w:szCs w:val="21"/>
          <w:lang w:eastAsia="nb-NO"/>
          <w14:ligatures w14:val="none"/>
        </w:rPr>
        <w:t>på riktig måte</w:t>
      </w:r>
      <w:r w:rsidR="007E594B">
        <w:rPr>
          <w:rFonts w:ascii="Consolas" w:eastAsia="Times New Roman" w:hAnsi="Consolas" w:cs="Times New Roman"/>
          <w:color w:val="BF4E14" w:themeColor="accent2" w:themeShade="BF"/>
          <w:kern w:val="0"/>
          <w:sz w:val="21"/>
          <w:szCs w:val="21"/>
          <w:lang w:eastAsia="nb-NO"/>
          <w14:ligatures w14:val="none"/>
        </w:rPr>
        <w:t>, må vi også ha med GROUP BY</w:t>
      </w:r>
      <w:r w:rsidR="00AF2B26">
        <w:rPr>
          <w:rFonts w:ascii="Consolas" w:eastAsia="Times New Roman" w:hAnsi="Consolas" w:cs="Times New Roman"/>
          <w:color w:val="BF4E14" w:themeColor="accent2" w:themeShade="BF"/>
          <w:kern w:val="0"/>
          <w:sz w:val="21"/>
          <w:szCs w:val="21"/>
          <w:lang w:eastAsia="nb-NO"/>
          <w14:ligatures w14:val="none"/>
        </w:rPr>
        <w:t xml:space="preserve">. HAVING er litt som WHERE, bare at det anvendes på grupperinger. </w:t>
      </w:r>
    </w:p>
    <w:p w14:paraId="01000E2C" w14:textId="13A423B7" w:rsidR="000E3CED" w:rsidRDefault="00B2639B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BF4E14" w:themeColor="accent2" w:themeShade="BF"/>
          <w:kern w:val="0"/>
          <w:sz w:val="21"/>
          <w:szCs w:val="21"/>
          <w:lang w:eastAsia="nb-NO"/>
          <w14:ligatures w14:val="none"/>
        </w:rPr>
      </w:pPr>
      <w:r>
        <w:rPr>
          <w:rFonts w:ascii="Consolas" w:eastAsia="Times New Roman" w:hAnsi="Consolas" w:cs="Times New Roman"/>
          <w:b/>
          <w:bCs/>
          <w:color w:val="BF4E14" w:themeColor="accent2" w:themeShade="BF"/>
          <w:kern w:val="0"/>
          <w:sz w:val="21"/>
          <w:szCs w:val="21"/>
          <w:lang w:eastAsia="nb-NO"/>
          <w14:ligatures w14:val="none"/>
        </w:rPr>
        <w:t>Mer spesifikt</w:t>
      </w:r>
      <w:r>
        <w:rPr>
          <w:rFonts w:ascii="Consolas" w:eastAsia="Times New Roman" w:hAnsi="Consolas" w:cs="Times New Roman"/>
          <w:color w:val="BF4E14" w:themeColor="accent2" w:themeShade="BF"/>
          <w:kern w:val="0"/>
          <w:sz w:val="21"/>
          <w:szCs w:val="21"/>
          <w:lang w:eastAsia="nb-NO"/>
          <w14:ligatures w14:val="none"/>
        </w:rPr>
        <w:t xml:space="preserve"> forteller det oss hvilke grupper som </w:t>
      </w:r>
      <w:r w:rsidR="000E3CED">
        <w:rPr>
          <w:rFonts w:ascii="Consolas" w:eastAsia="Times New Roman" w:hAnsi="Consolas" w:cs="Times New Roman"/>
          <w:color w:val="BF4E14" w:themeColor="accent2" w:themeShade="BF"/>
          <w:kern w:val="0"/>
          <w:sz w:val="21"/>
          <w:szCs w:val="21"/>
          <w:lang w:eastAsia="nb-NO"/>
          <w14:ligatures w14:val="none"/>
        </w:rPr>
        <w:t>blir inkludert i det endelige resultatet</w:t>
      </w:r>
      <w:r>
        <w:rPr>
          <w:rFonts w:ascii="Consolas" w:eastAsia="Times New Roman" w:hAnsi="Consolas" w:cs="Times New Roman"/>
          <w:color w:val="BF4E14" w:themeColor="accent2" w:themeShade="BF"/>
          <w:kern w:val="0"/>
          <w:sz w:val="21"/>
          <w:szCs w:val="21"/>
          <w:lang w:eastAsia="nb-NO"/>
          <w14:ligatures w14:val="none"/>
        </w:rPr>
        <w:t>.</w:t>
      </w:r>
    </w:p>
    <w:p w14:paraId="5A0D2CE9" w14:textId="77777777" w:rsidR="00B2639B" w:rsidRDefault="00B2639B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BF4E14" w:themeColor="accent2" w:themeShade="BF"/>
          <w:kern w:val="0"/>
          <w:sz w:val="21"/>
          <w:szCs w:val="21"/>
          <w:lang w:eastAsia="nb-NO"/>
          <w14:ligatures w14:val="none"/>
        </w:rPr>
      </w:pPr>
    </w:p>
    <w:p w14:paraId="2DD52CB0" w14:textId="47818D11" w:rsidR="00F55A6B" w:rsidRPr="00D63A7C" w:rsidRDefault="00D63A7C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A7C22" w:themeColor="accent6" w:themeShade="BF"/>
          <w:kern w:val="0"/>
          <w:sz w:val="21"/>
          <w:szCs w:val="21"/>
          <w:lang w:eastAsia="nb-NO"/>
          <w14:ligatures w14:val="none"/>
        </w:rPr>
      </w:pPr>
      <w:r>
        <w:rPr>
          <w:rFonts w:ascii="Consolas" w:eastAsia="Times New Roman" w:hAnsi="Consolas" w:cs="Times New Roman"/>
          <w:color w:val="3A7C22" w:themeColor="accent6" w:themeShade="BF"/>
          <w:kern w:val="0"/>
          <w:sz w:val="21"/>
          <w:szCs w:val="21"/>
          <w:lang w:eastAsia="nb-NO"/>
          <w14:ligatures w14:val="none"/>
        </w:rPr>
        <w:t>--</w:t>
      </w:r>
      <w:r w:rsidR="00D53514">
        <w:rPr>
          <w:rFonts w:ascii="Consolas" w:eastAsia="Times New Roman" w:hAnsi="Consolas" w:cs="Times New Roman"/>
          <w:color w:val="3A7C22" w:themeColor="accent6" w:themeShade="BF"/>
          <w:kern w:val="0"/>
          <w:sz w:val="21"/>
          <w:szCs w:val="21"/>
          <w:lang w:eastAsia="nb-NO"/>
          <w14:ligatures w14:val="none"/>
        </w:rPr>
        <w:t xml:space="preserve"> Eksempel: </w:t>
      </w:r>
      <w:r>
        <w:rPr>
          <w:rFonts w:ascii="Consolas" w:eastAsia="Times New Roman" w:hAnsi="Consolas" w:cs="Times New Roman"/>
          <w:color w:val="3A7C22" w:themeColor="accent6" w:themeShade="BF"/>
          <w:kern w:val="0"/>
          <w:sz w:val="21"/>
          <w:szCs w:val="21"/>
          <w:lang w:eastAsia="nb-NO"/>
          <w14:ligatures w14:val="none"/>
        </w:rPr>
        <w:t xml:space="preserve">Oppgi </w:t>
      </w:r>
      <w:r w:rsidR="00D53514">
        <w:rPr>
          <w:rFonts w:ascii="Consolas" w:eastAsia="Times New Roman" w:hAnsi="Consolas" w:cs="Times New Roman"/>
          <w:color w:val="3A7C22" w:themeColor="accent6" w:themeShade="BF"/>
          <w:kern w:val="0"/>
          <w:sz w:val="21"/>
          <w:szCs w:val="21"/>
          <w:lang w:eastAsia="nb-NO"/>
          <w14:ligatures w14:val="none"/>
        </w:rPr>
        <w:t>tittel</w:t>
      </w:r>
      <w:r>
        <w:rPr>
          <w:rFonts w:ascii="Consolas" w:eastAsia="Times New Roman" w:hAnsi="Consolas" w:cs="Times New Roman"/>
          <w:color w:val="3A7C22" w:themeColor="accent6" w:themeShade="BF"/>
          <w:kern w:val="0"/>
          <w:sz w:val="21"/>
          <w:szCs w:val="21"/>
          <w:lang w:eastAsia="nb-NO"/>
          <w14:ligatures w14:val="none"/>
        </w:rPr>
        <w:t xml:space="preserve"> og antall </w:t>
      </w:r>
      <w:r w:rsidR="00D53514">
        <w:rPr>
          <w:rFonts w:ascii="Consolas" w:eastAsia="Times New Roman" w:hAnsi="Consolas" w:cs="Times New Roman"/>
          <w:color w:val="3A7C22" w:themeColor="accent6" w:themeShade="BF"/>
          <w:kern w:val="0"/>
          <w:sz w:val="21"/>
          <w:szCs w:val="21"/>
          <w:lang w:eastAsia="nb-NO"/>
          <w14:ligatures w14:val="none"/>
        </w:rPr>
        <w:t xml:space="preserve">filmer med denne tittelen, for alle filmer med fler enn 30 filmer med denne tittelen :P </w:t>
      </w:r>
    </w:p>
    <w:p w14:paraId="56D08B34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SELECT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title, </w:t>
      </w:r>
      <w:r w:rsidRPr="00B17D0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nb-NO"/>
          <w14:ligatures w14:val="none"/>
        </w:rPr>
        <w:t>count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(*) </w:t>
      </w: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AS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ant</w:t>
      </w:r>
    </w:p>
    <w:p w14:paraId="1979333E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FROM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film </w:t>
      </w:r>
    </w:p>
    <w:p w14:paraId="59AF93D5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GROUP BY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title</w:t>
      </w:r>
    </w:p>
    <w:p w14:paraId="3FC74911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HAVING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</w:t>
      </w:r>
      <w:r w:rsidRPr="00B17D0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nb-NO"/>
          <w14:ligatures w14:val="none"/>
        </w:rPr>
        <w:t>count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(*) &gt; </w:t>
      </w:r>
      <w:r w:rsidRPr="00B17D0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nb-NO"/>
          <w14:ligatures w14:val="none"/>
        </w:rPr>
        <w:t>30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>;</w:t>
      </w:r>
    </w:p>
    <w:p w14:paraId="5B4AE039" w14:textId="77777777" w:rsid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lastRenderedPageBreak/>
        <w:t>ORDER BY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ant </w:t>
      </w: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DESC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>;</w:t>
      </w:r>
    </w:p>
    <w:p w14:paraId="59423A30" w14:textId="77777777" w:rsidR="00D53514" w:rsidRDefault="00D53514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</w:p>
    <w:p w14:paraId="5C959058" w14:textId="77777777" w:rsidR="00D53514" w:rsidRDefault="00D53514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</w:p>
    <w:p w14:paraId="7A4D1A2D" w14:textId="39DD15EE" w:rsidR="00D53514" w:rsidRPr="00D53514" w:rsidRDefault="00D53514" w:rsidP="00D53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A7C22" w:themeColor="accent6" w:themeShade="BF"/>
          <w:kern w:val="0"/>
          <w:sz w:val="21"/>
          <w:szCs w:val="21"/>
          <w:lang w:eastAsia="nb-NO"/>
          <w14:ligatures w14:val="none"/>
        </w:rPr>
      </w:pPr>
      <w:r>
        <w:rPr>
          <w:rFonts w:ascii="Consolas" w:eastAsia="Times New Roman" w:hAnsi="Consolas" w:cs="Times New Roman"/>
          <w:color w:val="3A7C22" w:themeColor="accent6" w:themeShade="BF"/>
          <w:kern w:val="0"/>
          <w:sz w:val="21"/>
          <w:szCs w:val="21"/>
          <w:lang w:eastAsia="nb-NO"/>
          <w14:ligatures w14:val="none"/>
        </w:rPr>
        <w:t>--Eksempel: Returner alle studenter med karakter høyere enn 40 poeng, og med minst 2 fullførte eksamener</w:t>
      </w:r>
    </w:p>
    <w:p w14:paraId="7AF23411" w14:textId="77777777" w:rsidR="00D53514" w:rsidRPr="00D53514" w:rsidRDefault="00D53514" w:rsidP="00D53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D535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SELECT</w:t>
      </w:r>
      <w:r w:rsidRPr="00D535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s.name</w:t>
      </w:r>
    </w:p>
    <w:p w14:paraId="38C47CF8" w14:textId="77777777" w:rsidR="00D53514" w:rsidRPr="00D53514" w:rsidRDefault="00D53514" w:rsidP="00D53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D535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FROM</w:t>
      </w:r>
      <w:r w:rsidRPr="00D535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Student </w:t>
      </w:r>
      <w:r w:rsidRPr="00D535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AS</w:t>
      </w:r>
      <w:r w:rsidRPr="00D535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s</w:t>
      </w:r>
    </w:p>
    <w:p w14:paraId="64FAF542" w14:textId="77777777" w:rsidR="00D53514" w:rsidRPr="00D53514" w:rsidRDefault="00D53514" w:rsidP="00D53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D535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JOIN</w:t>
      </w:r>
      <w:r w:rsidRPr="00D535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Exam </w:t>
      </w:r>
      <w:r w:rsidRPr="00D535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AS</w:t>
      </w:r>
      <w:r w:rsidRPr="00D535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e </w:t>
      </w:r>
      <w:r w:rsidRPr="00D535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ON</w:t>
      </w:r>
      <w:r w:rsidRPr="00D535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e.sid = s.sid</w:t>
      </w:r>
    </w:p>
    <w:p w14:paraId="0A9FC38A" w14:textId="77777777" w:rsidR="00D53514" w:rsidRPr="00D53514" w:rsidRDefault="00D53514" w:rsidP="00D53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D535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GROUP BY</w:t>
      </w:r>
      <w:r w:rsidRPr="00D535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s.name, s.sid</w:t>
      </w:r>
    </w:p>
    <w:p w14:paraId="2E1D4174" w14:textId="77777777" w:rsidR="00D53514" w:rsidRPr="00D53514" w:rsidRDefault="00D53514" w:rsidP="00D53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D535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HAVING</w:t>
      </w:r>
      <w:r w:rsidRPr="00D535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</w:t>
      </w:r>
      <w:r w:rsidRPr="00D535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nb-NO"/>
          <w14:ligatures w14:val="none"/>
        </w:rPr>
        <w:t>COUNT</w:t>
      </w:r>
      <w:r w:rsidRPr="00D535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(*) &gt;= </w:t>
      </w:r>
      <w:r w:rsidRPr="00D535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nb-NO"/>
          <w14:ligatures w14:val="none"/>
        </w:rPr>
        <w:t>2</w:t>
      </w:r>
    </w:p>
    <w:p w14:paraId="3364BB16" w14:textId="77777777" w:rsidR="00D53514" w:rsidRPr="00D53514" w:rsidRDefault="00D53514" w:rsidP="00D53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D535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    </w:t>
      </w:r>
      <w:r w:rsidRPr="00D535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AND</w:t>
      </w:r>
      <w:r w:rsidRPr="00D535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</w:t>
      </w:r>
      <w:r w:rsidRPr="00D535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nb-NO"/>
          <w14:ligatures w14:val="none"/>
        </w:rPr>
        <w:t>MIN</w:t>
      </w:r>
      <w:r w:rsidRPr="00D535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(e.grade) &gt;= </w:t>
      </w:r>
      <w:r w:rsidRPr="00D535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nb-NO"/>
          <w14:ligatures w14:val="none"/>
        </w:rPr>
        <w:t>40</w:t>
      </w:r>
      <w:r w:rsidRPr="00D535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>;</w:t>
      </w:r>
    </w:p>
    <w:p w14:paraId="3A69FA75" w14:textId="77777777" w:rsidR="00D53514" w:rsidRPr="00D53514" w:rsidRDefault="00D53514" w:rsidP="00D53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</w:p>
    <w:p w14:paraId="79303716" w14:textId="77777777" w:rsidR="00D53514" w:rsidRPr="00D53514" w:rsidRDefault="00D53514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A7C22" w:themeColor="accent6" w:themeShade="BF"/>
          <w:kern w:val="0"/>
          <w:sz w:val="21"/>
          <w:szCs w:val="21"/>
          <w:lang w:eastAsia="nb-NO"/>
          <w14:ligatures w14:val="none"/>
        </w:rPr>
      </w:pPr>
    </w:p>
    <w:p w14:paraId="10EBF17B" w14:textId="33060C00" w:rsidR="00F55A6B" w:rsidRDefault="00ED5FD3" w:rsidP="00ED5FD3">
      <w:pPr>
        <w:pStyle w:val="Heading3"/>
        <w:rPr>
          <w:rFonts w:eastAsia="Times New Roman"/>
          <w:lang w:eastAsia="nb-NO"/>
        </w:rPr>
      </w:pPr>
      <w:bookmarkStart w:id="26" w:name="_Toc216381727"/>
      <w:r>
        <w:rPr>
          <w:rFonts w:eastAsia="Times New Roman"/>
          <w:lang w:eastAsia="nb-NO"/>
        </w:rPr>
        <w:t>--GROUP BY + ORDER BY</w:t>
      </w:r>
      <w:bookmarkEnd w:id="26"/>
    </w:p>
    <w:p w14:paraId="46F87948" w14:textId="7E5E026D" w:rsidR="002244DC" w:rsidRDefault="002244DC" w:rsidP="002244DC">
      <w:pPr>
        <w:rPr>
          <w:color w:val="3A7C22" w:themeColor="accent6" w:themeShade="BF"/>
          <w:lang w:eastAsia="nb-NO"/>
        </w:rPr>
      </w:pPr>
      <w:r>
        <w:rPr>
          <w:color w:val="3A7C22" w:themeColor="accent6" w:themeShade="BF"/>
          <w:lang w:eastAsia="nb-NO"/>
        </w:rPr>
        <w:t>-- Enkel sortering (legg til DESC for å reversere ordningen</w:t>
      </w:r>
    </w:p>
    <w:p w14:paraId="6A2B9AB4" w14:textId="707E67C7" w:rsidR="002244DC" w:rsidRDefault="002244DC" w:rsidP="002244DC">
      <w:pPr>
        <w:rPr>
          <w:color w:val="3A7C22" w:themeColor="accent6" w:themeShade="BF"/>
          <w:lang w:eastAsia="nb-NO"/>
        </w:rPr>
      </w:pPr>
      <w:r>
        <w:rPr>
          <w:color w:val="3A7C22" w:themeColor="accent6" w:themeShade="BF"/>
          <w:lang w:eastAsia="nb-NO"/>
        </w:rPr>
        <w:t>-- Tall: 1, 2, 3, 4 etc.</w:t>
      </w:r>
    </w:p>
    <w:p w14:paraId="4F21D121" w14:textId="139A5233" w:rsidR="002244DC" w:rsidRDefault="002244DC" w:rsidP="002244DC">
      <w:pPr>
        <w:rPr>
          <w:color w:val="3A7C22" w:themeColor="accent6" w:themeShade="BF"/>
          <w:lang w:eastAsia="nb-NO"/>
        </w:rPr>
      </w:pPr>
      <w:r>
        <w:rPr>
          <w:color w:val="3A7C22" w:themeColor="accent6" w:themeShade="BF"/>
          <w:lang w:eastAsia="nb-NO"/>
        </w:rPr>
        <w:t>--Alfabetisk: a, b, c, d, etc</w:t>
      </w:r>
    </w:p>
    <w:p w14:paraId="205347FB" w14:textId="77777777" w:rsidR="002244DC" w:rsidRDefault="002244DC" w:rsidP="002244DC">
      <w:pPr>
        <w:rPr>
          <w:color w:val="3A7C22" w:themeColor="accent6" w:themeShade="BF"/>
          <w:lang w:eastAsia="nb-NO"/>
        </w:rPr>
      </w:pPr>
    </w:p>
    <w:p w14:paraId="4DF7C794" w14:textId="12C084AF" w:rsidR="002244DC" w:rsidRPr="002244DC" w:rsidRDefault="002244DC" w:rsidP="002244DC">
      <w:pPr>
        <w:rPr>
          <w:color w:val="3A7C22" w:themeColor="accent6" w:themeShade="BF"/>
          <w:lang w:eastAsia="nb-NO"/>
        </w:rPr>
      </w:pPr>
      <w:r>
        <w:rPr>
          <w:color w:val="3A7C22" w:themeColor="accent6" w:themeShade="BF"/>
          <w:lang w:eastAsia="nb-NO"/>
        </w:rPr>
        <w:t>-- Enkel sortering</w:t>
      </w:r>
    </w:p>
    <w:p w14:paraId="4E8397CC" w14:textId="77777777" w:rsidR="00ED5FD3" w:rsidRPr="00B17D0E" w:rsidRDefault="00ED5FD3" w:rsidP="00ED5F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SELECT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filmtype, </w:t>
      </w:r>
      <w:r w:rsidRPr="00B17D0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nb-NO"/>
          <w14:ligatures w14:val="none"/>
        </w:rPr>
        <w:t>count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(*) </w:t>
      </w: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AS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ant</w:t>
      </w:r>
    </w:p>
    <w:p w14:paraId="29634CB8" w14:textId="77777777" w:rsidR="00ED5FD3" w:rsidRPr="00B17D0E" w:rsidRDefault="00ED5FD3" w:rsidP="00ED5F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FROM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filmitem</w:t>
      </w:r>
    </w:p>
    <w:p w14:paraId="326E5A1B" w14:textId="44EC04D7" w:rsidR="00ED5FD3" w:rsidRPr="00ED5FD3" w:rsidRDefault="00ED5FD3" w:rsidP="00ED5F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GROUP BY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filmtype</w:t>
      </w:r>
    </w:p>
    <w:p w14:paraId="1049173F" w14:textId="05534FD4" w:rsidR="00ED5FD3" w:rsidRDefault="00ED5FD3" w:rsidP="00ED5F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ORDER BY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ant </w:t>
      </w: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DESC</w:t>
      </w:r>
    </w:p>
    <w:p w14:paraId="78EA3E60" w14:textId="77777777" w:rsidR="002244DC" w:rsidRDefault="002244DC" w:rsidP="00ED5F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</w:pPr>
    </w:p>
    <w:p w14:paraId="19F0615D" w14:textId="77777777" w:rsidR="0038185C" w:rsidRDefault="0038185C" w:rsidP="00ED5F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</w:pPr>
    </w:p>
    <w:p w14:paraId="24714C84" w14:textId="31C5B364" w:rsidR="002244DC" w:rsidRDefault="002244DC" w:rsidP="00ED5F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A7C22" w:themeColor="accent6" w:themeShade="BF"/>
          <w:kern w:val="0"/>
          <w:sz w:val="21"/>
          <w:szCs w:val="21"/>
          <w:lang w:eastAsia="nb-NO"/>
          <w14:ligatures w14:val="none"/>
        </w:rPr>
      </w:pPr>
      <w:r>
        <w:rPr>
          <w:rFonts w:ascii="Consolas" w:eastAsia="Times New Roman" w:hAnsi="Consolas" w:cs="Times New Roman"/>
          <w:color w:val="3A7C22" w:themeColor="accent6" w:themeShade="BF"/>
          <w:kern w:val="0"/>
          <w:sz w:val="21"/>
          <w:szCs w:val="21"/>
          <w:lang w:eastAsia="nb-NO"/>
          <w14:ligatures w14:val="none"/>
        </w:rPr>
        <w:t>-- Flere trinn med sortering</w:t>
      </w:r>
    </w:p>
    <w:p w14:paraId="2B5A778C" w14:textId="58872DEE" w:rsidR="002244DC" w:rsidRDefault="002244DC" w:rsidP="00ED5F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A7C22" w:themeColor="accent6" w:themeShade="BF"/>
          <w:kern w:val="0"/>
          <w:sz w:val="21"/>
          <w:szCs w:val="21"/>
          <w:lang w:eastAsia="nb-NO"/>
          <w14:ligatures w14:val="none"/>
        </w:rPr>
      </w:pPr>
      <w:r>
        <w:rPr>
          <w:rFonts w:ascii="Consolas" w:eastAsia="Times New Roman" w:hAnsi="Consolas" w:cs="Times New Roman"/>
          <w:color w:val="3A7C22" w:themeColor="accent6" w:themeShade="BF"/>
          <w:kern w:val="0"/>
          <w:sz w:val="21"/>
          <w:szCs w:val="21"/>
          <w:lang w:eastAsia="nb-NO"/>
          <w14:ligatures w14:val="none"/>
        </w:rPr>
        <w:t>-- F.eks "Sorter etter alfabetisk, hvis det er flere av samme bokstav, sorter disse etter antall.</w:t>
      </w:r>
    </w:p>
    <w:p w14:paraId="2D3EF38F" w14:textId="72DCA8AE" w:rsidR="0038185C" w:rsidRPr="0038185C" w:rsidRDefault="002244DC" w:rsidP="003818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A7C22" w:themeColor="accent6" w:themeShade="BF"/>
          <w:kern w:val="0"/>
          <w:sz w:val="21"/>
          <w:szCs w:val="21"/>
          <w:lang w:eastAsia="nb-NO"/>
          <w14:ligatures w14:val="none"/>
        </w:rPr>
      </w:pPr>
      <w:r>
        <w:rPr>
          <w:rFonts w:ascii="Consolas" w:eastAsia="Times New Roman" w:hAnsi="Consolas" w:cs="Times New Roman"/>
          <w:color w:val="3A7C22" w:themeColor="accent6" w:themeShade="BF"/>
          <w:kern w:val="0"/>
          <w:sz w:val="21"/>
          <w:szCs w:val="21"/>
          <w:lang w:eastAsia="nb-NO"/>
          <w14:ligatures w14:val="none"/>
        </w:rPr>
        <w:t xml:space="preserve">-- Eksempel: </w:t>
      </w:r>
    </w:p>
    <w:p w14:paraId="33759311" w14:textId="77777777" w:rsidR="00FD03B4" w:rsidRPr="00FD03B4" w:rsidRDefault="00FD03B4" w:rsidP="00FD03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FD03B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SELECT</w:t>
      </w:r>
      <w:r w:rsidRPr="00FD03B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course, grade</w:t>
      </w:r>
    </w:p>
    <w:p w14:paraId="4097C359" w14:textId="77777777" w:rsidR="00FD03B4" w:rsidRPr="00FD03B4" w:rsidRDefault="00FD03B4" w:rsidP="00FD03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FD03B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FROM</w:t>
      </w:r>
      <w:r w:rsidRPr="00FD03B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Exam</w:t>
      </w:r>
    </w:p>
    <w:p w14:paraId="192E14D0" w14:textId="7EC21BDC" w:rsidR="00FD03B4" w:rsidRPr="00FD03B4" w:rsidRDefault="00FD03B4" w:rsidP="00FD03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FD03B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GROUP BY</w:t>
      </w:r>
      <w:r w:rsidRPr="00FD03B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grade </w:t>
      </w:r>
      <w:r w:rsidRPr="00FD03B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DESC</w:t>
      </w:r>
      <w:r w:rsidRPr="00FD03B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>, course</w:t>
      </w:r>
      <w:r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;</w:t>
      </w:r>
    </w:p>
    <w:p w14:paraId="17E11D1F" w14:textId="77777777" w:rsidR="00FD03B4" w:rsidRPr="00FD03B4" w:rsidRDefault="00FD03B4" w:rsidP="00FD03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</w:p>
    <w:p w14:paraId="14811278" w14:textId="77777777" w:rsidR="002244DC" w:rsidRPr="002244DC" w:rsidRDefault="002244DC" w:rsidP="00ED5F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A7C22" w:themeColor="accent6" w:themeShade="BF"/>
          <w:kern w:val="0"/>
          <w:sz w:val="21"/>
          <w:szCs w:val="21"/>
          <w:lang w:eastAsia="nb-NO"/>
          <w14:ligatures w14:val="none"/>
        </w:rPr>
      </w:pPr>
    </w:p>
    <w:p w14:paraId="3403A8DD" w14:textId="77777777" w:rsidR="00ED5FD3" w:rsidRPr="00ED5FD3" w:rsidRDefault="00ED5FD3" w:rsidP="00ED5FD3">
      <w:pPr>
        <w:rPr>
          <w:lang w:eastAsia="nb-NO"/>
        </w:rPr>
      </w:pPr>
    </w:p>
    <w:p w14:paraId="5BE0DD7B" w14:textId="77777777" w:rsidR="00F55A6B" w:rsidRPr="00B17D0E" w:rsidRDefault="00F55A6B" w:rsidP="00B17D0E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</w:p>
    <w:p w14:paraId="378976C3" w14:textId="4FDF27BC" w:rsidR="00B17D0E" w:rsidRPr="00B17D0E" w:rsidRDefault="00B17D0E" w:rsidP="001B14BD">
      <w:pPr>
        <w:pStyle w:val="Heading2"/>
        <w:rPr>
          <w:rFonts w:eastAsia="Times New Roman"/>
          <w:color w:val="000000"/>
          <w:lang w:eastAsia="nb-NO"/>
        </w:rPr>
      </w:pPr>
      <w:bookmarkStart w:id="27" w:name="_Toc216381728"/>
      <w:r w:rsidRPr="00B17D0E">
        <w:rPr>
          <w:rFonts w:eastAsia="Times New Roman"/>
          <w:lang w:eastAsia="nb-NO"/>
        </w:rPr>
        <w:t>NØSTEDE SPØRRINGER --------------</w:t>
      </w:r>
      <w:bookmarkEnd w:id="27"/>
    </w:p>
    <w:p w14:paraId="2F9DD57B" w14:textId="3F02D129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Vi kan putte en </w:t>
      </w: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SELECT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-spørring i </w:t>
      </w: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FROM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>-klausulen som en tabell</w:t>
      </w:r>
    </w:p>
    <w:p w14:paraId="5513A3D4" w14:textId="6A1EE30A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Vi kan putte en </w:t>
      </w: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SELECT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-spørring i </w:t>
      </w: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WHERE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>-klausulen som en verdi / mengde</w:t>
      </w:r>
    </w:p>
    <w:p w14:paraId="6D80D52E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Husk: alle delspørringer som tabeller må gis et navn! </w:t>
      </w:r>
    </w:p>
    <w:p w14:paraId="027F2566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syntaks: </w:t>
      </w:r>
    </w:p>
    <w:p w14:paraId="62CA6BE1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lastRenderedPageBreak/>
        <w:t>SELECT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&lt;columns&gt;</w:t>
      </w:r>
    </w:p>
    <w:p w14:paraId="0A998EEE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    </w:t>
      </w: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FROM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(</w:t>
      </w: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SELECT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&lt;columns&gt;</w:t>
      </w:r>
    </w:p>
    <w:p w14:paraId="400CF210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            </w:t>
      </w: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FROM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&lt;tables&gt;</w:t>
      </w:r>
    </w:p>
    <w:p w14:paraId="4BAF3318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            </w:t>
      </w: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WHERE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&lt;condition&gt;</w:t>
      </w:r>
    </w:p>
    <w:p w14:paraId="1B47ED0C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        ) </w:t>
      </w: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AS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subquery –- gi et navn til tabellen</w:t>
      </w:r>
    </w:p>
    <w:p w14:paraId="315DAA38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    </w:t>
      </w: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WHERE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&lt;condition&gt;</w:t>
      </w:r>
    </w:p>
    <w:p w14:paraId="7157FD68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</w:p>
    <w:p w14:paraId="0467D1A2" w14:textId="12C83615" w:rsidR="009656BE" w:rsidRDefault="009656BE" w:rsidP="00122E44">
      <w:pPr>
        <w:pStyle w:val="Heading3"/>
        <w:rPr>
          <w:rFonts w:eastAsia="Times New Roman"/>
          <w:color w:val="222222"/>
          <w:lang w:eastAsia="nb-NO"/>
        </w:rPr>
      </w:pPr>
      <w:bookmarkStart w:id="28" w:name="_Toc216381729"/>
      <w:r>
        <w:rPr>
          <w:rFonts w:eastAsia="Times New Roman"/>
          <w:color w:val="222222"/>
          <w:lang w:eastAsia="nb-NO"/>
        </w:rPr>
        <w:t xml:space="preserve">0 – delspørringer i </w:t>
      </w:r>
      <w:r w:rsidR="00840743">
        <w:rPr>
          <w:rFonts w:eastAsia="Times New Roman"/>
          <w:color w:val="222222"/>
          <w:lang w:eastAsia="nb-NO"/>
        </w:rPr>
        <w:t>SELECT</w:t>
      </w:r>
      <w:bookmarkEnd w:id="28"/>
    </w:p>
    <w:p w14:paraId="3B0BAD5D" w14:textId="05A2FD48" w:rsidR="009E6866" w:rsidRPr="009E6866" w:rsidRDefault="009E6866" w:rsidP="00840743">
      <w:pPr>
        <w:rPr>
          <w:color w:val="BF4E14" w:themeColor="accent2" w:themeShade="BF"/>
          <w:lang w:eastAsia="nb-NO"/>
        </w:rPr>
      </w:pPr>
      <w:r>
        <w:rPr>
          <w:color w:val="BF4E14" w:themeColor="accent2" w:themeShade="BF"/>
          <w:lang w:eastAsia="nb-NO"/>
        </w:rPr>
        <w:t>(Vet ikke om det kan komme på eksamen, det ble ikke eksplisitt nevnt i pensum)</w:t>
      </w:r>
    </w:p>
    <w:p w14:paraId="2652135E" w14:textId="5B96962A" w:rsidR="00840743" w:rsidRDefault="00840743" w:rsidP="00840743">
      <w:pPr>
        <w:rPr>
          <w:color w:val="3A7C22" w:themeColor="accent6" w:themeShade="BF"/>
          <w:lang w:eastAsia="nb-NO"/>
        </w:rPr>
      </w:pPr>
      <w:r>
        <w:rPr>
          <w:color w:val="3A7C22" w:themeColor="accent6" w:themeShade="BF"/>
          <w:lang w:eastAsia="nb-NO"/>
        </w:rPr>
        <w:t>Du kan putte en SELECT spørring inni en annen SELECT spørring</w:t>
      </w:r>
      <w:r w:rsidR="005A60F8">
        <w:rPr>
          <w:color w:val="3A7C22" w:themeColor="accent6" w:themeShade="BF"/>
          <w:lang w:eastAsia="nb-NO"/>
        </w:rPr>
        <w:t>. MEN det er ikke helt rett frem. For å bruke det effektivt må vi vite litt om eksekveringsrekkefølge.</w:t>
      </w:r>
    </w:p>
    <w:p w14:paraId="327DABCB" w14:textId="2263AF93" w:rsidR="005A60F8" w:rsidRPr="00680D5F" w:rsidRDefault="009E6866" w:rsidP="00840743">
      <w:pPr>
        <w:rPr>
          <w:color w:val="3A7C22" w:themeColor="accent6" w:themeShade="BF"/>
          <w:lang w:eastAsia="nb-NO"/>
        </w:rPr>
      </w:pPr>
      <w:r>
        <w:rPr>
          <w:color w:val="3A7C22" w:themeColor="accent6" w:themeShade="BF"/>
          <w:lang w:eastAsia="nb-NO"/>
        </w:rPr>
        <w:t xml:space="preserve">I SELECT-delen av spørringen, sjekkes hver kolonne (separert etter komma) i rekkefølge </w:t>
      </w:r>
      <w:r w:rsidR="004619C2">
        <w:rPr>
          <w:color w:val="3A7C22" w:themeColor="accent6" w:themeShade="BF"/>
          <w:lang w:eastAsia="nb-NO"/>
        </w:rPr>
        <w:t>fra høyre til venstre. Så for hver kolonne s.name, sjekkes avg_grade</w:t>
      </w:r>
      <w:r w:rsidR="00680D5F">
        <w:rPr>
          <w:color w:val="3A7C22" w:themeColor="accent6" w:themeShade="BF"/>
          <w:lang w:eastAsia="nb-NO"/>
        </w:rPr>
        <w:t xml:space="preserve"> én gang for </w:t>
      </w:r>
      <w:r w:rsidR="00680D5F">
        <w:rPr>
          <w:b/>
          <w:bCs/>
          <w:color w:val="3A7C22" w:themeColor="accent6" w:themeShade="BF"/>
          <w:lang w:eastAsia="nb-NO"/>
        </w:rPr>
        <w:t>den studenten</w:t>
      </w:r>
      <w:r w:rsidR="00680D5F">
        <w:rPr>
          <w:color w:val="3A7C22" w:themeColor="accent6" w:themeShade="BF"/>
          <w:lang w:eastAsia="nb-NO"/>
        </w:rPr>
        <w:t>.</w:t>
      </w:r>
    </w:p>
    <w:p w14:paraId="378A5A19" w14:textId="73E37779" w:rsidR="000E041D" w:rsidRPr="000E041D" w:rsidRDefault="000E041D" w:rsidP="000E04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A7C22" w:themeColor="accent6" w:themeShade="BF"/>
          <w:kern w:val="0"/>
          <w:sz w:val="21"/>
          <w:szCs w:val="21"/>
          <w:lang w:eastAsia="nb-NO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-- </w:t>
      </w:r>
      <w:r>
        <w:rPr>
          <w:rFonts w:ascii="Consolas" w:eastAsia="Times New Roman" w:hAnsi="Consolas" w:cs="Times New Roman"/>
          <w:color w:val="3A7C22" w:themeColor="accent6" w:themeShade="BF"/>
          <w:kern w:val="0"/>
          <w:sz w:val="21"/>
          <w:szCs w:val="21"/>
          <w:lang w:eastAsia="nb-NO"/>
          <w14:ligatures w14:val="none"/>
        </w:rPr>
        <w:t>Studentens navn + gjennomsnittlig karakter</w:t>
      </w:r>
    </w:p>
    <w:p w14:paraId="51AF3830" w14:textId="77777777" w:rsidR="000E041D" w:rsidRPr="000E041D" w:rsidRDefault="000E041D" w:rsidP="000E04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0E041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SELECT</w:t>
      </w:r>
      <w:r w:rsidRPr="000E041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s.name,</w:t>
      </w:r>
    </w:p>
    <w:p w14:paraId="4A0B71BD" w14:textId="77777777" w:rsidR="000E041D" w:rsidRPr="000E041D" w:rsidRDefault="000E041D" w:rsidP="000E04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0E041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>       (</w:t>
      </w:r>
      <w:r w:rsidRPr="000E041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SELECT</w:t>
      </w:r>
      <w:r w:rsidRPr="000E041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</w:t>
      </w:r>
      <w:r w:rsidRPr="000E041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nb-NO"/>
          <w14:ligatures w14:val="none"/>
        </w:rPr>
        <w:t>AVG</w:t>
      </w:r>
      <w:r w:rsidRPr="000E041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>(e.grade)</w:t>
      </w:r>
    </w:p>
    <w:p w14:paraId="34173382" w14:textId="77777777" w:rsidR="000E041D" w:rsidRPr="000E041D" w:rsidRDefault="000E041D" w:rsidP="000E04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0E041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        </w:t>
      </w:r>
      <w:r w:rsidRPr="000E041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FROM</w:t>
      </w:r>
      <w:r w:rsidRPr="000E041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Exam e</w:t>
      </w:r>
    </w:p>
    <w:p w14:paraId="791FBF84" w14:textId="77777777" w:rsidR="000E041D" w:rsidRPr="000E041D" w:rsidRDefault="000E041D" w:rsidP="000E04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0E041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        </w:t>
      </w:r>
      <w:r w:rsidRPr="000E041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WHERE</w:t>
      </w:r>
      <w:r w:rsidRPr="000E041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e.sid = s.sid) </w:t>
      </w:r>
      <w:r w:rsidRPr="000E041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AS</w:t>
      </w:r>
      <w:r w:rsidRPr="000E041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avg_grade</w:t>
      </w:r>
    </w:p>
    <w:p w14:paraId="52031B1F" w14:textId="77777777" w:rsidR="000E041D" w:rsidRPr="000E041D" w:rsidRDefault="000E041D" w:rsidP="000E04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0E041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FROM</w:t>
      </w:r>
      <w:r w:rsidRPr="000E041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Student s;</w:t>
      </w:r>
    </w:p>
    <w:p w14:paraId="3CE869D6" w14:textId="77777777" w:rsidR="00840743" w:rsidRDefault="00840743" w:rsidP="00840743">
      <w:pPr>
        <w:rPr>
          <w:color w:val="3A7C22" w:themeColor="accent6" w:themeShade="BF"/>
          <w:lang w:eastAsia="nb-NO"/>
        </w:rPr>
      </w:pPr>
    </w:p>
    <w:p w14:paraId="54D09781" w14:textId="1967D7D6" w:rsidR="005C73B6" w:rsidRPr="005C73B6" w:rsidRDefault="005C73B6" w:rsidP="00840743">
      <w:pPr>
        <w:rPr>
          <w:color w:val="BF4E14" w:themeColor="accent2" w:themeShade="BF"/>
          <w:lang w:eastAsia="nb-NO"/>
        </w:rPr>
      </w:pPr>
      <w:r>
        <w:rPr>
          <w:color w:val="BF4E14" w:themeColor="accent2" w:themeShade="BF"/>
          <w:lang w:eastAsia="nb-NO"/>
        </w:rPr>
        <w:t>Mental model: Basically</w:t>
      </w:r>
      <w:r w:rsidRPr="005C73B6">
        <w:rPr>
          <w:color w:val="BF4E14" w:themeColor="accent2" w:themeShade="BF"/>
          <w:lang w:eastAsia="nb-NO"/>
        </w:rPr>
        <w:t>... for each student, it creates like a temporary mini table with just that student</w:t>
      </w:r>
      <w:r>
        <w:rPr>
          <w:color w:val="BF4E14" w:themeColor="accent2" w:themeShade="BF"/>
          <w:lang w:eastAsia="nb-NO"/>
        </w:rPr>
        <w:t xml:space="preserve"> and all of their grades</w:t>
      </w:r>
      <w:r w:rsidRPr="005C73B6">
        <w:rPr>
          <w:color w:val="BF4E14" w:themeColor="accent2" w:themeShade="BF"/>
          <w:lang w:eastAsia="nb-NO"/>
        </w:rPr>
        <w:t>, calculates the average, and then spits out a single row: student, avg_grade</w:t>
      </w:r>
    </w:p>
    <w:p w14:paraId="63E01B1A" w14:textId="77777777" w:rsidR="00840743" w:rsidRPr="00840743" w:rsidRDefault="00840743" w:rsidP="00840743">
      <w:pPr>
        <w:rPr>
          <w:color w:val="3A7C22" w:themeColor="accent6" w:themeShade="BF"/>
          <w:lang w:eastAsia="nb-NO"/>
        </w:rPr>
      </w:pPr>
    </w:p>
    <w:p w14:paraId="736C9E1D" w14:textId="5A8D93B1" w:rsidR="00122E44" w:rsidRDefault="00A359DF" w:rsidP="00122E44">
      <w:pPr>
        <w:pStyle w:val="Heading3"/>
        <w:rPr>
          <w:rFonts w:eastAsia="Times New Roman"/>
          <w:lang w:eastAsia="nb-NO"/>
        </w:rPr>
      </w:pPr>
      <w:bookmarkStart w:id="29" w:name="_Toc216381730"/>
      <w:r>
        <w:rPr>
          <w:rFonts w:eastAsia="Times New Roman"/>
          <w:color w:val="222222"/>
          <w:lang w:eastAsia="nb-NO"/>
        </w:rPr>
        <w:t>1</w:t>
      </w:r>
      <w:r w:rsidR="00B17D0E" w:rsidRPr="00B17D0E">
        <w:rPr>
          <w:rFonts w:eastAsia="Times New Roman"/>
          <w:color w:val="222222"/>
          <w:lang w:eastAsia="nb-NO"/>
        </w:rPr>
        <w:t> </w:t>
      </w:r>
      <w:r w:rsidR="00B17D0E" w:rsidRPr="00B17D0E">
        <w:rPr>
          <w:rFonts w:eastAsia="Times New Roman"/>
          <w:lang w:eastAsia="nb-NO"/>
        </w:rPr>
        <w:t xml:space="preserve">-- delspørringer </w:t>
      </w:r>
      <w:r w:rsidR="00855932">
        <w:rPr>
          <w:rFonts w:eastAsia="Times New Roman"/>
          <w:lang w:eastAsia="nb-NO"/>
        </w:rPr>
        <w:t>i FROM</w:t>
      </w:r>
      <w:bookmarkEnd w:id="29"/>
      <w:r w:rsidR="00B17D0E" w:rsidRPr="00B17D0E">
        <w:rPr>
          <w:rFonts w:eastAsia="Times New Roman"/>
          <w:lang w:eastAsia="nb-NO"/>
        </w:rPr>
        <w:t xml:space="preserve"> </w:t>
      </w:r>
    </w:p>
    <w:p w14:paraId="57A18188" w14:textId="4BD632ED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  <w:t>--finner antall unike kombinasjoner av land og by for alle kunder</w:t>
      </w:r>
    </w:p>
    <w:p w14:paraId="69F316E5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SELECT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</w:t>
      </w:r>
      <w:r w:rsidRPr="00B17D0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nb-NO"/>
          <w14:ligatures w14:val="none"/>
        </w:rPr>
        <w:t>count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>(*)</w:t>
      </w:r>
    </w:p>
    <w:p w14:paraId="2DC23CE3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FROM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(</w:t>
      </w: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SELECT DISTINCT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country, city </w:t>
      </w: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FROM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customers) </w:t>
      </w: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AS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d </w:t>
      </w:r>
      <w:r w:rsidRPr="00B17D0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  <w:t xml:space="preserve">--finner antall solgte drikkevarer med delspørring </w:t>
      </w:r>
    </w:p>
    <w:p w14:paraId="0FA6A74F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SELECT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</w:t>
      </w:r>
      <w:r w:rsidRPr="00B17D0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nb-NO"/>
          <w14:ligatures w14:val="none"/>
        </w:rPr>
        <w:t>sum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>(d.quantity)</w:t>
      </w:r>
    </w:p>
    <w:p w14:paraId="076D492F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FROM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(</w:t>
      </w:r>
    </w:p>
    <w:p w14:paraId="069D4E7E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    </w:t>
      </w: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SELECT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p.product_id</w:t>
      </w:r>
    </w:p>
    <w:p w14:paraId="5BD8F703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    </w:t>
      </w: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FROM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products </w:t>
      </w: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AS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p </w:t>
      </w: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INNER JOIN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categories </w:t>
      </w: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AS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c </w:t>
      </w: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ON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(p.category_id = c.category_id)</w:t>
      </w:r>
    </w:p>
    <w:p w14:paraId="2D89139E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    </w:t>
      </w: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WHERE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c.category_name = </w:t>
      </w:r>
      <w:r w:rsidRPr="00B17D0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nb-NO"/>
          <w14:ligatures w14:val="none"/>
        </w:rPr>
        <w:t>'Beverages'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</w:t>
      </w:r>
    </w:p>
    <w:p w14:paraId="7EC272F4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    ) </w:t>
      </w: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AS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beverages</w:t>
      </w:r>
    </w:p>
    <w:p w14:paraId="04C103B0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    </w:t>
      </w: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INNER JOIN</w:t>
      </w:r>
    </w:p>
    <w:p w14:paraId="7BB732F4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    order_details </w:t>
      </w: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AS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d</w:t>
      </w:r>
    </w:p>
    <w:p w14:paraId="3E2AA770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    </w:t>
      </w: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ON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(beverages.product_id = d.product_id)</w:t>
      </w:r>
    </w:p>
    <w:p w14:paraId="056643A4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</w:p>
    <w:p w14:paraId="169EB014" w14:textId="30D84D5E" w:rsidR="00122E44" w:rsidRDefault="00B17D0E" w:rsidP="00A359DF">
      <w:pPr>
        <w:pStyle w:val="Heading3"/>
        <w:rPr>
          <w:rFonts w:eastAsia="Times New Roman"/>
          <w:lang w:eastAsia="nb-NO"/>
        </w:rPr>
      </w:pPr>
      <w:bookmarkStart w:id="30" w:name="_Toc216381731"/>
      <w:r w:rsidRPr="00B17D0E">
        <w:rPr>
          <w:rFonts w:eastAsia="Times New Roman"/>
          <w:color w:val="098658"/>
          <w:lang w:eastAsia="nb-NO"/>
        </w:rPr>
        <w:lastRenderedPageBreak/>
        <w:t>2</w:t>
      </w:r>
      <w:r w:rsidRPr="00B17D0E">
        <w:rPr>
          <w:rFonts w:eastAsia="Times New Roman"/>
          <w:color w:val="000000"/>
          <w:lang w:eastAsia="nb-NO"/>
        </w:rPr>
        <w:t xml:space="preserve"> </w:t>
      </w:r>
      <w:r w:rsidRPr="00B17D0E">
        <w:rPr>
          <w:rFonts w:eastAsia="Times New Roman"/>
          <w:lang w:eastAsia="nb-NO"/>
        </w:rPr>
        <w:t xml:space="preserve">-- delspørringer </w:t>
      </w:r>
      <w:r w:rsidR="00855932">
        <w:rPr>
          <w:rFonts w:eastAsia="Times New Roman"/>
          <w:lang w:eastAsia="nb-NO"/>
        </w:rPr>
        <w:t>i</w:t>
      </w:r>
      <w:r w:rsidRPr="00B17D0E">
        <w:rPr>
          <w:rFonts w:eastAsia="Times New Roman"/>
          <w:lang w:eastAsia="nb-NO"/>
        </w:rPr>
        <w:t xml:space="preserve"> WHERE</w:t>
      </w:r>
      <w:bookmarkEnd w:id="30"/>
      <w:r w:rsidRPr="00B17D0E">
        <w:rPr>
          <w:rFonts w:eastAsia="Times New Roman"/>
          <w:lang w:eastAsia="nb-NO"/>
        </w:rPr>
        <w:t xml:space="preserve"> </w:t>
      </w:r>
    </w:p>
    <w:p w14:paraId="3F3D96C9" w14:textId="05CCA33B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  <w:t xml:space="preserve">--finner produkter som koster mer enn gjennomsnittet </w:t>
      </w:r>
    </w:p>
    <w:p w14:paraId="38CE7D4E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SELECT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product_name</w:t>
      </w:r>
    </w:p>
    <w:p w14:paraId="64A9DC78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FROM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products </w:t>
      </w:r>
    </w:p>
    <w:p w14:paraId="637BDE34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WHERE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unit_price &gt; (</w:t>
      </w: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SELECT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</w:t>
      </w:r>
      <w:r w:rsidRPr="00B17D0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nb-NO"/>
          <w14:ligatures w14:val="none"/>
        </w:rPr>
        <w:t>avg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>(unit_price)</w:t>
      </w:r>
    </w:p>
    <w:p w14:paraId="22085F56" w14:textId="77777777" w:rsid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                    </w:t>
      </w: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FROM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products)</w:t>
      </w:r>
    </w:p>
    <w:p w14:paraId="45BCFEC5" w14:textId="77777777" w:rsidR="00122E44" w:rsidRPr="00B17D0E" w:rsidRDefault="00122E44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</w:p>
    <w:p w14:paraId="106742BB" w14:textId="75E7EB1E" w:rsidR="00122E44" w:rsidRDefault="00B17D0E" w:rsidP="00A359DF">
      <w:pPr>
        <w:pStyle w:val="Heading3"/>
        <w:rPr>
          <w:rFonts w:eastAsia="Times New Roman"/>
          <w:lang w:eastAsia="nb-NO"/>
        </w:rPr>
      </w:pPr>
      <w:bookmarkStart w:id="31" w:name="_Toc216381732"/>
      <w:r w:rsidRPr="00B17D0E">
        <w:rPr>
          <w:rFonts w:eastAsia="Times New Roman"/>
          <w:color w:val="098658"/>
          <w:lang w:eastAsia="nb-NO"/>
        </w:rPr>
        <w:t>3</w:t>
      </w:r>
      <w:r w:rsidRPr="00B17D0E">
        <w:rPr>
          <w:rFonts w:eastAsia="Times New Roman"/>
          <w:color w:val="000000"/>
          <w:lang w:eastAsia="nb-NO"/>
        </w:rPr>
        <w:t xml:space="preserve"> </w:t>
      </w:r>
      <w:r w:rsidRPr="00B17D0E">
        <w:rPr>
          <w:rFonts w:eastAsia="Times New Roman"/>
          <w:lang w:eastAsia="nb-NO"/>
        </w:rPr>
        <w:t xml:space="preserve">-- delspørringer </w:t>
      </w:r>
      <w:r w:rsidR="00855932">
        <w:rPr>
          <w:rFonts w:eastAsia="Times New Roman"/>
          <w:lang w:eastAsia="nb-NO"/>
        </w:rPr>
        <w:t>i IN</w:t>
      </w:r>
      <w:bookmarkEnd w:id="31"/>
    </w:p>
    <w:p w14:paraId="363E360B" w14:textId="7E86B1FD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  <w:t xml:space="preserve">--finner navnet på alle produkter med en "supplier" fra Tyskland </w:t>
      </w:r>
    </w:p>
    <w:p w14:paraId="0BAC08A2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SELECT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product_name</w:t>
      </w:r>
    </w:p>
    <w:p w14:paraId="61D3F103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FROM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products</w:t>
      </w:r>
    </w:p>
    <w:p w14:paraId="1AD1E8D8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WHERE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supplier_id </w:t>
      </w: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IN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(</w:t>
      </w: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SELECT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supplier_id</w:t>
      </w:r>
    </w:p>
    <w:p w14:paraId="01DE5767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                      </w:t>
      </w: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FROM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suppliers </w:t>
      </w:r>
    </w:p>
    <w:p w14:paraId="49CBAEFC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                      </w:t>
      </w: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WHERE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country = </w:t>
      </w:r>
      <w:r w:rsidRPr="00B17D0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nb-NO"/>
          <w14:ligatures w14:val="none"/>
        </w:rPr>
        <w:t>'Germany'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>)</w:t>
      </w:r>
    </w:p>
    <w:p w14:paraId="2604C59A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</w:p>
    <w:p w14:paraId="3564D9F4" w14:textId="77777777" w:rsidR="00B33D84" w:rsidRDefault="00B17D0E" w:rsidP="00A359DF">
      <w:pPr>
        <w:pStyle w:val="Heading3"/>
        <w:rPr>
          <w:rFonts w:eastAsia="Times New Roman"/>
          <w:lang w:eastAsia="nb-NO"/>
        </w:rPr>
      </w:pPr>
      <w:bookmarkStart w:id="32" w:name="_Toc216381733"/>
      <w:r w:rsidRPr="00B17D0E">
        <w:rPr>
          <w:rFonts w:eastAsia="Times New Roman"/>
          <w:color w:val="098658"/>
          <w:lang w:eastAsia="nb-NO"/>
        </w:rPr>
        <w:t>4</w:t>
      </w:r>
      <w:r w:rsidRPr="00B17D0E">
        <w:rPr>
          <w:rFonts w:eastAsia="Times New Roman"/>
          <w:color w:val="000000"/>
          <w:lang w:eastAsia="nb-NO"/>
        </w:rPr>
        <w:t xml:space="preserve"> </w:t>
      </w:r>
      <w:r w:rsidR="005423C3">
        <w:rPr>
          <w:rFonts w:eastAsia="Times New Roman"/>
          <w:lang w:eastAsia="nb-NO"/>
        </w:rPr>
        <w:t>–</w:t>
      </w:r>
      <w:r w:rsidR="00B33D84">
        <w:rPr>
          <w:rFonts w:eastAsia="Times New Roman"/>
          <w:lang w:eastAsia="nb-NO"/>
        </w:rPr>
        <w:t xml:space="preserve"> </w:t>
      </w:r>
      <w:r w:rsidR="005423C3">
        <w:rPr>
          <w:rFonts w:eastAsia="Times New Roman"/>
          <w:lang w:eastAsia="nb-NO"/>
        </w:rPr>
        <w:t xml:space="preserve">delspørringer i </w:t>
      </w:r>
      <w:r w:rsidRPr="00B17D0E">
        <w:rPr>
          <w:rFonts w:eastAsia="Times New Roman"/>
          <w:lang w:eastAsia="nb-NO"/>
        </w:rPr>
        <w:t>WITH</w:t>
      </w:r>
      <w:bookmarkEnd w:id="32"/>
      <w:r w:rsidRPr="00B17D0E">
        <w:rPr>
          <w:rFonts w:eastAsia="Times New Roman"/>
          <w:lang w:eastAsia="nb-NO"/>
        </w:rPr>
        <w:t xml:space="preserve"> </w:t>
      </w:r>
    </w:p>
    <w:p w14:paraId="201D7D70" w14:textId="300F4034" w:rsidR="00B17D0E" w:rsidRPr="009656BE" w:rsidRDefault="00B17D0E" w:rsidP="00B33D84">
      <w:pPr>
        <w:rPr>
          <w:color w:val="BF4E14" w:themeColor="accent2" w:themeShade="BF"/>
          <w:lang w:eastAsia="nb-NO"/>
        </w:rPr>
      </w:pPr>
      <w:r w:rsidRPr="009656BE">
        <w:rPr>
          <w:color w:val="BF4E14" w:themeColor="accent2" w:themeShade="BF"/>
          <w:lang w:eastAsia="nb-NO"/>
        </w:rPr>
        <w:t>Brukes dersom man ønsker å bruke den samme delspørringen flere ganger</w:t>
      </w:r>
      <w:r w:rsidR="00B33D84" w:rsidRPr="009656BE">
        <w:rPr>
          <w:color w:val="BF4E14" w:themeColor="accent2" w:themeShade="BF"/>
          <w:lang w:eastAsia="nb-NO"/>
        </w:rPr>
        <w:t xml:space="preserve">. </w:t>
      </w:r>
      <w:r w:rsidR="009656BE" w:rsidRPr="009656BE">
        <w:rPr>
          <w:color w:val="BF4E14" w:themeColor="accent2" w:themeShade="BF"/>
          <w:lang w:eastAsia="nb-NO"/>
        </w:rPr>
        <w:t>Det er som å sette opp en variabel-tabell</w:t>
      </w:r>
    </w:p>
    <w:p w14:paraId="2661F905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WITH</w:t>
      </w:r>
    </w:p>
    <w:p w14:paraId="179B0BA9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    laptops </w:t>
      </w: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AS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(</w:t>
      </w: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SELECT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Price </w:t>
      </w: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FROM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products </w:t>
      </w: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WHERE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</w:t>
      </w: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Name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</w:t>
      </w: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LIKE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</w:t>
      </w:r>
      <w:r w:rsidRPr="00B17D0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nb-NO"/>
          <w14:ligatures w14:val="none"/>
        </w:rPr>
        <w:t>'%Laptop%'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>)</w:t>
      </w:r>
    </w:p>
    <w:p w14:paraId="321B19E1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SELECT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</w:t>
      </w:r>
      <w:r w:rsidRPr="00B17D0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nb-NO"/>
          <w14:ligatures w14:val="none"/>
        </w:rPr>
        <w:t>max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(l1.Price - l2.Price) </w:t>
      </w: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AS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diff </w:t>
      </w:r>
    </w:p>
    <w:p w14:paraId="54BC8B27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FROM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laptops </w:t>
      </w: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AS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l1, laptops </w:t>
      </w: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AS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l2</w:t>
      </w:r>
    </w:p>
    <w:p w14:paraId="60333CC5" w14:textId="77777777" w:rsidR="00B17D0E" w:rsidRDefault="00B17D0E" w:rsidP="00B17D0E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</w:p>
    <w:p w14:paraId="2B046FF3" w14:textId="77777777" w:rsidR="005423C3" w:rsidRPr="00B17D0E" w:rsidRDefault="005423C3" w:rsidP="00B17D0E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</w:p>
    <w:p w14:paraId="64E17247" w14:textId="312E5FDD" w:rsidR="00B17D0E" w:rsidRPr="00B17D0E" w:rsidRDefault="00B17D0E" w:rsidP="00404F05">
      <w:pPr>
        <w:pStyle w:val="Heading2"/>
        <w:rPr>
          <w:rFonts w:eastAsia="Times New Roman"/>
          <w:color w:val="000000"/>
          <w:lang w:eastAsia="nb-NO"/>
        </w:rPr>
      </w:pPr>
      <w:bookmarkStart w:id="33" w:name="_Toc216381734"/>
      <w:r w:rsidRPr="00B17D0E">
        <w:rPr>
          <w:rFonts w:eastAsia="Times New Roman"/>
          <w:lang w:eastAsia="nb-NO"/>
        </w:rPr>
        <w:t>MENGDEOPERATORER -----------</w:t>
      </w:r>
      <w:bookmarkEnd w:id="33"/>
    </w:p>
    <w:p w14:paraId="24BB3444" w14:textId="1768A199" w:rsidR="00B17D0E" w:rsidRPr="00B17D0E" w:rsidRDefault="009954D2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  <w:t>Vi har tre mengdeoperatorer:</w:t>
      </w:r>
    </w:p>
    <w:p w14:paraId="657D349B" w14:textId="77777777" w:rsidR="009954D2" w:rsidRDefault="009954D2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</w:pPr>
    </w:p>
    <w:p w14:paraId="3CD0D42B" w14:textId="7FCE9BE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  <w:t xml:space="preserve">UNION </w:t>
      </w:r>
      <w:r w:rsidR="009954D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  <w:t>–</w:t>
      </w:r>
      <w:r w:rsidRPr="00B17D0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  <w:t xml:space="preserve"> </w:t>
      </w:r>
      <w:r w:rsidR="009954D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  <w:t>legg sammen</w:t>
      </w:r>
    </w:p>
    <w:p w14:paraId="326849B1" w14:textId="30208425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  <w:t xml:space="preserve">INTERSECT </w:t>
      </w:r>
      <w:r w:rsidR="009954D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  <w:t>–</w:t>
      </w:r>
      <w:r w:rsidRPr="00B17D0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  <w:t xml:space="preserve"> </w:t>
      </w:r>
      <w:r w:rsidR="009954D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  <w:t>finn overlapp (snitt)</w:t>
      </w:r>
    </w:p>
    <w:p w14:paraId="65DFDD7F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  <w:t>EXCEPT - differanse</w:t>
      </w:r>
    </w:p>
    <w:p w14:paraId="67480021" w14:textId="77777777" w:rsidR="00404F05" w:rsidRDefault="00404F05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</w:pPr>
    </w:p>
    <w:p w14:paraId="56138141" w14:textId="77777777" w:rsidR="00404F05" w:rsidRDefault="00404F05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</w:pPr>
    </w:p>
    <w:p w14:paraId="5898D94A" w14:textId="3D1735A0" w:rsidR="00B17D0E" w:rsidRPr="00B17D0E" w:rsidRDefault="00D1681D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D1681D">
        <w:rPr>
          <w:rFonts w:ascii="Consolas" w:eastAsia="Times New Roman" w:hAnsi="Consolas" w:cs="Times New Roman"/>
          <w:b/>
          <w:bCs/>
          <w:color w:val="008000"/>
          <w:kern w:val="0"/>
          <w:sz w:val="21"/>
          <w:szCs w:val="21"/>
          <w:lang w:eastAsia="nb-NO"/>
          <w14:ligatures w14:val="none"/>
        </w:rPr>
        <w:t xml:space="preserve">ALL: </w:t>
      </w:r>
      <w:r w:rsidR="00404F0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  <w:t xml:space="preserve">Merk at alle operatorene kan kombineres med </w:t>
      </w:r>
      <w:r w:rsidR="00B17D0E" w:rsidRPr="00B17D0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  <w:t xml:space="preserve">'ALL' </w:t>
      </w:r>
      <w:r w:rsidR="00404F0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  <w:t xml:space="preserve">for å </w:t>
      </w:r>
      <w:r w:rsidR="00B17D0E" w:rsidRPr="00B17D0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  <w:t>behandle</w:t>
      </w:r>
      <w:r w:rsidR="00404F0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  <w:t xml:space="preserve"> alle</w:t>
      </w:r>
      <w:r w:rsidR="00B17D0E" w:rsidRPr="00B17D0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  <w:t xml:space="preserve"> resultatene som multimengde</w:t>
      </w:r>
      <w:r w:rsidR="00404F0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  <w:t>r</w:t>
      </w:r>
      <w:r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  <w:t xml:space="preserve">. Dvs. at man </w:t>
      </w:r>
      <w:r>
        <w:rPr>
          <w:rFonts w:ascii="Consolas" w:eastAsia="Times New Roman" w:hAnsi="Consolas" w:cs="Times New Roman"/>
          <w:b/>
          <w:bCs/>
          <w:color w:val="008000"/>
          <w:kern w:val="0"/>
          <w:sz w:val="21"/>
          <w:szCs w:val="21"/>
          <w:lang w:eastAsia="nb-NO"/>
          <w14:ligatures w14:val="none"/>
        </w:rPr>
        <w:t xml:space="preserve">beholder duplikater </w:t>
      </w:r>
      <w:r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  <w:t>ved å legge til nøkkelorded "ALL"</w:t>
      </w:r>
      <w:r>
        <w:rPr>
          <w:rFonts w:ascii="Consolas" w:eastAsia="Times New Roman" w:hAnsi="Consolas" w:cs="Times New Roman"/>
          <w:b/>
          <w:bCs/>
          <w:color w:val="008000"/>
          <w:kern w:val="0"/>
          <w:sz w:val="21"/>
          <w:szCs w:val="21"/>
          <w:lang w:eastAsia="nb-NO"/>
          <w14:ligatures w14:val="none"/>
        </w:rPr>
        <w:t xml:space="preserve">. </w:t>
      </w:r>
    </w:p>
    <w:p w14:paraId="7AD4E09E" w14:textId="77777777" w:rsidR="00B17D0E" w:rsidRPr="00B17D0E" w:rsidRDefault="00B17D0E" w:rsidP="00B17D0E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</w:p>
    <w:p w14:paraId="53BA0D73" w14:textId="3A4E4FB7" w:rsidR="00B17D0E" w:rsidRDefault="00B17D0E" w:rsidP="00C52DAD">
      <w:pPr>
        <w:pStyle w:val="Heading4"/>
        <w:rPr>
          <w:rFonts w:eastAsia="Times New Roman"/>
          <w:lang w:eastAsia="nb-NO"/>
        </w:rPr>
      </w:pPr>
      <w:r w:rsidRPr="00B17D0E">
        <w:rPr>
          <w:rFonts w:eastAsia="Times New Roman"/>
          <w:lang w:eastAsia="nb-NO"/>
        </w:rPr>
        <w:t>--UNION (fjerner alle duplikater)</w:t>
      </w:r>
    </w:p>
    <w:p w14:paraId="44DA13F9" w14:textId="7D4B0B05" w:rsidR="00621177" w:rsidRPr="00E3723E" w:rsidRDefault="00BB7036" w:rsidP="00621177">
      <w:pPr>
        <w:rPr>
          <w:color w:val="BF4E14" w:themeColor="accent2" w:themeShade="BF"/>
          <w:lang w:eastAsia="nb-NO"/>
        </w:rPr>
      </w:pPr>
      <w:r>
        <w:rPr>
          <w:color w:val="BF4E14" w:themeColor="accent2" w:themeShade="BF"/>
          <w:lang w:eastAsia="nb-NO"/>
        </w:rPr>
        <w:t>SELECT-spørringene må ha like mange kolonner, og kolonnene må være av kompatible typer.</w:t>
      </w:r>
      <w:r w:rsidR="007A5ED7">
        <w:rPr>
          <w:color w:val="BF4E14" w:themeColor="accent2" w:themeShade="BF"/>
          <w:lang w:eastAsia="nb-NO"/>
        </w:rPr>
        <w:t xml:space="preserve"> </w:t>
      </w:r>
    </w:p>
    <w:p w14:paraId="23A2DEF4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SELECT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</w:t>
      </w:r>
      <w:r w:rsidRPr="00B17D0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nb-NO"/>
          <w14:ligatures w14:val="none"/>
        </w:rPr>
        <w:t>count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>(</w:t>
      </w: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DISTINCT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filmid) </w:t>
      </w: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AS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nr_films</w:t>
      </w:r>
    </w:p>
    <w:p w14:paraId="3A4FF8E1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lastRenderedPageBreak/>
        <w:t>FROM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film </w:t>
      </w:r>
    </w:p>
    <w:p w14:paraId="290B9918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WHERE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filmid </w:t>
      </w: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IN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(</w:t>
      </w:r>
    </w:p>
    <w:p w14:paraId="3CFD00E4" w14:textId="7BAEA442" w:rsidR="00B17D0E" w:rsidRPr="00B17D0E" w:rsidRDefault="00B17D0E" w:rsidP="00593791">
      <w:pPr>
        <w:shd w:val="clear" w:color="auto" w:fill="FFFFFF"/>
        <w:spacing w:after="0" w:line="285" w:lineRule="atLeast"/>
        <w:ind w:left="708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>(</w:t>
      </w: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SELECT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filmid              </w:t>
      </w:r>
      <w:r w:rsidRPr="00B17D0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  <w:t>-- alle filmer som er komedier</w:t>
      </w:r>
    </w:p>
    <w:p w14:paraId="5117F621" w14:textId="77777777" w:rsidR="00B17D0E" w:rsidRPr="00B17D0E" w:rsidRDefault="00B17D0E" w:rsidP="00105B1C">
      <w:pPr>
        <w:shd w:val="clear" w:color="auto" w:fill="FFFFFF"/>
        <w:spacing w:after="0" w:line="285" w:lineRule="atLeast"/>
        <w:ind w:left="708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    </w:t>
      </w: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FROM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filmgenre</w:t>
      </w:r>
    </w:p>
    <w:p w14:paraId="2BD537EB" w14:textId="77777777" w:rsidR="00593791" w:rsidRDefault="00B17D0E" w:rsidP="00105B1C">
      <w:pPr>
        <w:shd w:val="clear" w:color="auto" w:fill="FFFFFF"/>
        <w:spacing w:after="0" w:line="285" w:lineRule="atLeast"/>
        <w:ind w:left="708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    </w:t>
      </w: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WHERE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genre = </w:t>
      </w:r>
      <w:r w:rsidRPr="00B17D0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nb-NO"/>
          <w14:ligatures w14:val="none"/>
        </w:rPr>
        <w:t>'Comedy'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) </w:t>
      </w:r>
    </w:p>
    <w:p w14:paraId="7E5B3758" w14:textId="2DCEF43C" w:rsidR="00B17D0E" w:rsidRPr="00B17D0E" w:rsidRDefault="00593791" w:rsidP="00593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ab/>
      </w:r>
      <w:r w:rsidR="00B17D0E"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UNION</w:t>
      </w:r>
    </w:p>
    <w:p w14:paraId="5F9726A3" w14:textId="77777777" w:rsidR="00593791" w:rsidRDefault="00B17D0E" w:rsidP="00593791">
      <w:pPr>
        <w:shd w:val="clear" w:color="auto" w:fill="FFFFFF"/>
        <w:spacing w:after="0" w:line="285" w:lineRule="atLeast"/>
        <w:ind w:left="708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>(</w:t>
      </w: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SELECT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fp.filmid </w:t>
      </w:r>
      <w:r w:rsidRPr="00B17D0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  <w:t>-- alle filmer som Jim Carrey har spilt</w:t>
      </w:r>
    </w:p>
    <w:p w14:paraId="6BCDB5DE" w14:textId="68CEC637" w:rsidR="00B17D0E" w:rsidRPr="00B17D0E" w:rsidRDefault="00B17D0E" w:rsidP="00593791">
      <w:pPr>
        <w:shd w:val="clear" w:color="auto" w:fill="FFFFFF"/>
        <w:spacing w:after="0" w:line="285" w:lineRule="atLeast"/>
        <w:ind w:left="1416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FROM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person </w:t>
      </w: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AS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p</w:t>
      </w:r>
    </w:p>
    <w:p w14:paraId="4DC6E734" w14:textId="44B22251" w:rsidR="00B17D0E" w:rsidRPr="00B17D0E" w:rsidRDefault="00B17D0E" w:rsidP="00593791">
      <w:pPr>
        <w:shd w:val="clear" w:color="auto" w:fill="FFFFFF"/>
        <w:spacing w:after="0" w:line="285" w:lineRule="atLeast"/>
        <w:ind w:left="1416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INNER JOIN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filmparticipation </w:t>
      </w: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AS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fp </w:t>
      </w:r>
    </w:p>
    <w:p w14:paraId="62A0A2E9" w14:textId="00DB54DF" w:rsidR="00B17D0E" w:rsidRPr="00B17D0E" w:rsidRDefault="00B17D0E" w:rsidP="00593791">
      <w:pPr>
        <w:shd w:val="clear" w:color="auto" w:fill="FFFFFF"/>
        <w:spacing w:after="0" w:line="285" w:lineRule="atLeast"/>
        <w:ind w:left="1416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ON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(fp.personid = p.personid)</w:t>
      </w:r>
    </w:p>
    <w:p w14:paraId="4796A97F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    </w:t>
      </w: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WHERE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p.firstname = </w:t>
      </w:r>
      <w:r w:rsidRPr="00B17D0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nb-NO"/>
          <w14:ligatures w14:val="none"/>
        </w:rPr>
        <w:t>'Jim'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</w:t>
      </w: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AND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p.lastname = </w:t>
      </w:r>
      <w:r w:rsidRPr="00B17D0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nb-NO"/>
          <w14:ligatures w14:val="none"/>
        </w:rPr>
        <w:t>'Carrey'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>)</w:t>
      </w:r>
    </w:p>
    <w:p w14:paraId="79F159B4" w14:textId="77777777" w:rsid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>);</w:t>
      </w:r>
    </w:p>
    <w:p w14:paraId="34755ECC" w14:textId="77777777" w:rsidR="00E3723E" w:rsidRDefault="00E3723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</w:p>
    <w:p w14:paraId="753DD87F" w14:textId="5580244F" w:rsidR="00E3723E" w:rsidRDefault="00E3723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>
        <w:rPr>
          <w:color w:val="BF4E14" w:themeColor="accent2" w:themeShade="BF"/>
          <w:lang w:eastAsia="nb-NO"/>
        </w:rPr>
        <w:t xml:space="preserve">Merk at de resulterene kolonnene vil være navngitt etter den første SELECT-spørringen, men </w:t>
      </w:r>
      <w:r>
        <w:rPr>
          <w:i/>
          <w:iCs/>
          <w:color w:val="BF4E14" w:themeColor="accent2" w:themeShade="BF"/>
          <w:lang w:eastAsia="nb-NO"/>
        </w:rPr>
        <w:t xml:space="preserve">fortsatt kombineres </w:t>
      </w:r>
      <w:r>
        <w:rPr>
          <w:color w:val="BF4E14" w:themeColor="accent2" w:themeShade="BF"/>
          <w:lang w:eastAsia="nb-NO"/>
        </w:rPr>
        <w:t>med kategoriene i den andre.</w:t>
      </w:r>
    </w:p>
    <w:p w14:paraId="4EEF3251" w14:textId="77777777" w:rsidR="00E3723E" w:rsidRDefault="00E3723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</w:p>
    <w:p w14:paraId="2E0ED6EC" w14:textId="77777777" w:rsidR="001F5363" w:rsidRPr="001F5363" w:rsidRDefault="001F5363" w:rsidP="001F53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1F536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>(</w:t>
      </w:r>
      <w:r w:rsidRPr="001F536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SELECT</w:t>
      </w:r>
      <w:r w:rsidRPr="001F536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company_name, city</w:t>
      </w:r>
    </w:p>
    <w:p w14:paraId="0A57F7D3" w14:textId="77777777" w:rsidR="001F5363" w:rsidRPr="001F5363" w:rsidRDefault="001F5363" w:rsidP="001F53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1F536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    </w:t>
      </w:r>
      <w:r w:rsidRPr="001F536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FROM</w:t>
      </w:r>
      <w:r w:rsidRPr="001F536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customers</w:t>
      </w:r>
    </w:p>
    <w:p w14:paraId="6BCB1631" w14:textId="77777777" w:rsidR="001F5363" w:rsidRPr="001F5363" w:rsidRDefault="001F5363" w:rsidP="001F53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1F536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    </w:t>
      </w:r>
      <w:r w:rsidRPr="001F536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WHERE</w:t>
      </w:r>
      <w:r w:rsidRPr="001F536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country = </w:t>
      </w:r>
      <w:r w:rsidRPr="001F536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nb-NO"/>
          <w14:ligatures w14:val="none"/>
        </w:rPr>
        <w:t>'Germany'</w:t>
      </w:r>
      <w:r w:rsidRPr="001F536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>)</w:t>
      </w:r>
    </w:p>
    <w:p w14:paraId="691F4D02" w14:textId="77777777" w:rsidR="001F5363" w:rsidRPr="001F5363" w:rsidRDefault="001F5363" w:rsidP="001F53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1F536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UNION</w:t>
      </w:r>
    </w:p>
    <w:p w14:paraId="70DA45A0" w14:textId="77777777" w:rsidR="001F5363" w:rsidRPr="001F5363" w:rsidRDefault="001F5363" w:rsidP="001F53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1F536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>(</w:t>
      </w:r>
      <w:r w:rsidRPr="001F536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SELECT</w:t>
      </w:r>
      <w:r w:rsidRPr="001F536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company_name, town</w:t>
      </w:r>
    </w:p>
    <w:p w14:paraId="00AE0DA7" w14:textId="77777777" w:rsidR="001F5363" w:rsidRPr="001F5363" w:rsidRDefault="001F5363" w:rsidP="001F53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1F536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    </w:t>
      </w:r>
      <w:r w:rsidRPr="001F536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FROM</w:t>
      </w:r>
      <w:r w:rsidRPr="001F536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suppliers</w:t>
      </w:r>
    </w:p>
    <w:p w14:paraId="304E8354" w14:textId="77777777" w:rsidR="001F5363" w:rsidRPr="001F5363" w:rsidRDefault="001F5363" w:rsidP="001F53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1F536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    </w:t>
      </w:r>
      <w:r w:rsidRPr="001F536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WHERE</w:t>
      </w:r>
      <w:r w:rsidRPr="001F536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country = </w:t>
      </w:r>
      <w:r w:rsidRPr="001F536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nb-NO"/>
          <w14:ligatures w14:val="none"/>
        </w:rPr>
        <w:t>'Germany'</w:t>
      </w:r>
      <w:r w:rsidRPr="001F536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>)</w:t>
      </w:r>
    </w:p>
    <w:p w14:paraId="06A82D68" w14:textId="77777777" w:rsidR="00E3723E" w:rsidRDefault="00E3723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</w:p>
    <w:p w14:paraId="7C5CE9F8" w14:textId="1284329B" w:rsidR="00616395" w:rsidRPr="00616395" w:rsidRDefault="00616395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BF4E14" w:themeColor="accent2" w:themeShade="BF"/>
          <w:kern w:val="0"/>
          <w:sz w:val="21"/>
          <w:szCs w:val="21"/>
          <w:lang w:eastAsia="nb-NO"/>
          <w14:ligatures w14:val="none"/>
        </w:rPr>
      </w:pPr>
      <w:r>
        <w:rPr>
          <w:rFonts w:ascii="Consolas" w:eastAsia="Times New Roman" w:hAnsi="Consolas" w:cs="Times New Roman"/>
          <w:color w:val="BF4E14" w:themeColor="accent2" w:themeShade="BF"/>
          <w:kern w:val="0"/>
          <w:sz w:val="21"/>
          <w:szCs w:val="21"/>
          <w:lang w:eastAsia="nb-NO"/>
          <w14:ligatures w14:val="none"/>
        </w:rPr>
        <w:t>Denne spørringen er komplett, og vil gi en ny tabell</w:t>
      </w:r>
      <w:r w:rsidRPr="00616395">
        <w:rPr>
          <mc:AlternateContent>
            <mc:Choice Requires="w16se">
              <w:rFonts w:ascii="Consolas" w:eastAsia="Times New Roman" w:hAnsi="Consolas" w:cs="Times New Roman"/>
            </mc:Choice>
            <mc:Fallback>
              <w:rFonts w:ascii="Segoe UI Emoji" w:eastAsia="Segoe UI Emoji" w:hAnsi="Segoe UI Emoji" w:cs="Segoe UI Emoji"/>
            </mc:Fallback>
          </mc:AlternateContent>
          <w:color w:val="BF4E14" w:themeColor="accent2" w:themeShade="BF"/>
          <w:kern w:val="0"/>
          <w:sz w:val="21"/>
          <w:szCs w:val="21"/>
          <w:lang w:eastAsia="nb-NO"/>
          <w14:ligatures w14:val="none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1CA898F6" w14:textId="77777777" w:rsidR="00E3723E" w:rsidRDefault="00E3723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</w:p>
    <w:p w14:paraId="3C532808" w14:textId="77777777" w:rsidR="00E3723E" w:rsidRDefault="00E3723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</w:p>
    <w:p w14:paraId="1F067340" w14:textId="77777777" w:rsidR="00E3723E" w:rsidRPr="00B17D0E" w:rsidRDefault="00E3723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</w:p>
    <w:p w14:paraId="3B0B5629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</w:p>
    <w:p w14:paraId="3CF541D4" w14:textId="77777777" w:rsidR="00B17D0E" w:rsidRDefault="00B17D0E" w:rsidP="00C52DAD">
      <w:pPr>
        <w:pStyle w:val="Heading4"/>
        <w:rPr>
          <w:rFonts w:eastAsia="Times New Roman"/>
          <w:lang w:eastAsia="nb-NO"/>
        </w:rPr>
      </w:pPr>
      <w:r w:rsidRPr="00B17D0E">
        <w:rPr>
          <w:rFonts w:eastAsia="Times New Roman"/>
          <w:lang w:eastAsia="nb-NO"/>
        </w:rPr>
        <w:t>--INTERSECT (snitt)</w:t>
      </w:r>
    </w:p>
    <w:p w14:paraId="0AED2C47" w14:textId="660B8C99" w:rsidR="00BA23CD" w:rsidRPr="00BA23CD" w:rsidRDefault="00BA23CD" w:rsidP="00BA23CD">
      <w:pPr>
        <w:rPr>
          <w:color w:val="BF4E14" w:themeColor="accent2" w:themeShade="BF"/>
          <w:lang w:eastAsia="nb-NO"/>
        </w:rPr>
      </w:pPr>
      <w:r>
        <w:rPr>
          <w:color w:val="BF4E14" w:themeColor="accent2" w:themeShade="BF"/>
          <w:lang w:eastAsia="nb-NO"/>
        </w:rPr>
        <w:t xml:space="preserve">Intersect finner </w:t>
      </w:r>
      <w:r w:rsidRPr="00965329">
        <w:rPr>
          <w:b/>
          <w:bCs/>
          <w:color w:val="BF4E14" w:themeColor="accent2" w:themeShade="BF"/>
          <w:lang w:eastAsia="nb-NO"/>
        </w:rPr>
        <w:t xml:space="preserve">matchende kolonner </w:t>
      </w:r>
      <w:r>
        <w:rPr>
          <w:color w:val="BF4E14" w:themeColor="accent2" w:themeShade="BF"/>
          <w:lang w:eastAsia="nb-NO"/>
        </w:rPr>
        <w:t>(evt rader hvis du kombinerer flere kolonner).</w:t>
      </w:r>
      <w:r w:rsidR="00965329">
        <w:rPr>
          <w:color w:val="BF4E14" w:themeColor="accent2" w:themeShade="BF"/>
          <w:lang w:eastAsia="nb-NO"/>
        </w:rPr>
        <w:t xml:space="preserve"> Dette er noe annet enn join, som lager en ny tabell ved å kombinere ("gange sammen") to tabeller, med hensyn på kriteriene i WHERE og sånn da.</w:t>
      </w:r>
    </w:p>
    <w:p w14:paraId="27EB412D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>(</w:t>
      </w: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SELECT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country </w:t>
      </w:r>
    </w:p>
    <w:p w14:paraId="0730290D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FROM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persons)                           </w:t>
      </w:r>
    </w:p>
    <w:p w14:paraId="5DA3990F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INTERSECT</w:t>
      </w:r>
    </w:p>
    <w:p w14:paraId="6833BD46" w14:textId="77777777" w:rsidR="00B17D0E" w:rsidRPr="00B17D0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>(</w:t>
      </w: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SELECT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country</w:t>
      </w:r>
    </w:p>
    <w:p w14:paraId="67E5189F" w14:textId="77777777" w:rsidR="009634EE" w:rsidRDefault="00B17D0E" w:rsidP="00B17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B17D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FROM</w:t>
      </w:r>
      <w:r w:rsidRPr="00B17D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companies)</w:t>
      </w:r>
    </w:p>
    <w:p w14:paraId="633937CB" w14:textId="77777777" w:rsidR="0040320A" w:rsidRDefault="0040320A" w:rsidP="003316F4"/>
    <w:p w14:paraId="09C054FB" w14:textId="77777777" w:rsidR="00D03C94" w:rsidRPr="00D03C94" w:rsidRDefault="00D03C94" w:rsidP="00D03C94">
      <w:pPr>
        <w:pStyle w:val="Heading4"/>
        <w:rPr>
          <w:rFonts w:eastAsia="Times New Roman"/>
          <w:color w:val="000000"/>
          <w:lang w:eastAsia="nb-NO"/>
        </w:rPr>
      </w:pPr>
      <w:r w:rsidRPr="00D03C94">
        <w:rPr>
          <w:rFonts w:eastAsia="Times New Roman"/>
          <w:lang w:eastAsia="nb-NO"/>
        </w:rPr>
        <w:t>--EXCEPT (differanse)</w:t>
      </w:r>
    </w:p>
    <w:p w14:paraId="3288DFFA" w14:textId="77777777" w:rsidR="00D03C94" w:rsidRPr="00D03C94" w:rsidRDefault="00D03C94" w:rsidP="00D03C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D03C9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SELECT</w:t>
      </w:r>
      <w:r w:rsidRPr="00D03C9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title </w:t>
      </w:r>
    </w:p>
    <w:p w14:paraId="4805358A" w14:textId="77777777" w:rsidR="00D03C94" w:rsidRPr="00D03C94" w:rsidRDefault="00D03C94" w:rsidP="00D03C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D03C9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FROM</w:t>
      </w:r>
      <w:r w:rsidRPr="00D03C9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film </w:t>
      </w:r>
    </w:p>
    <w:p w14:paraId="0AE3C00F" w14:textId="77777777" w:rsidR="00D03C94" w:rsidRPr="00D03C94" w:rsidRDefault="00D03C94" w:rsidP="00D03C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D03C9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WHERE</w:t>
      </w:r>
      <w:r w:rsidRPr="00D03C9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prodyear &gt; </w:t>
      </w:r>
      <w:r w:rsidRPr="00D03C9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nb-NO"/>
          <w14:ligatures w14:val="none"/>
        </w:rPr>
        <w:t>2007</w:t>
      </w:r>
      <w:r w:rsidRPr="00D03C9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</w:t>
      </w:r>
      <w:r w:rsidRPr="00D03C9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AND</w:t>
      </w:r>
      <w:r w:rsidRPr="00D03C9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</w:t>
      </w:r>
    </w:p>
    <w:p w14:paraId="5E4BB984" w14:textId="77777777" w:rsidR="00D03C94" w:rsidRPr="00D03C94" w:rsidRDefault="00D03C94" w:rsidP="00D03C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D03C9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    filmid </w:t>
      </w:r>
      <w:r w:rsidRPr="00D03C9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IN</w:t>
      </w:r>
      <w:r w:rsidRPr="00D03C9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(</w:t>
      </w:r>
    </w:p>
    <w:p w14:paraId="1A18F464" w14:textId="77777777" w:rsidR="00D03C94" w:rsidRPr="00D03C94" w:rsidRDefault="00D03C94" w:rsidP="00D03C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D03C9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>        (</w:t>
      </w:r>
      <w:r w:rsidRPr="00D03C9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SELECT</w:t>
      </w:r>
      <w:r w:rsidRPr="00D03C9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filmid</w:t>
      </w:r>
    </w:p>
    <w:p w14:paraId="4A646855" w14:textId="77777777" w:rsidR="00D03C94" w:rsidRPr="00D03C94" w:rsidRDefault="00D03C94" w:rsidP="00D03C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D03C9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        </w:t>
      </w:r>
      <w:r w:rsidRPr="00D03C9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FROM</w:t>
      </w:r>
      <w:r w:rsidRPr="00D03C9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filmgenre </w:t>
      </w:r>
    </w:p>
    <w:p w14:paraId="09037413" w14:textId="77777777" w:rsidR="00D03C94" w:rsidRPr="00D03C94" w:rsidRDefault="00D03C94" w:rsidP="00D03C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D03C9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lastRenderedPageBreak/>
        <w:t xml:space="preserve">        </w:t>
      </w:r>
      <w:r w:rsidRPr="00D03C9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WHERE</w:t>
      </w:r>
      <w:r w:rsidRPr="00D03C9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genre = </w:t>
      </w:r>
      <w:r w:rsidRPr="00D03C9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nb-NO"/>
          <w14:ligatures w14:val="none"/>
        </w:rPr>
        <w:t>'Western'</w:t>
      </w:r>
      <w:r w:rsidRPr="00D03C9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>)</w:t>
      </w:r>
    </w:p>
    <w:p w14:paraId="6488C5A8" w14:textId="77777777" w:rsidR="00D03C94" w:rsidRPr="00D03C94" w:rsidRDefault="00D03C94" w:rsidP="00D03C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D03C9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        </w:t>
      </w:r>
      <w:r w:rsidRPr="00D03C9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EXCEPT</w:t>
      </w:r>
    </w:p>
    <w:p w14:paraId="6E13A62E" w14:textId="77777777" w:rsidR="00D03C94" w:rsidRPr="00D03C94" w:rsidRDefault="00D03C94" w:rsidP="00D03C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D03C9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>        (</w:t>
      </w:r>
      <w:r w:rsidRPr="00D03C9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SELECT</w:t>
      </w:r>
      <w:r w:rsidRPr="00D03C9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filmid</w:t>
      </w:r>
    </w:p>
    <w:p w14:paraId="02DB1EFD" w14:textId="77777777" w:rsidR="00D03C94" w:rsidRPr="00D03C94" w:rsidRDefault="00D03C94" w:rsidP="00D03C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D03C9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        </w:t>
      </w:r>
      <w:r w:rsidRPr="00D03C9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FROM</w:t>
      </w:r>
      <w:r w:rsidRPr="00D03C9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filmrating)</w:t>
      </w:r>
    </w:p>
    <w:p w14:paraId="2B406F28" w14:textId="77777777" w:rsidR="00D03C94" w:rsidRPr="00D03C94" w:rsidRDefault="00D03C94" w:rsidP="00D03C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D03C9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>);</w:t>
      </w:r>
    </w:p>
    <w:p w14:paraId="5F2418CA" w14:textId="77777777" w:rsidR="009253C9" w:rsidRDefault="009253C9" w:rsidP="003316F4"/>
    <w:p w14:paraId="14898D34" w14:textId="02B72745" w:rsidR="0040320A" w:rsidRDefault="0040320A" w:rsidP="003316F4">
      <w:r w:rsidRPr="0040320A">
        <w:rPr>
          <w:noProof/>
        </w:rPr>
        <w:drawing>
          <wp:inline distT="0" distB="0" distL="0" distR="0" wp14:anchorId="476A2B94" wp14:editId="30E0498E">
            <wp:extent cx="4067743" cy="3019846"/>
            <wp:effectExtent l="0" t="0" r="9525" b="0"/>
            <wp:docPr id="490700456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00456" name="Picture 1" descr="A diagram of a dia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5036A" w14:textId="77777777" w:rsidR="00234202" w:rsidRDefault="00234202" w:rsidP="003316F4"/>
    <w:p w14:paraId="42B7C5B1" w14:textId="77777777" w:rsidR="00234202" w:rsidRDefault="00234202" w:rsidP="003316F4"/>
    <w:p w14:paraId="5B792CE8" w14:textId="2BB911EB" w:rsidR="0040320A" w:rsidRDefault="0040320A" w:rsidP="003316F4"/>
    <w:p w14:paraId="4745CDF9" w14:textId="77777777" w:rsidR="008C585E" w:rsidRDefault="008C585E" w:rsidP="003316F4"/>
    <w:p w14:paraId="6A57EE1B" w14:textId="6A73E28E" w:rsidR="001A69D1" w:rsidRPr="001A69D1" w:rsidRDefault="001A69D1" w:rsidP="00496B22">
      <w:pPr>
        <w:pStyle w:val="Heading2"/>
        <w:rPr>
          <w:rFonts w:eastAsia="Times New Roman"/>
          <w:lang w:eastAsia="nb-NO"/>
        </w:rPr>
      </w:pPr>
      <w:r w:rsidRPr="001A69D1">
        <w:rPr>
          <w:rFonts w:eastAsia="Times New Roman"/>
          <w:lang w:eastAsia="nb-NO"/>
        </w:rPr>
        <w:br/>
      </w:r>
      <w:bookmarkStart w:id="34" w:name="_Toc216381735"/>
      <w:r w:rsidR="00496B22">
        <w:rPr>
          <w:rFonts w:eastAsia="Times New Roman"/>
          <w:lang w:eastAsia="nb-NO"/>
        </w:rPr>
        <w:t>EXISTS/NOT EXISTS</w:t>
      </w:r>
      <w:bookmarkEnd w:id="34"/>
    </w:p>
    <w:p w14:paraId="4A567D4A" w14:textId="77777777" w:rsidR="001A69D1" w:rsidRDefault="001A69D1" w:rsidP="001A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</w:pPr>
      <w:r w:rsidRPr="001A69D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  <w:t xml:space="preserve">/* </w:t>
      </w:r>
    </w:p>
    <w:p w14:paraId="2799257B" w14:textId="6074F481" w:rsidR="00F21422" w:rsidRDefault="00F21422" w:rsidP="00F214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</w:pPr>
      <w:r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  <w:t>EXISTS og NOT EXISTS bruker en delspørring, og spør om denne delspørringen gir noe som helst.</w:t>
      </w:r>
    </w:p>
    <w:p w14:paraId="5BC4A2EE" w14:textId="77777777" w:rsidR="00C433D0" w:rsidRDefault="00C433D0" w:rsidP="00C433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</w:pPr>
    </w:p>
    <w:p w14:paraId="7FAACC1C" w14:textId="06FE1051" w:rsidR="00C433D0" w:rsidRDefault="00C433D0" w:rsidP="00C433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</w:pPr>
      <w:r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  <w:t xml:space="preserve">ChatGPT: </w:t>
      </w:r>
      <w:r w:rsidRPr="00C433D0">
        <w:rPr>
          <w:rFonts w:ascii="Consolas" w:eastAsia="Times New Roman" w:hAnsi="Consolas" w:cs="Times New Roman"/>
          <w:i/>
          <w:iCs/>
          <w:color w:val="008000"/>
          <w:kern w:val="0"/>
          <w:sz w:val="21"/>
          <w:szCs w:val="21"/>
          <w:lang w:eastAsia="nb-NO"/>
          <w14:ligatures w14:val="none"/>
        </w:rPr>
        <w:t>For each row of the outer query, SQL asks a yes/no question.</w:t>
      </w:r>
    </w:p>
    <w:p w14:paraId="5A531728" w14:textId="77777777" w:rsidR="00F21422" w:rsidRDefault="00F21422" w:rsidP="00F214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</w:pPr>
    </w:p>
    <w:p w14:paraId="347B77AC" w14:textId="77777777" w:rsidR="00C433D0" w:rsidRDefault="00C433D0" w:rsidP="00F214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</w:pPr>
    </w:p>
    <w:p w14:paraId="5DCDE48B" w14:textId="37573500" w:rsidR="00F21422" w:rsidRPr="00F21422" w:rsidRDefault="00F21422" w:rsidP="00F214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</w:pPr>
      <w:r w:rsidRPr="00F2142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  <w:t>EXISTS (subquery)     → TRUE if subquery returns ≥ 1 row</w:t>
      </w:r>
    </w:p>
    <w:p w14:paraId="678C1130" w14:textId="3EC57FDD" w:rsidR="00CF265E" w:rsidRDefault="00F21422" w:rsidP="00F214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</w:pPr>
      <w:r w:rsidRPr="00F2142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  <w:t>NOT EXISTS (subquery) → TRUE if subquery returns 0 rows</w:t>
      </w:r>
    </w:p>
    <w:p w14:paraId="02088DBC" w14:textId="77777777" w:rsidR="00F21422" w:rsidRDefault="00F21422" w:rsidP="00F214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</w:pPr>
    </w:p>
    <w:p w14:paraId="2803DD8D" w14:textId="77777777" w:rsidR="00F21422" w:rsidRDefault="00F21422" w:rsidP="00F214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</w:pPr>
    </w:p>
    <w:p w14:paraId="6FF0A4D9" w14:textId="77777777" w:rsidR="00773AE4" w:rsidRPr="001A69D1" w:rsidRDefault="00773AE4" w:rsidP="001A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</w:p>
    <w:p w14:paraId="731166E8" w14:textId="21C0CFA0" w:rsidR="001A69D1" w:rsidRPr="001A69D1" w:rsidRDefault="0030041F" w:rsidP="001A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  <w:t xml:space="preserve">WHERE </w:t>
      </w:r>
      <w:r w:rsidR="001A69D1" w:rsidRPr="001A69D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  <w:t xml:space="preserve">EXISTS </w:t>
      </w:r>
      <w:r w:rsidR="00AF21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  <w:t>–</w:t>
      </w:r>
      <w:r w:rsidR="001A69D1" w:rsidRPr="001A69D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  <w:t xml:space="preserve"> </w:t>
      </w:r>
      <w:r w:rsidR="00AF3D1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  <w:t xml:space="preserve">Inkluder alt som </w:t>
      </w:r>
      <w:r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  <w:t>gir (subquery)</w:t>
      </w:r>
    </w:p>
    <w:p w14:paraId="7DA5C91D" w14:textId="6A6A05B7" w:rsidR="001A69D1" w:rsidRDefault="0030041F" w:rsidP="001A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</w:pPr>
      <w:r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  <w:t xml:space="preserve">WHERE </w:t>
      </w:r>
      <w:r w:rsidR="001A69D1" w:rsidRPr="001A69D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  <w:t xml:space="preserve">NOT EXISTS </w:t>
      </w:r>
      <w:r w:rsidR="00AF3D1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  <w:t>–</w:t>
      </w:r>
      <w:r w:rsidR="001A69D1" w:rsidRPr="001A69D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  <w:t xml:space="preserve"> </w:t>
      </w:r>
      <w:r w:rsidR="00AF3D1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  <w:t xml:space="preserve">Ekskluder alt som </w:t>
      </w:r>
      <w:r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  <w:t>gir (subquery)</w:t>
      </w:r>
    </w:p>
    <w:p w14:paraId="382E14B2" w14:textId="77777777" w:rsidR="008031DA" w:rsidRDefault="008031DA" w:rsidP="001A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</w:pPr>
    </w:p>
    <w:p w14:paraId="0C77BD18" w14:textId="700FB18C" w:rsidR="002A2DF0" w:rsidRPr="00E56080" w:rsidRDefault="00E56080" w:rsidP="001A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BF4E14" w:themeColor="accent2" w:themeShade="BF"/>
          <w:kern w:val="0"/>
          <w:sz w:val="21"/>
          <w:szCs w:val="21"/>
          <w:lang w:eastAsia="nb-NO"/>
          <w14:ligatures w14:val="none"/>
        </w:rPr>
      </w:pPr>
      <w:r>
        <w:rPr>
          <w:rFonts w:ascii="Consolas" w:eastAsia="Times New Roman" w:hAnsi="Consolas" w:cs="Times New Roman"/>
          <w:color w:val="BF4E14" w:themeColor="accent2" w:themeShade="BF"/>
          <w:kern w:val="0"/>
          <w:sz w:val="21"/>
          <w:szCs w:val="21"/>
          <w:lang w:eastAsia="nb-NO"/>
          <w14:ligatures w14:val="none"/>
        </w:rPr>
        <w:t xml:space="preserve">Merk: Ofte er bruk av EXISTS overkill, og det holder å bruke </w:t>
      </w:r>
      <w:r w:rsidR="002A2DF0">
        <w:rPr>
          <w:rFonts w:ascii="Consolas" w:eastAsia="Times New Roman" w:hAnsi="Consolas" w:cs="Times New Roman"/>
          <w:color w:val="BF4E14" w:themeColor="accent2" w:themeShade="BF"/>
          <w:kern w:val="0"/>
          <w:sz w:val="21"/>
          <w:szCs w:val="21"/>
          <w:lang w:eastAsia="nb-NO"/>
          <w14:ligatures w14:val="none"/>
        </w:rPr>
        <w:t>GROUP BY og HAVING istedenfor. Lur bruk av aggregatfunksjonene også, MIN, MAX, AVG, COUNT etc</w:t>
      </w:r>
      <w:r w:rsidR="002A2DF0" w:rsidRPr="002A2DF0">
        <w:rPr>
          <mc:AlternateContent>
            <mc:Choice Requires="w16se">
              <w:rFonts w:ascii="Consolas" w:eastAsia="Times New Roman" w:hAnsi="Consolas" w:cs="Times New Roman"/>
            </mc:Choice>
            <mc:Fallback>
              <w:rFonts w:ascii="Segoe UI Emoji" w:eastAsia="Segoe UI Emoji" w:hAnsi="Segoe UI Emoji" w:cs="Segoe UI Emoji"/>
            </mc:Fallback>
          </mc:AlternateContent>
          <w:color w:val="BF4E14" w:themeColor="accent2" w:themeShade="BF"/>
          <w:kern w:val="0"/>
          <w:sz w:val="21"/>
          <w:szCs w:val="21"/>
          <w:lang w:eastAsia="nb-NO"/>
          <w14:ligatures w14:val="none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6E780435" w14:textId="77777777" w:rsidR="00496B22" w:rsidRPr="001A69D1" w:rsidRDefault="00496B22" w:rsidP="001A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</w:p>
    <w:p w14:paraId="698F9BD4" w14:textId="1325FB42" w:rsidR="008031DA" w:rsidRDefault="008031DA" w:rsidP="001A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</w:pPr>
      <w:r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  <w:t>-- EXISTS</w:t>
      </w:r>
    </w:p>
    <w:p w14:paraId="25A478E4" w14:textId="0760E166" w:rsidR="008031DA" w:rsidRDefault="008031DA" w:rsidP="001A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</w:pPr>
      <w:r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  <w:t>-- Hent navnet til alle studenter som har tatt minst en eksamen, og bestått alle eksamener.</w:t>
      </w:r>
    </w:p>
    <w:p w14:paraId="45815B8F" w14:textId="77777777" w:rsidR="008031DA" w:rsidRPr="008031DA" w:rsidRDefault="008031DA" w:rsidP="008031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8031D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SELECT</w:t>
      </w:r>
      <w:r w:rsidRPr="008031D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s.name</w:t>
      </w:r>
    </w:p>
    <w:p w14:paraId="0EA25631" w14:textId="77777777" w:rsidR="008031DA" w:rsidRPr="008031DA" w:rsidRDefault="008031DA" w:rsidP="008031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8031D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FROM</w:t>
      </w:r>
      <w:r w:rsidRPr="008031D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Student </w:t>
      </w:r>
      <w:r w:rsidRPr="008031D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AS</w:t>
      </w:r>
      <w:r w:rsidRPr="008031D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s</w:t>
      </w:r>
    </w:p>
    <w:p w14:paraId="04D15618" w14:textId="77777777" w:rsidR="008031DA" w:rsidRPr="008031DA" w:rsidRDefault="008031DA" w:rsidP="008031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8031D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WHERE</w:t>
      </w:r>
      <w:r w:rsidRPr="008031D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</w:t>
      </w:r>
      <w:r w:rsidRPr="008031D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EXISTS</w:t>
      </w:r>
      <w:r w:rsidRPr="008031D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(</w:t>
      </w:r>
    </w:p>
    <w:p w14:paraId="6DE08459" w14:textId="77777777" w:rsidR="008031DA" w:rsidRPr="008031DA" w:rsidRDefault="008031DA" w:rsidP="008031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8031D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    </w:t>
      </w:r>
      <w:r w:rsidRPr="008031D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SELECT</w:t>
      </w:r>
      <w:r w:rsidRPr="008031D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</w:t>
      </w:r>
      <w:r w:rsidRPr="008031D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nb-NO"/>
          <w14:ligatures w14:val="none"/>
        </w:rPr>
        <w:t>1</w:t>
      </w:r>
    </w:p>
    <w:p w14:paraId="59423BEC" w14:textId="77777777" w:rsidR="008031DA" w:rsidRPr="008031DA" w:rsidRDefault="008031DA" w:rsidP="008031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8031D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    </w:t>
      </w:r>
      <w:r w:rsidRPr="008031D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FROM</w:t>
      </w:r>
      <w:r w:rsidRPr="008031D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Exams </w:t>
      </w:r>
      <w:r w:rsidRPr="008031D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AS</w:t>
      </w:r>
      <w:r w:rsidRPr="008031D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e</w:t>
      </w:r>
    </w:p>
    <w:p w14:paraId="5D01B4A9" w14:textId="77777777" w:rsidR="008031DA" w:rsidRPr="008031DA" w:rsidRDefault="008031DA" w:rsidP="008031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8031D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    </w:t>
      </w:r>
      <w:r w:rsidRPr="008031D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WHERE</w:t>
      </w:r>
      <w:r w:rsidRPr="008031D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s.sid = e.sid</w:t>
      </w:r>
    </w:p>
    <w:p w14:paraId="257C8EC3" w14:textId="77777777" w:rsidR="008031DA" w:rsidRPr="008031DA" w:rsidRDefault="008031DA" w:rsidP="008031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8031D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>)</w:t>
      </w:r>
    </w:p>
    <w:p w14:paraId="367DA0BD" w14:textId="77777777" w:rsidR="008031DA" w:rsidRPr="008031DA" w:rsidRDefault="008031DA" w:rsidP="008031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8031D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AND</w:t>
      </w:r>
      <w:r w:rsidRPr="008031D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</w:t>
      </w:r>
      <w:r w:rsidRPr="008031D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NOT</w:t>
      </w:r>
      <w:r w:rsidRPr="008031D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</w:t>
      </w:r>
      <w:r w:rsidRPr="008031D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EXISTS</w:t>
      </w:r>
      <w:r w:rsidRPr="008031D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(</w:t>
      </w:r>
    </w:p>
    <w:p w14:paraId="0C8C3A98" w14:textId="77777777" w:rsidR="008031DA" w:rsidRPr="008031DA" w:rsidRDefault="008031DA" w:rsidP="008031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8031D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    </w:t>
      </w:r>
      <w:r w:rsidRPr="008031D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SELECT</w:t>
      </w:r>
      <w:r w:rsidRPr="008031D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</w:t>
      </w:r>
      <w:r w:rsidRPr="008031D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nb-NO"/>
          <w14:ligatures w14:val="none"/>
        </w:rPr>
        <w:t>1</w:t>
      </w:r>
    </w:p>
    <w:p w14:paraId="7AB09B14" w14:textId="77777777" w:rsidR="008031DA" w:rsidRPr="008031DA" w:rsidRDefault="008031DA" w:rsidP="008031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8031D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    </w:t>
      </w:r>
      <w:r w:rsidRPr="008031D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FROM</w:t>
      </w:r>
      <w:r w:rsidRPr="008031D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Exams </w:t>
      </w:r>
      <w:r w:rsidRPr="008031D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AS</w:t>
      </w:r>
      <w:r w:rsidRPr="008031D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e</w:t>
      </w:r>
    </w:p>
    <w:p w14:paraId="643A4181" w14:textId="77777777" w:rsidR="008031DA" w:rsidRPr="008031DA" w:rsidRDefault="008031DA" w:rsidP="008031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8031D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    </w:t>
      </w:r>
      <w:r w:rsidRPr="008031D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WHERE</w:t>
      </w:r>
      <w:r w:rsidRPr="008031D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s.sid = e.sid </w:t>
      </w:r>
      <w:r w:rsidRPr="008031D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AND</w:t>
      </w:r>
      <w:r w:rsidRPr="008031D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e.grade &lt; </w:t>
      </w:r>
      <w:r w:rsidRPr="008031D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nb-NO"/>
          <w14:ligatures w14:val="none"/>
        </w:rPr>
        <w:t>40</w:t>
      </w:r>
    </w:p>
    <w:p w14:paraId="29EFD9CA" w14:textId="77777777" w:rsidR="008031DA" w:rsidRPr="008031DA" w:rsidRDefault="008031DA" w:rsidP="008031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8031D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>);</w:t>
      </w:r>
    </w:p>
    <w:p w14:paraId="7182F1BF" w14:textId="77777777" w:rsidR="008031DA" w:rsidRPr="008031DA" w:rsidRDefault="008031DA" w:rsidP="008031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</w:p>
    <w:p w14:paraId="6EECD190" w14:textId="77777777" w:rsidR="008031DA" w:rsidRDefault="008031DA" w:rsidP="001A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</w:pPr>
    </w:p>
    <w:p w14:paraId="75361EA9" w14:textId="77777777" w:rsidR="008031DA" w:rsidRDefault="008031DA" w:rsidP="001A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</w:pPr>
    </w:p>
    <w:p w14:paraId="48C0F073" w14:textId="3025E876" w:rsidR="00496B22" w:rsidRDefault="001A69D1" w:rsidP="001A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</w:pPr>
      <w:r w:rsidRPr="001A69D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  <w:t>-- NOT EXISTS</w:t>
      </w:r>
    </w:p>
    <w:p w14:paraId="79AE8921" w14:textId="682DD3A5" w:rsidR="00567AC8" w:rsidRPr="001A69D1" w:rsidRDefault="00567AC8" w:rsidP="001A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</w:pPr>
      <w:r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  <w:t xml:space="preserve">-- Velg alle filmer som er nyere enn 2007, i filmgangeren 'Western' og ikke </w:t>
      </w:r>
      <w:r w:rsidR="00C471D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  <w:t>har en filmrating?</w:t>
      </w:r>
    </w:p>
    <w:p w14:paraId="079467B8" w14:textId="77777777" w:rsidR="001A69D1" w:rsidRPr="001A69D1" w:rsidRDefault="001A69D1" w:rsidP="001A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1A69D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SELECT</w:t>
      </w:r>
      <w:r w:rsidRPr="001A69D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f.title</w:t>
      </w:r>
    </w:p>
    <w:p w14:paraId="635BC254" w14:textId="77777777" w:rsidR="001A69D1" w:rsidRPr="001A69D1" w:rsidRDefault="001A69D1" w:rsidP="001A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1A69D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FROM</w:t>
      </w:r>
      <w:r w:rsidRPr="001A69D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film </w:t>
      </w:r>
      <w:r w:rsidRPr="001A69D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AS</w:t>
      </w:r>
      <w:r w:rsidRPr="001A69D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f</w:t>
      </w:r>
    </w:p>
    <w:p w14:paraId="523AEB1A" w14:textId="77777777" w:rsidR="001A69D1" w:rsidRPr="001A69D1" w:rsidRDefault="001A69D1" w:rsidP="001A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1A69D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    </w:t>
      </w:r>
      <w:r w:rsidRPr="001A69D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INNER JOIN</w:t>
      </w:r>
      <w:r w:rsidRPr="001A69D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filmgenre </w:t>
      </w:r>
      <w:r w:rsidRPr="001A69D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AS</w:t>
      </w:r>
      <w:r w:rsidRPr="001A69D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fg </w:t>
      </w:r>
      <w:r w:rsidRPr="001A69D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ON</w:t>
      </w:r>
      <w:r w:rsidRPr="001A69D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(f.filmid = fg.filmid)</w:t>
      </w:r>
    </w:p>
    <w:p w14:paraId="395A3570" w14:textId="77777777" w:rsidR="001A69D1" w:rsidRPr="001A69D1" w:rsidRDefault="001A69D1" w:rsidP="001A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1A69D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WHERE</w:t>
      </w:r>
      <w:r w:rsidRPr="001A69D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f.prodyear &gt; </w:t>
      </w:r>
      <w:r w:rsidRPr="001A69D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nb-NO"/>
          <w14:ligatures w14:val="none"/>
        </w:rPr>
        <w:t>2007</w:t>
      </w:r>
      <w:r w:rsidRPr="001A69D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</w:t>
      </w:r>
      <w:r w:rsidRPr="001A69D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AND</w:t>
      </w:r>
      <w:r w:rsidRPr="001A69D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</w:t>
      </w:r>
    </w:p>
    <w:p w14:paraId="54C0E03B" w14:textId="77777777" w:rsidR="001A69D1" w:rsidRPr="001A69D1" w:rsidRDefault="001A69D1" w:rsidP="001A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1A69D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    fg.genre </w:t>
      </w:r>
      <w:r w:rsidRPr="001A69D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nb-NO"/>
          <w14:ligatures w14:val="none"/>
        </w:rPr>
        <w:t>'Western'</w:t>
      </w:r>
      <w:r w:rsidRPr="001A69D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</w:t>
      </w:r>
      <w:r w:rsidRPr="001A69D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AND</w:t>
      </w:r>
      <w:r w:rsidRPr="001A69D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</w:t>
      </w:r>
    </w:p>
    <w:p w14:paraId="06670969" w14:textId="77777777" w:rsidR="001A69D1" w:rsidRPr="001A69D1" w:rsidRDefault="001A69D1" w:rsidP="001A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1A69D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    </w:t>
      </w:r>
      <w:r w:rsidRPr="001A69D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NOT</w:t>
      </w:r>
      <w:r w:rsidRPr="001A69D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</w:t>
      </w:r>
      <w:r w:rsidRPr="001A69D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EXISTS</w:t>
      </w:r>
      <w:r w:rsidRPr="001A69D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(</w:t>
      </w:r>
    </w:p>
    <w:p w14:paraId="39E0A9AE" w14:textId="77777777" w:rsidR="001A69D1" w:rsidRPr="001A69D1" w:rsidRDefault="001A69D1" w:rsidP="001A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1A69D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        </w:t>
      </w:r>
      <w:r w:rsidRPr="001A69D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SELECT</w:t>
      </w:r>
      <w:r w:rsidRPr="001A69D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*</w:t>
      </w:r>
    </w:p>
    <w:p w14:paraId="7ADA5C50" w14:textId="77777777" w:rsidR="001A69D1" w:rsidRPr="001A69D1" w:rsidRDefault="001A69D1" w:rsidP="001A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1A69D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        </w:t>
      </w:r>
      <w:r w:rsidRPr="001A69D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FROM</w:t>
      </w:r>
      <w:r w:rsidRPr="001A69D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filmrating </w:t>
      </w:r>
      <w:r w:rsidRPr="001A69D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AS</w:t>
      </w:r>
      <w:r w:rsidRPr="001A69D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r</w:t>
      </w:r>
    </w:p>
    <w:p w14:paraId="26145CAE" w14:textId="77777777" w:rsidR="001A69D1" w:rsidRPr="001A69D1" w:rsidRDefault="001A69D1" w:rsidP="001A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1A69D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        </w:t>
      </w:r>
      <w:r w:rsidRPr="001A69D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WHERE</w:t>
      </w:r>
      <w:r w:rsidRPr="001A69D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r.filmid = f.filmid</w:t>
      </w:r>
    </w:p>
    <w:p w14:paraId="76343D2C" w14:textId="77777777" w:rsidR="001A69D1" w:rsidRDefault="001A69D1" w:rsidP="001A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1A69D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>);</w:t>
      </w:r>
    </w:p>
    <w:p w14:paraId="3D13638B" w14:textId="77777777" w:rsidR="00AF3D1C" w:rsidRDefault="00AF3D1C" w:rsidP="001A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</w:p>
    <w:p w14:paraId="1463297B" w14:textId="3982E644" w:rsidR="00AF3D1C" w:rsidRDefault="00AF3D1C" w:rsidP="001A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-- </w:t>
      </w:r>
      <w:r w:rsidR="00FE11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>Eksempel: Alle som kun har fått toppkarakterer</w:t>
      </w:r>
    </w:p>
    <w:p w14:paraId="5D3EFCFF" w14:textId="77777777" w:rsidR="00FE1160" w:rsidRPr="00FE1160" w:rsidRDefault="00FE1160" w:rsidP="00FE11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FE11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>SELECT DISTINCT s.sid</w:t>
      </w:r>
    </w:p>
    <w:p w14:paraId="547C979B" w14:textId="77777777" w:rsidR="00FE1160" w:rsidRPr="00FE1160" w:rsidRDefault="00FE1160" w:rsidP="00FE11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FE11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>FROM Student s</w:t>
      </w:r>
    </w:p>
    <w:p w14:paraId="4AD0EE66" w14:textId="77777777" w:rsidR="00FE1160" w:rsidRPr="00FE1160" w:rsidRDefault="00FE1160" w:rsidP="00FE11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FE11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>WHERE EXISTS (</w:t>
      </w:r>
    </w:p>
    <w:p w14:paraId="4C5697C5" w14:textId="77777777" w:rsidR="00FE1160" w:rsidRPr="00FE1160" w:rsidRDefault="00FE1160" w:rsidP="00FE11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FE11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   SELECT 1</w:t>
      </w:r>
    </w:p>
    <w:p w14:paraId="31093CCE" w14:textId="77777777" w:rsidR="00FE1160" w:rsidRPr="00FE1160" w:rsidRDefault="00FE1160" w:rsidP="00FE11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FE11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   FROM ExamResult e</w:t>
      </w:r>
    </w:p>
    <w:p w14:paraId="4A6E7550" w14:textId="77777777" w:rsidR="00FE1160" w:rsidRPr="00FE1160" w:rsidRDefault="00FE1160" w:rsidP="00FE11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FE11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   WHERE e.sid = s.sid</w:t>
      </w:r>
    </w:p>
    <w:p w14:paraId="0A976D09" w14:textId="77777777" w:rsidR="00FE1160" w:rsidRPr="00FE1160" w:rsidRDefault="00FE1160" w:rsidP="00FE11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FE11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>)</w:t>
      </w:r>
    </w:p>
    <w:p w14:paraId="6E3EA61E" w14:textId="77777777" w:rsidR="00FE1160" w:rsidRPr="00FE1160" w:rsidRDefault="00FE1160" w:rsidP="00FE11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FE11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>AND NOT EXISTS (</w:t>
      </w:r>
    </w:p>
    <w:p w14:paraId="7477C169" w14:textId="77777777" w:rsidR="00FE1160" w:rsidRPr="00FE1160" w:rsidRDefault="00FE1160" w:rsidP="00FE11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FE11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   SELECT 1</w:t>
      </w:r>
    </w:p>
    <w:p w14:paraId="3143C45E" w14:textId="77777777" w:rsidR="00FE1160" w:rsidRPr="00FE1160" w:rsidRDefault="00FE1160" w:rsidP="00FE11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FE11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   FROM ExamResult e</w:t>
      </w:r>
    </w:p>
    <w:p w14:paraId="0FD1214B" w14:textId="77777777" w:rsidR="00FE1160" w:rsidRPr="00FE1160" w:rsidRDefault="00FE1160" w:rsidP="00FE11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FE11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   WHERE e.sid = s.sid</w:t>
      </w:r>
    </w:p>
    <w:p w14:paraId="64F6F73C" w14:textId="77777777" w:rsidR="00FE1160" w:rsidRPr="00FE1160" w:rsidRDefault="00FE1160" w:rsidP="00FE11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FE11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lastRenderedPageBreak/>
        <w:t xml:space="preserve">      AND e.grade &lt; 40</w:t>
      </w:r>
    </w:p>
    <w:p w14:paraId="442C172F" w14:textId="7177B374" w:rsidR="00FE1160" w:rsidRDefault="00FE1160" w:rsidP="00FE11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FE11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>);</w:t>
      </w:r>
    </w:p>
    <w:p w14:paraId="3DC9EED6" w14:textId="776140E7" w:rsidR="00FE1160" w:rsidRPr="001A69D1" w:rsidRDefault="00477A1A" w:rsidP="00FE11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>S</w:t>
      </w:r>
    </w:p>
    <w:p w14:paraId="4D1BC981" w14:textId="77777777" w:rsidR="001A69D1" w:rsidRPr="001A69D1" w:rsidRDefault="001A69D1" w:rsidP="001A69D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</w:p>
    <w:p w14:paraId="362E906A" w14:textId="1E98E07E" w:rsidR="00C52DAD" w:rsidRDefault="001A69D1" w:rsidP="00E0759E">
      <w:pPr>
        <w:pStyle w:val="Heading2"/>
        <w:rPr>
          <w:rFonts w:eastAsia="Times New Roman"/>
          <w:lang w:eastAsia="nb-NO"/>
        </w:rPr>
      </w:pPr>
      <w:bookmarkStart w:id="35" w:name="_Toc216381736"/>
      <w:r w:rsidRPr="001A69D1">
        <w:rPr>
          <w:rFonts w:eastAsia="Times New Roman"/>
          <w:lang w:eastAsia="nb-NO"/>
        </w:rPr>
        <w:t>DATAMANIPULERING -----------</w:t>
      </w:r>
      <w:bookmarkEnd w:id="35"/>
    </w:p>
    <w:p w14:paraId="0F85EFB8" w14:textId="7535EF80" w:rsidR="00C52DAD" w:rsidRPr="00C52DAD" w:rsidRDefault="001A69D1" w:rsidP="001A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BF4E14" w:themeColor="accent2" w:themeShade="BF"/>
          <w:kern w:val="0"/>
          <w:sz w:val="21"/>
          <w:szCs w:val="21"/>
          <w:lang w:eastAsia="nb-NO"/>
          <w14:ligatures w14:val="none"/>
        </w:rPr>
      </w:pPr>
      <w:r w:rsidRPr="001A69D1">
        <w:rPr>
          <w:rFonts w:ascii="Consolas" w:eastAsia="Times New Roman" w:hAnsi="Consolas" w:cs="Times New Roman"/>
          <w:color w:val="BF4E14" w:themeColor="accent2" w:themeShade="BF"/>
          <w:kern w:val="0"/>
          <w:sz w:val="21"/>
          <w:szCs w:val="21"/>
          <w:lang w:eastAsia="nb-NO"/>
          <w14:ligatures w14:val="none"/>
        </w:rPr>
        <w:t>C</w:t>
      </w:r>
      <w:r w:rsidR="00BE1CF1">
        <w:rPr>
          <w:rFonts w:ascii="Consolas" w:eastAsia="Times New Roman" w:hAnsi="Consolas" w:cs="Times New Roman"/>
          <w:color w:val="BF4E14" w:themeColor="accent2" w:themeShade="BF"/>
          <w:kern w:val="0"/>
          <w:sz w:val="21"/>
          <w:szCs w:val="21"/>
          <w:lang w:eastAsia="nb-NO"/>
          <w14:ligatures w14:val="none"/>
        </w:rPr>
        <w:t>S</w:t>
      </w:r>
      <w:r w:rsidRPr="001A69D1">
        <w:rPr>
          <w:rFonts w:ascii="Consolas" w:eastAsia="Times New Roman" w:hAnsi="Consolas" w:cs="Times New Roman"/>
          <w:color w:val="BF4E14" w:themeColor="accent2" w:themeShade="BF"/>
          <w:kern w:val="0"/>
          <w:sz w:val="21"/>
          <w:szCs w:val="21"/>
          <w:lang w:eastAsia="nb-NO"/>
          <w14:ligatures w14:val="none"/>
        </w:rPr>
        <w:t xml:space="preserve">UD = Create, </w:t>
      </w:r>
      <w:r w:rsidR="00BE1CF1">
        <w:rPr>
          <w:rFonts w:ascii="Consolas" w:eastAsia="Times New Roman" w:hAnsi="Consolas" w:cs="Times New Roman"/>
          <w:color w:val="BF4E14" w:themeColor="accent2" w:themeShade="BF"/>
          <w:kern w:val="0"/>
          <w:sz w:val="21"/>
          <w:szCs w:val="21"/>
          <w:lang w:eastAsia="nb-NO"/>
          <w14:ligatures w14:val="none"/>
        </w:rPr>
        <w:t>select</w:t>
      </w:r>
      <w:r w:rsidRPr="001A69D1">
        <w:rPr>
          <w:rFonts w:ascii="Consolas" w:eastAsia="Times New Roman" w:hAnsi="Consolas" w:cs="Times New Roman"/>
          <w:color w:val="BF4E14" w:themeColor="accent2" w:themeShade="BF"/>
          <w:kern w:val="0"/>
          <w:sz w:val="21"/>
          <w:szCs w:val="21"/>
          <w:lang w:eastAsia="nb-NO"/>
          <w14:ligatures w14:val="none"/>
        </w:rPr>
        <w:t>, update, delete</w:t>
      </w:r>
    </w:p>
    <w:p w14:paraId="576F1CCD" w14:textId="77777777" w:rsidR="00C52DAD" w:rsidRDefault="00C52DAD" w:rsidP="001A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</w:pPr>
    </w:p>
    <w:p w14:paraId="3E0E31E8" w14:textId="72D1170D" w:rsidR="001A69D1" w:rsidRPr="001A69D1" w:rsidRDefault="001A69D1" w:rsidP="00E0759E">
      <w:pPr>
        <w:pStyle w:val="Heading4"/>
        <w:rPr>
          <w:rFonts w:eastAsia="Times New Roman"/>
          <w:color w:val="000000"/>
          <w:lang w:eastAsia="nb-NO"/>
        </w:rPr>
      </w:pPr>
      <w:r w:rsidRPr="001A69D1">
        <w:rPr>
          <w:rFonts w:eastAsia="Times New Roman"/>
          <w:lang w:eastAsia="nb-NO"/>
        </w:rPr>
        <w:t>--CREATE</w:t>
      </w:r>
      <w:r w:rsidR="00F2397F">
        <w:rPr>
          <w:rFonts w:eastAsia="Times New Roman"/>
          <w:lang w:eastAsia="nb-NO"/>
        </w:rPr>
        <w:t xml:space="preserve"> TABLE</w:t>
      </w:r>
    </w:p>
    <w:p w14:paraId="0A6207F5" w14:textId="73D11EA9" w:rsidR="00C17FBA" w:rsidRDefault="00C17FBA" w:rsidP="00C17FBA">
      <w:pPr>
        <w:pStyle w:val="Code"/>
        <w:rPr>
          <w:rFonts w:ascii="Consolas" w:hAnsi="Consolas"/>
          <w:color w:val="3A7C22" w:themeColor="accent6" w:themeShade="BF"/>
          <w:lang w:eastAsia="nb-NO"/>
        </w:rPr>
      </w:pPr>
      <w:r w:rsidRPr="00C17FBA">
        <w:rPr>
          <w:rFonts w:ascii="Consolas" w:hAnsi="Consolas"/>
          <w:color w:val="3A7C22" w:themeColor="accent6" w:themeShade="BF"/>
          <w:lang w:eastAsia="nb-NO"/>
        </w:rPr>
        <w:t xml:space="preserve">--Eksempel på </w:t>
      </w:r>
      <w:r w:rsidR="00D91441">
        <w:rPr>
          <w:rFonts w:ascii="Consolas" w:hAnsi="Consolas"/>
          <w:color w:val="3A7C22" w:themeColor="accent6" w:themeShade="BF"/>
          <w:lang w:eastAsia="nb-NO"/>
        </w:rPr>
        <w:t>CREATE TABLE med noen skranker</w:t>
      </w:r>
    </w:p>
    <w:p w14:paraId="6ED5C598" w14:textId="5FFA2302" w:rsidR="00F27EEF" w:rsidRPr="00C17FBA" w:rsidRDefault="00F27EEF" w:rsidP="00C17FBA">
      <w:pPr>
        <w:pStyle w:val="Code"/>
        <w:rPr>
          <w:rFonts w:ascii="Consolas" w:hAnsi="Consolas"/>
          <w:color w:val="3A7C22" w:themeColor="accent6" w:themeShade="BF"/>
          <w:lang w:eastAsia="nb-NO"/>
        </w:rPr>
      </w:pPr>
      <w:r>
        <w:rPr>
          <w:rFonts w:ascii="Consolas" w:hAnsi="Consolas"/>
          <w:color w:val="3A7C22" w:themeColor="accent6" w:themeShade="BF"/>
          <w:lang w:eastAsia="nb-NO"/>
        </w:rPr>
        <w:t>-- husk: navn, type, constraint</w:t>
      </w:r>
    </w:p>
    <w:p w14:paraId="6DD7FBC5" w14:textId="77777777" w:rsidR="00C17FBA" w:rsidRPr="00EB5CB9" w:rsidRDefault="00C17FBA" w:rsidP="00C17F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EB5CB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CREATE</w:t>
      </w:r>
      <w:r w:rsidRPr="00EB5CB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</w:t>
      </w:r>
      <w:r w:rsidRPr="00EB5CB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TABLE</w:t>
      </w:r>
      <w:r w:rsidRPr="00EB5CB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</w:t>
      </w:r>
      <w:r w:rsidRPr="00EB5CB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nb-NO"/>
          <w14:ligatures w14:val="none"/>
        </w:rPr>
        <w:t>prosjekt</w:t>
      </w:r>
      <w:r w:rsidRPr="00EB5CB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>(</w:t>
      </w:r>
    </w:p>
    <w:p w14:paraId="11E2B67F" w14:textId="77777777" w:rsidR="00C17FBA" w:rsidRDefault="00C17FBA" w:rsidP="00C17F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EB5CB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    prosjektnr </w:t>
      </w:r>
      <w:r w:rsidRPr="00EB5CB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int</w:t>
      </w:r>
      <w:r w:rsidRPr="00EB5CB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PRIMARY KEY</w:t>
      </w:r>
      <w:r w:rsidRPr="00EB5CB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>,</w:t>
      </w:r>
    </w:p>
    <w:p w14:paraId="417FD86A" w14:textId="77777777" w:rsidR="00C17FBA" w:rsidRPr="00EB5CB9" w:rsidRDefault="00C17FBA" w:rsidP="00C17F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EB5CB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    prosjektnavn </w:t>
      </w:r>
      <w:r w:rsidRPr="00EB5CB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text</w:t>
      </w:r>
      <w:r w:rsidRPr="00EB5CB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</w:t>
      </w:r>
      <w:r w:rsidRPr="00EB5CB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NOT NULL</w:t>
      </w:r>
      <w:r w:rsidRPr="00EB5CB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>,</w:t>
      </w:r>
    </w:p>
    <w:p w14:paraId="609E2FC6" w14:textId="77777777" w:rsidR="00C17FBA" w:rsidRPr="00EB5CB9" w:rsidRDefault="00C17FBA" w:rsidP="00C17F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EB5CB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    prosjektleder </w:t>
      </w:r>
      <w:r w:rsidRPr="00EB5CB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text</w:t>
      </w:r>
      <w:r w:rsidRPr="00EB5CB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</w:t>
      </w:r>
      <w:r w:rsidRPr="00EB5CB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REFERENCES</w:t>
      </w:r>
      <w:r w:rsidRPr="00EB5CB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ansatt(ansattnr),</w:t>
      </w:r>
    </w:p>
    <w:p w14:paraId="2F9BB3E5" w14:textId="77777777" w:rsidR="00C17FBA" w:rsidRPr="00EB5CB9" w:rsidRDefault="00C17FBA" w:rsidP="00C17F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EB5CB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    kundenummer </w:t>
      </w:r>
      <w:r w:rsidRPr="00EB5CB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int</w:t>
      </w:r>
      <w:r w:rsidRPr="00EB5CB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</w:t>
      </w:r>
      <w:r w:rsidRPr="00EB5CB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REFERENCES</w:t>
      </w:r>
      <w:r w:rsidRPr="00EB5CB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kunde(kundenummer),</w:t>
      </w:r>
    </w:p>
    <w:p w14:paraId="0351206D" w14:textId="77777777" w:rsidR="00C17FBA" w:rsidRPr="00EB5CB9" w:rsidRDefault="00C17FBA" w:rsidP="00C17F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EB5CB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    p_status </w:t>
      </w:r>
      <w:r w:rsidRPr="00EB5CB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text</w:t>
      </w:r>
      <w:r w:rsidRPr="00EB5CB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</w:t>
      </w:r>
      <w:r w:rsidRPr="00EB5CB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CHECK</w:t>
      </w:r>
      <w:r w:rsidRPr="00EB5CB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(p_status = </w:t>
      </w:r>
      <w:r w:rsidRPr="00EB5CB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nb-NO"/>
          <w14:ligatures w14:val="none"/>
        </w:rPr>
        <w:t>'planlagt'</w:t>
      </w:r>
      <w:r w:rsidRPr="00EB5CB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</w:t>
      </w:r>
      <w:r w:rsidRPr="00EB5CB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OR</w:t>
      </w:r>
      <w:r w:rsidRPr="00EB5CB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p_status = </w:t>
      </w:r>
      <w:r w:rsidRPr="00EB5CB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nb-NO"/>
          <w14:ligatures w14:val="none"/>
        </w:rPr>
        <w:t>'aktiv'</w:t>
      </w:r>
      <w:r w:rsidRPr="00EB5CB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</w:t>
      </w:r>
      <w:r w:rsidRPr="00EB5CB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OR</w:t>
      </w:r>
      <w:r w:rsidRPr="00EB5CB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p_status = </w:t>
      </w:r>
      <w:r w:rsidRPr="00EB5CB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nb-NO"/>
          <w14:ligatures w14:val="none"/>
        </w:rPr>
        <w:t>'ferdig'</w:t>
      </w:r>
      <w:r w:rsidRPr="00EB5CB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>)</w:t>
      </w:r>
    </w:p>
    <w:p w14:paraId="5A55ACF8" w14:textId="77777777" w:rsidR="00C17FBA" w:rsidRPr="00EB5CB9" w:rsidRDefault="00C17FBA" w:rsidP="00C17F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EB5CB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>);</w:t>
      </w:r>
    </w:p>
    <w:p w14:paraId="068AA7EF" w14:textId="77777777" w:rsidR="00877460" w:rsidRDefault="00877460" w:rsidP="001A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</w:p>
    <w:p w14:paraId="5CC9B38D" w14:textId="77777777" w:rsidR="00D91441" w:rsidRDefault="00D91441" w:rsidP="001A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</w:p>
    <w:p w14:paraId="5252F958" w14:textId="13E786D1" w:rsidR="008B295F" w:rsidRPr="00A23CB9" w:rsidRDefault="00F2397F" w:rsidP="00A23CB9">
      <w:pPr>
        <w:rPr>
          <w:b/>
          <w:bCs/>
          <w:u w:val="single"/>
          <w:lang w:eastAsia="nb-NO"/>
        </w:rPr>
      </w:pPr>
      <w:r w:rsidRPr="00A23CB9">
        <w:rPr>
          <w:b/>
          <w:bCs/>
          <w:u w:val="single"/>
          <w:lang w:eastAsia="nb-NO"/>
        </w:rPr>
        <w:t>Skranker</w:t>
      </w:r>
    </w:p>
    <w:p w14:paraId="7D9E151C" w14:textId="438D0929" w:rsidR="008B295F" w:rsidRDefault="008B295F" w:rsidP="008B295F">
      <w:pPr>
        <w:rPr>
          <w:lang w:eastAsia="nb-NO"/>
        </w:rPr>
      </w:pPr>
      <w:r>
        <w:rPr>
          <w:lang w:eastAsia="nb-NO"/>
        </w:rPr>
        <w:t>UNIQUE</w:t>
      </w:r>
      <w:r w:rsidR="00D91441">
        <w:rPr>
          <w:lang w:eastAsia="nb-NO"/>
        </w:rPr>
        <w:t>: Verdier må være unike</w:t>
      </w:r>
    </w:p>
    <w:p w14:paraId="2B1CCC1E" w14:textId="761DF618" w:rsidR="008D10D5" w:rsidRPr="008D10D5" w:rsidRDefault="008B295F" w:rsidP="008D10D5">
      <w:pPr>
        <w:rPr>
          <w:lang w:eastAsia="nb-NO"/>
        </w:rPr>
      </w:pPr>
      <w:r>
        <w:rPr>
          <w:lang w:eastAsia="nb-NO"/>
        </w:rPr>
        <w:t>NOT NULL</w:t>
      </w:r>
      <w:r w:rsidR="008D10D5">
        <w:rPr>
          <w:lang w:eastAsia="nb-NO"/>
        </w:rPr>
        <w:t>: Verdier må ikke være NULL</w:t>
      </w:r>
    </w:p>
    <w:p w14:paraId="0ACF5772" w14:textId="77777777" w:rsidR="008D10D5" w:rsidRDefault="008D10D5" w:rsidP="008D10D5">
      <w:pPr>
        <w:rPr>
          <w:lang w:eastAsia="nb-NO"/>
        </w:rPr>
      </w:pPr>
      <w:r>
        <w:rPr>
          <w:lang w:eastAsia="nb-NO"/>
        </w:rPr>
        <w:t>PRIMARY KEY: not null + unique</w:t>
      </w:r>
    </w:p>
    <w:p w14:paraId="5C9DC1B3" w14:textId="60B8D088" w:rsidR="008D10D5" w:rsidRDefault="008D10D5" w:rsidP="008B295F">
      <w:pPr>
        <w:rPr>
          <w:lang w:eastAsia="nb-NO"/>
        </w:rPr>
      </w:pPr>
      <w:r>
        <w:rPr>
          <w:lang w:eastAsia="nb-NO"/>
        </w:rPr>
        <w:t>FOREIGN KEY: Alle verdier må eksistere den andre tabellens kolonne</w:t>
      </w:r>
    </w:p>
    <w:p w14:paraId="0C333BB2" w14:textId="7CC539E1" w:rsidR="00877460" w:rsidRDefault="008B295F" w:rsidP="008B295F">
      <w:pPr>
        <w:rPr>
          <w:lang w:eastAsia="nb-NO"/>
        </w:rPr>
      </w:pPr>
      <w:r>
        <w:rPr>
          <w:lang w:eastAsia="nb-NO"/>
        </w:rPr>
        <w:t>CHECK (condition)</w:t>
      </w:r>
    </w:p>
    <w:p w14:paraId="2552B280" w14:textId="77777777" w:rsidR="005C708C" w:rsidRDefault="005C708C" w:rsidP="008B295F">
      <w:pPr>
        <w:rPr>
          <w:lang w:eastAsia="nb-NO"/>
        </w:rPr>
      </w:pPr>
    </w:p>
    <w:p w14:paraId="5FAC4283" w14:textId="77777777" w:rsidR="005C708C" w:rsidRPr="005C708C" w:rsidRDefault="005C708C" w:rsidP="008B295F">
      <w:pPr>
        <w:rPr>
          <w:color w:val="3A7C22" w:themeColor="accent6" w:themeShade="BF"/>
          <w:lang w:eastAsia="nb-NO"/>
        </w:rPr>
      </w:pPr>
    </w:p>
    <w:p w14:paraId="2BD50B4B" w14:textId="77777777" w:rsidR="00877460" w:rsidRPr="001A69D1" w:rsidRDefault="00877460" w:rsidP="001A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</w:p>
    <w:p w14:paraId="6A288863" w14:textId="5D4AFE95" w:rsidR="001D4EB4" w:rsidRPr="001D4EB4" w:rsidRDefault="001A69D1" w:rsidP="001D4EB4">
      <w:pPr>
        <w:pStyle w:val="Heading4"/>
        <w:rPr>
          <w:rFonts w:eastAsia="Times New Roman"/>
          <w:lang w:eastAsia="nb-NO"/>
        </w:rPr>
      </w:pPr>
      <w:r w:rsidRPr="001A69D1">
        <w:rPr>
          <w:rFonts w:eastAsia="Times New Roman"/>
          <w:lang w:eastAsia="nb-NO"/>
        </w:rPr>
        <w:t>--</w:t>
      </w:r>
      <w:r w:rsidR="00E0759E">
        <w:rPr>
          <w:rFonts w:eastAsia="Times New Roman"/>
          <w:lang w:eastAsia="nb-NO"/>
        </w:rPr>
        <w:t>INSERT</w:t>
      </w:r>
    </w:p>
    <w:p w14:paraId="11B5ADC4" w14:textId="77777777" w:rsidR="001D4EB4" w:rsidRPr="001D4EB4" w:rsidRDefault="001D4EB4" w:rsidP="001D4EB4">
      <w:pPr>
        <w:spacing w:after="0"/>
        <w:rPr>
          <w:color w:val="BF4E14" w:themeColor="accent2" w:themeShade="BF"/>
        </w:rPr>
      </w:pPr>
      <w:r w:rsidRPr="001D4EB4">
        <w:rPr>
          <w:color w:val="BF4E14" w:themeColor="accent2" w:themeShade="BF"/>
        </w:rPr>
        <w:t>INSERT INTO &lt;tabell&gt;</w:t>
      </w:r>
    </w:p>
    <w:p w14:paraId="01D7EDA2" w14:textId="77777777" w:rsidR="001D4EB4" w:rsidRPr="001D4EB4" w:rsidRDefault="001D4EB4" w:rsidP="001D4EB4">
      <w:pPr>
        <w:spacing w:after="0"/>
        <w:rPr>
          <w:color w:val="BF4E14" w:themeColor="accent2" w:themeShade="BF"/>
        </w:rPr>
      </w:pPr>
      <w:r w:rsidRPr="001D4EB4">
        <w:rPr>
          <w:color w:val="BF4E14" w:themeColor="accent2" w:themeShade="BF"/>
        </w:rPr>
        <w:t xml:space="preserve">VALUES (&lt;rad&gt;), </w:t>
      </w:r>
    </w:p>
    <w:p w14:paraId="53C40085" w14:textId="77777777" w:rsidR="001D4EB4" w:rsidRPr="001D4EB4" w:rsidRDefault="001D4EB4" w:rsidP="001D4EB4">
      <w:pPr>
        <w:spacing w:after="0"/>
        <w:ind w:firstLine="708"/>
        <w:rPr>
          <w:color w:val="BF4E14" w:themeColor="accent2" w:themeShade="BF"/>
        </w:rPr>
      </w:pPr>
      <w:r w:rsidRPr="001D4EB4">
        <w:rPr>
          <w:color w:val="BF4E14" w:themeColor="accent2" w:themeShade="BF"/>
        </w:rPr>
        <w:t xml:space="preserve">(&lt;rad&gt;), </w:t>
      </w:r>
    </w:p>
    <w:p w14:paraId="2154CFA7" w14:textId="77777777" w:rsidR="001D4EB4" w:rsidRPr="001D4EB4" w:rsidRDefault="001D4EB4" w:rsidP="001D4EB4">
      <w:pPr>
        <w:spacing w:after="0"/>
        <w:ind w:firstLine="708"/>
        <w:rPr>
          <w:color w:val="BF4E14" w:themeColor="accent2" w:themeShade="BF"/>
        </w:rPr>
      </w:pPr>
      <w:r w:rsidRPr="001D4EB4">
        <w:rPr>
          <w:color w:val="BF4E14" w:themeColor="accent2" w:themeShade="BF"/>
        </w:rPr>
        <w:t xml:space="preserve">..., </w:t>
      </w:r>
    </w:p>
    <w:p w14:paraId="4DAF0246" w14:textId="591CBAE9" w:rsidR="001D4EB4" w:rsidRPr="001D4EB4" w:rsidRDefault="001D4EB4" w:rsidP="001D4EB4">
      <w:pPr>
        <w:spacing w:after="0"/>
        <w:ind w:firstLine="708"/>
        <w:rPr>
          <w:color w:val="BF4E14" w:themeColor="accent2" w:themeShade="BF"/>
        </w:rPr>
      </w:pPr>
      <w:r w:rsidRPr="001D4EB4">
        <w:rPr>
          <w:color w:val="BF4E14" w:themeColor="accent2" w:themeShade="BF"/>
        </w:rPr>
        <w:t>(&lt;rad&gt;);</w:t>
      </w:r>
      <w:r>
        <w:rPr>
          <w:color w:val="BF4E14" w:themeColor="accent2" w:themeShade="BF"/>
        </w:rPr>
        <w:br/>
      </w:r>
    </w:p>
    <w:p w14:paraId="06CF1284" w14:textId="3EBD76A1" w:rsidR="001A69D1" w:rsidRPr="001D4EB4" w:rsidRDefault="001D4EB4" w:rsidP="001D4EB4">
      <w:pPr>
        <w:rPr>
          <w:color w:val="3A7C22" w:themeColor="accent6" w:themeShade="BF"/>
          <w:lang w:eastAsia="nb-NO"/>
        </w:rPr>
      </w:pPr>
      <w:r>
        <w:rPr>
          <w:color w:val="3A7C22" w:themeColor="accent6" w:themeShade="BF"/>
          <w:lang w:eastAsia="nb-NO"/>
        </w:rPr>
        <w:lastRenderedPageBreak/>
        <w:t>--Eksempel</w:t>
      </w:r>
      <w:r w:rsidR="007A3983">
        <w:rPr>
          <w:color w:val="3A7C22" w:themeColor="accent6" w:themeShade="BF"/>
          <w:lang w:eastAsia="nb-NO"/>
        </w:rPr>
        <w:t xml:space="preserve"> INSERT</w:t>
      </w:r>
      <w:r>
        <w:rPr>
          <w:color w:val="3A7C22" w:themeColor="accent6" w:themeShade="BF"/>
          <w:lang w:eastAsia="nb-NO"/>
        </w:rPr>
        <w:br/>
      </w:r>
      <w:r w:rsidR="001A69D1" w:rsidRPr="001A69D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INSERT INTO</w:t>
      </w:r>
      <w:r w:rsidR="001A69D1" w:rsidRPr="001A69D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Kunde </w:t>
      </w:r>
      <w:r>
        <w:rPr>
          <w:color w:val="3A7C22" w:themeColor="accent6" w:themeShade="BF"/>
          <w:lang w:eastAsia="nb-NO"/>
        </w:rPr>
        <w:br/>
      </w:r>
      <w:r w:rsidR="001A69D1" w:rsidRPr="001A69D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VALUES</w:t>
      </w:r>
      <w:r w:rsidR="001A69D1" w:rsidRPr="001A69D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(</w:t>
      </w:r>
      <w:r w:rsidR="001A69D1" w:rsidRPr="001A69D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nb-NO"/>
          <w14:ligatures w14:val="none"/>
        </w:rPr>
        <w:t>1</w:t>
      </w:r>
      <w:r w:rsidR="001A69D1" w:rsidRPr="001A69D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, </w:t>
      </w:r>
      <w:r w:rsidR="001A69D1" w:rsidRPr="001A69D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nb-NO"/>
          <w14:ligatures w14:val="none"/>
        </w:rPr>
        <w:t>'Nanna'</w:t>
      </w:r>
      <w:r w:rsidR="001A69D1" w:rsidRPr="001A69D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, </w:t>
      </w:r>
      <w:r w:rsidR="001A69D1" w:rsidRPr="001A69D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nb-NO"/>
          <w14:ligatures w14:val="none"/>
        </w:rPr>
        <w:t>'Skedsmogata 24C'</w:t>
      </w:r>
      <w:r w:rsidR="001A69D1" w:rsidRPr="001A69D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, </w:t>
      </w:r>
      <w:r w:rsidR="001A69D1" w:rsidRPr="001A69D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nb-NO"/>
          <w14:ligatures w14:val="none"/>
        </w:rPr>
        <w:t>'0655'</w:t>
      </w:r>
      <w:r w:rsidR="001A69D1" w:rsidRPr="001A69D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, </w:t>
      </w:r>
      <w:r w:rsidR="001A69D1" w:rsidRPr="001A69D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nb-NO"/>
          <w14:ligatures w14:val="none"/>
        </w:rPr>
        <w:t>'Oslo'</w:t>
      </w:r>
      <w:r w:rsidR="001A69D1" w:rsidRPr="001A69D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); </w:t>
      </w:r>
    </w:p>
    <w:p w14:paraId="5106141D" w14:textId="77777777" w:rsidR="001A69D1" w:rsidRDefault="001A69D1" w:rsidP="001A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</w:p>
    <w:p w14:paraId="54B16238" w14:textId="601904C5" w:rsidR="007A3983" w:rsidRPr="0037578B" w:rsidRDefault="007A3983" w:rsidP="001A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A7C22" w:themeColor="accent6" w:themeShade="BF"/>
          <w:kern w:val="0"/>
          <w:sz w:val="21"/>
          <w:szCs w:val="21"/>
          <w:lang w:eastAsia="nb-NO"/>
          <w14:ligatures w14:val="none"/>
        </w:rPr>
      </w:pPr>
      <w:r>
        <w:rPr>
          <w:rFonts w:ascii="Consolas" w:eastAsia="Times New Roman" w:hAnsi="Consolas" w:cs="Times New Roman"/>
          <w:color w:val="3A7C22" w:themeColor="accent6" w:themeShade="BF"/>
          <w:kern w:val="0"/>
          <w:sz w:val="21"/>
          <w:szCs w:val="21"/>
          <w:lang w:eastAsia="nb-NO"/>
          <w14:ligatures w14:val="none"/>
        </w:rPr>
        <w:t>-- INSERT kombinert med SELECT</w:t>
      </w:r>
    </w:p>
    <w:p w14:paraId="6E8A4F55" w14:textId="77777777" w:rsidR="0037578B" w:rsidRPr="0037578B" w:rsidRDefault="0037578B" w:rsidP="003757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37578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INSERT INTO</w:t>
      </w:r>
      <w:r w:rsidRPr="0037578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Students2018 </w:t>
      </w:r>
    </w:p>
    <w:p w14:paraId="4B126C09" w14:textId="77777777" w:rsidR="0037578B" w:rsidRPr="0037578B" w:rsidRDefault="0037578B" w:rsidP="003757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37578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    </w:t>
      </w:r>
      <w:r w:rsidRPr="0037578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SELECT</w:t>
      </w:r>
      <w:r w:rsidRPr="0037578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S.SID , S.StdName </w:t>
      </w:r>
    </w:p>
    <w:p w14:paraId="1CC76E5D" w14:textId="77777777" w:rsidR="0037578B" w:rsidRPr="0037578B" w:rsidRDefault="0037578B" w:rsidP="003757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37578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    </w:t>
      </w:r>
      <w:r w:rsidRPr="0037578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FROM</w:t>
      </w:r>
      <w:r w:rsidRPr="0037578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Students </w:t>
      </w:r>
      <w:r w:rsidRPr="0037578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AS</w:t>
      </w:r>
      <w:r w:rsidRPr="0037578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S </w:t>
      </w:r>
      <w:r w:rsidRPr="0037578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INNER JOIN</w:t>
      </w:r>
      <w:r w:rsidRPr="0037578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TakesCourse </w:t>
      </w:r>
      <w:r w:rsidRPr="0037578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AS</w:t>
      </w:r>
      <w:r w:rsidRPr="0037578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T </w:t>
      </w:r>
    </w:p>
    <w:p w14:paraId="29E19823" w14:textId="77777777" w:rsidR="0037578B" w:rsidRPr="0037578B" w:rsidRDefault="0037578B" w:rsidP="003757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37578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        </w:t>
      </w:r>
      <w:r w:rsidRPr="0037578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ON</w:t>
      </w:r>
      <w:r w:rsidRPr="0037578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(S.SID = T.SID) </w:t>
      </w:r>
    </w:p>
    <w:p w14:paraId="4E9652F3" w14:textId="77777777" w:rsidR="0037578B" w:rsidRPr="0037578B" w:rsidRDefault="0037578B" w:rsidP="003757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37578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    </w:t>
      </w:r>
      <w:r w:rsidRPr="0037578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WHERE</w:t>
      </w:r>
      <w:r w:rsidRPr="0037578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T.Semester </w:t>
      </w:r>
      <w:r w:rsidRPr="0037578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LIKE</w:t>
      </w:r>
      <w:r w:rsidRPr="0037578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</w:t>
      </w:r>
      <w:r w:rsidRPr="0037578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nb-NO"/>
          <w14:ligatures w14:val="none"/>
        </w:rPr>
        <w:t>'%18 '</w:t>
      </w:r>
      <w:r w:rsidRPr="0037578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>;</w:t>
      </w:r>
    </w:p>
    <w:p w14:paraId="21E2BBEC" w14:textId="77777777" w:rsidR="007A3983" w:rsidRDefault="007A3983" w:rsidP="001A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</w:p>
    <w:p w14:paraId="24B16BEF" w14:textId="77777777" w:rsidR="007A3983" w:rsidRDefault="007A3983" w:rsidP="001A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</w:p>
    <w:p w14:paraId="53148AAF" w14:textId="77777777" w:rsidR="007A3983" w:rsidRDefault="007A3983" w:rsidP="001A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</w:p>
    <w:p w14:paraId="1EF522C3" w14:textId="77777777" w:rsidR="007A3983" w:rsidRPr="001A69D1" w:rsidRDefault="007A3983" w:rsidP="001A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</w:p>
    <w:p w14:paraId="713E8548" w14:textId="77777777" w:rsidR="001A69D1" w:rsidRPr="001A69D1" w:rsidRDefault="001A69D1" w:rsidP="00E0759E">
      <w:pPr>
        <w:pStyle w:val="Heading4"/>
        <w:rPr>
          <w:rFonts w:eastAsia="Times New Roman"/>
          <w:color w:val="000000"/>
          <w:lang w:eastAsia="nb-NO"/>
        </w:rPr>
      </w:pPr>
      <w:r w:rsidRPr="001A69D1">
        <w:rPr>
          <w:rFonts w:eastAsia="Times New Roman"/>
          <w:lang w:eastAsia="nb-NO"/>
        </w:rPr>
        <w:t>--UPDATE</w:t>
      </w:r>
    </w:p>
    <w:p w14:paraId="068C18D1" w14:textId="77777777" w:rsidR="001A69D1" w:rsidRPr="001A69D1" w:rsidRDefault="001A69D1" w:rsidP="001A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1A69D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UPDATE</w:t>
      </w:r>
      <w:r w:rsidRPr="001A69D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stjerne</w:t>
      </w:r>
    </w:p>
    <w:p w14:paraId="47A0AE91" w14:textId="77777777" w:rsidR="001A69D1" w:rsidRPr="001A69D1" w:rsidRDefault="001A69D1" w:rsidP="001A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1A69D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SET</w:t>
      </w:r>
      <w:r w:rsidRPr="001A69D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masse = </w:t>
      </w:r>
      <w:r w:rsidRPr="001A69D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nb-NO"/>
          <w14:ligatures w14:val="none"/>
        </w:rPr>
        <w:t>0</w:t>
      </w:r>
      <w:r w:rsidRPr="001A69D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>.</w:t>
      </w:r>
      <w:r w:rsidRPr="001A69D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nb-NO"/>
          <w14:ligatures w14:val="none"/>
        </w:rPr>
        <w:t>45</w:t>
      </w:r>
      <w:r w:rsidRPr="001A69D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* masse</w:t>
      </w:r>
    </w:p>
    <w:p w14:paraId="7A55C3B1" w14:textId="77777777" w:rsidR="001A69D1" w:rsidRPr="001A69D1" w:rsidRDefault="001A69D1" w:rsidP="001A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1A69D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WHERE</w:t>
      </w:r>
      <w:r w:rsidRPr="001A69D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oppdaget &lt; </w:t>
      </w:r>
      <w:r w:rsidRPr="001A69D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nb-NO"/>
          <w14:ligatures w14:val="none"/>
        </w:rPr>
        <w:t>1990</w:t>
      </w:r>
      <w:r w:rsidRPr="001A69D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</w:t>
      </w:r>
      <w:r w:rsidRPr="001A69D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AND</w:t>
      </w:r>
      <w:r w:rsidRPr="001A69D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</w:t>
      </w:r>
      <w:r w:rsidRPr="001A69D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oid</w:t>
      </w:r>
      <w:r w:rsidRPr="001A69D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= (</w:t>
      </w:r>
    </w:p>
    <w:p w14:paraId="47416765" w14:textId="77777777" w:rsidR="001A69D1" w:rsidRPr="001A69D1" w:rsidRDefault="001A69D1" w:rsidP="001A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1A69D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    </w:t>
      </w:r>
      <w:r w:rsidRPr="001A69D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SELECT</w:t>
      </w:r>
      <w:r w:rsidRPr="001A69D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</w:t>
      </w:r>
      <w:r w:rsidRPr="001A69D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oid</w:t>
      </w:r>
      <w:r w:rsidRPr="001A69D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</w:t>
      </w:r>
    </w:p>
    <w:p w14:paraId="33285E8A" w14:textId="77777777" w:rsidR="001A69D1" w:rsidRPr="001A69D1" w:rsidRDefault="001A69D1" w:rsidP="001A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1A69D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    </w:t>
      </w:r>
      <w:r w:rsidRPr="001A69D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FROM</w:t>
      </w:r>
      <w:r w:rsidRPr="001A69D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observator </w:t>
      </w:r>
    </w:p>
    <w:p w14:paraId="2EBFAD99" w14:textId="77777777" w:rsidR="001A69D1" w:rsidRPr="001A69D1" w:rsidRDefault="001A69D1" w:rsidP="001A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1A69D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    </w:t>
      </w:r>
      <w:r w:rsidRPr="001A69D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WHERE</w:t>
      </w:r>
      <w:r w:rsidRPr="001A69D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navn = </w:t>
      </w:r>
      <w:r w:rsidRPr="001A69D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nb-NO"/>
          <w14:ligatures w14:val="none"/>
        </w:rPr>
        <w:t>'Bess'</w:t>
      </w:r>
    </w:p>
    <w:p w14:paraId="0A739BC7" w14:textId="77777777" w:rsidR="001A69D1" w:rsidRPr="001A69D1" w:rsidRDefault="001A69D1" w:rsidP="001A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1A69D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>);</w:t>
      </w:r>
    </w:p>
    <w:p w14:paraId="102BE8ED" w14:textId="77777777" w:rsidR="001A69D1" w:rsidRPr="001A69D1" w:rsidRDefault="001A69D1" w:rsidP="001A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</w:p>
    <w:p w14:paraId="7F939872" w14:textId="574C557B" w:rsidR="001A69D1" w:rsidRPr="001A69D1" w:rsidRDefault="001A69D1" w:rsidP="00E0759E">
      <w:pPr>
        <w:pStyle w:val="Heading4"/>
        <w:rPr>
          <w:rFonts w:eastAsia="Times New Roman"/>
          <w:color w:val="000000"/>
          <w:lang w:eastAsia="nb-NO"/>
        </w:rPr>
      </w:pPr>
      <w:r w:rsidRPr="001A69D1">
        <w:rPr>
          <w:rFonts w:eastAsia="Times New Roman"/>
          <w:lang w:eastAsia="nb-NO"/>
        </w:rPr>
        <w:t>--</w:t>
      </w:r>
      <w:r w:rsidR="00BE1CF1">
        <w:rPr>
          <w:rFonts w:eastAsia="Times New Roman"/>
          <w:lang w:eastAsia="nb-NO"/>
        </w:rPr>
        <w:t>SELECT</w:t>
      </w:r>
    </w:p>
    <w:p w14:paraId="5C4C5123" w14:textId="77777777" w:rsidR="001A69D1" w:rsidRPr="001A69D1" w:rsidRDefault="001A69D1" w:rsidP="001A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1A69D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SELECT</w:t>
      </w:r>
      <w:r w:rsidRPr="001A69D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* </w:t>
      </w:r>
    </w:p>
    <w:p w14:paraId="76D19224" w14:textId="77777777" w:rsidR="001A69D1" w:rsidRPr="001A69D1" w:rsidRDefault="001A69D1" w:rsidP="001A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1A69D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FROM</w:t>
      </w:r>
      <w:r w:rsidRPr="001A69D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&lt;TableName&gt;</w:t>
      </w:r>
    </w:p>
    <w:p w14:paraId="60E05488" w14:textId="77777777" w:rsidR="001A69D1" w:rsidRPr="001A69D1" w:rsidRDefault="001A69D1" w:rsidP="001A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</w:p>
    <w:p w14:paraId="1917BD26" w14:textId="77777777" w:rsidR="001A69D1" w:rsidRPr="001A69D1" w:rsidRDefault="001A69D1" w:rsidP="00E0759E">
      <w:pPr>
        <w:pStyle w:val="Heading4"/>
        <w:rPr>
          <w:rFonts w:eastAsia="Times New Roman"/>
          <w:color w:val="000000"/>
          <w:lang w:eastAsia="nb-NO"/>
        </w:rPr>
      </w:pPr>
      <w:r w:rsidRPr="001A69D1">
        <w:rPr>
          <w:rFonts w:eastAsia="Times New Roman"/>
          <w:lang w:eastAsia="nb-NO"/>
        </w:rPr>
        <w:t>--DELETE</w:t>
      </w:r>
    </w:p>
    <w:p w14:paraId="3EC0292E" w14:textId="77777777" w:rsidR="001A69D1" w:rsidRPr="001A69D1" w:rsidRDefault="001A69D1" w:rsidP="001A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1A69D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DELETE</w:t>
      </w:r>
      <w:r w:rsidRPr="001A69D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</w:t>
      </w:r>
    </w:p>
    <w:p w14:paraId="6CF8A366" w14:textId="77777777" w:rsidR="001A69D1" w:rsidRPr="001A69D1" w:rsidRDefault="001A69D1" w:rsidP="001A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1A69D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FROM</w:t>
      </w:r>
      <w:r w:rsidRPr="001A69D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parti         </w:t>
      </w:r>
      <w:r w:rsidRPr="001A69D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nb-NO"/>
          <w14:ligatures w14:val="none"/>
        </w:rPr>
        <w:t>--skal bare ha én relasjon i FROM-klausulen</w:t>
      </w:r>
    </w:p>
    <w:p w14:paraId="19A16A28" w14:textId="77777777" w:rsidR="001A69D1" w:rsidRPr="001A69D1" w:rsidRDefault="001A69D1" w:rsidP="001A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1A69D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WHERE</w:t>
      </w:r>
      <w:r w:rsidRPr="001A69D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vinner = </w:t>
      </w:r>
      <w:r w:rsidRPr="001A69D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nb-NO"/>
          <w14:ligatures w14:val="none"/>
        </w:rPr>
        <w:t>'remis'</w:t>
      </w:r>
      <w:r w:rsidRPr="001A69D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</w:t>
      </w:r>
      <w:r w:rsidRPr="001A69D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AND</w:t>
      </w:r>
      <w:r w:rsidRPr="001A69D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</w:t>
      </w:r>
    </w:p>
    <w:p w14:paraId="60723BCC" w14:textId="77777777" w:rsidR="001A69D1" w:rsidRPr="001A69D1" w:rsidRDefault="001A69D1" w:rsidP="001A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1A69D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>tid = (</w:t>
      </w:r>
    </w:p>
    <w:p w14:paraId="196CF4F4" w14:textId="77777777" w:rsidR="001A69D1" w:rsidRPr="001A69D1" w:rsidRDefault="001A69D1" w:rsidP="001A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1A69D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    </w:t>
      </w:r>
      <w:r w:rsidRPr="001A69D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SELECT</w:t>
      </w:r>
      <w:r w:rsidRPr="001A69D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tid </w:t>
      </w:r>
    </w:p>
    <w:p w14:paraId="03FDE114" w14:textId="77777777" w:rsidR="001A69D1" w:rsidRPr="001A69D1" w:rsidRDefault="001A69D1" w:rsidP="001A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1A69D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    </w:t>
      </w:r>
      <w:r w:rsidRPr="001A69D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FROM</w:t>
      </w:r>
      <w:r w:rsidRPr="001A69D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turnering</w:t>
      </w:r>
    </w:p>
    <w:p w14:paraId="3DB064BA" w14:textId="77777777" w:rsidR="001A69D1" w:rsidRPr="001A69D1" w:rsidRDefault="001A69D1" w:rsidP="001A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1A69D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    </w:t>
      </w:r>
      <w:r w:rsidRPr="001A69D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WHERE</w:t>
      </w:r>
      <w:r w:rsidRPr="001A69D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navn = </w:t>
      </w:r>
      <w:r w:rsidRPr="001A69D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nb-NO"/>
          <w14:ligatures w14:val="none"/>
        </w:rPr>
        <w:t>'Sjakkelakke'</w:t>
      </w:r>
    </w:p>
    <w:p w14:paraId="331510B5" w14:textId="77777777" w:rsidR="001A69D1" w:rsidRPr="001A69D1" w:rsidRDefault="001A69D1" w:rsidP="001A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1A69D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>);</w:t>
      </w:r>
    </w:p>
    <w:p w14:paraId="5521103F" w14:textId="77777777" w:rsidR="001A69D1" w:rsidRDefault="001A69D1" w:rsidP="003316F4"/>
    <w:p w14:paraId="2356517D" w14:textId="322E3127" w:rsidR="00B458B2" w:rsidRDefault="00B458B2" w:rsidP="00234202">
      <w:pPr>
        <w:pStyle w:val="Heading2"/>
      </w:pPr>
      <w:bookmarkStart w:id="36" w:name="_Toc216381737"/>
      <w:r>
        <w:lastRenderedPageBreak/>
        <w:t>DATATYPER</w:t>
      </w:r>
      <w:bookmarkEnd w:id="36"/>
    </w:p>
    <w:p w14:paraId="0BFD8E0F" w14:textId="7BB6B312" w:rsidR="00B458B2" w:rsidRDefault="00183A04" w:rsidP="00527714">
      <w:pPr>
        <w:pStyle w:val="Heading3"/>
      </w:pPr>
      <w:bookmarkStart w:id="37" w:name="_Toc216381738"/>
      <w:r>
        <w:t>Numeriske datatyper</w:t>
      </w:r>
      <w:bookmarkEnd w:id="37"/>
    </w:p>
    <w:p w14:paraId="35831D20" w14:textId="18E1B6A3" w:rsidR="00B458B2" w:rsidRDefault="00183A04" w:rsidP="00B458B2">
      <w:r w:rsidRPr="009A4891">
        <w:rPr>
          <w:noProof/>
        </w:rPr>
        <w:drawing>
          <wp:inline distT="0" distB="0" distL="0" distR="0" wp14:anchorId="26285B51" wp14:editId="045F1E2C">
            <wp:extent cx="5760720" cy="1934210"/>
            <wp:effectExtent l="0" t="0" r="0" b="8890"/>
            <wp:docPr id="6672871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287130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EE5FA" w14:textId="59B0E72A" w:rsidR="00811EE8" w:rsidRPr="00811EE8" w:rsidRDefault="00811EE8" w:rsidP="00811EE8">
      <w:pPr>
        <w:rPr>
          <w:b/>
          <w:bCs/>
        </w:rPr>
      </w:pPr>
      <w:r>
        <w:rPr>
          <w:b/>
          <w:bCs/>
        </w:rPr>
        <w:t xml:space="preserve">Funksjoner og operatorer: </w:t>
      </w:r>
      <w:r>
        <w:t>De fleste vanlige matematiske funksjoner og operatorer, og…</w:t>
      </w:r>
    </w:p>
    <w:p w14:paraId="35199657" w14:textId="77777777" w:rsidR="00811EE8" w:rsidRDefault="00811EE8" w:rsidP="00811EE8">
      <w:pPr>
        <w:ind w:left="708"/>
      </w:pPr>
      <w:r w:rsidRPr="001C7F04">
        <w:t xml:space="preserve">ceil, floor – runder opp/ned  </w:t>
      </w:r>
    </w:p>
    <w:p w14:paraId="31A95E73" w14:textId="77777777" w:rsidR="00811EE8" w:rsidRDefault="00811EE8" w:rsidP="00811EE8">
      <w:pPr>
        <w:ind w:left="708"/>
      </w:pPr>
      <w:r w:rsidRPr="001C7F04">
        <w:t xml:space="preserve">sqrt, power – kvaderatrot og potens-funksjon  </w:t>
      </w:r>
    </w:p>
    <w:p w14:paraId="49992942" w14:textId="77777777" w:rsidR="00811EE8" w:rsidRDefault="00811EE8" w:rsidP="00811EE8">
      <w:pPr>
        <w:ind w:left="708"/>
      </w:pPr>
      <w:r w:rsidRPr="001C7F04">
        <w:t xml:space="preserve">abs – absoluttverdi  </w:t>
      </w:r>
    </w:p>
    <w:p w14:paraId="13D0ADC2" w14:textId="77777777" w:rsidR="00811EE8" w:rsidRDefault="00811EE8" w:rsidP="00811EE8">
      <w:pPr>
        <w:ind w:left="708"/>
      </w:pPr>
      <w:r w:rsidRPr="001C7F04">
        <w:t xml:space="preserve">sin, cos, tan – trigonometriske funksjoner  </w:t>
      </w:r>
    </w:p>
    <w:p w14:paraId="47A6AAB7" w14:textId="77777777" w:rsidR="00811EE8" w:rsidRDefault="00811EE8" w:rsidP="00811EE8">
      <w:pPr>
        <w:ind w:left="708"/>
      </w:pPr>
      <w:r w:rsidRPr="001C7F04">
        <w:t>random() – tilfeldig tall</w:t>
      </w:r>
    </w:p>
    <w:p w14:paraId="5FF01402" w14:textId="77777777" w:rsidR="00811EE8" w:rsidRPr="001C7F04" w:rsidRDefault="00811EE8" w:rsidP="00811EE8">
      <w:pPr>
        <w:ind w:left="708"/>
      </w:pPr>
      <w:r w:rsidRPr="001C7F04">
        <w:t xml:space="preserve">  ... </w:t>
      </w:r>
    </w:p>
    <w:p w14:paraId="3FC65F9A" w14:textId="77777777" w:rsidR="0028313A" w:rsidRDefault="0028313A" w:rsidP="0028313A">
      <w:pPr>
        <w:pStyle w:val="Heading3"/>
      </w:pPr>
      <w:bookmarkStart w:id="38" w:name="_Toc216381739"/>
      <w:r>
        <w:t>Strengtyper</w:t>
      </w:r>
      <w:bookmarkEnd w:id="38"/>
    </w:p>
    <w:p w14:paraId="7F38A13D" w14:textId="2A7FF5AA" w:rsidR="00B458B2" w:rsidRDefault="00053E09" w:rsidP="00B458B2">
      <w:r w:rsidRPr="00C72E8A">
        <w:rPr>
          <w:noProof/>
        </w:rPr>
        <w:drawing>
          <wp:inline distT="0" distB="0" distL="0" distR="0" wp14:anchorId="0A0041A5" wp14:editId="46E303F9">
            <wp:extent cx="3086531" cy="905001"/>
            <wp:effectExtent l="0" t="0" r="0" b="9525"/>
            <wp:docPr id="3887179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17933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3DD04" w14:textId="77777777" w:rsidR="0022129F" w:rsidRDefault="0022129F" w:rsidP="0022129F"/>
    <w:p w14:paraId="6D12A97C" w14:textId="77777777" w:rsidR="0022129F" w:rsidRPr="0022129F" w:rsidRDefault="0022129F" w:rsidP="0022129F">
      <w:pPr>
        <w:pStyle w:val="Code"/>
        <w:rPr>
          <w:rFonts w:asciiTheme="majorHAnsi" w:hAnsiTheme="majorHAnsi"/>
          <w:b/>
          <w:bCs/>
        </w:rPr>
      </w:pPr>
      <w:r w:rsidRPr="0022129F">
        <w:rPr>
          <w:rFonts w:asciiTheme="majorHAnsi" w:hAnsiTheme="majorHAnsi"/>
          <w:b/>
          <w:bCs/>
        </w:rPr>
        <w:t>Funksjoner og operatorer</w:t>
      </w:r>
    </w:p>
    <w:p w14:paraId="2278F048" w14:textId="4986838A" w:rsidR="0022129F" w:rsidRDefault="0022129F" w:rsidP="0022129F">
      <w:r w:rsidRPr="005677CE">
        <w:t xml:space="preserve">SQL-standarden har noe rar syntaks for en del streng-manipulering  For eksempel:  </w:t>
      </w:r>
    </w:p>
    <w:p w14:paraId="14A6BE1F" w14:textId="77777777" w:rsidR="0022129F" w:rsidRPr="00353C5F" w:rsidRDefault="0022129F" w:rsidP="0022129F">
      <w:pPr>
        <w:rPr>
          <w:i/>
          <w:iCs/>
        </w:rPr>
      </w:pPr>
      <w:r w:rsidRPr="00353C5F">
        <w:rPr>
          <w:rStyle w:val="CodeChar"/>
        </w:rPr>
        <w:t xml:space="preserve">position(sub </w:t>
      </w:r>
      <w:r w:rsidRPr="004C7ADB">
        <w:rPr>
          <w:rStyle w:val="CodeChar"/>
          <w:color w:val="215E99" w:themeColor="text2" w:themeTint="BF"/>
        </w:rPr>
        <w:t>in</w:t>
      </w:r>
      <w:r w:rsidRPr="00353C5F">
        <w:rPr>
          <w:rStyle w:val="CodeChar"/>
        </w:rPr>
        <w:t xml:space="preserve"> str)</w:t>
      </w:r>
      <w:r w:rsidRPr="005677CE">
        <w:t xml:space="preserve"> </w:t>
      </w:r>
      <w:r>
        <w:tab/>
      </w:r>
      <w:r>
        <w:tab/>
      </w:r>
      <w:r w:rsidRPr="00353C5F">
        <w:rPr>
          <w:i/>
          <w:iCs/>
        </w:rPr>
        <w:t xml:space="preserve">finner posisjonen til sub i str  </w:t>
      </w:r>
    </w:p>
    <w:p w14:paraId="5BD85512" w14:textId="77777777" w:rsidR="0022129F" w:rsidRPr="00353C5F" w:rsidRDefault="0022129F" w:rsidP="0022129F">
      <w:pPr>
        <w:rPr>
          <w:i/>
          <w:iCs/>
        </w:rPr>
      </w:pPr>
      <w:r w:rsidRPr="00353C5F">
        <w:rPr>
          <w:rStyle w:val="CodeChar"/>
        </w:rPr>
        <w:t xml:space="preserve">substring(str </w:t>
      </w:r>
      <w:r w:rsidRPr="004C7ADB">
        <w:rPr>
          <w:rStyle w:val="CodeChar"/>
          <w:color w:val="215E99" w:themeColor="text2" w:themeTint="BF"/>
        </w:rPr>
        <w:t>from</w:t>
      </w:r>
      <w:r w:rsidRPr="00353C5F">
        <w:rPr>
          <w:rStyle w:val="CodeChar"/>
        </w:rPr>
        <w:t xml:space="preserve"> s </w:t>
      </w:r>
      <w:r w:rsidRPr="004C7ADB">
        <w:rPr>
          <w:rStyle w:val="CodeChar"/>
          <w:color w:val="215E99" w:themeColor="text2" w:themeTint="BF"/>
        </w:rPr>
        <w:t>for</w:t>
      </w:r>
      <w:r w:rsidRPr="00353C5F">
        <w:rPr>
          <w:rStyle w:val="CodeChar"/>
        </w:rPr>
        <w:t xml:space="preserve"> e)</w:t>
      </w:r>
      <w:r w:rsidRPr="005677CE">
        <w:t xml:space="preserve"> </w:t>
      </w:r>
      <w:r>
        <w:tab/>
      </w:r>
      <w:r w:rsidRPr="00353C5F">
        <w:rPr>
          <w:i/>
          <w:iCs/>
        </w:rPr>
        <w:t xml:space="preserve">finner substrengen som starter på indeks s og har lengde e  </w:t>
      </w:r>
    </w:p>
    <w:p w14:paraId="15447B05" w14:textId="77777777" w:rsidR="0022129F" w:rsidRDefault="0022129F" w:rsidP="0022129F"/>
    <w:p w14:paraId="7F301C5F" w14:textId="77777777" w:rsidR="0022129F" w:rsidRDefault="0022129F" w:rsidP="0022129F"/>
    <w:p w14:paraId="73BD5322" w14:textId="77777777" w:rsidR="0022129F" w:rsidRDefault="0022129F" w:rsidP="0022129F">
      <w:r w:rsidRPr="005677CE">
        <w:t xml:space="preserve">Postgres støtter disse, men har mer naturlige varianter, f.eks.:  </w:t>
      </w:r>
    </w:p>
    <w:p w14:paraId="412B2B79" w14:textId="77777777" w:rsidR="0022129F" w:rsidRDefault="0022129F" w:rsidP="0022129F">
      <w:pPr>
        <w:ind w:firstLine="708"/>
      </w:pPr>
      <w:r w:rsidRPr="00353C5F">
        <w:rPr>
          <w:rStyle w:val="CodeChar"/>
        </w:rPr>
        <w:lastRenderedPageBreak/>
        <w:t>strpos(str, sub)</w:t>
      </w:r>
      <w:r>
        <w:rPr>
          <w:rStyle w:val="CodeChar"/>
        </w:rPr>
        <w:tab/>
      </w:r>
      <w:r w:rsidRPr="005677CE">
        <w:t xml:space="preserve"> samme som position-uttrykket over  </w:t>
      </w:r>
    </w:p>
    <w:p w14:paraId="302F9EFE" w14:textId="77777777" w:rsidR="0022129F" w:rsidRDefault="0022129F" w:rsidP="0022129F">
      <w:pPr>
        <w:ind w:left="708"/>
      </w:pPr>
      <w:r w:rsidRPr="00353C5F">
        <w:rPr>
          <w:rStyle w:val="CodeChar"/>
        </w:rPr>
        <w:t>substr(str, s, e)</w:t>
      </w:r>
      <w:r>
        <w:rPr>
          <w:rStyle w:val="CodeChar"/>
        </w:rPr>
        <w:tab/>
      </w:r>
      <w:r w:rsidRPr="005677CE">
        <w:t xml:space="preserve"> samme som substring-uttrykket over  </w:t>
      </w:r>
    </w:p>
    <w:p w14:paraId="171A024E" w14:textId="79333912" w:rsidR="001874EC" w:rsidRDefault="00AC0876" w:rsidP="001874EC">
      <w:r w:rsidRPr="00AC0876">
        <w:rPr>
          <w:b/>
          <w:bCs/>
        </w:rPr>
        <w:t>f</w:t>
      </w:r>
      <w:r w:rsidR="001874EC" w:rsidRPr="00AC0876">
        <w:rPr>
          <w:b/>
          <w:bCs/>
        </w:rPr>
        <w:t>ormat:</w:t>
      </w:r>
      <w:r w:rsidR="001874EC">
        <w:t xml:space="preserve"> Vi kan også bruke nøkkelordet format() for å få det vi ser etter som en pen streng istedenfor en tabell.</w:t>
      </w:r>
    </w:p>
    <w:p w14:paraId="7530EC1E" w14:textId="77777777" w:rsidR="006A21DB" w:rsidRPr="006A21DB" w:rsidRDefault="006A21DB" w:rsidP="006A21DB">
      <w:pPr>
        <w:pStyle w:val="Code"/>
        <w:shd w:val="clear" w:color="auto" w:fill="CCFFCC"/>
        <w:rPr>
          <w:rFonts w:ascii="Consolas" w:hAnsi="Consolas"/>
          <w:sz w:val="22"/>
          <w:szCs w:val="22"/>
        </w:rPr>
      </w:pPr>
      <w:r w:rsidRPr="006A21DB">
        <w:rPr>
          <w:rFonts w:ascii="Consolas" w:hAnsi="Consolas"/>
          <w:sz w:val="22"/>
          <w:szCs w:val="22"/>
        </w:rPr>
        <w:t xml:space="preserve">SELECT replace(prod_desc , 'glasses ', 'jars ') AS prod_desc </w:t>
      </w:r>
    </w:p>
    <w:p w14:paraId="70DF2BBD" w14:textId="77777777" w:rsidR="006A21DB" w:rsidRPr="006A21DB" w:rsidRDefault="006A21DB" w:rsidP="006A21DB">
      <w:pPr>
        <w:pStyle w:val="Code"/>
        <w:shd w:val="clear" w:color="auto" w:fill="CCFFCC"/>
        <w:rPr>
          <w:rFonts w:ascii="Consolas" w:hAnsi="Consolas"/>
          <w:sz w:val="22"/>
          <w:szCs w:val="22"/>
        </w:rPr>
      </w:pPr>
      <w:r w:rsidRPr="006A21DB">
        <w:rPr>
          <w:rFonts w:ascii="Consolas" w:hAnsi="Consolas"/>
          <w:sz w:val="22"/>
          <w:szCs w:val="22"/>
        </w:rPr>
        <w:t xml:space="preserve">FROM ( </w:t>
      </w:r>
    </w:p>
    <w:p w14:paraId="3C9DE0C8" w14:textId="77777777" w:rsidR="006A21DB" w:rsidRPr="006A21DB" w:rsidRDefault="006A21DB" w:rsidP="006A21DB">
      <w:pPr>
        <w:pStyle w:val="Code"/>
        <w:shd w:val="clear" w:color="auto" w:fill="CCFFCC"/>
        <w:ind w:left="708"/>
        <w:rPr>
          <w:rFonts w:ascii="Consolas" w:hAnsi="Consolas"/>
          <w:sz w:val="22"/>
          <w:szCs w:val="22"/>
        </w:rPr>
      </w:pPr>
      <w:r w:rsidRPr="006A21DB">
        <w:rPr>
          <w:rFonts w:ascii="Consolas" w:hAnsi="Consolas"/>
          <w:sz w:val="22"/>
          <w:szCs w:val="22"/>
        </w:rPr>
        <w:t xml:space="preserve">SELECT format('Product %s costs %s per %s', </w:t>
      </w:r>
    </w:p>
    <w:p w14:paraId="0FC51A86" w14:textId="77777777" w:rsidR="006A21DB" w:rsidRPr="006A21DB" w:rsidRDefault="006A21DB" w:rsidP="006A21DB">
      <w:pPr>
        <w:pStyle w:val="Code"/>
        <w:shd w:val="clear" w:color="auto" w:fill="CCFFCC"/>
        <w:ind w:left="1416"/>
        <w:rPr>
          <w:rFonts w:ascii="Consolas" w:hAnsi="Consolas"/>
          <w:sz w:val="22"/>
          <w:szCs w:val="22"/>
        </w:rPr>
      </w:pPr>
      <w:r w:rsidRPr="006A21DB">
        <w:rPr>
          <w:rFonts w:ascii="Consolas" w:hAnsi="Consolas"/>
          <w:sz w:val="22"/>
          <w:szCs w:val="22"/>
        </w:rPr>
        <w:t xml:space="preserve">product_name , </w:t>
      </w:r>
    </w:p>
    <w:p w14:paraId="17972D32" w14:textId="77777777" w:rsidR="006A21DB" w:rsidRPr="006A21DB" w:rsidRDefault="006A21DB" w:rsidP="006A21DB">
      <w:pPr>
        <w:pStyle w:val="Code"/>
        <w:shd w:val="clear" w:color="auto" w:fill="CCFFCC"/>
        <w:ind w:left="1416"/>
        <w:rPr>
          <w:rFonts w:ascii="Consolas" w:hAnsi="Consolas"/>
          <w:sz w:val="22"/>
          <w:szCs w:val="22"/>
        </w:rPr>
      </w:pPr>
      <w:r w:rsidRPr="006A21DB">
        <w:rPr>
          <w:rFonts w:ascii="Consolas" w:hAnsi="Consolas"/>
          <w:sz w:val="22"/>
          <w:szCs w:val="22"/>
        </w:rPr>
        <w:t xml:space="preserve">unit_price , </w:t>
      </w:r>
    </w:p>
    <w:p w14:paraId="1DAD9894" w14:textId="77777777" w:rsidR="006A21DB" w:rsidRPr="006A21DB" w:rsidRDefault="006A21DB" w:rsidP="006A21DB">
      <w:pPr>
        <w:pStyle w:val="Code"/>
        <w:shd w:val="clear" w:color="auto" w:fill="CCFFCC"/>
        <w:ind w:left="1416"/>
        <w:rPr>
          <w:rFonts w:ascii="Consolas" w:hAnsi="Consolas"/>
          <w:sz w:val="22"/>
          <w:szCs w:val="22"/>
        </w:rPr>
      </w:pPr>
      <w:r w:rsidRPr="006A21DB">
        <w:rPr>
          <w:rFonts w:ascii="Consolas" w:hAnsi="Consolas"/>
          <w:sz w:val="22"/>
          <w:szCs w:val="22"/>
        </w:rPr>
        <w:t xml:space="preserve">quantity_per_unit ) AS prod_desc </w:t>
      </w:r>
    </w:p>
    <w:p w14:paraId="27C32F32" w14:textId="77777777" w:rsidR="006A21DB" w:rsidRPr="006A21DB" w:rsidRDefault="006A21DB" w:rsidP="006A21DB">
      <w:pPr>
        <w:pStyle w:val="Code"/>
        <w:shd w:val="clear" w:color="auto" w:fill="CCFFCC"/>
        <w:ind w:left="708"/>
        <w:rPr>
          <w:rFonts w:ascii="Consolas" w:hAnsi="Consolas"/>
          <w:sz w:val="22"/>
          <w:szCs w:val="22"/>
        </w:rPr>
      </w:pPr>
      <w:r w:rsidRPr="006A21DB">
        <w:rPr>
          <w:rFonts w:ascii="Consolas" w:hAnsi="Consolas"/>
          <w:sz w:val="22"/>
          <w:szCs w:val="22"/>
        </w:rPr>
        <w:t xml:space="preserve">FROM products ) </w:t>
      </w:r>
    </w:p>
    <w:p w14:paraId="05F66B4F" w14:textId="77777777" w:rsidR="006A21DB" w:rsidRPr="006A21DB" w:rsidRDefault="006A21DB" w:rsidP="006A21DB">
      <w:pPr>
        <w:pStyle w:val="Code"/>
        <w:shd w:val="clear" w:color="auto" w:fill="CCFFCC"/>
        <w:rPr>
          <w:rFonts w:ascii="Consolas" w:hAnsi="Consolas"/>
          <w:sz w:val="22"/>
          <w:szCs w:val="22"/>
        </w:rPr>
      </w:pPr>
      <w:r w:rsidRPr="006A21DB">
        <w:rPr>
          <w:rFonts w:ascii="Consolas" w:hAnsi="Consolas"/>
          <w:sz w:val="22"/>
          <w:szCs w:val="22"/>
        </w:rPr>
        <w:t>AS t;</w:t>
      </w:r>
    </w:p>
    <w:p w14:paraId="35BD3E82" w14:textId="77777777" w:rsidR="0022129F" w:rsidRDefault="0022129F" w:rsidP="00B458B2"/>
    <w:p w14:paraId="06DAE8E2" w14:textId="77777777" w:rsidR="00AC0876" w:rsidRDefault="00AC0876" w:rsidP="00B458B2"/>
    <w:p w14:paraId="0DD12A07" w14:textId="648033A9" w:rsidR="00B458B2" w:rsidRDefault="00DC1245" w:rsidP="00DC1245">
      <w:pPr>
        <w:pStyle w:val="Heading3"/>
      </w:pPr>
      <w:bookmarkStart w:id="39" w:name="_Toc216381740"/>
      <w:r>
        <w:t>Tidstyper</w:t>
      </w:r>
      <w:bookmarkEnd w:id="39"/>
    </w:p>
    <w:p w14:paraId="18DF8DA0" w14:textId="10C4046F" w:rsidR="00DC1245" w:rsidRPr="00DC1245" w:rsidRDefault="00DC1245" w:rsidP="00DC1245">
      <w:r>
        <w:t>Viktigste iht. chatgpt</w:t>
      </w:r>
    </w:p>
    <w:p w14:paraId="4D30CD1B" w14:textId="6F990652" w:rsidR="00DC1245" w:rsidRPr="00DC1245" w:rsidRDefault="00AC0876" w:rsidP="00DC1245">
      <w:r>
        <w:t>date</w:t>
      </w:r>
      <w:r w:rsidR="00DC1245" w:rsidRPr="00DC1245">
        <w:t xml:space="preserve"> → YYYY-MM-DD</w:t>
      </w:r>
    </w:p>
    <w:p w14:paraId="64397520" w14:textId="09F08E78" w:rsidR="00DC1245" w:rsidRPr="00DC1245" w:rsidRDefault="00AC0876" w:rsidP="00DC1245">
      <w:r>
        <w:t>time</w:t>
      </w:r>
      <w:r w:rsidR="00DC1245" w:rsidRPr="00DC1245">
        <w:t xml:space="preserve"> → HH:MM:SS</w:t>
      </w:r>
    </w:p>
    <w:p w14:paraId="0B4F312F" w14:textId="373A8839" w:rsidR="00DC1245" w:rsidRPr="00DC1245" w:rsidRDefault="00AC0876" w:rsidP="00DC1245">
      <w:r>
        <w:t>timestamp</w:t>
      </w:r>
      <w:r w:rsidR="00DC1245" w:rsidRPr="00DC1245">
        <w:t xml:space="preserve"> → date + time</w:t>
      </w:r>
    </w:p>
    <w:p w14:paraId="6BC146A6" w14:textId="77777777" w:rsidR="003C03E5" w:rsidRDefault="003C03E5" w:rsidP="00DC1245"/>
    <w:p w14:paraId="45F7BEEF" w14:textId="77777777" w:rsidR="003F4478" w:rsidRDefault="00241DDE" w:rsidP="00DC1245">
      <w:r>
        <w:t>Funksjoner og operasjoner:</w:t>
      </w:r>
    </w:p>
    <w:p w14:paraId="12EBB5A7" w14:textId="77777777" w:rsidR="003F4478" w:rsidRDefault="003F4478" w:rsidP="00DC1245">
      <w:pPr>
        <w:rPr>
          <w:color w:val="215E99" w:themeColor="text2" w:themeTint="BF"/>
        </w:rPr>
      </w:pPr>
      <w:r>
        <w:rPr>
          <w:color w:val="215E99" w:themeColor="text2" w:themeTint="BF"/>
        </w:rPr>
        <w:t>På eksamen 2024 kunne man ekstrahere en gitt tidsverdi ut ifra en timestamp slik:</w:t>
      </w:r>
    </w:p>
    <w:p w14:paraId="241A4A0F" w14:textId="77777777" w:rsidR="003F4478" w:rsidRDefault="003F4478" w:rsidP="003F4478">
      <w:pPr>
        <w:pStyle w:val="ListParagraph"/>
        <w:numPr>
          <w:ilvl w:val="0"/>
          <w:numId w:val="24"/>
        </w:numPr>
        <w:rPr>
          <w:color w:val="215E99" w:themeColor="text2" w:themeTint="BF"/>
        </w:rPr>
      </w:pPr>
      <w:r w:rsidRPr="003F4478">
        <w:rPr>
          <w:color w:val="215E99" w:themeColor="text2" w:themeTint="BF"/>
        </w:rPr>
        <w:t>year(tidspunkt)</w:t>
      </w:r>
    </w:p>
    <w:p w14:paraId="20688768" w14:textId="77777777" w:rsidR="003F4478" w:rsidRDefault="003F4478" w:rsidP="003F4478">
      <w:pPr>
        <w:pStyle w:val="ListParagraph"/>
        <w:numPr>
          <w:ilvl w:val="0"/>
          <w:numId w:val="24"/>
        </w:numPr>
        <w:rPr>
          <w:color w:val="215E99" w:themeColor="text2" w:themeTint="BF"/>
        </w:rPr>
      </w:pPr>
      <w:r w:rsidRPr="003F4478">
        <w:rPr>
          <w:color w:val="215E99" w:themeColor="text2" w:themeTint="BF"/>
        </w:rPr>
        <w:t>hour(tidspunkt)</w:t>
      </w:r>
    </w:p>
    <w:p w14:paraId="484F1595" w14:textId="77777777" w:rsidR="003F4478" w:rsidRDefault="003F4478" w:rsidP="003F4478">
      <w:pPr>
        <w:pStyle w:val="ListParagraph"/>
        <w:rPr>
          <w:color w:val="215E99" w:themeColor="text2" w:themeTint="BF"/>
        </w:rPr>
      </w:pPr>
      <w:r>
        <w:rPr>
          <w:color w:val="215E99" w:themeColor="text2" w:themeTint="BF"/>
        </w:rPr>
        <w:t>Slik at man kan bruke dem i boolske operasjer, y'know</w:t>
      </w:r>
    </w:p>
    <w:p w14:paraId="16CF4C41" w14:textId="037205A4" w:rsidR="00241DDE" w:rsidRPr="003F4478" w:rsidRDefault="00241DDE" w:rsidP="003F4478">
      <w:pPr>
        <w:pStyle w:val="ListParagraph"/>
        <w:rPr>
          <w:color w:val="215E99" w:themeColor="text2" w:themeTint="BF"/>
        </w:rPr>
      </w:pPr>
      <w:r>
        <w:lastRenderedPageBreak/>
        <w:br/>
      </w:r>
      <w:r w:rsidRPr="005F4E0B">
        <w:rPr>
          <w:noProof/>
        </w:rPr>
        <w:drawing>
          <wp:inline distT="0" distB="0" distL="0" distR="0" wp14:anchorId="6086D9F5" wp14:editId="7E2183BC">
            <wp:extent cx="5760720" cy="2901315"/>
            <wp:effectExtent l="0" t="0" r="0" b="0"/>
            <wp:docPr id="143364457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44570" name="Picture 1" descr="A screenshot of a computer code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8FC0C" w14:textId="567F1FEC" w:rsidR="00241DDE" w:rsidRDefault="00AC0876" w:rsidP="00DC1245">
      <w:r w:rsidRPr="00A653E2">
        <w:rPr>
          <w:noProof/>
        </w:rPr>
        <w:drawing>
          <wp:inline distT="0" distB="0" distL="0" distR="0" wp14:anchorId="65F88D74" wp14:editId="0B578A7D">
            <wp:extent cx="4829849" cy="1857634"/>
            <wp:effectExtent l="0" t="0" r="8890" b="9525"/>
            <wp:docPr id="1774321181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21181" name="Picture 1" descr="A close-up of a computer screen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6CCEE" w14:textId="7185BB9F" w:rsidR="00AC0876" w:rsidRPr="00E93A2B" w:rsidRDefault="00E93A2B" w:rsidP="00DC1245">
      <w:pPr>
        <w:rPr>
          <w:color w:val="215E99" w:themeColor="text2" w:themeTint="BF"/>
        </w:rPr>
      </w:pPr>
      <w:r>
        <w:rPr>
          <w:color w:val="215E99" w:themeColor="text2" w:themeTint="BF"/>
        </w:rPr>
        <w:t>Oppgave fra Eksamen:</w:t>
      </w:r>
    </w:p>
    <w:p w14:paraId="34D9D6CE" w14:textId="77777777" w:rsidR="003D08E3" w:rsidRPr="003D08E3" w:rsidRDefault="003D08E3" w:rsidP="003D0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3D08E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SELECT</w:t>
      </w:r>
      <w:r w:rsidRPr="003D08E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bid, </w:t>
      </w:r>
      <w:r w:rsidRPr="003D08E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sid</w:t>
      </w:r>
      <w:r w:rsidRPr="003D08E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>, rid</w:t>
      </w:r>
    </w:p>
    <w:p w14:paraId="24125AE1" w14:textId="77777777" w:rsidR="003D08E3" w:rsidRPr="003D08E3" w:rsidRDefault="003D08E3" w:rsidP="003D0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3D08E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FROM</w:t>
      </w:r>
      <w:r w:rsidRPr="003D08E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rute </w:t>
      </w:r>
      <w:r w:rsidRPr="003D08E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JOIN</w:t>
      </w:r>
      <w:r w:rsidRPr="003D08E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busstur </w:t>
      </w:r>
      <w:r w:rsidRPr="003D08E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USING</w:t>
      </w:r>
      <w:r w:rsidRPr="003D08E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(rid)</w:t>
      </w:r>
    </w:p>
    <w:p w14:paraId="6F352C7F" w14:textId="77777777" w:rsidR="003D08E3" w:rsidRPr="003D08E3" w:rsidRDefault="003D08E3" w:rsidP="003D0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3D08E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WHERE</w:t>
      </w:r>
      <w:r w:rsidRPr="003D08E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lengde/</w:t>
      </w:r>
      <w:r w:rsidRPr="003D08E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hours</w:t>
      </w:r>
      <w:r w:rsidRPr="003D08E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(stidspunkt- etidspunkt) &gt; </w:t>
      </w:r>
      <w:r w:rsidRPr="003D08E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nb-NO"/>
          <w14:ligatures w14:val="none"/>
        </w:rPr>
        <w:t>40</w:t>
      </w:r>
    </w:p>
    <w:p w14:paraId="545A6F1E" w14:textId="77777777" w:rsidR="00AC0876" w:rsidRPr="00DC1245" w:rsidRDefault="00AC0876" w:rsidP="00DC1245"/>
    <w:p w14:paraId="2A8DD09F" w14:textId="748166EC" w:rsidR="0040320A" w:rsidRDefault="00234202" w:rsidP="00234202">
      <w:pPr>
        <w:pStyle w:val="Heading2"/>
      </w:pPr>
      <w:bookmarkStart w:id="40" w:name="_Toc216381741"/>
      <w:r>
        <w:t>VIEWS</w:t>
      </w:r>
      <w:bookmarkEnd w:id="40"/>
    </w:p>
    <w:p w14:paraId="73DC5247" w14:textId="72899895" w:rsidR="00234202" w:rsidRDefault="00DD6B9C" w:rsidP="00DD6B9C">
      <w:pPr>
        <w:pStyle w:val="Heading3"/>
      </w:pPr>
      <w:bookmarkStart w:id="41" w:name="_Toc216381742"/>
      <w:r>
        <w:t>--CREATE VIEW</w:t>
      </w:r>
      <w:bookmarkEnd w:id="41"/>
    </w:p>
    <w:p w14:paraId="0C0DCC5D" w14:textId="30A9E63F" w:rsidR="00DD6B9C" w:rsidRDefault="00DD6B9C" w:rsidP="00DD6B9C">
      <w:r>
        <w:t>En view er en navngitt spørring, slik at man kan bruke den igjen siden.</w:t>
      </w:r>
    </w:p>
    <w:p w14:paraId="25BAD298" w14:textId="77777777" w:rsidR="002F6526" w:rsidRDefault="002F6526" w:rsidP="002F6526">
      <w:pPr>
        <w:pStyle w:val="Code"/>
      </w:pPr>
      <w:r w:rsidRPr="00540D87">
        <w:t xml:space="preserve">CREATE VIEW StudentTakesCourse ( StdName text , CourseName text ) </w:t>
      </w:r>
    </w:p>
    <w:p w14:paraId="0B2DDC9A" w14:textId="77777777" w:rsidR="002F6526" w:rsidRDefault="002F6526" w:rsidP="002F6526">
      <w:pPr>
        <w:pStyle w:val="Code"/>
      </w:pPr>
      <w:r w:rsidRPr="00540D87">
        <w:t xml:space="preserve">AS </w:t>
      </w:r>
    </w:p>
    <w:p w14:paraId="7974A914" w14:textId="77777777" w:rsidR="002F6526" w:rsidRDefault="002F6526" w:rsidP="002F6526">
      <w:pPr>
        <w:pStyle w:val="Code"/>
        <w:ind w:left="708"/>
      </w:pPr>
      <w:r w:rsidRPr="00540D87">
        <w:t xml:space="preserve">SELECT S.StdName , C. CourseName </w:t>
      </w:r>
    </w:p>
    <w:p w14:paraId="0B8759C2" w14:textId="77777777" w:rsidR="002F6526" w:rsidRDefault="002F6526" w:rsidP="002F6526">
      <w:pPr>
        <w:pStyle w:val="Code"/>
        <w:ind w:left="708"/>
      </w:pPr>
      <w:r w:rsidRPr="00540D87">
        <w:t xml:space="preserve">FROM Students AS S, </w:t>
      </w:r>
    </w:p>
    <w:p w14:paraId="628B13C2" w14:textId="77777777" w:rsidR="002F6526" w:rsidRDefault="002F6526" w:rsidP="002F6526">
      <w:pPr>
        <w:pStyle w:val="Code"/>
        <w:ind w:left="1416"/>
      </w:pPr>
      <w:r w:rsidRPr="00540D87">
        <w:t xml:space="preserve">Courses AS C, </w:t>
      </w:r>
    </w:p>
    <w:p w14:paraId="0C81E0BB" w14:textId="77777777" w:rsidR="002F6526" w:rsidRDefault="002F6526" w:rsidP="002F6526">
      <w:pPr>
        <w:pStyle w:val="Code"/>
        <w:ind w:left="1416"/>
      </w:pPr>
      <w:r w:rsidRPr="00540D87">
        <w:t xml:space="preserve">TakesCourse AS T </w:t>
      </w:r>
    </w:p>
    <w:p w14:paraId="6D9724F2" w14:textId="77777777" w:rsidR="002F6526" w:rsidRPr="00527E1F" w:rsidRDefault="002F6526" w:rsidP="002F6526">
      <w:pPr>
        <w:pStyle w:val="Code"/>
        <w:ind w:left="708"/>
      </w:pPr>
      <w:r w:rsidRPr="00540D87">
        <w:lastRenderedPageBreak/>
        <w:t>WHERE S.SID = T.SID AND C.CID = T.CID</w:t>
      </w:r>
    </w:p>
    <w:p w14:paraId="7F152D61" w14:textId="3742B9AF" w:rsidR="00DD6B9C" w:rsidRDefault="00DD6B9C" w:rsidP="00DD6B9C"/>
    <w:p w14:paraId="43501489" w14:textId="6F0FC01C" w:rsidR="00DD6B9C" w:rsidRDefault="004711BC" w:rsidP="00DD6B9C">
      <w:r>
        <w:t>En view brukes som en vanlig tabell :)</w:t>
      </w:r>
    </w:p>
    <w:p w14:paraId="50F4B055" w14:textId="77777777" w:rsidR="00DD6B9C" w:rsidRPr="00DD6B9C" w:rsidRDefault="00DD6B9C" w:rsidP="00DD6B9C"/>
    <w:p w14:paraId="55816789" w14:textId="09723562" w:rsidR="00BF173B" w:rsidRDefault="004711BC" w:rsidP="004711BC">
      <w:pPr>
        <w:pStyle w:val="Heading1"/>
      </w:pPr>
      <w:bookmarkStart w:id="42" w:name="_Toc216381743"/>
      <w:r>
        <w:t xml:space="preserve">Appendix: </w:t>
      </w:r>
      <w:r w:rsidR="00BF173B">
        <w:t>Tidligere eksamensoppgaver</w:t>
      </w:r>
      <w:bookmarkEnd w:id="42"/>
    </w:p>
    <w:p w14:paraId="126D22E6" w14:textId="05B1F5EF" w:rsidR="00BF173B" w:rsidRDefault="00BF173B" w:rsidP="00BF173B">
      <w:pPr>
        <w:rPr>
          <w:color w:val="215E99" w:themeColor="text2" w:themeTint="BF"/>
        </w:rPr>
      </w:pPr>
      <w:r>
        <w:rPr>
          <w:color w:val="215E99" w:themeColor="text2" w:themeTint="BF"/>
        </w:rPr>
        <w:t>SQL, vanskelig oppgave 2024</w:t>
      </w:r>
    </w:p>
    <w:p w14:paraId="0EF487B6" w14:textId="77777777" w:rsidR="00BF173B" w:rsidRDefault="00BF173B" w:rsidP="00BF173B">
      <w:r w:rsidRPr="00BF173B">
        <w:t xml:space="preserve">Overtid betaling (10) La en sjåfør jobbe overtid en bestemt dag hvis de kjører mer enn 6 timer (på turer). La de få utbetalt 1000 kroner i timen for overtidsarbeid (og brøkbetaling er mulig– det vil si at hvis man kjører 7 timer og 12 minutter en dag, får de 1200 kroner ekstra for denne dagen). Skriv en SQL-kommando eller en sekvens av SQL-kommandoer som fyller ut følgende tabell over overtidsbetalingen til hver sjåfør som jobbet overtid i oktober 2024. </w:t>
      </w:r>
    </w:p>
    <w:p w14:paraId="044CB6E6" w14:textId="77777777" w:rsidR="00BF173B" w:rsidRDefault="00BF173B" w:rsidP="00BF173B">
      <w:r w:rsidRPr="00BF173B">
        <w:t xml:space="preserve">CREATE TABLE overtid ( </w:t>
      </w:r>
    </w:p>
    <w:p w14:paraId="486AC6BC" w14:textId="77777777" w:rsidR="00BF173B" w:rsidRDefault="00BF173B" w:rsidP="00BF173B">
      <w:pPr>
        <w:ind w:left="708"/>
      </w:pPr>
      <w:r w:rsidRPr="00BF173B">
        <w:t xml:space="preserve">sid int REFERENCES sjafor(sid), </w:t>
      </w:r>
    </w:p>
    <w:p w14:paraId="77B8CD37" w14:textId="77777777" w:rsidR="00BF173B" w:rsidRDefault="00BF173B" w:rsidP="00BF173B">
      <w:pPr>
        <w:ind w:left="708"/>
      </w:pPr>
      <w:r w:rsidRPr="00BF173B">
        <w:t xml:space="preserve">navn text REFERENCES sjafor(navn), </w:t>
      </w:r>
    </w:p>
    <w:p w14:paraId="69056D55" w14:textId="4356E5C0" w:rsidR="00BF173B" w:rsidRDefault="00BF173B" w:rsidP="00BF173B">
      <w:pPr>
        <w:ind w:left="708"/>
      </w:pPr>
      <w:r w:rsidRPr="00BF173B">
        <w:t xml:space="preserve">betaling float CHECK (betaling &gt; 0) ); </w:t>
      </w:r>
    </w:p>
    <w:p w14:paraId="0DEB840C" w14:textId="77777777" w:rsidR="00BF173B" w:rsidRDefault="00BF173B" w:rsidP="00BF173B">
      <w:r w:rsidRPr="00BF173B">
        <w:t>Løsningsforslag</w:t>
      </w:r>
    </w:p>
    <w:p w14:paraId="0FD8267D" w14:textId="77777777" w:rsidR="00BF173B" w:rsidRDefault="00BF173B" w:rsidP="00BF173B">
      <w:r w:rsidRPr="00BF173B">
        <w:t xml:space="preserve"> WITH oktdates AS ( </w:t>
      </w:r>
    </w:p>
    <w:p w14:paraId="7EF0DF4A" w14:textId="23676D0A" w:rsidR="00BF173B" w:rsidRDefault="00BF173B" w:rsidP="00BF173B">
      <w:r>
        <w:tab/>
      </w:r>
      <w:r w:rsidRPr="00BF173B">
        <w:t xml:space="preserve">SELECT DISTINCT Date(stidspunkt) as dt </w:t>
      </w:r>
    </w:p>
    <w:p w14:paraId="64D4A891" w14:textId="51CED027" w:rsidR="00BF173B" w:rsidRDefault="00BF173B" w:rsidP="00BF173B">
      <w:r>
        <w:tab/>
      </w:r>
      <w:r w:rsidRPr="00BF173B">
        <w:t xml:space="preserve">FROM busstur </w:t>
      </w:r>
    </w:p>
    <w:p w14:paraId="203D10DD" w14:textId="061458DD" w:rsidR="00BF173B" w:rsidRDefault="00BF173B" w:rsidP="00BF173B">
      <w:r>
        <w:tab/>
      </w:r>
      <w:r w:rsidRPr="00BF173B">
        <w:t xml:space="preserve">WHERE Date(stidspunkt) &gt;= '2024-10-01' </w:t>
      </w:r>
    </w:p>
    <w:p w14:paraId="1D823CE9" w14:textId="55A1D0F4" w:rsidR="00BF173B" w:rsidRDefault="00BF173B" w:rsidP="00BF173B">
      <w:r>
        <w:tab/>
      </w:r>
      <w:r>
        <w:tab/>
      </w:r>
      <w:r w:rsidRPr="00BF173B">
        <w:t xml:space="preserve">AND Date(stidspunkt) &lt;= '2024-10-30' ) </w:t>
      </w:r>
    </w:p>
    <w:p w14:paraId="35B5A37C" w14:textId="77777777" w:rsidR="00BF173B" w:rsidRDefault="00BF173B" w:rsidP="00BF173B">
      <w:r w:rsidRPr="00BF173B">
        <w:t xml:space="preserve">WITH overperday AS ( </w:t>
      </w:r>
    </w:p>
    <w:p w14:paraId="4032098D" w14:textId="77777777" w:rsidR="00BF173B" w:rsidRDefault="00BF173B" w:rsidP="00BF173B">
      <w:r>
        <w:tab/>
      </w:r>
      <w:r w:rsidRPr="00BF173B">
        <w:t xml:space="preserve">SELECT s.sid, s.navn, hours(sum(bt.etidspunkt- bt.stidspunkt))- 6 AS oh </w:t>
      </w:r>
    </w:p>
    <w:p w14:paraId="6CCB1A4C" w14:textId="77777777" w:rsidR="002E4A8B" w:rsidRDefault="00BF173B" w:rsidP="00BF173B">
      <w:r>
        <w:tab/>
      </w:r>
      <w:r w:rsidRPr="00BF173B">
        <w:t xml:space="preserve">FROM sjafor AS s </w:t>
      </w:r>
    </w:p>
    <w:p w14:paraId="09355C86" w14:textId="51DCC6EB" w:rsidR="002E4A8B" w:rsidRDefault="002E4A8B" w:rsidP="00BF173B">
      <w:r>
        <w:tab/>
      </w:r>
      <w:r>
        <w:tab/>
      </w:r>
      <w:r w:rsidR="00BF173B" w:rsidRPr="00BF173B">
        <w:t xml:space="preserve">JOIN busstur AS bt USING (sid) </w:t>
      </w:r>
    </w:p>
    <w:p w14:paraId="2DA28CA5" w14:textId="77777777" w:rsidR="002E4A8B" w:rsidRDefault="002E4A8B" w:rsidP="00BF173B">
      <w:r>
        <w:tab/>
      </w:r>
      <w:r>
        <w:tab/>
      </w:r>
      <w:r w:rsidR="00BF173B" w:rsidRPr="00BF173B">
        <w:t xml:space="preserve">JOIN oktdates AS nd </w:t>
      </w:r>
    </w:p>
    <w:p w14:paraId="395645CC" w14:textId="77777777" w:rsidR="002E4A8B" w:rsidRDefault="002E4A8B" w:rsidP="00BF173B">
      <w:r>
        <w:tab/>
      </w:r>
      <w:r w:rsidR="00BF173B" w:rsidRPr="00BF173B">
        <w:t xml:space="preserve">WHERE Date(bt.stidspunkt) = nd.dt </w:t>
      </w:r>
    </w:p>
    <w:p w14:paraId="58B9E9E2" w14:textId="77777777" w:rsidR="002E4A8B" w:rsidRDefault="00BF173B" w:rsidP="002E4A8B">
      <w:pPr>
        <w:ind w:left="708"/>
      </w:pPr>
      <w:r w:rsidRPr="00BF173B">
        <w:t xml:space="preserve">GROUP BY s.sid, s.navn, nd.dt; ) </w:t>
      </w:r>
    </w:p>
    <w:p w14:paraId="30276EFF" w14:textId="77777777" w:rsidR="002E4A8B" w:rsidRDefault="00BF173B" w:rsidP="002E4A8B">
      <w:r w:rsidRPr="00BF173B">
        <w:lastRenderedPageBreak/>
        <w:t xml:space="preserve">INSERT INTO overtid </w:t>
      </w:r>
    </w:p>
    <w:p w14:paraId="09E779A8" w14:textId="77777777" w:rsidR="002E4A8B" w:rsidRDefault="00BF173B" w:rsidP="002E4A8B">
      <w:pPr>
        <w:ind w:left="708"/>
      </w:pPr>
      <w:r w:rsidRPr="00BF173B">
        <w:t xml:space="preserve">SELECT sid, navn, sum(oh) * 1000 as </w:t>
      </w:r>
    </w:p>
    <w:p w14:paraId="0A9A1DDE" w14:textId="77777777" w:rsidR="002E4A8B" w:rsidRDefault="00BF173B" w:rsidP="002E4A8B">
      <w:pPr>
        <w:ind w:left="708"/>
      </w:pPr>
      <w:r w:rsidRPr="00BF173B">
        <w:t xml:space="preserve">FROM overperday </w:t>
      </w:r>
    </w:p>
    <w:p w14:paraId="0915D049" w14:textId="77777777" w:rsidR="002E4A8B" w:rsidRDefault="00BF173B" w:rsidP="002E4A8B">
      <w:pPr>
        <w:ind w:left="708"/>
      </w:pPr>
      <w:r w:rsidRPr="00BF173B">
        <w:t xml:space="preserve">WHERE oh &gt; 0 GROUP BY sid, navn </w:t>
      </w:r>
    </w:p>
    <w:p w14:paraId="56605BD5" w14:textId="55787463" w:rsidR="00BF173B" w:rsidRPr="00BF173B" w:rsidRDefault="00BF173B" w:rsidP="002E4A8B">
      <w:pPr>
        <w:ind w:left="708"/>
      </w:pPr>
      <w:r w:rsidRPr="00BF173B">
        <w:t>HAVING sum(oh) &gt; 0;</w:t>
      </w:r>
    </w:p>
    <w:p w14:paraId="7D2CB289" w14:textId="77777777" w:rsidR="00C25A5D" w:rsidRPr="00BF173B" w:rsidRDefault="00C25A5D" w:rsidP="0000158C"/>
    <w:p w14:paraId="04C6BC66" w14:textId="77777777" w:rsidR="00C25A5D" w:rsidRDefault="00C25A5D" w:rsidP="0000158C"/>
    <w:p w14:paraId="594432AC" w14:textId="58860BFF" w:rsidR="00C25A5D" w:rsidRDefault="002600F4" w:rsidP="002600F4">
      <w:pPr>
        <w:pStyle w:val="Heading2"/>
      </w:pPr>
      <w:bookmarkStart w:id="43" w:name="_Toc216381744"/>
      <w:r>
        <w:t>"Finn alle X som har minst en Y"</w:t>
      </w:r>
      <w:bookmarkEnd w:id="43"/>
    </w:p>
    <w:p w14:paraId="5BFD0C53" w14:textId="77777777" w:rsidR="00CA6046" w:rsidRPr="00CA6046" w:rsidRDefault="00CA6046" w:rsidP="00CA60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CA604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SELECT</w:t>
      </w:r>
      <w:r w:rsidRPr="00CA60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s.name</w:t>
      </w:r>
    </w:p>
    <w:p w14:paraId="15CEA758" w14:textId="77777777" w:rsidR="00CA6046" w:rsidRPr="00CA6046" w:rsidRDefault="00CA6046" w:rsidP="00CA60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CA604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FROM</w:t>
      </w:r>
      <w:r w:rsidRPr="00CA60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Student </w:t>
      </w:r>
      <w:r w:rsidRPr="00CA604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AS</w:t>
      </w:r>
      <w:r w:rsidRPr="00CA60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s</w:t>
      </w:r>
    </w:p>
    <w:p w14:paraId="33F6909E" w14:textId="77777777" w:rsidR="00CA6046" w:rsidRPr="00CA6046" w:rsidRDefault="00CA6046" w:rsidP="00CA60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CA604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WHERE</w:t>
      </w:r>
      <w:r w:rsidRPr="00CA60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</w:t>
      </w:r>
      <w:r w:rsidRPr="00CA604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EXISTS</w:t>
      </w:r>
      <w:r w:rsidRPr="00CA60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(</w:t>
      </w:r>
    </w:p>
    <w:p w14:paraId="1516D957" w14:textId="77777777" w:rsidR="00CA6046" w:rsidRPr="00CA6046" w:rsidRDefault="00CA6046" w:rsidP="00CA60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CA60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    </w:t>
      </w:r>
      <w:r w:rsidRPr="00CA604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SELECT</w:t>
      </w:r>
      <w:r w:rsidRPr="00CA60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</w:t>
      </w:r>
      <w:r w:rsidRPr="00CA604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nb-NO"/>
          <w14:ligatures w14:val="none"/>
        </w:rPr>
        <w:t>1</w:t>
      </w:r>
    </w:p>
    <w:p w14:paraId="289C8D36" w14:textId="77777777" w:rsidR="00CA6046" w:rsidRPr="00CA6046" w:rsidRDefault="00CA6046" w:rsidP="00CA60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CA60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    </w:t>
      </w:r>
      <w:r w:rsidRPr="00CA604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FROM</w:t>
      </w:r>
      <w:r w:rsidRPr="00CA60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Exam </w:t>
      </w:r>
      <w:r w:rsidRPr="00CA604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AS</w:t>
      </w:r>
      <w:r w:rsidRPr="00CA60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e</w:t>
      </w:r>
    </w:p>
    <w:p w14:paraId="18E229B6" w14:textId="77777777" w:rsidR="00CA6046" w:rsidRPr="00CA6046" w:rsidRDefault="00CA6046" w:rsidP="00CA60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CA60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    </w:t>
      </w:r>
      <w:r w:rsidRPr="00CA604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WHERE</w:t>
      </w:r>
      <w:r w:rsidRPr="00CA60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e.sid = s.sid</w:t>
      </w:r>
    </w:p>
    <w:p w14:paraId="3766DD78" w14:textId="77777777" w:rsidR="00CA6046" w:rsidRPr="00CA6046" w:rsidRDefault="00CA6046" w:rsidP="00CA60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CA60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>);</w:t>
      </w:r>
    </w:p>
    <w:p w14:paraId="004B20D6" w14:textId="77777777" w:rsidR="00CA6046" w:rsidRPr="00CA6046" w:rsidRDefault="00CA6046" w:rsidP="00CA60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</w:p>
    <w:p w14:paraId="5D3755DB" w14:textId="77777777" w:rsidR="00CA6046" w:rsidRPr="00CA6046" w:rsidRDefault="00CA6046" w:rsidP="00CA60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CA60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>Alternatively:</w:t>
      </w:r>
    </w:p>
    <w:p w14:paraId="2EE5A188" w14:textId="77777777" w:rsidR="00CA6046" w:rsidRPr="00CA6046" w:rsidRDefault="00CA6046" w:rsidP="00CA60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CA604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SELECT</w:t>
      </w:r>
      <w:r w:rsidRPr="00CA60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s.name</w:t>
      </w:r>
    </w:p>
    <w:p w14:paraId="3A72A0A5" w14:textId="77777777" w:rsidR="00CA6046" w:rsidRPr="00CA6046" w:rsidRDefault="00CA6046" w:rsidP="00CA60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CA604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FROM</w:t>
      </w:r>
      <w:r w:rsidRPr="00CA60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Student </w:t>
      </w:r>
      <w:r w:rsidRPr="00CA604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AS</w:t>
      </w:r>
      <w:r w:rsidRPr="00CA60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s</w:t>
      </w:r>
    </w:p>
    <w:p w14:paraId="5A89A34B" w14:textId="77777777" w:rsidR="00CA6046" w:rsidRPr="00CA6046" w:rsidRDefault="00CA6046" w:rsidP="00CA60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CA604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JOIN</w:t>
      </w:r>
      <w:r w:rsidRPr="00CA60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Exam </w:t>
      </w:r>
      <w:r w:rsidRPr="00CA604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AS</w:t>
      </w:r>
      <w:r w:rsidRPr="00CA60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e </w:t>
      </w:r>
      <w:r w:rsidRPr="00CA604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ON</w:t>
      </w:r>
      <w:r w:rsidRPr="00CA60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e.sid = s.sid</w:t>
      </w:r>
    </w:p>
    <w:p w14:paraId="6D4A6DC7" w14:textId="77777777" w:rsidR="00CA6046" w:rsidRPr="00CA6046" w:rsidRDefault="00CA6046" w:rsidP="00CA60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CA604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GROUP BY</w:t>
      </w:r>
      <w:r w:rsidRPr="00CA60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s.sid</w:t>
      </w:r>
    </w:p>
    <w:p w14:paraId="5B625CF5" w14:textId="77777777" w:rsidR="00CA6046" w:rsidRPr="00CA6046" w:rsidRDefault="00CA6046" w:rsidP="00CA60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CA604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HAVING</w:t>
      </w:r>
      <w:r w:rsidRPr="00CA60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</w:t>
      </w:r>
      <w:r w:rsidRPr="00CA604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nb-NO"/>
          <w14:ligatures w14:val="none"/>
        </w:rPr>
        <w:t>count</w:t>
      </w:r>
      <w:r w:rsidRPr="00CA60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(e.sid) &gt; </w:t>
      </w:r>
      <w:r w:rsidRPr="00CA604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nb-NO"/>
          <w14:ligatures w14:val="none"/>
        </w:rPr>
        <w:t>0</w:t>
      </w:r>
      <w:r w:rsidRPr="00CA60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>;</w:t>
      </w:r>
    </w:p>
    <w:p w14:paraId="4D7206D3" w14:textId="77777777" w:rsidR="002600F4" w:rsidRDefault="002600F4" w:rsidP="002600F4"/>
    <w:p w14:paraId="3E8BDFEE" w14:textId="2BD8D591" w:rsidR="002600F4" w:rsidRDefault="002600F4" w:rsidP="002600F4">
      <w:pPr>
        <w:pStyle w:val="Heading2"/>
      </w:pPr>
      <w:bookmarkStart w:id="44" w:name="_Toc216381745"/>
      <w:r>
        <w:t xml:space="preserve">"Finn alle Y som </w:t>
      </w:r>
      <w:r w:rsidR="00CA6046">
        <w:t xml:space="preserve">ikke har noen </w:t>
      </w:r>
      <w:r>
        <w:t>X"</w:t>
      </w:r>
      <w:bookmarkEnd w:id="44"/>
    </w:p>
    <w:p w14:paraId="2541824C" w14:textId="77777777" w:rsidR="00CA6046" w:rsidRPr="00CA6046" w:rsidRDefault="00CA6046" w:rsidP="00CA60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CA604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SELECT</w:t>
      </w:r>
      <w:r w:rsidRPr="00CA60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p.name</w:t>
      </w:r>
    </w:p>
    <w:p w14:paraId="5D306610" w14:textId="77777777" w:rsidR="00CA6046" w:rsidRPr="00CA6046" w:rsidRDefault="00CA6046" w:rsidP="00CA60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CA604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FROM</w:t>
      </w:r>
      <w:r w:rsidRPr="00CA60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Product </w:t>
      </w:r>
      <w:r w:rsidRPr="00CA604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AS</w:t>
      </w:r>
      <w:r w:rsidRPr="00CA60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p</w:t>
      </w:r>
    </w:p>
    <w:p w14:paraId="24C86674" w14:textId="77777777" w:rsidR="00CA6046" w:rsidRPr="00CA6046" w:rsidRDefault="00CA6046" w:rsidP="00CA60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CA604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WHERE</w:t>
      </w:r>
      <w:r w:rsidRPr="00CA60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</w:t>
      </w:r>
      <w:r w:rsidRPr="00CA604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NOT</w:t>
      </w:r>
      <w:r w:rsidRPr="00CA60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</w:t>
      </w:r>
      <w:r w:rsidRPr="00CA604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EXISTS</w:t>
      </w:r>
      <w:r w:rsidRPr="00CA60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(</w:t>
      </w:r>
    </w:p>
    <w:p w14:paraId="370F4689" w14:textId="77777777" w:rsidR="00CA6046" w:rsidRPr="00CA6046" w:rsidRDefault="00CA6046" w:rsidP="00CA60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CA60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    </w:t>
      </w:r>
      <w:r w:rsidRPr="00CA604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SELECT</w:t>
      </w:r>
      <w:r w:rsidRPr="00CA60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</w:t>
      </w:r>
      <w:r w:rsidRPr="00CA604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nb-NO"/>
          <w14:ligatures w14:val="none"/>
        </w:rPr>
        <w:t>1</w:t>
      </w:r>
    </w:p>
    <w:p w14:paraId="6011B9CE" w14:textId="77777777" w:rsidR="00CA6046" w:rsidRPr="00CA6046" w:rsidRDefault="00CA6046" w:rsidP="00CA60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CA60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    </w:t>
      </w:r>
      <w:r w:rsidRPr="00CA604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FROM</w:t>
      </w:r>
      <w:r w:rsidRPr="00CA60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Sale </w:t>
      </w:r>
      <w:r w:rsidRPr="00CA604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AS</w:t>
      </w:r>
      <w:r w:rsidRPr="00CA60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s</w:t>
      </w:r>
    </w:p>
    <w:p w14:paraId="2311EAFB" w14:textId="77777777" w:rsidR="00CA6046" w:rsidRPr="00CA6046" w:rsidRDefault="00CA6046" w:rsidP="00CA60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CA60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    </w:t>
      </w:r>
      <w:r w:rsidRPr="00CA604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WHERE</w:t>
      </w:r>
      <w:r w:rsidRPr="00CA60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s.pid = p.pid</w:t>
      </w:r>
    </w:p>
    <w:p w14:paraId="01705C2E" w14:textId="77777777" w:rsidR="00CA6046" w:rsidRPr="00CA6046" w:rsidRDefault="00CA6046" w:rsidP="00CA60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CA60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>)</w:t>
      </w:r>
    </w:p>
    <w:p w14:paraId="4E8CFEA4" w14:textId="77777777" w:rsidR="00CA6046" w:rsidRDefault="00CA6046" w:rsidP="00CA60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</w:p>
    <w:p w14:paraId="2AED1684" w14:textId="702A69B1" w:rsidR="00CA6046" w:rsidRPr="00CA6046" w:rsidRDefault="00CA6046" w:rsidP="00CA60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>Alternatively, with LEFT JOIN:</w:t>
      </w:r>
    </w:p>
    <w:p w14:paraId="1211C0AF" w14:textId="77777777" w:rsidR="00CA6046" w:rsidRPr="00CA6046" w:rsidRDefault="00CA6046" w:rsidP="00CA60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CA604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SELECT</w:t>
      </w:r>
      <w:r w:rsidRPr="00CA60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p.name</w:t>
      </w:r>
    </w:p>
    <w:p w14:paraId="4E19B61E" w14:textId="77777777" w:rsidR="00CA6046" w:rsidRPr="00CA6046" w:rsidRDefault="00CA6046" w:rsidP="00CA60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CA604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FROM</w:t>
      </w:r>
      <w:r w:rsidRPr="00CA60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Products </w:t>
      </w:r>
      <w:r w:rsidRPr="00CA604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AS</w:t>
      </w:r>
      <w:r w:rsidRPr="00CA60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p</w:t>
      </w:r>
    </w:p>
    <w:p w14:paraId="4B6C6DBF" w14:textId="77777777" w:rsidR="00CA6046" w:rsidRPr="00CA6046" w:rsidRDefault="00CA6046" w:rsidP="00CA60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CA604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LEFT JOIN</w:t>
      </w:r>
      <w:r w:rsidRPr="00CA60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Sale </w:t>
      </w:r>
      <w:r w:rsidRPr="00CA604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AS</w:t>
      </w:r>
      <w:r w:rsidRPr="00CA60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s </w:t>
      </w:r>
      <w:r w:rsidRPr="00CA604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ON</w:t>
      </w:r>
      <w:r w:rsidRPr="00CA60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p.pid = s.sid</w:t>
      </w:r>
    </w:p>
    <w:p w14:paraId="19BB11DB" w14:textId="77777777" w:rsidR="00CA6046" w:rsidRPr="00CA6046" w:rsidRDefault="00CA6046" w:rsidP="00CA60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</w:pPr>
      <w:r w:rsidRPr="00CA604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WHERE</w:t>
      </w:r>
      <w:r w:rsidRPr="00CA60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s.sid </w:t>
      </w:r>
      <w:r w:rsidRPr="00CA604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IS</w:t>
      </w:r>
      <w:r w:rsidRPr="00CA60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 xml:space="preserve"> </w:t>
      </w:r>
      <w:r w:rsidRPr="00CA604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nb-NO"/>
          <w14:ligatures w14:val="none"/>
        </w:rPr>
        <w:t>NULL</w:t>
      </w:r>
      <w:r w:rsidRPr="00CA60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b-NO"/>
          <w14:ligatures w14:val="none"/>
        </w:rPr>
        <w:t>;</w:t>
      </w:r>
    </w:p>
    <w:p w14:paraId="58AD1FF1" w14:textId="77777777" w:rsidR="002600F4" w:rsidRPr="002600F4" w:rsidRDefault="002600F4" w:rsidP="002600F4"/>
    <w:p w14:paraId="0970F3F1" w14:textId="77777777" w:rsidR="002600F4" w:rsidRPr="002600F4" w:rsidRDefault="002600F4" w:rsidP="002600F4"/>
    <w:p w14:paraId="5CC3E06F" w14:textId="77777777" w:rsidR="00C25A5D" w:rsidRDefault="00C25A5D" w:rsidP="0000158C"/>
    <w:p w14:paraId="68A3BA2F" w14:textId="77777777" w:rsidR="00C25A5D" w:rsidRPr="00E90E17" w:rsidRDefault="00C25A5D" w:rsidP="0000158C"/>
    <w:p w14:paraId="52DB8796" w14:textId="6AEFF69B" w:rsidR="008525A0" w:rsidRDefault="00842CBF" w:rsidP="0000158C">
      <w:r>
        <w:t xml:space="preserve">WITH </w:t>
      </w:r>
      <w:r w:rsidR="00660333">
        <w:t xml:space="preserve">sjafortur </w:t>
      </w:r>
      <w:r w:rsidR="009C5D6E">
        <w:t xml:space="preserve">AS </w:t>
      </w:r>
      <w:r>
        <w:t>(</w:t>
      </w:r>
    </w:p>
    <w:p w14:paraId="60E2D994" w14:textId="14F7132C" w:rsidR="00842CBF" w:rsidRDefault="00842CBF" w:rsidP="0000158C">
      <w:r>
        <w:t xml:space="preserve">SELECT * </w:t>
      </w:r>
    </w:p>
    <w:p w14:paraId="5C05367E" w14:textId="47A8C27E" w:rsidR="00842CBF" w:rsidRDefault="00842CBF" w:rsidP="0000158C">
      <w:r>
        <w:t xml:space="preserve">FROM </w:t>
      </w:r>
      <w:r w:rsidR="00121C33">
        <w:t>sjafor AS s</w:t>
      </w:r>
    </w:p>
    <w:p w14:paraId="421F511D" w14:textId="31E14F28" w:rsidR="00121C33" w:rsidRDefault="00121C33" w:rsidP="0000158C">
      <w:r>
        <w:t>JOIN busstur AS bt ON bt.sid = s.sid</w:t>
      </w:r>
    </w:p>
    <w:p w14:paraId="2FC4A71B" w14:textId="264B8E54" w:rsidR="00121C33" w:rsidRDefault="00121C33" w:rsidP="0000158C">
      <w:r>
        <w:t>)</w:t>
      </w:r>
    </w:p>
    <w:p w14:paraId="0046DA9A" w14:textId="34DBDF4D" w:rsidR="00121C33" w:rsidRDefault="00121C33" w:rsidP="0000158C">
      <w:r>
        <w:t xml:space="preserve">SELECT </w:t>
      </w:r>
      <w:r w:rsidR="00392EE0">
        <w:t>navn</w:t>
      </w:r>
    </w:p>
    <w:p w14:paraId="0F091455" w14:textId="3AA7C954" w:rsidR="00392EE0" w:rsidRDefault="00392EE0" w:rsidP="0000158C">
      <w:r>
        <w:t>FROM sjafortur</w:t>
      </w:r>
    </w:p>
    <w:p w14:paraId="59577D13" w14:textId="11311D5C" w:rsidR="00392EE0" w:rsidRDefault="00392EE0" w:rsidP="0000158C">
      <w:r>
        <w:t>GROUP BY navn</w:t>
      </w:r>
      <w:r w:rsidR="009C5D6E">
        <w:t>, sid</w:t>
      </w:r>
    </w:p>
    <w:p w14:paraId="319C22B2" w14:textId="7672CE36" w:rsidR="00392EE0" w:rsidRPr="008D06F4" w:rsidRDefault="00B75904" w:rsidP="0000158C">
      <w:r>
        <w:t xml:space="preserve">HAVING </w:t>
      </w:r>
      <w:r w:rsidR="0035429F">
        <w:t>count(bid) &gt; 3;</w:t>
      </w:r>
    </w:p>
    <w:sectPr w:rsidR="00392EE0" w:rsidRPr="008D06F4">
      <w:footerReference w:type="default" r:id="rId2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663E3" w14:textId="77777777" w:rsidR="00AD754B" w:rsidRDefault="00AD754B" w:rsidP="00111B3D">
      <w:pPr>
        <w:spacing w:after="0" w:line="240" w:lineRule="auto"/>
      </w:pPr>
      <w:r>
        <w:separator/>
      </w:r>
    </w:p>
  </w:endnote>
  <w:endnote w:type="continuationSeparator" w:id="0">
    <w:p w14:paraId="42156EE8" w14:textId="77777777" w:rsidR="00AD754B" w:rsidRDefault="00AD754B" w:rsidP="00111B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46773097"/>
      <w:docPartObj>
        <w:docPartGallery w:val="Page Numbers (Bottom of Page)"/>
        <w:docPartUnique/>
      </w:docPartObj>
    </w:sdtPr>
    <w:sdtContent>
      <w:p w14:paraId="502FF698" w14:textId="193608A7" w:rsidR="002A70A6" w:rsidRDefault="002A70A6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AEF8F6" w14:textId="77777777" w:rsidR="002A70A6" w:rsidRDefault="002A70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95870" w14:textId="77777777" w:rsidR="00AD754B" w:rsidRDefault="00AD754B" w:rsidP="00111B3D">
      <w:pPr>
        <w:spacing w:after="0" w:line="240" w:lineRule="auto"/>
      </w:pPr>
      <w:r>
        <w:separator/>
      </w:r>
    </w:p>
  </w:footnote>
  <w:footnote w:type="continuationSeparator" w:id="0">
    <w:p w14:paraId="16833484" w14:textId="77777777" w:rsidR="00AD754B" w:rsidRDefault="00AD754B" w:rsidP="00111B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33A1"/>
    <w:multiLevelType w:val="hybridMultilevel"/>
    <w:tmpl w:val="73840066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923AD"/>
    <w:multiLevelType w:val="hybridMultilevel"/>
    <w:tmpl w:val="4C3ABAC0"/>
    <w:lvl w:ilvl="0" w:tplc="95E27470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575FA"/>
    <w:multiLevelType w:val="multilevel"/>
    <w:tmpl w:val="9B60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51C3B"/>
    <w:multiLevelType w:val="hybridMultilevel"/>
    <w:tmpl w:val="15744476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4D525A"/>
    <w:multiLevelType w:val="hybridMultilevel"/>
    <w:tmpl w:val="76D4098A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7D554E"/>
    <w:multiLevelType w:val="hybridMultilevel"/>
    <w:tmpl w:val="AE64BB30"/>
    <w:lvl w:ilvl="0" w:tplc="D4BA78D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11570D"/>
    <w:multiLevelType w:val="hybridMultilevel"/>
    <w:tmpl w:val="A198C88A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B854C95"/>
    <w:multiLevelType w:val="multilevel"/>
    <w:tmpl w:val="7B34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C71F1C"/>
    <w:multiLevelType w:val="hybridMultilevel"/>
    <w:tmpl w:val="73A4EFFC"/>
    <w:lvl w:ilvl="0" w:tplc="95E27470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7A3CE0"/>
    <w:multiLevelType w:val="multilevel"/>
    <w:tmpl w:val="1C68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053CFB"/>
    <w:multiLevelType w:val="hybridMultilevel"/>
    <w:tmpl w:val="0C743C38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816AB5"/>
    <w:multiLevelType w:val="hybridMultilevel"/>
    <w:tmpl w:val="D2244D7A"/>
    <w:lvl w:ilvl="0" w:tplc="7BEC95F2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B03B4B"/>
    <w:multiLevelType w:val="multilevel"/>
    <w:tmpl w:val="F2DC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4E5790"/>
    <w:multiLevelType w:val="multilevel"/>
    <w:tmpl w:val="E6B8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BA6462"/>
    <w:multiLevelType w:val="multilevel"/>
    <w:tmpl w:val="9A5C4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BC5091"/>
    <w:multiLevelType w:val="hybridMultilevel"/>
    <w:tmpl w:val="C8F4D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4A44C6"/>
    <w:multiLevelType w:val="hybridMultilevel"/>
    <w:tmpl w:val="6BB67F3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5467B9"/>
    <w:multiLevelType w:val="hybridMultilevel"/>
    <w:tmpl w:val="C032F0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7044457"/>
    <w:multiLevelType w:val="hybridMultilevel"/>
    <w:tmpl w:val="8D40560A"/>
    <w:lvl w:ilvl="0" w:tplc="865C05A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A816EA"/>
    <w:multiLevelType w:val="multilevel"/>
    <w:tmpl w:val="943C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25037D"/>
    <w:multiLevelType w:val="hybridMultilevel"/>
    <w:tmpl w:val="FF120C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5C71261"/>
    <w:multiLevelType w:val="multilevel"/>
    <w:tmpl w:val="7C10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4A5B90"/>
    <w:multiLevelType w:val="multilevel"/>
    <w:tmpl w:val="D02C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555FC9"/>
    <w:multiLevelType w:val="multilevel"/>
    <w:tmpl w:val="BA60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174213">
    <w:abstractNumId w:val="14"/>
  </w:num>
  <w:num w:numId="2" w16cid:durableId="17777396">
    <w:abstractNumId w:val="19"/>
  </w:num>
  <w:num w:numId="3" w16cid:durableId="1105223206">
    <w:abstractNumId w:val="5"/>
  </w:num>
  <w:num w:numId="4" w16cid:durableId="469831875">
    <w:abstractNumId w:val="1"/>
  </w:num>
  <w:num w:numId="5" w16cid:durableId="262881362">
    <w:abstractNumId w:val="18"/>
  </w:num>
  <w:num w:numId="6" w16cid:durableId="415980354">
    <w:abstractNumId w:val="15"/>
  </w:num>
  <w:num w:numId="7" w16cid:durableId="1790080586">
    <w:abstractNumId w:val="0"/>
  </w:num>
  <w:num w:numId="8" w16cid:durableId="1632712421">
    <w:abstractNumId w:val="8"/>
  </w:num>
  <w:num w:numId="9" w16cid:durableId="1209730352">
    <w:abstractNumId w:val="12"/>
  </w:num>
  <w:num w:numId="10" w16cid:durableId="678461021">
    <w:abstractNumId w:val="13"/>
  </w:num>
  <w:num w:numId="11" w16cid:durableId="1009598181">
    <w:abstractNumId w:val="22"/>
  </w:num>
  <w:num w:numId="12" w16cid:durableId="2100786093">
    <w:abstractNumId w:val="2"/>
  </w:num>
  <w:num w:numId="13" w16cid:durableId="1032612611">
    <w:abstractNumId w:val="21"/>
  </w:num>
  <w:num w:numId="14" w16cid:durableId="810706111">
    <w:abstractNumId w:val="7"/>
  </w:num>
  <w:num w:numId="15" w16cid:durableId="1962222010">
    <w:abstractNumId w:val="9"/>
  </w:num>
  <w:num w:numId="16" w16cid:durableId="763765566">
    <w:abstractNumId w:val="23"/>
  </w:num>
  <w:num w:numId="17" w16cid:durableId="1532768206">
    <w:abstractNumId w:val="6"/>
  </w:num>
  <w:num w:numId="18" w16cid:durableId="1962608112">
    <w:abstractNumId w:val="10"/>
  </w:num>
  <w:num w:numId="19" w16cid:durableId="1290355088">
    <w:abstractNumId w:val="20"/>
  </w:num>
  <w:num w:numId="20" w16cid:durableId="874460722">
    <w:abstractNumId w:val="17"/>
  </w:num>
  <w:num w:numId="21" w16cid:durableId="1368527597">
    <w:abstractNumId w:val="4"/>
  </w:num>
  <w:num w:numId="22" w16cid:durableId="1431314423">
    <w:abstractNumId w:val="3"/>
  </w:num>
  <w:num w:numId="23" w16cid:durableId="1810434506">
    <w:abstractNumId w:val="11"/>
  </w:num>
  <w:num w:numId="24" w16cid:durableId="68197318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91C"/>
    <w:rsid w:val="0000158C"/>
    <w:rsid w:val="00002653"/>
    <w:rsid w:val="00011BCB"/>
    <w:rsid w:val="00023897"/>
    <w:rsid w:val="0002452A"/>
    <w:rsid w:val="00033BD6"/>
    <w:rsid w:val="00041084"/>
    <w:rsid w:val="0004162D"/>
    <w:rsid w:val="00044036"/>
    <w:rsid w:val="000445A9"/>
    <w:rsid w:val="00053E09"/>
    <w:rsid w:val="00064C62"/>
    <w:rsid w:val="000668D5"/>
    <w:rsid w:val="00071541"/>
    <w:rsid w:val="000776C7"/>
    <w:rsid w:val="000825D3"/>
    <w:rsid w:val="0008399C"/>
    <w:rsid w:val="00096D7A"/>
    <w:rsid w:val="000A2DD3"/>
    <w:rsid w:val="000B6D4B"/>
    <w:rsid w:val="000C0427"/>
    <w:rsid w:val="000C6CB1"/>
    <w:rsid w:val="000C713D"/>
    <w:rsid w:val="000C77A1"/>
    <w:rsid w:val="000D4506"/>
    <w:rsid w:val="000D550C"/>
    <w:rsid w:val="000D70FB"/>
    <w:rsid w:val="000E041D"/>
    <w:rsid w:val="000E136F"/>
    <w:rsid w:val="000E27E8"/>
    <w:rsid w:val="000E3CED"/>
    <w:rsid w:val="00105B1C"/>
    <w:rsid w:val="001103E7"/>
    <w:rsid w:val="00111B3D"/>
    <w:rsid w:val="0011201F"/>
    <w:rsid w:val="001170D3"/>
    <w:rsid w:val="00121C33"/>
    <w:rsid w:val="00122C1F"/>
    <w:rsid w:val="00122E44"/>
    <w:rsid w:val="00131030"/>
    <w:rsid w:val="00142017"/>
    <w:rsid w:val="001515CE"/>
    <w:rsid w:val="0016302C"/>
    <w:rsid w:val="00173B2B"/>
    <w:rsid w:val="0017497F"/>
    <w:rsid w:val="00180FF4"/>
    <w:rsid w:val="00183A04"/>
    <w:rsid w:val="001874EC"/>
    <w:rsid w:val="00191F42"/>
    <w:rsid w:val="00194500"/>
    <w:rsid w:val="00194A5F"/>
    <w:rsid w:val="0019528F"/>
    <w:rsid w:val="001A25CE"/>
    <w:rsid w:val="001A3511"/>
    <w:rsid w:val="001A43CB"/>
    <w:rsid w:val="001A69D1"/>
    <w:rsid w:val="001B0DEA"/>
    <w:rsid w:val="001B14BD"/>
    <w:rsid w:val="001B1AB7"/>
    <w:rsid w:val="001B297A"/>
    <w:rsid w:val="001B40CF"/>
    <w:rsid w:val="001C52FB"/>
    <w:rsid w:val="001C779B"/>
    <w:rsid w:val="001D0DBE"/>
    <w:rsid w:val="001D13DE"/>
    <w:rsid w:val="001D2717"/>
    <w:rsid w:val="001D4EB4"/>
    <w:rsid w:val="001D6922"/>
    <w:rsid w:val="001E11E7"/>
    <w:rsid w:val="001E6274"/>
    <w:rsid w:val="001F15D1"/>
    <w:rsid w:val="001F1D5B"/>
    <w:rsid w:val="001F5363"/>
    <w:rsid w:val="00204C90"/>
    <w:rsid w:val="0020618A"/>
    <w:rsid w:val="00211592"/>
    <w:rsid w:val="0022129F"/>
    <w:rsid w:val="0022173F"/>
    <w:rsid w:val="002244DC"/>
    <w:rsid w:val="00227908"/>
    <w:rsid w:val="00234202"/>
    <w:rsid w:val="00235D6D"/>
    <w:rsid w:val="00241DDE"/>
    <w:rsid w:val="002452B4"/>
    <w:rsid w:val="00245862"/>
    <w:rsid w:val="0025428D"/>
    <w:rsid w:val="002600F4"/>
    <w:rsid w:val="0026236C"/>
    <w:rsid w:val="00265697"/>
    <w:rsid w:val="00272818"/>
    <w:rsid w:val="00282251"/>
    <w:rsid w:val="0028313A"/>
    <w:rsid w:val="002863D9"/>
    <w:rsid w:val="002A2DF0"/>
    <w:rsid w:val="002A63B3"/>
    <w:rsid w:val="002A70A6"/>
    <w:rsid w:val="002B6EB7"/>
    <w:rsid w:val="002B7CE5"/>
    <w:rsid w:val="002C51F5"/>
    <w:rsid w:val="002D3773"/>
    <w:rsid w:val="002D7F46"/>
    <w:rsid w:val="002E4A8B"/>
    <w:rsid w:val="002F2D9D"/>
    <w:rsid w:val="002F6526"/>
    <w:rsid w:val="0030041F"/>
    <w:rsid w:val="00300804"/>
    <w:rsid w:val="00310E2B"/>
    <w:rsid w:val="00312F44"/>
    <w:rsid w:val="00315A8C"/>
    <w:rsid w:val="0031681B"/>
    <w:rsid w:val="00317A2E"/>
    <w:rsid w:val="00323530"/>
    <w:rsid w:val="00326C34"/>
    <w:rsid w:val="003316F4"/>
    <w:rsid w:val="00332872"/>
    <w:rsid w:val="00332D66"/>
    <w:rsid w:val="00347B8E"/>
    <w:rsid w:val="00352024"/>
    <w:rsid w:val="0035429F"/>
    <w:rsid w:val="00354668"/>
    <w:rsid w:val="003547F6"/>
    <w:rsid w:val="00362082"/>
    <w:rsid w:val="00373D88"/>
    <w:rsid w:val="0037578B"/>
    <w:rsid w:val="0038185C"/>
    <w:rsid w:val="0039191C"/>
    <w:rsid w:val="00392D30"/>
    <w:rsid w:val="00392EE0"/>
    <w:rsid w:val="00395A15"/>
    <w:rsid w:val="003A0775"/>
    <w:rsid w:val="003A4D62"/>
    <w:rsid w:val="003B5D67"/>
    <w:rsid w:val="003C03E5"/>
    <w:rsid w:val="003C3090"/>
    <w:rsid w:val="003C33D3"/>
    <w:rsid w:val="003D08E3"/>
    <w:rsid w:val="003D3961"/>
    <w:rsid w:val="003F4478"/>
    <w:rsid w:val="003F5BA0"/>
    <w:rsid w:val="003F7220"/>
    <w:rsid w:val="00400E45"/>
    <w:rsid w:val="0040320A"/>
    <w:rsid w:val="00404F05"/>
    <w:rsid w:val="004055F0"/>
    <w:rsid w:val="00421162"/>
    <w:rsid w:val="00431881"/>
    <w:rsid w:val="00432FCE"/>
    <w:rsid w:val="004566F3"/>
    <w:rsid w:val="00456A8E"/>
    <w:rsid w:val="004619C2"/>
    <w:rsid w:val="00463E72"/>
    <w:rsid w:val="00463F86"/>
    <w:rsid w:val="004711BC"/>
    <w:rsid w:val="004739D8"/>
    <w:rsid w:val="00477A1A"/>
    <w:rsid w:val="004832C4"/>
    <w:rsid w:val="004957E7"/>
    <w:rsid w:val="00496B22"/>
    <w:rsid w:val="004A5E56"/>
    <w:rsid w:val="004E23AF"/>
    <w:rsid w:val="004E38A0"/>
    <w:rsid w:val="004E732F"/>
    <w:rsid w:val="004F1608"/>
    <w:rsid w:val="004F1986"/>
    <w:rsid w:val="004F5D57"/>
    <w:rsid w:val="004F73F6"/>
    <w:rsid w:val="00502F53"/>
    <w:rsid w:val="00507299"/>
    <w:rsid w:val="00507465"/>
    <w:rsid w:val="00515C85"/>
    <w:rsid w:val="00524B73"/>
    <w:rsid w:val="00527714"/>
    <w:rsid w:val="005362DD"/>
    <w:rsid w:val="00541D49"/>
    <w:rsid w:val="005423C3"/>
    <w:rsid w:val="00544820"/>
    <w:rsid w:val="00547292"/>
    <w:rsid w:val="00547DB5"/>
    <w:rsid w:val="00554A34"/>
    <w:rsid w:val="00565F41"/>
    <w:rsid w:val="00567AC8"/>
    <w:rsid w:val="00582B12"/>
    <w:rsid w:val="00586E15"/>
    <w:rsid w:val="00593791"/>
    <w:rsid w:val="00595872"/>
    <w:rsid w:val="005A60F8"/>
    <w:rsid w:val="005B240A"/>
    <w:rsid w:val="005B3426"/>
    <w:rsid w:val="005B5B11"/>
    <w:rsid w:val="005B6C40"/>
    <w:rsid w:val="005C38E1"/>
    <w:rsid w:val="005C6084"/>
    <w:rsid w:val="005C708C"/>
    <w:rsid w:val="005C73B6"/>
    <w:rsid w:val="005E0CBE"/>
    <w:rsid w:val="005E724F"/>
    <w:rsid w:val="005F7A27"/>
    <w:rsid w:val="00601901"/>
    <w:rsid w:val="00601B68"/>
    <w:rsid w:val="00616395"/>
    <w:rsid w:val="00621177"/>
    <w:rsid w:val="00622036"/>
    <w:rsid w:val="00647BF1"/>
    <w:rsid w:val="00660333"/>
    <w:rsid w:val="006626EE"/>
    <w:rsid w:val="006631BE"/>
    <w:rsid w:val="006710C6"/>
    <w:rsid w:val="00680D5F"/>
    <w:rsid w:val="00681165"/>
    <w:rsid w:val="00684A0F"/>
    <w:rsid w:val="00691DB8"/>
    <w:rsid w:val="006A21DB"/>
    <w:rsid w:val="006D10A6"/>
    <w:rsid w:val="006E22D8"/>
    <w:rsid w:val="006F7E32"/>
    <w:rsid w:val="007018E1"/>
    <w:rsid w:val="00705BFE"/>
    <w:rsid w:val="00716C51"/>
    <w:rsid w:val="0072632E"/>
    <w:rsid w:val="00736AC1"/>
    <w:rsid w:val="007439C3"/>
    <w:rsid w:val="00745F3C"/>
    <w:rsid w:val="007470DC"/>
    <w:rsid w:val="0075031A"/>
    <w:rsid w:val="00751831"/>
    <w:rsid w:val="00754441"/>
    <w:rsid w:val="00755E07"/>
    <w:rsid w:val="007610DE"/>
    <w:rsid w:val="00763331"/>
    <w:rsid w:val="0077109B"/>
    <w:rsid w:val="00773AE4"/>
    <w:rsid w:val="0077513B"/>
    <w:rsid w:val="007812E0"/>
    <w:rsid w:val="007A1ABD"/>
    <w:rsid w:val="007A3983"/>
    <w:rsid w:val="007A5ED7"/>
    <w:rsid w:val="007A6C00"/>
    <w:rsid w:val="007B1855"/>
    <w:rsid w:val="007B405C"/>
    <w:rsid w:val="007B4190"/>
    <w:rsid w:val="007B7831"/>
    <w:rsid w:val="007C6044"/>
    <w:rsid w:val="007D3B32"/>
    <w:rsid w:val="007D7817"/>
    <w:rsid w:val="007E169E"/>
    <w:rsid w:val="007E338C"/>
    <w:rsid w:val="007E594B"/>
    <w:rsid w:val="007F1E7F"/>
    <w:rsid w:val="007F5B56"/>
    <w:rsid w:val="00800C5F"/>
    <w:rsid w:val="008031DA"/>
    <w:rsid w:val="008037C2"/>
    <w:rsid w:val="00803A63"/>
    <w:rsid w:val="008060B9"/>
    <w:rsid w:val="008071F8"/>
    <w:rsid w:val="00811EE8"/>
    <w:rsid w:val="00821A1A"/>
    <w:rsid w:val="00824B22"/>
    <w:rsid w:val="00840743"/>
    <w:rsid w:val="00842CBF"/>
    <w:rsid w:val="00842F34"/>
    <w:rsid w:val="00846627"/>
    <w:rsid w:val="00847354"/>
    <w:rsid w:val="008525A0"/>
    <w:rsid w:val="00855932"/>
    <w:rsid w:val="00871D5B"/>
    <w:rsid w:val="00877460"/>
    <w:rsid w:val="008902CD"/>
    <w:rsid w:val="00891703"/>
    <w:rsid w:val="00893CC6"/>
    <w:rsid w:val="008B2402"/>
    <w:rsid w:val="008B295F"/>
    <w:rsid w:val="008B47FF"/>
    <w:rsid w:val="008C1057"/>
    <w:rsid w:val="008C579F"/>
    <w:rsid w:val="008C585E"/>
    <w:rsid w:val="008D06F4"/>
    <w:rsid w:val="008D10D5"/>
    <w:rsid w:val="008D6C03"/>
    <w:rsid w:val="008E4A25"/>
    <w:rsid w:val="008E5D3F"/>
    <w:rsid w:val="008F0151"/>
    <w:rsid w:val="008F75D4"/>
    <w:rsid w:val="00905311"/>
    <w:rsid w:val="00917E1E"/>
    <w:rsid w:val="009253C9"/>
    <w:rsid w:val="00926236"/>
    <w:rsid w:val="00926BCD"/>
    <w:rsid w:val="0092718F"/>
    <w:rsid w:val="009353EE"/>
    <w:rsid w:val="0093644D"/>
    <w:rsid w:val="00944CB4"/>
    <w:rsid w:val="00947666"/>
    <w:rsid w:val="009518EB"/>
    <w:rsid w:val="009634EE"/>
    <w:rsid w:val="00964477"/>
    <w:rsid w:val="009647B6"/>
    <w:rsid w:val="00965329"/>
    <w:rsid w:val="009656BE"/>
    <w:rsid w:val="00970CA0"/>
    <w:rsid w:val="00973AC1"/>
    <w:rsid w:val="00974951"/>
    <w:rsid w:val="00986853"/>
    <w:rsid w:val="0098799F"/>
    <w:rsid w:val="009954D2"/>
    <w:rsid w:val="00995968"/>
    <w:rsid w:val="009B46B5"/>
    <w:rsid w:val="009B6DB0"/>
    <w:rsid w:val="009C2403"/>
    <w:rsid w:val="009C45AF"/>
    <w:rsid w:val="009C505D"/>
    <w:rsid w:val="009C5D6E"/>
    <w:rsid w:val="009C7F14"/>
    <w:rsid w:val="009D3952"/>
    <w:rsid w:val="009D4AA8"/>
    <w:rsid w:val="009D5EC9"/>
    <w:rsid w:val="009D636F"/>
    <w:rsid w:val="009D7FD6"/>
    <w:rsid w:val="009E1038"/>
    <w:rsid w:val="009E373C"/>
    <w:rsid w:val="009E6866"/>
    <w:rsid w:val="009E7584"/>
    <w:rsid w:val="009F25F6"/>
    <w:rsid w:val="009F626A"/>
    <w:rsid w:val="00A02AC0"/>
    <w:rsid w:val="00A142FF"/>
    <w:rsid w:val="00A22874"/>
    <w:rsid w:val="00A23CB9"/>
    <w:rsid w:val="00A32355"/>
    <w:rsid w:val="00A359DF"/>
    <w:rsid w:val="00A40787"/>
    <w:rsid w:val="00A41760"/>
    <w:rsid w:val="00A5546D"/>
    <w:rsid w:val="00A943B3"/>
    <w:rsid w:val="00AA40CC"/>
    <w:rsid w:val="00AA6AF1"/>
    <w:rsid w:val="00AB28D0"/>
    <w:rsid w:val="00AB5B5F"/>
    <w:rsid w:val="00AB696C"/>
    <w:rsid w:val="00AC0876"/>
    <w:rsid w:val="00AD4E1D"/>
    <w:rsid w:val="00AD67AF"/>
    <w:rsid w:val="00AD754B"/>
    <w:rsid w:val="00AE36B1"/>
    <w:rsid w:val="00AF0457"/>
    <w:rsid w:val="00AF21BB"/>
    <w:rsid w:val="00AF2B26"/>
    <w:rsid w:val="00AF3D1C"/>
    <w:rsid w:val="00AF46CC"/>
    <w:rsid w:val="00AF55C1"/>
    <w:rsid w:val="00B17D0E"/>
    <w:rsid w:val="00B22EA0"/>
    <w:rsid w:val="00B231A6"/>
    <w:rsid w:val="00B25498"/>
    <w:rsid w:val="00B2639B"/>
    <w:rsid w:val="00B304C1"/>
    <w:rsid w:val="00B31AD8"/>
    <w:rsid w:val="00B33A0A"/>
    <w:rsid w:val="00B33D84"/>
    <w:rsid w:val="00B42B76"/>
    <w:rsid w:val="00B44FEF"/>
    <w:rsid w:val="00B453D8"/>
    <w:rsid w:val="00B458B2"/>
    <w:rsid w:val="00B51AA6"/>
    <w:rsid w:val="00B548EE"/>
    <w:rsid w:val="00B56C93"/>
    <w:rsid w:val="00B600BB"/>
    <w:rsid w:val="00B75904"/>
    <w:rsid w:val="00B87E2B"/>
    <w:rsid w:val="00B95AC1"/>
    <w:rsid w:val="00BA23CD"/>
    <w:rsid w:val="00BB508F"/>
    <w:rsid w:val="00BB7036"/>
    <w:rsid w:val="00BC01A9"/>
    <w:rsid w:val="00BC3DDD"/>
    <w:rsid w:val="00BD2111"/>
    <w:rsid w:val="00BD39BB"/>
    <w:rsid w:val="00BD4468"/>
    <w:rsid w:val="00BD45A1"/>
    <w:rsid w:val="00BD7FE2"/>
    <w:rsid w:val="00BE04A3"/>
    <w:rsid w:val="00BE1B02"/>
    <w:rsid w:val="00BE1BBD"/>
    <w:rsid w:val="00BE1CF1"/>
    <w:rsid w:val="00BF173B"/>
    <w:rsid w:val="00C0031A"/>
    <w:rsid w:val="00C05561"/>
    <w:rsid w:val="00C107BA"/>
    <w:rsid w:val="00C11803"/>
    <w:rsid w:val="00C16A4A"/>
    <w:rsid w:val="00C17FBA"/>
    <w:rsid w:val="00C24DF5"/>
    <w:rsid w:val="00C25A5D"/>
    <w:rsid w:val="00C26EB3"/>
    <w:rsid w:val="00C36518"/>
    <w:rsid w:val="00C433D0"/>
    <w:rsid w:val="00C471D1"/>
    <w:rsid w:val="00C51E77"/>
    <w:rsid w:val="00C52DAD"/>
    <w:rsid w:val="00C60099"/>
    <w:rsid w:val="00C62F4B"/>
    <w:rsid w:val="00C70589"/>
    <w:rsid w:val="00C70FA4"/>
    <w:rsid w:val="00C827ED"/>
    <w:rsid w:val="00C8744D"/>
    <w:rsid w:val="00C90193"/>
    <w:rsid w:val="00CA6046"/>
    <w:rsid w:val="00CB0055"/>
    <w:rsid w:val="00CB054D"/>
    <w:rsid w:val="00CB2690"/>
    <w:rsid w:val="00CB7699"/>
    <w:rsid w:val="00CB7B8C"/>
    <w:rsid w:val="00CC2BCC"/>
    <w:rsid w:val="00CC76CA"/>
    <w:rsid w:val="00CD56EB"/>
    <w:rsid w:val="00CD793A"/>
    <w:rsid w:val="00CE0D07"/>
    <w:rsid w:val="00CE0D69"/>
    <w:rsid w:val="00CE491D"/>
    <w:rsid w:val="00CF19F6"/>
    <w:rsid w:val="00CF265E"/>
    <w:rsid w:val="00CF2B9B"/>
    <w:rsid w:val="00CF536A"/>
    <w:rsid w:val="00D03C94"/>
    <w:rsid w:val="00D15AC0"/>
    <w:rsid w:val="00D1681D"/>
    <w:rsid w:val="00D23714"/>
    <w:rsid w:val="00D257FC"/>
    <w:rsid w:val="00D35C26"/>
    <w:rsid w:val="00D44EC7"/>
    <w:rsid w:val="00D52CC8"/>
    <w:rsid w:val="00D53514"/>
    <w:rsid w:val="00D570D0"/>
    <w:rsid w:val="00D57744"/>
    <w:rsid w:val="00D63A7C"/>
    <w:rsid w:val="00D64966"/>
    <w:rsid w:val="00D65B31"/>
    <w:rsid w:val="00D66ABA"/>
    <w:rsid w:val="00D83B63"/>
    <w:rsid w:val="00D91441"/>
    <w:rsid w:val="00D952E5"/>
    <w:rsid w:val="00D96333"/>
    <w:rsid w:val="00DA1347"/>
    <w:rsid w:val="00DA27AD"/>
    <w:rsid w:val="00DA600A"/>
    <w:rsid w:val="00DB04CE"/>
    <w:rsid w:val="00DC0C7E"/>
    <w:rsid w:val="00DC1064"/>
    <w:rsid w:val="00DC1245"/>
    <w:rsid w:val="00DD3510"/>
    <w:rsid w:val="00DD4795"/>
    <w:rsid w:val="00DD50D0"/>
    <w:rsid w:val="00DD6B9C"/>
    <w:rsid w:val="00DF07FC"/>
    <w:rsid w:val="00DF259C"/>
    <w:rsid w:val="00E02BE0"/>
    <w:rsid w:val="00E0759E"/>
    <w:rsid w:val="00E13792"/>
    <w:rsid w:val="00E16284"/>
    <w:rsid w:val="00E26288"/>
    <w:rsid w:val="00E30E38"/>
    <w:rsid w:val="00E34C63"/>
    <w:rsid w:val="00E3723E"/>
    <w:rsid w:val="00E418D4"/>
    <w:rsid w:val="00E42DAD"/>
    <w:rsid w:val="00E43C23"/>
    <w:rsid w:val="00E44143"/>
    <w:rsid w:val="00E56080"/>
    <w:rsid w:val="00E601FF"/>
    <w:rsid w:val="00E66339"/>
    <w:rsid w:val="00E90E17"/>
    <w:rsid w:val="00E91AAC"/>
    <w:rsid w:val="00E93A2B"/>
    <w:rsid w:val="00E93EE7"/>
    <w:rsid w:val="00EA7FA1"/>
    <w:rsid w:val="00EB17E0"/>
    <w:rsid w:val="00EB38C3"/>
    <w:rsid w:val="00EB5CB9"/>
    <w:rsid w:val="00EB6990"/>
    <w:rsid w:val="00EB7348"/>
    <w:rsid w:val="00ED5FD3"/>
    <w:rsid w:val="00EE353C"/>
    <w:rsid w:val="00EF2DC8"/>
    <w:rsid w:val="00F0319F"/>
    <w:rsid w:val="00F06AAA"/>
    <w:rsid w:val="00F1020E"/>
    <w:rsid w:val="00F21422"/>
    <w:rsid w:val="00F2397F"/>
    <w:rsid w:val="00F27EEF"/>
    <w:rsid w:val="00F33033"/>
    <w:rsid w:val="00F40580"/>
    <w:rsid w:val="00F40E52"/>
    <w:rsid w:val="00F428A3"/>
    <w:rsid w:val="00F4676B"/>
    <w:rsid w:val="00F4785B"/>
    <w:rsid w:val="00F55A6B"/>
    <w:rsid w:val="00F57AF1"/>
    <w:rsid w:val="00F62F66"/>
    <w:rsid w:val="00F77F9F"/>
    <w:rsid w:val="00F80463"/>
    <w:rsid w:val="00F8076D"/>
    <w:rsid w:val="00F91CD3"/>
    <w:rsid w:val="00F9476B"/>
    <w:rsid w:val="00F96C98"/>
    <w:rsid w:val="00F96CDB"/>
    <w:rsid w:val="00F97A30"/>
    <w:rsid w:val="00FC2E69"/>
    <w:rsid w:val="00FC51CA"/>
    <w:rsid w:val="00FD03B4"/>
    <w:rsid w:val="00FD0F6C"/>
    <w:rsid w:val="00FE1160"/>
    <w:rsid w:val="00FF381D"/>
    <w:rsid w:val="00FF4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72B3643A"/>
  <w15:chartTrackingRefBased/>
  <w15:docId w15:val="{3A8CD1C8-CE59-454D-84CF-BE49233CE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1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1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91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91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1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1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919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919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9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9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91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B240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B2402"/>
    <w:rPr>
      <w:rFonts w:ascii="Courier New" w:eastAsia="Times New Roman" w:hAnsi="Courier New" w:cs="Courier New"/>
      <w:sz w:val="20"/>
      <w:szCs w:val="20"/>
    </w:rPr>
  </w:style>
  <w:style w:type="paragraph" w:customStyle="1" w:styleId="Code">
    <w:name w:val="Code"/>
    <w:basedOn w:val="Normal"/>
    <w:link w:val="CodeChar"/>
    <w:qFormat/>
    <w:rsid w:val="0022129F"/>
    <w:pPr>
      <w:spacing w:after="0"/>
    </w:pPr>
    <w:rPr>
      <w:rFonts w:ascii="Courier New" w:hAnsi="Courier New" w:cs="Courier New"/>
      <w:color w:val="000000" w:themeColor="text1"/>
    </w:rPr>
  </w:style>
  <w:style w:type="character" w:customStyle="1" w:styleId="CodeChar">
    <w:name w:val="Code Char"/>
    <w:basedOn w:val="DefaultParagraphFont"/>
    <w:link w:val="Code"/>
    <w:rsid w:val="0022129F"/>
    <w:rPr>
      <w:rFonts w:ascii="Courier New" w:hAnsi="Courier New" w:cs="Courier New"/>
      <w:color w:val="000000" w:themeColor="text1"/>
    </w:rPr>
  </w:style>
  <w:style w:type="paragraph" w:styleId="Header">
    <w:name w:val="header"/>
    <w:basedOn w:val="Normal"/>
    <w:link w:val="HeaderChar"/>
    <w:uiPriority w:val="99"/>
    <w:unhideWhenUsed/>
    <w:rsid w:val="00111B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1B3D"/>
  </w:style>
  <w:style w:type="paragraph" w:styleId="Footer">
    <w:name w:val="footer"/>
    <w:basedOn w:val="Normal"/>
    <w:link w:val="FooterChar"/>
    <w:uiPriority w:val="99"/>
    <w:unhideWhenUsed/>
    <w:rsid w:val="00111B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1B3D"/>
  </w:style>
  <w:style w:type="paragraph" w:styleId="TOCHeading">
    <w:name w:val="TOC Heading"/>
    <w:basedOn w:val="Heading1"/>
    <w:next w:val="Normal"/>
    <w:uiPriority w:val="39"/>
    <w:unhideWhenUsed/>
    <w:qFormat/>
    <w:rsid w:val="003A4D62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A4D62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711BC"/>
    <w:pPr>
      <w:tabs>
        <w:tab w:val="right" w:leader="dot" w:pos="9062"/>
      </w:tabs>
      <w:spacing w:after="100" w:line="259" w:lineRule="auto"/>
    </w:pPr>
    <w:rPr>
      <w:rFonts w:eastAsiaTheme="minorEastAsia" w:cs="Times New Roman"/>
      <w:b/>
      <w:bCs/>
      <w:noProof/>
      <w:kern w:val="0"/>
      <w:sz w:val="22"/>
      <w:szCs w:val="22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3A4D62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3A4D6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endnotes" Target="endnotes.xml"/><Relationship Id="rId19" Type="http://schemas.microsoft.com/office/2007/relationships/hdphoto" Target="media/hdphoto1.wdp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6DDD7B48F26014892DCE1766828C346" ma:contentTypeVersion="9" ma:contentTypeDescription="Opprett et nytt dokument." ma:contentTypeScope="" ma:versionID="b9dd514f91214d349dbe701e7846dbdd">
  <xsd:schema xmlns:xsd="http://www.w3.org/2001/XMLSchema" xmlns:xs="http://www.w3.org/2001/XMLSchema" xmlns:p="http://schemas.microsoft.com/office/2006/metadata/properties" xmlns:ns3="e470cba5-8a53-445b-ad13-58af491197f8" targetNamespace="http://schemas.microsoft.com/office/2006/metadata/properties" ma:root="true" ma:fieldsID="e9c9f0d848325b21bc7ccfb9ca938148" ns3:_="">
    <xsd:import namespace="e470cba5-8a53-445b-ad13-58af491197f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70cba5-8a53-445b-ad13-58af491197f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470cba5-8a53-445b-ad13-58af491197f8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3237A0-F396-4661-9364-71E2A13741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70cba5-8a53-445b-ad13-58af491197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5662AE6-90C1-4A3F-ACCD-04AB499D3CA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76F0DF-B526-4BF9-B3F9-AB8D421D1246}">
  <ds:schemaRefs>
    <ds:schemaRef ds:uri="http://purl.org/dc/dcmitype/"/>
    <ds:schemaRef ds:uri="e470cba5-8a53-445b-ad13-58af491197f8"/>
    <ds:schemaRef ds:uri="http://schemas.microsoft.com/office/2006/documentManagement/types"/>
    <ds:schemaRef ds:uri="http://purl.org/dc/elements/1.1/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6B6ED21F-51D1-4ED3-AE75-E3FB4B304DF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63b6811-b0a4-4b2a-b932-72c4c970c5d2}" enabled="0" method="" siteId="{463b6811-b0a4-4b2a-b932-72c4c970c5d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38</Pages>
  <Words>6376</Words>
  <Characters>33795</Characters>
  <Application>Microsoft Office Word</Application>
  <DocSecurity>0</DocSecurity>
  <Lines>281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Vibeke Ihlen Selnes</dc:creator>
  <cp:keywords/>
  <dc:description/>
  <cp:lastModifiedBy>Vibeke Ihlen Selnes</cp:lastModifiedBy>
  <cp:revision>2</cp:revision>
  <dcterms:created xsi:type="dcterms:W3CDTF">2025-12-11T22:16:00Z</dcterms:created>
  <dcterms:modified xsi:type="dcterms:W3CDTF">2025-12-11T22:16:00Z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0x010100C6DDD7B48F26014892DCE1766828C346</vt:lpwstr>
  </property>
</Properties>
</file>